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DI_SNCB_3_5_2_04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backup restoration testing procedure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Daily backups were taken but restoration was not periodically tested.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