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728" w:rsidRDefault="009D5CA7"/>
    <w:p w:rsidR="003B4185" w:rsidRDefault="003B4185">
      <w:r w:rsidRPr="003B4185">
        <w:drawing>
          <wp:inline distT="0" distB="0" distL="0" distR="0" wp14:anchorId="443FE4DF" wp14:editId="784F60F6">
            <wp:extent cx="5612130" cy="38944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DB" w:rsidRDefault="009D5CA7">
      <w:r w:rsidRPr="009D5CA7">
        <w:drawing>
          <wp:inline distT="0" distB="0" distL="0" distR="0" wp14:anchorId="5AD17863" wp14:editId="204DAC94">
            <wp:extent cx="5612130" cy="28016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CA7" w:rsidRDefault="009D5CA7">
      <w:bookmarkStart w:id="0" w:name="_GoBack"/>
      <w:bookmarkEnd w:id="0"/>
    </w:p>
    <w:sectPr w:rsidR="009D5C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185"/>
    <w:rsid w:val="00185463"/>
    <w:rsid w:val="00310C05"/>
    <w:rsid w:val="003B4185"/>
    <w:rsid w:val="004711DB"/>
    <w:rsid w:val="009D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1D4D47C-EC97-4464-B8EC-FDF979A5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Johanna Revolorio Chojol?n</dc:creator>
  <cp:keywords/>
  <dc:description/>
  <cp:lastModifiedBy>Karen Johanna Revolorio Chojol?n</cp:lastModifiedBy>
  <cp:revision>2</cp:revision>
  <dcterms:created xsi:type="dcterms:W3CDTF">2022-05-13T23:52:00Z</dcterms:created>
  <dcterms:modified xsi:type="dcterms:W3CDTF">2022-05-14T00:17:00Z</dcterms:modified>
</cp:coreProperties>
</file>