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D4" w:rsidRPr="005B68D4" w:rsidRDefault="005B68D4" w:rsidP="005B68D4">
      <w:pPr>
        <w:shd w:val="clear" w:color="auto" w:fill="FFFFFF"/>
        <w:spacing w:after="0" w:line="560" w:lineRule="atLeast"/>
        <w:rPr>
          <w:rFonts w:ascii="Helvetica" w:eastAsia="Times New Roman" w:hAnsi="Helvetica" w:cs="Helvetica"/>
          <w:color w:val="202124"/>
          <w:sz w:val="42"/>
          <w:szCs w:val="42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42"/>
          <w:szCs w:val="42"/>
          <w:lang w:eastAsia="es-ES"/>
        </w:rPr>
        <w:t>Guía GIT</w:t>
      </w:r>
    </w:p>
    <w:p w:rsidR="005B68D4" w:rsidRPr="005B68D4" w:rsidRDefault="005B68D4" w:rsidP="005B68D4">
      <w:pPr>
        <w:shd w:val="clear" w:color="auto" w:fill="FFFFFF"/>
        <w:spacing w:after="0" w:line="259" w:lineRule="atLeast"/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  <w:t>Total de puntos</w:t>
      </w:r>
      <w:r w:rsidRPr="005B68D4">
        <w:rPr>
          <w:rFonts w:ascii="Helvetica" w:eastAsia="Times New Roman" w:hAnsi="Helvetica" w:cs="Helvetica"/>
          <w:color w:val="FFFFFF"/>
          <w:sz w:val="18"/>
          <w:lang w:eastAsia="es-ES"/>
        </w:rPr>
        <w:t>100/100</w:t>
      </w:r>
    </w:p>
    <w:p w:rsidR="005B68D4" w:rsidRPr="005B68D4" w:rsidRDefault="005B68D4" w:rsidP="005B68D4">
      <w:pPr>
        <w:shd w:val="clear" w:color="auto" w:fill="FFFFFF"/>
        <w:spacing w:after="0" w:line="259" w:lineRule="atLeast"/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156" w:line="259" w:lineRule="atLeast"/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t>Antes de resolver esta actividad te recomendamos haber visto con atención el/los videos, la guía de este tema y haber podido resolver los ejercicios más importantes. Ahora, si ya lo hiciste: a resolver esta actividad</w:t>
      </w:r>
      <w:proofErr w:type="gramStart"/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t>!!</w:t>
      </w:r>
      <w:proofErr w:type="gramEnd"/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br/>
      </w:r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br/>
        <w:t>No será una evaluación, sino una actividad que nos permite realizar un seguimiento, tanto a los profesores como a vos, sobre lo que vas, o no, entendiendo.</w:t>
      </w:r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br/>
      </w:r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br/>
        <w:t>Sólo tendrás 1 intento ¡que no te ganen los nervios! Buena suerte</w:t>
      </w:r>
      <w:proofErr w:type="gramStart"/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t>!</w:t>
      </w:r>
      <w:proofErr w:type="gramEnd"/>
    </w:p>
    <w:p w:rsidR="005B68D4" w:rsidRPr="005B68D4" w:rsidRDefault="005B68D4" w:rsidP="005B68D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  <w:t>Nombre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after="156" w:line="259" w:lineRule="atLeast"/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t>Carolina</w:t>
      </w:r>
    </w:p>
    <w:p w:rsidR="005B68D4" w:rsidRPr="005B68D4" w:rsidRDefault="005B68D4" w:rsidP="005B68D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  <w:t>Apellido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after="156" w:line="259" w:lineRule="atLeast"/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</w:pPr>
      <w:proofErr w:type="spellStart"/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t>Olguin</w:t>
      </w:r>
      <w:proofErr w:type="spellEnd"/>
    </w:p>
    <w:p w:rsidR="005B68D4" w:rsidRPr="005B68D4" w:rsidRDefault="005B68D4" w:rsidP="005B68D4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  <w:t xml:space="preserve">Correo electrónico con el que estás registrado en </w:t>
      </w:r>
      <w:proofErr w:type="spellStart"/>
      <w:r w:rsidRPr="005B68D4"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  <w:t>Egg</w:t>
      </w:r>
      <w:proofErr w:type="spellEnd"/>
      <w:r w:rsidRPr="005B68D4">
        <w:rPr>
          <w:rFonts w:ascii="Helvetica" w:eastAsia="Times New Roman" w:hAnsi="Helvetica" w:cs="Helvetica"/>
          <w:color w:val="202124"/>
          <w:spacing w:val="1"/>
          <w:sz w:val="21"/>
          <w:szCs w:val="21"/>
          <w:lang w:eastAsia="es-ES"/>
        </w:rPr>
        <w:t>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after="156" w:line="259" w:lineRule="atLeast"/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szCs w:val="18"/>
          <w:lang w:eastAsia="es-ES"/>
        </w:rPr>
        <w:t>carolinaolguin1984@yahoo.com.ar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¿Qué es 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Git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a) Una plataforma de repositorios remotos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b) Un nombre para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GitHub</w:t>
      </w:r>
      <w:proofErr w:type="spellEnd"/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c) Un lenguaje de programación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eastAsia="es-ES"/>
        </w:rPr>
        <w:t>d) Un sistema de control de versiones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¿Qué es 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GitHub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eastAsia="es-ES"/>
        </w:rPr>
        <w:t>a) Una plataforma de repositorios remotos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b) Un nombre para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GitHub</w:t>
      </w:r>
      <w:proofErr w:type="spellEnd"/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c) Un lenguaje de programación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d) Un sistema de control de versiones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val="en-US"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iniciar un repositorio de manera local?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val="en-US"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a) Git clone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b) Git commit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c) Git init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d) Git status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val="en-US"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lastRenderedPageBreak/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obtener la información de nuestra rama?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val="en-US"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a) Git help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b) Git add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c) Git info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d) Git status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incluir los cambios en el repositorio local?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eastAsia="es-ES"/>
        </w:rPr>
        <w:t xml:space="preserve">a) </w:t>
      </w:r>
      <w:proofErr w:type="spellStart"/>
      <w:r w:rsidRPr="005B68D4">
        <w:rPr>
          <w:rFonts w:ascii="Arial" w:eastAsia="Times New Roman" w:hAnsi="Arial" w:cs="Arial"/>
          <w:color w:val="202124"/>
          <w:spacing w:val="3"/>
          <w:sz w:val="18"/>
          <w:lang w:eastAsia="es-ES"/>
        </w:rPr>
        <w:t>Git</w:t>
      </w:r>
      <w:proofErr w:type="spellEnd"/>
      <w:r w:rsidRPr="005B68D4">
        <w:rPr>
          <w:rFonts w:ascii="Arial" w:eastAsia="Times New Roman" w:hAnsi="Arial" w:cs="Arial"/>
          <w:color w:val="202124"/>
          <w:spacing w:val="3"/>
          <w:sz w:val="18"/>
          <w:lang w:eastAsia="es-ES"/>
        </w:rPr>
        <w:t xml:space="preserve"> </w:t>
      </w:r>
      <w:proofErr w:type="spellStart"/>
      <w:r w:rsidRPr="005B68D4">
        <w:rPr>
          <w:rFonts w:ascii="Arial" w:eastAsia="Times New Roman" w:hAnsi="Arial" w:cs="Arial"/>
          <w:color w:val="202124"/>
          <w:spacing w:val="3"/>
          <w:sz w:val="18"/>
          <w:lang w:eastAsia="es-ES"/>
        </w:rPr>
        <w:t>add</w:t>
      </w:r>
      <w:proofErr w:type="spellEnd"/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b) Git clone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c) Git status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d)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Git</w:t>
      </w:r>
      <w:proofErr w:type="spellEnd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init</w:t>
      </w:r>
      <w:proofErr w:type="spellEnd"/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val="en-US"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guardar nuestros cambios en el repositorio local?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val="en-US"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a) Git clone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b) Git save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c) Git commit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d) Git add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val="en-US"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enviar nuestros cambios al repositorio remoto?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val="en-US"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a) Git send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b) Git push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c) Git pull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d) Git remote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crear una rama?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a)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Git</w:t>
      </w:r>
      <w:proofErr w:type="spellEnd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add</w:t>
      </w:r>
      <w:proofErr w:type="spellEnd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branch</w:t>
      </w:r>
      <w:proofErr w:type="spellEnd"/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b) Git checkout -b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c) Git clone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d)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Git</w:t>
      </w:r>
      <w:proofErr w:type="spellEnd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init</w:t>
      </w:r>
      <w:proofErr w:type="spellEnd"/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val="en-US"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¿</w:t>
      </w:r>
      <w:proofErr w:type="spellStart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Que</w:t>
      </w:r>
      <w:proofErr w:type="spellEnd"/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 xml:space="preserve"> comando usamos para unir los cambios de dos ramas?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val="en-US"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a) Git merge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b) Git join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lastRenderedPageBreak/>
        <w:t>c) Git pull</w:t>
      </w:r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d) Git push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</w:pPr>
      <w:r w:rsidRPr="005B68D4">
        <w:rPr>
          <w:rFonts w:ascii="Helvetica" w:eastAsia="Times New Roman" w:hAnsi="Helvetica" w:cs="Helvetica"/>
          <w:color w:val="1E8E3E"/>
          <w:spacing w:val="1"/>
          <w:sz w:val="21"/>
          <w:szCs w:val="21"/>
          <w:lang w:eastAsia="es-ES"/>
        </w:rPr>
        <w:t>Para unir nuestros cambios de dos ramas en el repositorio remoto vamos a usar: </w:t>
      </w:r>
      <w:r w:rsidRPr="005B68D4">
        <w:rPr>
          <w:rFonts w:ascii="Helvetica" w:eastAsia="Times New Roman" w:hAnsi="Helvetica" w:cs="Helvetica"/>
          <w:color w:val="D93025"/>
          <w:spacing w:val="1"/>
          <w:sz w:val="21"/>
          <w:lang w:eastAsia="es-ES"/>
        </w:rPr>
        <w:t>*</w:t>
      </w:r>
    </w:p>
    <w:p w:rsidR="005B68D4" w:rsidRPr="005B68D4" w:rsidRDefault="005B68D4" w:rsidP="005B68D4">
      <w:pPr>
        <w:shd w:val="clear" w:color="auto" w:fill="FFFFFF"/>
        <w:spacing w:line="337" w:lineRule="atLeast"/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18"/>
          <w:szCs w:val="18"/>
          <w:lang w:val="en-US" w:eastAsia="es-ES"/>
        </w:rPr>
        <w:t>10/10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202124"/>
          <w:spacing w:val="3"/>
          <w:sz w:val="18"/>
          <w:lang w:val="en-US" w:eastAsia="es-ES"/>
        </w:rPr>
        <w:t>a) Pull Request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  <w:t> 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val="en-US" w:eastAsia="es-ES"/>
        </w:rPr>
        <w:t>b) Git Merge remote</w:t>
      </w:r>
    </w:p>
    <w:p w:rsidR="005B68D4" w:rsidRPr="005B68D4" w:rsidRDefault="005B68D4" w:rsidP="005B68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c)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Pull</w:t>
      </w:r>
      <w:proofErr w:type="spellEnd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 xml:space="preserve"> </w:t>
      </w:r>
      <w:proofErr w:type="spellStart"/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Merge</w:t>
      </w:r>
      <w:proofErr w:type="spellEnd"/>
    </w:p>
    <w:p w:rsidR="005B68D4" w:rsidRPr="005B68D4" w:rsidRDefault="005B68D4" w:rsidP="005B68D4">
      <w:pPr>
        <w:shd w:val="clear" w:color="auto" w:fill="FFFFFF"/>
        <w:spacing w:after="156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5B68D4">
        <w:rPr>
          <w:rFonts w:ascii="Arial" w:eastAsia="Times New Roman" w:hAnsi="Arial" w:cs="Arial"/>
          <w:color w:val="70757A"/>
          <w:spacing w:val="3"/>
          <w:sz w:val="18"/>
          <w:lang w:eastAsia="es-ES"/>
        </w:rPr>
        <w:t>d) Ninguna de las anteriores</w:t>
      </w:r>
    </w:p>
    <w:p w:rsidR="00C630E8" w:rsidRDefault="00C630E8"/>
    <w:sectPr w:rsidR="00C630E8" w:rsidSect="00C6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5B68D4"/>
    <w:rsid w:val="002C382D"/>
    <w:rsid w:val="005B68D4"/>
    <w:rsid w:val="007B2DBA"/>
    <w:rsid w:val="00C630E8"/>
    <w:rsid w:val="00FE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Fuentedeprrafopredeter"/>
    <w:rsid w:val="005B68D4"/>
  </w:style>
  <w:style w:type="character" w:customStyle="1" w:styleId="freebirdformviewerviewitemsitemrequiredasterisk">
    <w:name w:val="freebirdformviewerviewitemsitemrequiredasterisk"/>
    <w:basedOn w:val="Fuentedeprrafopredeter"/>
    <w:rsid w:val="005B68D4"/>
  </w:style>
  <w:style w:type="character" w:customStyle="1" w:styleId="docssharedwiztogglelabeledlabeltext">
    <w:name w:val="docssharedwiztogglelabeledlabeltext"/>
    <w:basedOn w:val="Fuentedeprrafopredeter"/>
    <w:rsid w:val="005B68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425">
              <w:marLeft w:val="0"/>
              <w:marRight w:val="0"/>
              <w:marTop w:val="156"/>
              <w:marBottom w:val="156"/>
              <w:divBdr>
                <w:top w:val="single" w:sz="4" w:space="14" w:color="DADCE0"/>
                <w:left w:val="single" w:sz="4" w:space="16" w:color="DADCE0"/>
                <w:bottom w:val="single" w:sz="4" w:space="10" w:color="DADCE0"/>
                <w:right w:val="single" w:sz="4" w:space="16" w:color="DADCE0"/>
              </w:divBdr>
              <w:divsChild>
                <w:div w:id="1363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8545">
                              <w:marLeft w:val="10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048166">
                      <w:marLeft w:val="0"/>
                      <w:marRight w:val="0"/>
                      <w:marTop w:val="15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762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2084331826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955723">
                      <w:marLeft w:val="0"/>
                      <w:marRight w:val="0"/>
                      <w:marTop w:val="156"/>
                      <w:marBottom w:val="15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4909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840436264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39232">
                      <w:marLeft w:val="0"/>
                      <w:marRight w:val="0"/>
                      <w:marTop w:val="156"/>
                      <w:marBottom w:val="15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7311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445879630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3319">
                      <w:marLeft w:val="0"/>
                      <w:marRight w:val="0"/>
                      <w:marTop w:val="156"/>
                      <w:marBottom w:val="15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3791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612973752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0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9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3891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00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2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95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9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67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1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2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498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1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3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784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542861030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4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4320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2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2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8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282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1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8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064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6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46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329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024091303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6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93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3093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49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3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87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6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55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2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4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5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19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8185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640497744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7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8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5215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994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6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89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7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548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06111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1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1627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181966253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35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9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5254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010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4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69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6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271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1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4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02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2328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355307676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9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8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6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0858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7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6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1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33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8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369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8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9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817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325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99365209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8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2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5321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29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3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64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65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77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62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6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9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094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1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5735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2072461643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1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380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6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18764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267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24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62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41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6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979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0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51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675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361056851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2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1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7960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35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23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6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3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0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856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4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5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212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61787">
                  <w:marLeft w:val="0"/>
                  <w:marRight w:val="0"/>
                  <w:marTop w:val="0"/>
                  <w:marBottom w:val="156"/>
                  <w:divBdr>
                    <w:top w:val="single" w:sz="4" w:space="16" w:color="DADCE0"/>
                    <w:left w:val="single" w:sz="4" w:space="16" w:color="DADCE0"/>
                    <w:bottom w:val="single" w:sz="4" w:space="16" w:color="DADCE0"/>
                    <w:right w:val="single" w:sz="4" w:space="16" w:color="DADCE0"/>
                  </w:divBdr>
                  <w:divsChild>
                    <w:div w:id="1880315230">
                      <w:marLeft w:val="0"/>
                      <w:marRight w:val="0"/>
                      <w:marTop w:val="0"/>
                      <w:marBottom w:val="2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9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6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7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2514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90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7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97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5346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4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16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1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8724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K-RITO</dc:creator>
  <cp:keywords/>
  <dc:description/>
  <cp:lastModifiedBy>K-RITO</cp:lastModifiedBy>
  <cp:revision>2</cp:revision>
  <dcterms:created xsi:type="dcterms:W3CDTF">2021-11-30T18:04:00Z</dcterms:created>
  <dcterms:modified xsi:type="dcterms:W3CDTF">2021-11-30T18:05:00Z</dcterms:modified>
</cp:coreProperties>
</file>