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395" w:rsidRPr="00F86395" w:rsidRDefault="00F86395" w:rsidP="00F86395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MX"/>
        </w:rPr>
      </w:pPr>
      <w:r w:rsidRPr="00F86395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s-MX"/>
        </w:rPr>
        <w:t>Parte 1</w:t>
      </w:r>
    </w:p>
    <w:p w:rsidR="00F86395" w:rsidRPr="00F86395" w:rsidRDefault="00F86395" w:rsidP="00F8639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</w:pPr>
      <w:r w:rsidRPr="00F863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Resolver el siguiente ejercicio de programación</w:t>
      </w:r>
    </w:p>
    <w:p w:rsidR="00F86395" w:rsidRPr="00F86395" w:rsidRDefault="00F86395" w:rsidP="00F863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F86395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El empleado llamado Juan cobró 300 dólares por mes desde enero a junio, 500 dólares de julio a octubre, y 700 dólares por mes en noviembre y en diciembre. </w:t>
      </w:r>
    </w:p>
    <w:p w:rsidR="00F86395" w:rsidRPr="00F86395" w:rsidRDefault="00F86395" w:rsidP="00F863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F86395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br/>
      </w:r>
    </w:p>
    <w:p w:rsidR="00F86395" w:rsidRPr="00F86395" w:rsidRDefault="00F86395" w:rsidP="00F863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F86395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 xml:space="preserve">En base al escenario propuesto, se </w:t>
      </w:r>
      <w:proofErr w:type="gramStart"/>
      <w:r w:rsidRPr="00F86395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le</w:t>
      </w:r>
      <w:proofErr w:type="gramEnd"/>
      <w:r w:rsidRPr="00F86395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 xml:space="preserve"> solicita a los estudiantes que creen un pequeño programa que calcule el sueldo promedio del empleado Juan. Además, se debe indicar sí Juan se encuentra cobrando un sueldo bajo, normal o mejor de lo normal, considerando las siguientes pautas:</w:t>
      </w:r>
    </w:p>
    <w:p w:rsidR="00F86395" w:rsidRPr="00F86395" w:rsidRDefault="00F86395" w:rsidP="00F863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F86395" w:rsidRPr="00F86395" w:rsidRDefault="00F86395" w:rsidP="00F863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F86395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a. </w:t>
      </w:r>
      <w:r w:rsidRPr="00F863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es-MX"/>
        </w:rPr>
        <w:t>Sueldo bajo</w:t>
      </w:r>
      <w:r w:rsidRPr="00F86395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: por debajo de 300 dólares.</w:t>
      </w:r>
    </w:p>
    <w:p w:rsidR="00F86395" w:rsidRPr="00F86395" w:rsidRDefault="00F86395" w:rsidP="00F863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F86395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b. </w:t>
      </w:r>
      <w:r w:rsidRPr="00F863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es-MX"/>
        </w:rPr>
        <w:t>Sueldo normal</w:t>
      </w:r>
      <w:r w:rsidRPr="00F86395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:  entre 300 a 900.</w:t>
      </w:r>
    </w:p>
    <w:p w:rsidR="00F86395" w:rsidRPr="00F86395" w:rsidRDefault="00F86395" w:rsidP="00F863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F86395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c. </w:t>
      </w:r>
      <w:r w:rsidRPr="00F863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es-MX"/>
        </w:rPr>
        <w:t>Sueldo mejor de lo normal</w:t>
      </w:r>
      <w:r w:rsidRPr="00F86395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: más de 900 dólares.</w:t>
      </w:r>
    </w:p>
    <w:p w:rsidR="00F86395" w:rsidRPr="00F86395" w:rsidRDefault="00F86395" w:rsidP="00F863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F86395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br/>
      </w:r>
    </w:p>
    <w:p w:rsidR="00F86395" w:rsidRPr="00F86395" w:rsidRDefault="00F86395" w:rsidP="00F8639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proofErr w:type="spellStart"/>
      <w:r w:rsidRPr="00F863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es-MX"/>
        </w:rPr>
        <w:t>Tip</w:t>
      </w:r>
      <w:proofErr w:type="spellEnd"/>
      <w:r w:rsidRPr="00F86395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  <w:lang w:eastAsia="es-MX"/>
        </w:rPr>
        <w:t>: se debe utilizar estructuras condicionales.</w:t>
      </w:r>
    </w:p>
    <w:p w:rsidR="00840619" w:rsidRDefault="00840619"/>
    <w:p w:rsidR="00F86395" w:rsidRDefault="00F86395">
      <w:bookmarkStart w:id="0" w:name="_GoBack"/>
      <w:bookmarkEnd w:id="0"/>
    </w:p>
    <w:sectPr w:rsidR="00F863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4E"/>
    <w:rsid w:val="00840619"/>
    <w:rsid w:val="00956E4E"/>
    <w:rsid w:val="00F8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938E"/>
  <w15:chartTrackingRefBased/>
  <w15:docId w15:val="{A59F8ED8-21E6-46C7-B1C1-300E9BC5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bullaresinfo</dc:creator>
  <cp:keywords/>
  <dc:description/>
  <cp:lastModifiedBy>bullaresinfo</cp:lastModifiedBy>
  <cp:revision>2</cp:revision>
  <dcterms:created xsi:type="dcterms:W3CDTF">2023-07-31T19:37:00Z</dcterms:created>
  <dcterms:modified xsi:type="dcterms:W3CDTF">2023-07-31T19:37:00Z</dcterms:modified>
</cp:coreProperties>
</file>