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ईशोपनिषत्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ॐ पूर्णमदः पूर्णमिदं पूर्णात् पूर्णमुदच्यते ।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पूर्णस्य पूर्णमादाय पूर्णमेवावशिष्यते ॥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  ॐ शांतिः शांतिः शांतिः ॥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  ॥ अथ ईशोपनिषत् ॥pdf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Fonts w:ascii="Pragati Narrow" w:cs="Pragati Narrow" w:eastAsia="Pragati Narrow" w:hAnsi="Pragati Narrow"/>
          <w:rtl w:val="0"/>
        </w:rPr>
        <w:t xml:space="preserve">ॐ ईशा वास्यमिदꣳ सर्वं यत्किञ्च जगत्यां जगत् ।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तेन त्यक्तेन भुञ्जीथा मा गृधः कस्यस्विद्धनम् ॥ १॥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Fonts w:ascii="Pragati Narrow" w:cs="Pragati Narrow" w:eastAsia="Pragati Narrow" w:hAnsi="Pragati Narrow"/>
          <w:rtl w:val="0"/>
        </w:rPr>
        <w:t xml:space="preserve">कुर्वन्नेवेह कर्माणि जिजीविषेच्छतꣳ समाः ।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एवं त्वयि नान्यथेतोऽस्ति न कर्म लिप्यते नरे ॥ २॥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असुर्या नाम ते लोका अन्धेन तमसाऽऽवृताः ।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Fonts w:ascii="Pragati Narrow" w:cs="Pragati Narrow" w:eastAsia="Pragati Narrow" w:hAnsi="Pragati Narrow"/>
          <w:rtl w:val="0"/>
        </w:rPr>
        <w:t xml:space="preserve">ताꣳस्ते प्रेत्याभिगच्छन्ति ये के चात्महनो जनाः ॥ ३॥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अनेजदेकं मनसो जवीयो नैनद्देवा आप्नुवन्पूर्वमर्षत् ।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तद्धावतोऽन्यानत्येति तिष्ठत्तस्मिन्नपो मातरिश्वा दधाति ॥ ४॥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तदेजति तन्नैजति तद्दूरे तद्वन्तिके ।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तदन्तरस्य सर्वस्य तदु सर्वस्यास्य बाह्यतः ॥ ५॥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यस्तु सर्वाणि भूतान्यात्मन्येवानुपश्यति ।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सर्वभूतेषु चात्मानं ततो न विजुगुप्सते ॥ ६॥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यस्मिन्सर्वाणि भूतान्यात्मैवाभूद्विजानतः ।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तत्र को मोहः कः शोक एकत्वमनुपश्यतः ॥ ७॥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 पर्यगाच्छुक्रमकायमव्रण-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Fonts w:ascii="Pragati Narrow" w:cs="Pragati Narrow" w:eastAsia="Pragati Narrow" w:hAnsi="Pragati Narrow"/>
          <w:rtl w:val="0"/>
        </w:rPr>
        <w:t xml:space="preserve">     मस्नाविरꣳ शुद्धमपापविद्धम् ।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कविर्मनीषी परिभूः स्वयम्भू-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र्याथातथ्यतोऽर्थान् व्यदधाच्छाश्वतीभ्यः समाभ्यः ॥ ८॥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अन्धं तमः प्रविशन्ति येऽविद्यामुपासते ।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Fonts w:ascii="Pragati Narrow" w:cs="Pragati Narrow" w:eastAsia="Pragati Narrow" w:hAnsi="Pragati Narrow"/>
          <w:rtl w:val="0"/>
        </w:rPr>
        <w:t xml:space="preserve">ततो भूय इव ते तमो य उ विद्यायाꣳ रताः ॥ ९॥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अन्यदेवाहुर्विद्ययाऽन्यदाहुरविद्यया ।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इति शुश्रुम धीराणां ये नस्तद्विचचक्षिरे ॥ १०॥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Fonts w:ascii="Pragati Narrow" w:cs="Pragati Narrow" w:eastAsia="Pragati Narrow" w:hAnsi="Pragati Narrow"/>
          <w:rtl w:val="0"/>
        </w:rPr>
        <w:t xml:space="preserve">विद्यां चाविद्यां च यस्तद्वेदोभयꣳ सह ।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अविद्यया मृत्युं तीर्त्वा विद्ययाऽमृतमश्नुते ॥ ११॥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अन्धं तमः प्रविशन्ति येऽसम्भूतिमुपासते ।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Fonts w:ascii="Pragati Narrow" w:cs="Pragati Narrow" w:eastAsia="Pragati Narrow" w:hAnsi="Pragati Narrow"/>
          <w:rtl w:val="0"/>
        </w:rPr>
        <w:t xml:space="preserve">ततो भूय इव ते तमो य उ सम्भूत्याꣳ रताः ॥ १२॥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अन्यदेवाहुः सम्भवादन्यदाहुरसम्भवात् ।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इति शुश्रुम धीराणां ये नस्तद्विचचक्षिरे ॥ १३॥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Fonts w:ascii="Pragati Narrow" w:cs="Pragati Narrow" w:eastAsia="Pragati Narrow" w:hAnsi="Pragati Narrow"/>
          <w:rtl w:val="0"/>
        </w:rPr>
        <w:t xml:space="preserve">सम्भूतिं च विनाशं च यस्तद्वेदोभयꣳ सह ।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विनाशेन मृत्युं तीर्त्वा सम्भूत्याऽमृतमश्नुते ॥ १४॥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हिरण्मयेन पात्रेण सत्यस्यापिहितं मुखम् ।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तत्त्वं पूषन्नपावृणु सत्यधर्माय दृष्टये ॥ १५॥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पूषन्नेकर्षे यम सूर्य प्राजापत्य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व्यूह रश्मीन् समूह तेजः ।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यत्ते रूपं कल्याणतमं तत्ते पश्यामि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योऽसावसौ पुरुषः सोऽहमस्मि ॥ १६॥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Fonts w:ascii="Pragati Narrow" w:cs="Pragati Narrow" w:eastAsia="Pragati Narrow" w:hAnsi="Pragati Narrow"/>
          <w:rtl w:val="0"/>
        </w:rPr>
        <w:t xml:space="preserve">वायुरनिलममृतमथेदं भस्मांतꣳ शरीरम् ।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Fonts w:ascii="Pragati Narrow" w:cs="Pragati Narrow" w:eastAsia="Pragati Narrow" w:hAnsi="Pragati Narrow"/>
          <w:rtl w:val="0"/>
        </w:rPr>
        <w:t xml:space="preserve">ॐ क्रतो स्मर कृतꣳ स्मर क्रतो स्मर कृतꣳ स्मर ॥ १७॥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अग्ने नय सुपथा राये अस्मान्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विश्वानि देव वयुनानि विद्वान् ।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युयोध्यस्मज्जुहुराणमेनो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भूयिष्ठां ते नमौक्तिं विधेम ॥ १८॥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 ॥ इति ईशोपनिषत् ॥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ॐ पूर्णमदः पूर्णमिदं पूर्णात्पूर्णमुदच्यते ।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पूर्णस्य पूर्णमादाय पूर्णमेवावशिष्यते ॥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      ॐ शांतिः शांतिः शांतिः ॥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  <w:font w:name="Pragati Narrow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Relationship Id="rId3" Type="http://schemas.openxmlformats.org/officeDocument/2006/relationships/font" Target="fonts/PragatiNarrow-regular.ttf"/><Relationship Id="rId4" Type="http://schemas.openxmlformats.org/officeDocument/2006/relationships/font" Target="fonts/Pragati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