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25B4" w:rsidRPr="007A6E59" w:rsidRDefault="007A6E59" w:rsidP="007A6E59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7A6E59">
        <w:rPr>
          <w:rFonts w:ascii="Times New Roman" w:hAnsi="Times New Roman" w:cs="Times New Roman"/>
          <w:sz w:val="28"/>
          <w:szCs w:val="28"/>
        </w:rPr>
        <w:t>Pengelolaan</w:t>
      </w:r>
      <w:proofErr w:type="spellEnd"/>
      <w:r w:rsidRPr="007A6E59">
        <w:rPr>
          <w:rFonts w:ascii="Times New Roman" w:hAnsi="Times New Roman" w:cs="Times New Roman"/>
          <w:sz w:val="28"/>
          <w:szCs w:val="28"/>
        </w:rPr>
        <w:t xml:space="preserve"> Citra </w:t>
      </w:r>
      <w:proofErr w:type="spellStart"/>
      <w:r w:rsidRPr="007A6E59">
        <w:rPr>
          <w:rFonts w:ascii="Times New Roman" w:hAnsi="Times New Roman" w:cs="Times New Roman"/>
          <w:sz w:val="28"/>
          <w:szCs w:val="28"/>
        </w:rPr>
        <w:t>Dital</w:t>
      </w:r>
      <w:proofErr w:type="spellEnd"/>
    </w:p>
    <w:p w:rsidR="007A6E59" w:rsidRPr="007A6E59" w:rsidRDefault="007A6E59" w:rsidP="007A6E59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7A6E59">
        <w:rPr>
          <w:rFonts w:ascii="Times New Roman" w:hAnsi="Times New Roman" w:cs="Times New Roman"/>
          <w:sz w:val="28"/>
          <w:szCs w:val="28"/>
        </w:rPr>
        <w:t>Ekstraksi</w:t>
      </w:r>
      <w:proofErr w:type="spellEnd"/>
      <w:r w:rsidRPr="007A6E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6E59">
        <w:rPr>
          <w:rFonts w:ascii="Times New Roman" w:hAnsi="Times New Roman" w:cs="Times New Roman"/>
          <w:sz w:val="28"/>
          <w:szCs w:val="28"/>
        </w:rPr>
        <w:t>Ciri</w:t>
      </w:r>
      <w:proofErr w:type="spellEnd"/>
      <w:r w:rsidRPr="007A6E59">
        <w:rPr>
          <w:rFonts w:ascii="Times New Roman" w:hAnsi="Times New Roman" w:cs="Times New Roman"/>
          <w:sz w:val="28"/>
          <w:szCs w:val="28"/>
        </w:rPr>
        <w:t xml:space="preserve"> Citra</w:t>
      </w:r>
    </w:p>
    <w:p w:rsidR="007A6E59" w:rsidRPr="007A6E59" w:rsidRDefault="007A6E59" w:rsidP="007A6E59">
      <w:pPr>
        <w:jc w:val="center"/>
        <w:rPr>
          <w:rFonts w:ascii="Times New Roman" w:hAnsi="Times New Roman" w:cs="Times New Roman"/>
          <w:sz w:val="28"/>
          <w:szCs w:val="28"/>
        </w:rPr>
      </w:pPr>
      <w:r w:rsidRPr="007A6E59">
        <w:rPr>
          <w:rFonts w:ascii="Times New Roman" w:hAnsi="Times New Roman" w:cs="Times New Roman"/>
          <w:sz w:val="28"/>
          <w:szCs w:val="28"/>
        </w:rPr>
        <w:t>(Feature Extraction)</w:t>
      </w:r>
    </w:p>
    <w:p w:rsidR="007A6E59" w:rsidRPr="007A6E59" w:rsidRDefault="007A6E59" w:rsidP="007A6E59">
      <w:pPr>
        <w:jc w:val="center"/>
        <w:rPr>
          <w:rFonts w:ascii="Times New Roman" w:hAnsi="Times New Roman" w:cs="Times New Roman"/>
          <w:noProof/>
        </w:rPr>
      </w:pPr>
    </w:p>
    <w:p w:rsidR="007A6E59" w:rsidRPr="007A6E59" w:rsidRDefault="007A6E59" w:rsidP="007A6E59">
      <w:pPr>
        <w:jc w:val="center"/>
        <w:rPr>
          <w:rFonts w:ascii="Times New Roman" w:hAnsi="Times New Roman" w:cs="Times New Roman"/>
          <w:noProof/>
        </w:rPr>
      </w:pPr>
    </w:p>
    <w:p w:rsidR="007A6E59" w:rsidRPr="007A6E59" w:rsidRDefault="007A6E59" w:rsidP="007A6E59">
      <w:pPr>
        <w:jc w:val="center"/>
        <w:rPr>
          <w:rFonts w:ascii="Times New Roman" w:hAnsi="Times New Roman" w:cs="Times New Roman"/>
          <w:noProof/>
        </w:rPr>
      </w:pPr>
    </w:p>
    <w:p w:rsidR="007A6E59" w:rsidRPr="007A6E59" w:rsidRDefault="007A6E59" w:rsidP="007A6E59">
      <w:pPr>
        <w:jc w:val="center"/>
        <w:rPr>
          <w:rFonts w:ascii="Times New Roman" w:hAnsi="Times New Roman" w:cs="Times New Roman"/>
          <w:noProof/>
        </w:rPr>
      </w:pPr>
    </w:p>
    <w:p w:rsidR="007A6E59" w:rsidRPr="007A6E59" w:rsidRDefault="007A6E59" w:rsidP="007A6E59">
      <w:pPr>
        <w:jc w:val="center"/>
        <w:rPr>
          <w:rFonts w:ascii="Times New Roman" w:hAnsi="Times New Roman" w:cs="Times New Roman"/>
          <w:noProof/>
        </w:rPr>
      </w:pPr>
    </w:p>
    <w:p w:rsidR="007A6E59" w:rsidRPr="007A6E59" w:rsidRDefault="007A6E59" w:rsidP="007A6E59">
      <w:pPr>
        <w:jc w:val="center"/>
        <w:rPr>
          <w:rFonts w:ascii="Times New Roman" w:hAnsi="Times New Roman" w:cs="Times New Roman"/>
        </w:rPr>
      </w:pPr>
      <w:r w:rsidRPr="007A6E59">
        <w:rPr>
          <w:rFonts w:ascii="Times New Roman" w:hAnsi="Times New Roman" w:cs="Times New Roman"/>
          <w:noProof/>
        </w:rPr>
        <w:drawing>
          <wp:inline distT="0" distB="0" distL="0" distR="0" wp14:anchorId="54810D36" wp14:editId="75E4BF5C">
            <wp:extent cx="1664706" cy="1604321"/>
            <wp:effectExtent l="0" t="0" r="0" b="0"/>
            <wp:docPr id="3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85807" cy="162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6E59">
        <w:rPr>
          <w:rFonts w:ascii="Times New Roman" w:hAnsi="Times New Roman" w:cs="Times New Roman"/>
        </w:rPr>
        <w:t xml:space="preserve"> </w:t>
      </w:r>
    </w:p>
    <w:p w:rsidR="007A6E59" w:rsidRPr="007A6E59" w:rsidRDefault="007A6E59" w:rsidP="007A6E59">
      <w:pPr>
        <w:jc w:val="center"/>
        <w:rPr>
          <w:rFonts w:ascii="Times New Roman" w:hAnsi="Times New Roman" w:cs="Times New Roman"/>
        </w:rPr>
      </w:pPr>
    </w:p>
    <w:p w:rsidR="007A6E59" w:rsidRPr="007A6E59" w:rsidRDefault="007A6E59" w:rsidP="007A6E59">
      <w:pPr>
        <w:jc w:val="center"/>
        <w:rPr>
          <w:rFonts w:ascii="Times New Roman" w:hAnsi="Times New Roman" w:cs="Times New Roman"/>
        </w:rPr>
      </w:pPr>
      <w:proofErr w:type="spellStart"/>
      <w:r w:rsidRPr="007A6E59">
        <w:rPr>
          <w:rFonts w:ascii="Times New Roman" w:hAnsi="Times New Roman" w:cs="Times New Roman"/>
        </w:rPr>
        <w:t>Disusun</w:t>
      </w:r>
      <w:proofErr w:type="spellEnd"/>
      <w:r w:rsidRPr="007A6E59">
        <w:rPr>
          <w:rFonts w:ascii="Times New Roman" w:hAnsi="Times New Roman" w:cs="Times New Roman"/>
        </w:rPr>
        <w:t xml:space="preserve"> </w:t>
      </w:r>
      <w:proofErr w:type="spellStart"/>
      <w:r w:rsidRPr="007A6E59">
        <w:rPr>
          <w:rFonts w:ascii="Times New Roman" w:hAnsi="Times New Roman" w:cs="Times New Roman"/>
        </w:rPr>
        <w:t>oleh</w:t>
      </w:r>
      <w:proofErr w:type="spellEnd"/>
      <w:r w:rsidRPr="007A6E59">
        <w:rPr>
          <w:rFonts w:ascii="Times New Roman" w:hAnsi="Times New Roman" w:cs="Times New Roman"/>
        </w:rPr>
        <w:t xml:space="preserve"> </w:t>
      </w:r>
    </w:p>
    <w:p w:rsidR="007A6E59" w:rsidRPr="007A6E59" w:rsidRDefault="007A6E59" w:rsidP="007A6E59">
      <w:pPr>
        <w:jc w:val="center"/>
        <w:rPr>
          <w:rFonts w:ascii="Times New Roman" w:hAnsi="Times New Roman" w:cs="Times New Roman"/>
        </w:rPr>
      </w:pPr>
      <w:proofErr w:type="spellStart"/>
      <w:r w:rsidRPr="007A6E59">
        <w:rPr>
          <w:rFonts w:ascii="Times New Roman" w:hAnsi="Times New Roman" w:cs="Times New Roman"/>
        </w:rPr>
        <w:t>Deprian</w:t>
      </w:r>
      <w:proofErr w:type="spellEnd"/>
      <w:r w:rsidRPr="007A6E59">
        <w:rPr>
          <w:rFonts w:ascii="Times New Roman" w:hAnsi="Times New Roman" w:cs="Times New Roman"/>
        </w:rPr>
        <w:t xml:space="preserve"> </w:t>
      </w:r>
      <w:proofErr w:type="spellStart"/>
      <w:r w:rsidRPr="007A6E59">
        <w:rPr>
          <w:rFonts w:ascii="Times New Roman" w:hAnsi="Times New Roman" w:cs="Times New Roman"/>
        </w:rPr>
        <w:t>Pagesong</w:t>
      </w:r>
      <w:proofErr w:type="spellEnd"/>
      <w:r w:rsidRPr="007A6E59">
        <w:rPr>
          <w:rFonts w:ascii="Times New Roman" w:hAnsi="Times New Roman" w:cs="Times New Roman"/>
        </w:rPr>
        <w:t xml:space="preserve"> (226201041)</w:t>
      </w:r>
    </w:p>
    <w:p w:rsidR="007A6E59" w:rsidRPr="007A6E59" w:rsidRDefault="007A6E59" w:rsidP="007A6E59">
      <w:pPr>
        <w:jc w:val="center"/>
        <w:rPr>
          <w:rFonts w:ascii="Times New Roman" w:hAnsi="Times New Roman" w:cs="Times New Roman"/>
        </w:rPr>
      </w:pPr>
    </w:p>
    <w:p w:rsidR="007A6E59" w:rsidRPr="007A6E59" w:rsidRDefault="007A6E59" w:rsidP="007A6E59">
      <w:pPr>
        <w:jc w:val="center"/>
        <w:rPr>
          <w:rFonts w:ascii="Times New Roman" w:hAnsi="Times New Roman" w:cs="Times New Roman"/>
        </w:rPr>
      </w:pPr>
    </w:p>
    <w:p w:rsidR="007A6E59" w:rsidRPr="007A6E59" w:rsidRDefault="007A6E59" w:rsidP="007A6E59">
      <w:pPr>
        <w:jc w:val="center"/>
        <w:rPr>
          <w:rFonts w:ascii="Times New Roman" w:hAnsi="Times New Roman" w:cs="Times New Roman"/>
        </w:rPr>
      </w:pPr>
    </w:p>
    <w:p w:rsidR="007A6E59" w:rsidRPr="007A6E59" w:rsidRDefault="007A6E59" w:rsidP="007A6E59">
      <w:pPr>
        <w:jc w:val="center"/>
        <w:rPr>
          <w:rFonts w:ascii="Times New Roman" w:hAnsi="Times New Roman" w:cs="Times New Roman"/>
        </w:rPr>
      </w:pPr>
    </w:p>
    <w:p w:rsidR="007A6E59" w:rsidRPr="007A6E59" w:rsidRDefault="007A6E59" w:rsidP="007A6E59">
      <w:pPr>
        <w:jc w:val="center"/>
        <w:rPr>
          <w:rFonts w:ascii="Times New Roman" w:hAnsi="Times New Roman" w:cs="Times New Roman"/>
        </w:rPr>
      </w:pPr>
    </w:p>
    <w:p w:rsidR="007A6E59" w:rsidRPr="007A6E59" w:rsidRDefault="007A6E59" w:rsidP="007A6E59">
      <w:pPr>
        <w:jc w:val="center"/>
        <w:rPr>
          <w:rFonts w:ascii="Times New Roman" w:hAnsi="Times New Roman" w:cs="Times New Roman"/>
        </w:rPr>
      </w:pPr>
    </w:p>
    <w:p w:rsidR="007A6E59" w:rsidRPr="007A6E59" w:rsidRDefault="007A6E59" w:rsidP="007A6E59">
      <w:pPr>
        <w:jc w:val="center"/>
        <w:rPr>
          <w:rFonts w:ascii="Times New Roman" w:hAnsi="Times New Roman" w:cs="Times New Roman"/>
        </w:rPr>
      </w:pPr>
    </w:p>
    <w:p w:rsidR="007A6E59" w:rsidRPr="007A6E59" w:rsidRDefault="007A6E59" w:rsidP="007A6E59">
      <w:pPr>
        <w:jc w:val="center"/>
        <w:rPr>
          <w:rFonts w:ascii="Times New Roman" w:hAnsi="Times New Roman" w:cs="Times New Roman"/>
        </w:rPr>
      </w:pPr>
    </w:p>
    <w:p w:rsidR="007A6E59" w:rsidRPr="007A6E59" w:rsidRDefault="007A6E59" w:rsidP="007A6E59">
      <w:pPr>
        <w:rPr>
          <w:rFonts w:ascii="Times New Roman" w:hAnsi="Times New Roman" w:cs="Times New Roman"/>
        </w:rPr>
      </w:pPr>
    </w:p>
    <w:p w:rsidR="007A6E59" w:rsidRPr="007A6E59" w:rsidRDefault="007A6E59" w:rsidP="007A6E59">
      <w:pPr>
        <w:jc w:val="center"/>
        <w:rPr>
          <w:rFonts w:ascii="Times New Roman" w:hAnsi="Times New Roman" w:cs="Times New Roman"/>
        </w:rPr>
      </w:pPr>
      <w:r w:rsidRPr="007A6E59">
        <w:rPr>
          <w:rFonts w:ascii="Times New Roman" w:hAnsi="Times New Roman" w:cs="Times New Roman"/>
        </w:rPr>
        <w:t>POLITEKNIK NEGERI SAMARINDA</w:t>
      </w:r>
    </w:p>
    <w:p w:rsidR="007A6E59" w:rsidRDefault="007A6E59" w:rsidP="007A6E59">
      <w:pPr>
        <w:jc w:val="center"/>
        <w:rPr>
          <w:rFonts w:ascii="Times New Roman" w:hAnsi="Times New Roman" w:cs="Times New Roman"/>
        </w:rPr>
      </w:pPr>
      <w:r w:rsidRPr="007A6E59">
        <w:rPr>
          <w:rFonts w:ascii="Times New Roman" w:hAnsi="Times New Roman" w:cs="Times New Roman"/>
        </w:rPr>
        <w:t>2024</w:t>
      </w:r>
    </w:p>
    <w:p w:rsidR="007A6E59" w:rsidRPr="007A6E59" w:rsidRDefault="007A6E59" w:rsidP="007A6E59">
      <w:pPr>
        <w:jc w:val="center"/>
        <w:rPr>
          <w:rFonts w:ascii="Times New Roman" w:hAnsi="Times New Roman" w:cs="Times New Roman"/>
        </w:rPr>
      </w:pPr>
    </w:p>
    <w:p w:rsidR="007A6E59" w:rsidRPr="007A6E59" w:rsidRDefault="007A6E59" w:rsidP="007A6E59">
      <w:pPr>
        <w:jc w:val="center"/>
        <w:rPr>
          <w:rFonts w:ascii="Times New Roman" w:hAnsi="Times New Roman" w:cs="Times New Roman"/>
        </w:rPr>
      </w:pPr>
      <w:r w:rsidRPr="007A6E59">
        <w:rPr>
          <w:rFonts w:ascii="Times New Roman" w:hAnsi="Times New Roman" w:cs="Times New Roman"/>
        </w:rPr>
        <w:lastRenderedPageBreak/>
        <w:t>BAB 1</w:t>
      </w:r>
    </w:p>
    <w:p w:rsidR="007A6E59" w:rsidRDefault="007A6E59" w:rsidP="007A6E59">
      <w:pPr>
        <w:jc w:val="center"/>
        <w:rPr>
          <w:rFonts w:ascii="Times New Roman" w:hAnsi="Times New Roman" w:cs="Times New Roman"/>
        </w:rPr>
      </w:pPr>
      <w:r w:rsidRPr="007A6E59">
        <w:rPr>
          <w:rFonts w:ascii="Times New Roman" w:hAnsi="Times New Roman" w:cs="Times New Roman"/>
        </w:rPr>
        <w:t>PENDAHULUAN</w:t>
      </w:r>
    </w:p>
    <w:p w:rsidR="009F1394" w:rsidRDefault="0048445D" w:rsidP="009F1394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9F1394">
        <w:rPr>
          <w:rFonts w:ascii="Times New Roman" w:hAnsi="Times New Roman" w:cs="Times New Roman"/>
        </w:rPr>
        <w:t>Ekstraksi</w:t>
      </w:r>
      <w:proofErr w:type="spellEnd"/>
      <w:r w:rsidRPr="009F1394">
        <w:rPr>
          <w:rFonts w:ascii="Times New Roman" w:hAnsi="Times New Roman" w:cs="Times New Roman"/>
        </w:rPr>
        <w:t xml:space="preserve"> </w:t>
      </w:r>
    </w:p>
    <w:p w:rsidR="009F1394" w:rsidRDefault="009F1394" w:rsidP="009F1394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Tingkatan</w:t>
      </w:r>
      <w:proofErr w:type="spellEnd"/>
      <w:r>
        <w:rPr>
          <w:rFonts w:ascii="Times New Roman" w:hAnsi="Times New Roman" w:cs="Times New Roman"/>
        </w:rPr>
        <w:t xml:space="preserve"> </w:t>
      </w:r>
    </w:p>
    <w:p w:rsidR="009F1394" w:rsidRDefault="009F1394" w:rsidP="009F1394">
      <w:pPr>
        <w:pStyle w:val="ListParagraph"/>
        <w:ind w:left="1080"/>
        <w:rPr>
          <w:rFonts w:ascii="Times New Roman" w:hAnsi="Times New Roman" w:cs="Times New Roman"/>
        </w:rPr>
      </w:pPr>
    </w:p>
    <w:p w:rsidR="009F1394" w:rsidRDefault="009F1394" w:rsidP="009F1394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9F1394">
        <w:rPr>
          <w:rFonts w:ascii="Times New Roman" w:hAnsi="Times New Roman" w:cs="Times New Roman"/>
        </w:rPr>
        <w:t xml:space="preserve">Low level </w:t>
      </w:r>
      <w:r>
        <w:rPr>
          <w:rFonts w:ascii="Times New Roman" w:hAnsi="Times New Roman" w:cs="Times New Roman"/>
        </w:rPr>
        <w:t>I</w:t>
      </w:r>
      <w:r w:rsidR="0048445D" w:rsidRPr="009F1394">
        <w:rPr>
          <w:rFonts w:ascii="Times New Roman" w:hAnsi="Times New Roman" w:cs="Times New Roman"/>
        </w:rPr>
        <w:t>mage feature</w:t>
      </w:r>
      <w:r>
        <w:rPr>
          <w:rFonts w:ascii="Times New Roman" w:hAnsi="Times New Roman" w:cs="Times New Roman"/>
        </w:rPr>
        <w:t xml:space="preserve"> </w:t>
      </w:r>
    </w:p>
    <w:p w:rsidR="009F1394" w:rsidRDefault="0048445D" w:rsidP="009F1394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9F1394">
        <w:rPr>
          <w:rFonts w:ascii="Times New Roman" w:hAnsi="Times New Roman" w:cs="Times New Roman"/>
        </w:rPr>
        <w:t>Intermediate level image feature</w:t>
      </w:r>
      <w:r w:rsidR="009F1394">
        <w:rPr>
          <w:rFonts w:ascii="Times New Roman" w:hAnsi="Times New Roman" w:cs="Times New Roman"/>
        </w:rPr>
        <w:t xml:space="preserve"> </w:t>
      </w:r>
    </w:p>
    <w:p w:rsidR="0048445D" w:rsidRDefault="0048445D" w:rsidP="009F1394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9F1394">
        <w:rPr>
          <w:rFonts w:ascii="Times New Roman" w:hAnsi="Times New Roman" w:cs="Times New Roman"/>
        </w:rPr>
        <w:t>High level image feature</w:t>
      </w:r>
    </w:p>
    <w:p w:rsidR="009F1394" w:rsidRDefault="009F1394" w:rsidP="009F1394">
      <w:pPr>
        <w:pStyle w:val="ListParagraph"/>
        <w:ind w:left="1440"/>
        <w:rPr>
          <w:rFonts w:ascii="Times New Roman" w:hAnsi="Times New Roman" w:cs="Times New Roman"/>
        </w:rPr>
      </w:pPr>
    </w:p>
    <w:p w:rsidR="009F1394" w:rsidRDefault="009F1394" w:rsidP="009F1394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Parameter yang di </w:t>
      </w:r>
      <w:proofErr w:type="spellStart"/>
      <w:r>
        <w:rPr>
          <w:rFonts w:ascii="Times New Roman" w:hAnsi="Times New Roman" w:cs="Times New Roman"/>
        </w:rPr>
        <w:t>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ekstraksi</w:t>
      </w:r>
      <w:proofErr w:type="spellEnd"/>
      <w:r>
        <w:rPr>
          <w:rFonts w:ascii="Times New Roman" w:hAnsi="Times New Roman" w:cs="Times New Roman"/>
        </w:rPr>
        <w:t xml:space="preserve"> </w:t>
      </w:r>
    </w:p>
    <w:p w:rsidR="009F1394" w:rsidRDefault="009F1394" w:rsidP="009F1394">
      <w:pPr>
        <w:pStyle w:val="ListParagraph"/>
        <w:ind w:left="1080"/>
        <w:rPr>
          <w:rFonts w:ascii="Times New Roman" w:hAnsi="Times New Roman" w:cs="Times New Roman"/>
        </w:rPr>
      </w:pPr>
    </w:p>
    <w:p w:rsidR="0036784E" w:rsidRDefault="009F1394" w:rsidP="003678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Bentuk</w:t>
      </w:r>
      <w:proofErr w:type="spellEnd"/>
      <w:r>
        <w:rPr>
          <w:rFonts w:ascii="Times New Roman" w:hAnsi="Times New Roman" w:cs="Times New Roman"/>
        </w:rPr>
        <w:t xml:space="preserve"> </w:t>
      </w:r>
    </w:p>
    <w:p w:rsidR="0036784E" w:rsidRDefault="0036784E" w:rsidP="0036784E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Kontur</w:t>
      </w:r>
      <w:proofErr w:type="spellEnd"/>
      <w:r>
        <w:rPr>
          <w:rFonts w:ascii="Times New Roman" w:hAnsi="Times New Roman" w:cs="Times New Roman"/>
        </w:rPr>
        <w:t xml:space="preserve"> : </w:t>
      </w:r>
      <w:proofErr w:type="spellStart"/>
      <w:r>
        <w:rPr>
          <w:rFonts w:ascii="Times New Roman" w:hAnsi="Times New Roman" w:cs="Times New Roman"/>
        </w:rPr>
        <w:t>berfungis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sebagai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batas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objek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peroleh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melalui</w:t>
      </w:r>
      <w:proofErr w:type="spellEnd"/>
      <w:r>
        <w:rPr>
          <w:rFonts w:ascii="Times New Roman" w:hAnsi="Times New Roman" w:cs="Times New Roman"/>
        </w:rPr>
        <w:t xml:space="preserve"> proses </w:t>
      </w:r>
      <w:proofErr w:type="spellStart"/>
      <w:r>
        <w:rPr>
          <w:rFonts w:ascii="Times New Roman" w:hAnsi="Times New Roman" w:cs="Times New Roman"/>
        </w:rPr>
        <w:t>segmentasi</w:t>
      </w:r>
      <w:proofErr w:type="spellEnd"/>
    </w:p>
    <w:p w:rsidR="0036784E" w:rsidRDefault="0036784E" w:rsidP="0036784E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Aspek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rasion</w:t>
      </w:r>
      <w:proofErr w:type="spellEnd"/>
      <w:r>
        <w:rPr>
          <w:rFonts w:ascii="Times New Roman" w:hAnsi="Times New Roman" w:cs="Times New Roman"/>
        </w:rPr>
        <w:t xml:space="preserve">: </w:t>
      </w:r>
      <w:proofErr w:type="spellStart"/>
      <w:r>
        <w:rPr>
          <w:rFonts w:ascii="Times New Roman" w:hAnsi="Times New Roman" w:cs="Times New Roman"/>
        </w:rPr>
        <w:t>berfungsi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sebagai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perbandingan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antara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lebar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tinggi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obejk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Perbandinga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membantu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mengidentifikasi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bentuk</w:t>
      </w:r>
      <w:proofErr w:type="spellEnd"/>
    </w:p>
    <w:p w:rsidR="0036784E" w:rsidRDefault="00386E74" w:rsidP="00386E74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 w:rsidR="0036784E">
        <w:rPr>
          <w:rFonts w:ascii="Times New Roman" w:hAnsi="Times New Roman" w:cs="Times New Roman"/>
        </w:rPr>
        <w:t>ircularity</w:t>
      </w:r>
      <w:r>
        <w:rPr>
          <w:rFonts w:ascii="Times New Roman" w:hAnsi="Times New Roman" w:cs="Times New Roman"/>
        </w:rPr>
        <w:t xml:space="preserve">: </w:t>
      </w:r>
      <w:proofErr w:type="spellStart"/>
      <w:r>
        <w:rPr>
          <w:rFonts w:ascii="Times New Roman" w:hAnsi="Times New Roman" w:cs="Times New Roman"/>
        </w:rPr>
        <w:t>berfungsi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</w:t>
      </w:r>
      <w:r w:rsidRPr="00386E74">
        <w:rPr>
          <w:rFonts w:ascii="Times New Roman" w:hAnsi="Times New Roman" w:cs="Times New Roman"/>
        </w:rPr>
        <w:t>engukur</w:t>
      </w:r>
      <w:proofErr w:type="spellEnd"/>
      <w:r w:rsidRPr="00386E74">
        <w:rPr>
          <w:rFonts w:ascii="Times New Roman" w:hAnsi="Times New Roman" w:cs="Times New Roman"/>
        </w:rPr>
        <w:t xml:space="preserve"> </w:t>
      </w:r>
      <w:proofErr w:type="spellStart"/>
      <w:r w:rsidRPr="00386E74">
        <w:rPr>
          <w:rFonts w:ascii="Times New Roman" w:hAnsi="Times New Roman" w:cs="Times New Roman"/>
        </w:rPr>
        <w:t>seberapa</w:t>
      </w:r>
      <w:proofErr w:type="spellEnd"/>
      <w:r w:rsidRPr="00386E74">
        <w:rPr>
          <w:rFonts w:ascii="Times New Roman" w:hAnsi="Times New Roman" w:cs="Times New Roman"/>
        </w:rPr>
        <w:t xml:space="preserve"> </w:t>
      </w:r>
      <w:proofErr w:type="spellStart"/>
      <w:r w:rsidRPr="00386E74">
        <w:rPr>
          <w:rFonts w:ascii="Times New Roman" w:hAnsi="Times New Roman" w:cs="Times New Roman"/>
        </w:rPr>
        <w:t>dekat</w:t>
      </w:r>
      <w:proofErr w:type="spellEnd"/>
      <w:r w:rsidRPr="00386E74">
        <w:rPr>
          <w:rFonts w:ascii="Times New Roman" w:hAnsi="Times New Roman" w:cs="Times New Roman"/>
        </w:rPr>
        <w:t xml:space="preserve"> </w:t>
      </w:r>
      <w:proofErr w:type="spellStart"/>
      <w:r w:rsidRPr="00386E74">
        <w:rPr>
          <w:rFonts w:ascii="Times New Roman" w:hAnsi="Times New Roman" w:cs="Times New Roman"/>
        </w:rPr>
        <w:t>objek</w:t>
      </w:r>
      <w:proofErr w:type="spellEnd"/>
      <w:r w:rsidRPr="00386E74">
        <w:rPr>
          <w:rFonts w:ascii="Times New Roman" w:hAnsi="Times New Roman" w:cs="Times New Roman"/>
        </w:rPr>
        <w:t xml:space="preserve"> </w:t>
      </w:r>
      <w:proofErr w:type="spellStart"/>
      <w:r w:rsidRPr="00386E74">
        <w:rPr>
          <w:rFonts w:ascii="Times New Roman" w:hAnsi="Times New Roman" w:cs="Times New Roman"/>
        </w:rPr>
        <w:t>menyerupai</w:t>
      </w:r>
      <w:proofErr w:type="spellEnd"/>
      <w:r w:rsidRPr="00386E74">
        <w:rPr>
          <w:rFonts w:ascii="Times New Roman" w:hAnsi="Times New Roman" w:cs="Times New Roman"/>
        </w:rPr>
        <w:t xml:space="preserve"> </w:t>
      </w:r>
      <w:proofErr w:type="spellStart"/>
      <w:r w:rsidRPr="00386E74">
        <w:rPr>
          <w:rFonts w:ascii="Times New Roman" w:hAnsi="Times New Roman" w:cs="Times New Roman"/>
        </w:rPr>
        <w:t>bentuk</w:t>
      </w:r>
      <w:proofErr w:type="spellEnd"/>
      <w:r w:rsidRPr="00386E74">
        <w:rPr>
          <w:rFonts w:ascii="Times New Roman" w:hAnsi="Times New Roman" w:cs="Times New Roman"/>
        </w:rPr>
        <w:t xml:space="preserve"> </w:t>
      </w:r>
      <w:proofErr w:type="spellStart"/>
      <w:r w:rsidRPr="00386E74">
        <w:rPr>
          <w:rFonts w:ascii="Times New Roman" w:hAnsi="Times New Roman" w:cs="Times New Roman"/>
        </w:rPr>
        <w:t>lingkaran</w:t>
      </w:r>
      <w:proofErr w:type="spellEnd"/>
    </w:p>
    <w:p w:rsidR="00386E74" w:rsidRPr="0036784E" w:rsidRDefault="00386E74" w:rsidP="00386E74">
      <w:pPr>
        <w:pStyle w:val="ListParagraph"/>
        <w:ind w:left="2160"/>
        <w:rPr>
          <w:rFonts w:ascii="Times New Roman" w:hAnsi="Times New Roman" w:cs="Times New Roman"/>
        </w:rPr>
      </w:pPr>
    </w:p>
    <w:p w:rsidR="009F1394" w:rsidRDefault="009F1394" w:rsidP="009F1394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Ukuran</w:t>
      </w:r>
      <w:proofErr w:type="spellEnd"/>
      <w:r>
        <w:rPr>
          <w:rFonts w:ascii="Times New Roman" w:hAnsi="Times New Roman" w:cs="Times New Roman"/>
        </w:rPr>
        <w:t xml:space="preserve"> </w:t>
      </w:r>
    </w:p>
    <w:p w:rsidR="00386E74" w:rsidRDefault="00386E74" w:rsidP="00386E74">
      <w:pPr>
        <w:pStyle w:val="ListParagraph"/>
        <w:numPr>
          <w:ilvl w:val="0"/>
          <w:numId w:val="2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Area: </w:t>
      </w:r>
      <w:proofErr w:type="spellStart"/>
      <w:r>
        <w:rPr>
          <w:rFonts w:ascii="Times New Roman" w:hAnsi="Times New Roman" w:cs="Times New Roman"/>
        </w:rPr>
        <w:t>mengukur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luas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permukaan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objek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piksel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unit </w:t>
      </w:r>
      <w:proofErr w:type="spellStart"/>
      <w:r>
        <w:rPr>
          <w:rFonts w:ascii="Times New Roman" w:hAnsi="Times New Roman" w:cs="Times New Roman"/>
        </w:rPr>
        <w:t>lainnya</w:t>
      </w:r>
      <w:proofErr w:type="spellEnd"/>
    </w:p>
    <w:p w:rsidR="00386E74" w:rsidRDefault="00386E74" w:rsidP="00386E74">
      <w:pPr>
        <w:pStyle w:val="ListParagraph"/>
        <w:numPr>
          <w:ilvl w:val="0"/>
          <w:numId w:val="2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Perimeter: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mengukur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panjang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batas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objek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memberikan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informasi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tentang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kompleksitas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bentuk</w:t>
      </w:r>
      <w:proofErr w:type="spellEnd"/>
    </w:p>
    <w:p w:rsidR="00386E74" w:rsidRDefault="00C3411A" w:rsidP="00386E74">
      <w:pPr>
        <w:pStyle w:val="ListParagraph"/>
        <w:numPr>
          <w:ilvl w:val="0"/>
          <w:numId w:val="2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Diameter : </w:t>
      </w:r>
      <w:proofErr w:type="spellStart"/>
      <w:r>
        <w:rPr>
          <w:rFonts w:ascii="Times New Roman" w:hAnsi="Times New Roman" w:cs="Times New Roman"/>
        </w:rPr>
        <w:t>Jarak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antara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dua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titik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terjaih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objek</w:t>
      </w:r>
      <w:proofErr w:type="spellEnd"/>
      <w:r>
        <w:rPr>
          <w:rFonts w:ascii="Times New Roman" w:hAnsi="Times New Roman" w:cs="Times New Roman"/>
        </w:rPr>
        <w:t xml:space="preserve">, diameter juga </w:t>
      </w:r>
      <w:proofErr w:type="spellStart"/>
      <w:r>
        <w:rPr>
          <w:rFonts w:ascii="Times New Roman" w:hAnsi="Times New Roman" w:cs="Times New Roman"/>
        </w:rPr>
        <w:t>biasa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pakai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objek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bulat</w:t>
      </w:r>
      <w:proofErr w:type="spellEnd"/>
    </w:p>
    <w:p w:rsidR="00960B8E" w:rsidRDefault="00960B8E" w:rsidP="00960B8E">
      <w:pPr>
        <w:pStyle w:val="ListParagraph"/>
        <w:ind w:left="2160"/>
        <w:rPr>
          <w:rFonts w:ascii="Times New Roman" w:hAnsi="Times New Roman" w:cs="Times New Roman"/>
        </w:rPr>
      </w:pPr>
    </w:p>
    <w:p w:rsidR="00960B8E" w:rsidRDefault="009F1394" w:rsidP="009F1394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Geometri</w:t>
      </w:r>
      <w:proofErr w:type="spellEnd"/>
    </w:p>
    <w:p w:rsidR="00960B8E" w:rsidRPr="00960B8E" w:rsidRDefault="007D1897" w:rsidP="00960B8E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Cs/>
          <w:sz w:val="24"/>
          <w:szCs w:val="24"/>
        </w:rPr>
        <w:t>Ukuran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960B8E" w:rsidRPr="00960B8E"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 w:rsidR="00960B8E" w:rsidRPr="00960B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60B8E" w:rsidRPr="00960B8E">
        <w:rPr>
          <w:rFonts w:ascii="Times New Roman" w:eastAsia="Times New Roman" w:hAnsi="Times New Roman" w:cs="Times New Roman"/>
          <w:sz w:val="24"/>
          <w:szCs w:val="24"/>
        </w:rPr>
        <w:t>Mengukur</w:t>
      </w:r>
      <w:proofErr w:type="spellEnd"/>
      <w:r w:rsidR="00960B8E" w:rsidRPr="00960B8E">
        <w:rPr>
          <w:rFonts w:ascii="Times New Roman" w:eastAsia="Times New Roman" w:hAnsi="Times New Roman" w:cs="Times New Roman"/>
          <w:sz w:val="24"/>
          <w:szCs w:val="24"/>
        </w:rPr>
        <w:t xml:space="preserve"> area, </w:t>
      </w:r>
      <w:proofErr w:type="spellStart"/>
      <w:r w:rsidR="00960B8E" w:rsidRPr="00960B8E">
        <w:rPr>
          <w:rFonts w:ascii="Times New Roman" w:eastAsia="Times New Roman" w:hAnsi="Times New Roman" w:cs="Times New Roman"/>
          <w:sz w:val="24"/>
          <w:szCs w:val="24"/>
        </w:rPr>
        <w:t>keliling</w:t>
      </w:r>
      <w:proofErr w:type="spellEnd"/>
      <w:r w:rsidR="00960B8E" w:rsidRPr="00960B8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960B8E" w:rsidRPr="00960B8E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="00960B8E" w:rsidRPr="00960B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60B8E" w:rsidRPr="00960B8E">
        <w:rPr>
          <w:rFonts w:ascii="Times New Roman" w:eastAsia="Times New Roman" w:hAnsi="Times New Roman" w:cs="Times New Roman"/>
          <w:sz w:val="24"/>
          <w:szCs w:val="24"/>
        </w:rPr>
        <w:t>dimensi</w:t>
      </w:r>
      <w:proofErr w:type="spellEnd"/>
      <w:r w:rsidR="00960B8E" w:rsidRPr="00960B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60B8E" w:rsidRPr="00960B8E"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 w:rsidR="00960B8E" w:rsidRPr="00960B8E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60B8E" w:rsidRPr="00960B8E" w:rsidRDefault="007D1897" w:rsidP="00960B8E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Cs/>
          <w:sz w:val="24"/>
          <w:szCs w:val="24"/>
        </w:rPr>
        <w:t>Orientasi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960B8E" w:rsidRPr="00960B8E"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 w:rsidR="00960B8E" w:rsidRPr="00960B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60B8E" w:rsidRPr="00960B8E">
        <w:rPr>
          <w:rFonts w:ascii="Times New Roman" w:eastAsia="Times New Roman" w:hAnsi="Times New Roman" w:cs="Times New Roman"/>
          <w:sz w:val="24"/>
          <w:szCs w:val="24"/>
        </w:rPr>
        <w:t>Menentukan</w:t>
      </w:r>
      <w:proofErr w:type="spellEnd"/>
      <w:r w:rsidR="00960B8E" w:rsidRPr="00960B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60B8E" w:rsidRPr="00960B8E">
        <w:rPr>
          <w:rFonts w:ascii="Times New Roman" w:eastAsia="Times New Roman" w:hAnsi="Times New Roman" w:cs="Times New Roman"/>
          <w:sz w:val="24"/>
          <w:szCs w:val="24"/>
        </w:rPr>
        <w:t>arah</w:t>
      </w:r>
      <w:proofErr w:type="spellEnd"/>
      <w:r w:rsidR="00960B8E" w:rsidRPr="00960B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60B8E" w:rsidRPr="00960B8E"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 w:rsidR="00960B8E" w:rsidRPr="00960B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60B8E" w:rsidRPr="00960B8E"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 w:rsidR="00960B8E" w:rsidRPr="00960B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60B8E" w:rsidRPr="00960B8E"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 w:rsidR="00960B8E" w:rsidRPr="00960B8E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F1394" w:rsidRDefault="009F1394" w:rsidP="007D1897">
      <w:pPr>
        <w:pStyle w:val="ListParagraph"/>
        <w:ind w:left="2210"/>
        <w:rPr>
          <w:rFonts w:ascii="Times New Roman" w:hAnsi="Times New Roman" w:cs="Times New Roman"/>
        </w:rPr>
      </w:pPr>
    </w:p>
    <w:p w:rsidR="007D1897" w:rsidRDefault="007D1897" w:rsidP="007D1897">
      <w:pPr>
        <w:pStyle w:val="ListParagraph"/>
        <w:ind w:left="2210"/>
        <w:rPr>
          <w:rFonts w:ascii="Times New Roman" w:hAnsi="Times New Roman" w:cs="Times New Roman"/>
        </w:rPr>
      </w:pPr>
    </w:p>
    <w:p w:rsidR="007D1897" w:rsidRDefault="007D1897" w:rsidP="007D1897">
      <w:pPr>
        <w:pStyle w:val="ListParagraph"/>
        <w:ind w:left="2210"/>
        <w:rPr>
          <w:rFonts w:ascii="Times New Roman" w:hAnsi="Times New Roman" w:cs="Times New Roman"/>
        </w:rPr>
      </w:pPr>
    </w:p>
    <w:p w:rsidR="007D1897" w:rsidRDefault="007D1897" w:rsidP="007D1897">
      <w:pPr>
        <w:pStyle w:val="ListParagraph"/>
        <w:ind w:left="2210"/>
        <w:rPr>
          <w:rFonts w:ascii="Times New Roman" w:hAnsi="Times New Roman" w:cs="Times New Roman"/>
        </w:rPr>
      </w:pPr>
    </w:p>
    <w:p w:rsidR="007D1897" w:rsidRDefault="007D1897" w:rsidP="007D1897">
      <w:pPr>
        <w:pStyle w:val="ListParagraph"/>
        <w:ind w:left="2210"/>
        <w:rPr>
          <w:rFonts w:ascii="Times New Roman" w:hAnsi="Times New Roman" w:cs="Times New Roman"/>
        </w:rPr>
      </w:pPr>
    </w:p>
    <w:p w:rsidR="007D1897" w:rsidRDefault="007D1897" w:rsidP="007D1897">
      <w:pPr>
        <w:pStyle w:val="ListParagraph"/>
        <w:ind w:left="2210"/>
        <w:rPr>
          <w:rFonts w:ascii="Times New Roman" w:hAnsi="Times New Roman" w:cs="Times New Roman"/>
        </w:rPr>
      </w:pPr>
    </w:p>
    <w:p w:rsidR="007D1897" w:rsidRDefault="007D1897" w:rsidP="007D1897">
      <w:pPr>
        <w:pStyle w:val="ListParagraph"/>
        <w:ind w:left="2210"/>
        <w:rPr>
          <w:rFonts w:ascii="Times New Roman" w:hAnsi="Times New Roman" w:cs="Times New Roman"/>
        </w:rPr>
      </w:pPr>
    </w:p>
    <w:p w:rsidR="007D1897" w:rsidRDefault="007D1897" w:rsidP="007D1897">
      <w:pPr>
        <w:pStyle w:val="ListParagraph"/>
        <w:ind w:left="2210"/>
        <w:rPr>
          <w:rFonts w:ascii="Times New Roman" w:hAnsi="Times New Roman" w:cs="Times New Roman"/>
        </w:rPr>
      </w:pPr>
    </w:p>
    <w:p w:rsidR="007D1897" w:rsidRDefault="007D1897" w:rsidP="007D1897">
      <w:pPr>
        <w:pStyle w:val="ListParagraph"/>
        <w:ind w:left="2210"/>
        <w:rPr>
          <w:rFonts w:ascii="Times New Roman" w:hAnsi="Times New Roman" w:cs="Times New Roman"/>
        </w:rPr>
      </w:pPr>
    </w:p>
    <w:p w:rsidR="007D1897" w:rsidRDefault="007D1897" w:rsidP="007D1897">
      <w:pPr>
        <w:pStyle w:val="ListParagraph"/>
        <w:ind w:left="2210"/>
        <w:rPr>
          <w:rFonts w:ascii="Times New Roman" w:hAnsi="Times New Roman" w:cs="Times New Roman"/>
        </w:rPr>
      </w:pPr>
    </w:p>
    <w:p w:rsidR="007D1897" w:rsidRDefault="007D1897" w:rsidP="007D1897">
      <w:pPr>
        <w:pStyle w:val="ListParagraph"/>
        <w:ind w:left="2210"/>
        <w:rPr>
          <w:rFonts w:ascii="Times New Roman" w:hAnsi="Times New Roman" w:cs="Times New Roman"/>
        </w:rPr>
      </w:pPr>
    </w:p>
    <w:p w:rsidR="007D1897" w:rsidRDefault="007D1897" w:rsidP="007D1897">
      <w:pPr>
        <w:pStyle w:val="ListParagraph"/>
        <w:ind w:left="2210"/>
        <w:rPr>
          <w:rFonts w:ascii="Times New Roman" w:hAnsi="Times New Roman" w:cs="Times New Roman"/>
        </w:rPr>
      </w:pPr>
    </w:p>
    <w:p w:rsidR="007D1897" w:rsidRDefault="007D1897" w:rsidP="007D1897">
      <w:pPr>
        <w:pStyle w:val="ListParagraph"/>
        <w:ind w:left="2210"/>
        <w:rPr>
          <w:rFonts w:ascii="Times New Roman" w:hAnsi="Times New Roman" w:cs="Times New Roman"/>
        </w:rPr>
      </w:pPr>
    </w:p>
    <w:p w:rsidR="007D1897" w:rsidRPr="00960B8E" w:rsidRDefault="007D1897" w:rsidP="007D1897">
      <w:pPr>
        <w:pStyle w:val="ListParagraph"/>
        <w:ind w:left="2210"/>
        <w:rPr>
          <w:rFonts w:ascii="Times New Roman" w:hAnsi="Times New Roman" w:cs="Times New Roman"/>
        </w:rPr>
      </w:pPr>
    </w:p>
    <w:p w:rsidR="009F1394" w:rsidRDefault="009F1394" w:rsidP="009F139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BAB 2</w:t>
      </w:r>
    </w:p>
    <w:p w:rsidR="009F1394" w:rsidRDefault="007D1897" w:rsidP="009F139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SOURCE CODE</w:t>
      </w:r>
    </w:p>
    <w:p w:rsidR="006D06A4" w:rsidRDefault="0021129A" w:rsidP="006D06A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7D189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232171</wp:posOffset>
                </wp:positionV>
                <wp:extent cx="7493000" cy="7362190"/>
                <wp:effectExtent l="0" t="0" r="12700" b="10160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93000" cy="73621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1897" w:rsidRDefault="007D1897" w:rsidP="007D18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import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cv2</w:t>
                            </w:r>
                          </w:p>
                          <w:p w:rsidR="007D1897" w:rsidRDefault="007D1897" w:rsidP="007D18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import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numpy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np</w:t>
                            </w:r>
                          </w:p>
                          <w:p w:rsidR="007D1897" w:rsidRDefault="007D1897" w:rsidP="007D18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:rsidR="007D1897" w:rsidRDefault="007D1897" w:rsidP="007D18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images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imread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"F:/semester5/citra digital/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tugas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 xml:space="preserve"> 5/gambar5.png"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),</w:t>
                            </w:r>
                          </w:p>
                          <w:p w:rsidR="007D1897" w:rsidRDefault="007D1897" w:rsidP="007D18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imread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"F:/semester5/citra digital/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tugas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 xml:space="preserve"> 5/gambar56.png"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)]</w:t>
                            </w:r>
                          </w:p>
                          <w:p w:rsidR="007D1897" w:rsidRDefault="007D1897" w:rsidP="007D18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:rsidR="007D1897" w:rsidRDefault="007D1897" w:rsidP="007D18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iterations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5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</w:t>
                            </w:r>
                          </w:p>
                          <w:p w:rsidR="007D1897" w:rsidRDefault="007D1897" w:rsidP="007D18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kernelOpen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np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ones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((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5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5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np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uint8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7D1897" w:rsidRDefault="007D1897" w:rsidP="007D18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kernelClose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np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ones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((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5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5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np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uint8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7D1897" w:rsidRDefault="007D1897" w:rsidP="007D18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:rsidR="007D1897" w:rsidRDefault="007D1897" w:rsidP="007D18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in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</w:rPr>
                              <w:t>range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</w:rPr>
                              <w:t>len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images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)):</w:t>
                            </w:r>
                          </w:p>
                          <w:p w:rsidR="007D1897" w:rsidRDefault="007D1897" w:rsidP="007D18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images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resize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images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600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600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))</w:t>
                            </w:r>
                          </w:p>
                          <w:p w:rsidR="007D1897" w:rsidRDefault="007D1897" w:rsidP="007D18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gray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cvtColor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images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COLOR_BGR2GRAY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7D1897" w:rsidRDefault="007D1897" w:rsidP="007D18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_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binary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threshold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gray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127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255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THRESH_BINARY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7D1897" w:rsidRDefault="007D1897" w:rsidP="007D18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:rsidR="007D1897" w:rsidRDefault="007D1897" w:rsidP="007D18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#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Melakukan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operasi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closing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dan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opening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pada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citra</w:t>
                            </w:r>
                            <w:proofErr w:type="spellEnd"/>
                          </w:p>
                          <w:p w:rsidR="007D1897" w:rsidRDefault="007D1897" w:rsidP="007D18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closing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morphologyEx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binary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MORPH_CLOSE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kernelClose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iterations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iterations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])</w:t>
                            </w:r>
                          </w:p>
                          <w:p w:rsidR="007D1897" w:rsidRDefault="007D1897" w:rsidP="007D18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opening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morphologyEx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closing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MORPH_OPEN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kernelOpen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7D1897" w:rsidRDefault="007D1897" w:rsidP="007D18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:rsidR="007D1897" w:rsidRDefault="007D1897" w:rsidP="007D18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#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Segmentasi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citra</w:t>
                            </w:r>
                            <w:proofErr w:type="spellEnd"/>
                          </w:p>
                          <w:p w:rsidR="007D1897" w:rsidRDefault="007D1897" w:rsidP="007D18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segment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Canny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opening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30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200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7D1897" w:rsidRDefault="007D1897" w:rsidP="007D18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contours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hierarchy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findContours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segment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RETR_EXTERNAL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CHAIN_APPROX_NONE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7D1897" w:rsidRDefault="007D1897" w:rsidP="007D18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segment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cvtColor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segment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COLOR_GRAY2RGB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7D1897" w:rsidRDefault="007D1897" w:rsidP="007D18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drawContours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images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contours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-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255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7D1897" w:rsidRDefault="007D1897" w:rsidP="007D18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:rsidR="007D1897" w:rsidRDefault="007D1897" w:rsidP="007D18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#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Segmentasi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, clustering,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pemberian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label,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dan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menghitung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parameter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pada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citra</w:t>
                            </w:r>
                            <w:proofErr w:type="spellEnd"/>
                          </w:p>
                          <w:p w:rsidR="007D1897" w:rsidRDefault="007D1897" w:rsidP="007D18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centers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[]</w:t>
                            </w:r>
                          </w:p>
                          <w:p w:rsidR="007D1897" w:rsidRDefault="007D1897" w:rsidP="007D18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j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in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</w:rPr>
                              <w:t>range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</w:rPr>
                              <w:t>len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contours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)):</w:t>
                            </w:r>
                          </w:p>
                          <w:p w:rsidR="007D1897" w:rsidRDefault="007D1897" w:rsidP="007D18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#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Segmentasi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, clustering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dan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pemberian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label</w:t>
                            </w:r>
                          </w:p>
                          <w:p w:rsidR="007D1897" w:rsidRDefault="007D1897" w:rsidP="007D18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moments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moments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contours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j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])</w:t>
                            </w:r>
                          </w:p>
                          <w:p w:rsidR="007D1897" w:rsidRDefault="007D1897" w:rsidP="007D18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centers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append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moments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'm10'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]/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moments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'm00'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]),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moments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'm01'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/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moments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'm00'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])))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#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Mencari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centroid</w:t>
                            </w:r>
                          </w:p>
                          <w:p w:rsidR="007D1897" w:rsidRDefault="007D1897" w:rsidP="007D18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circle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images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centers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[-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255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-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#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Menggambar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bulat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pada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centroid</w:t>
                            </w:r>
                          </w:p>
                          <w:p w:rsidR="007D1897" w:rsidRDefault="007D1897" w:rsidP="007D18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putText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images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</w:rPr>
                              <w:t>str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j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+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centers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[-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FONT_HERSHEY_DUPLEX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0.75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255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255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#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Memberi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nomor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pada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centroid</w:t>
                            </w:r>
                          </w:p>
                          <w:p w:rsidR="007D1897" w:rsidRDefault="007D1897" w:rsidP="007D18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:rsidR="007D1897" w:rsidRDefault="007D1897" w:rsidP="007D18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#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Menghitung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parameter</w:t>
                            </w:r>
                          </w:p>
                          <w:p w:rsidR="007D1897" w:rsidRDefault="007D1897" w:rsidP="007D18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x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y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minorAxis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majorAxis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angle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fitEllipse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contours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j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#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Mengambil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minor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dan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major axis</w:t>
                            </w:r>
                          </w:p>
                          <w:p w:rsidR="007D1897" w:rsidRDefault="007D1897" w:rsidP="007D18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eccentricity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np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sqrt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-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minorAxis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**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2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/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majorAxis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**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))</w:t>
                            </w:r>
                          </w:p>
                          <w:p w:rsidR="007D1897" w:rsidRDefault="007D1897" w:rsidP="007D18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area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contourArea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contours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j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])</w:t>
                            </w:r>
                          </w:p>
                          <w:p w:rsidR="007D1897" w:rsidRDefault="007D1897" w:rsidP="007D18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perimeter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arcLength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contours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j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</w:rPr>
                              <w:t>True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7D1897" w:rsidRDefault="007D1897" w:rsidP="007D18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metric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4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*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np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pi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*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area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/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perimeter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**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2</w:t>
                            </w:r>
                          </w:p>
                          <w:p w:rsidR="007D1897" w:rsidRDefault="007D1897" w:rsidP="007D18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:rsidR="007D1897" w:rsidRDefault="007D1897" w:rsidP="007D18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</w:rPr>
                              <w:t>print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"----------------------"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7D1897" w:rsidRDefault="007D1897" w:rsidP="007D18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print(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f'Eccentricity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of object {j+1} in image {i+1} : {eccentricity}')</w:t>
                            </w:r>
                          </w:p>
                          <w:p w:rsidR="007D1897" w:rsidRDefault="007D1897" w:rsidP="007D18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print(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f'Area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of object {j+1} in image {i+1}         : {area}')</w:t>
                            </w:r>
                          </w:p>
                          <w:p w:rsidR="007D1897" w:rsidRDefault="007D1897" w:rsidP="007D18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print(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f'Perimeter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of object {j+1} in image {i+1}    : {perimeter}')</w:t>
                            </w:r>
                          </w:p>
                          <w:p w:rsidR="007D1897" w:rsidRPr="0021129A" w:rsidRDefault="007D1897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print(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f'Metric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of object {j+1} in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image {i+1}       : {metric}')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18.3pt;width:590pt;height:579.7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">
                <v:textbox>
                  <w:txbxContent>
                    <w:p w:rsidR="007D1897" w:rsidRDefault="007D1897" w:rsidP="007D18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import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cv2</w:t>
                      </w:r>
                    </w:p>
                    <w:p w:rsidR="007D1897" w:rsidRDefault="007D1897" w:rsidP="007D18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import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numpy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as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np</w:t>
                      </w:r>
                    </w:p>
                    <w:p w:rsidR="007D1897" w:rsidRDefault="007D1897" w:rsidP="007D18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:rsidR="007D1897" w:rsidRDefault="007D1897" w:rsidP="007D18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images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imread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"F:/semester5/citra digital/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tugas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 xml:space="preserve"> 5/gambar5.png"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),</w:t>
                      </w:r>
                    </w:p>
                    <w:p w:rsidR="007D1897" w:rsidRDefault="007D1897" w:rsidP="007D18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imread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"F:/semester5/citra digital/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tugas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 xml:space="preserve"> 5/gambar56.png"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)]</w:t>
                      </w:r>
                    </w:p>
                    <w:p w:rsidR="007D1897" w:rsidRDefault="007D1897" w:rsidP="007D18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:rsidR="007D1897" w:rsidRDefault="007D1897" w:rsidP="007D18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iterations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5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</w:t>
                      </w:r>
                    </w:p>
                    <w:p w:rsidR="007D1897" w:rsidRDefault="007D1897" w:rsidP="007D18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kernelOpen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np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ones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((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5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5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np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uint8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7D1897" w:rsidRDefault="007D1897" w:rsidP="007D18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kernelClose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np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ones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((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5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5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np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uint8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7D1897" w:rsidRDefault="007D1897" w:rsidP="007D18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:rsidR="007D1897" w:rsidRDefault="007D1897" w:rsidP="007D18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in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</w:rPr>
                        <w:t>range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</w:rPr>
                        <w:t>len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images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)):</w:t>
                      </w:r>
                    </w:p>
                    <w:p w:rsidR="007D1897" w:rsidRDefault="007D1897" w:rsidP="007D18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images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resize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images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600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600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))</w:t>
                      </w:r>
                    </w:p>
                    <w:p w:rsidR="007D1897" w:rsidRDefault="007D1897" w:rsidP="007D18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gray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cvtColor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images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COLOR_BGR2GRAY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7D1897" w:rsidRDefault="007D1897" w:rsidP="007D18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_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binary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threshold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gray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127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255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THRESH_BINARY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7D1897" w:rsidRDefault="007D1897" w:rsidP="007D18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:rsidR="007D1897" w:rsidRDefault="007D1897" w:rsidP="007D18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#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Melakukan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operasi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closing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dan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opening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pada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citra</w:t>
                      </w:r>
                      <w:proofErr w:type="spellEnd"/>
                    </w:p>
                    <w:p w:rsidR="007D1897" w:rsidRDefault="007D1897" w:rsidP="007D18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closing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morphologyEx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binary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MORPH_CLOSE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kernelClose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iterations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iterations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])</w:t>
                      </w:r>
                    </w:p>
                    <w:p w:rsidR="007D1897" w:rsidRDefault="007D1897" w:rsidP="007D18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opening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morphologyEx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closing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MORPH_OPEN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kernelOpen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7D1897" w:rsidRDefault="007D1897" w:rsidP="007D18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:rsidR="007D1897" w:rsidRDefault="007D1897" w:rsidP="007D18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#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Segmentasi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citra</w:t>
                      </w:r>
                      <w:proofErr w:type="spellEnd"/>
                    </w:p>
                    <w:p w:rsidR="007D1897" w:rsidRDefault="007D1897" w:rsidP="007D18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segment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Canny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opening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30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200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7D1897" w:rsidRDefault="007D1897" w:rsidP="007D18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contours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hierarchy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findContours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segment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RETR_EXTERNAL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CHAIN_APPROX_NONE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7D1897" w:rsidRDefault="007D1897" w:rsidP="007D18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segment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cvtColor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segment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COLOR_GRAY2RGB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7D1897" w:rsidRDefault="007D1897" w:rsidP="007D18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drawContours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images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contours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-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255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7D1897" w:rsidRDefault="007D1897" w:rsidP="007D18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:rsidR="007D1897" w:rsidRDefault="007D1897" w:rsidP="007D18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#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Segmentasi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, clustering,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pemberian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label,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dan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menghitung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parameter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pada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citra</w:t>
                      </w:r>
                      <w:proofErr w:type="spellEnd"/>
                    </w:p>
                    <w:p w:rsidR="007D1897" w:rsidRDefault="007D1897" w:rsidP="007D18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centers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[]</w:t>
                      </w:r>
                    </w:p>
                    <w:p w:rsidR="007D1897" w:rsidRDefault="007D1897" w:rsidP="007D18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j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in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</w:rPr>
                        <w:t>range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</w:rPr>
                        <w:t>len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contours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)):</w:t>
                      </w:r>
                    </w:p>
                    <w:p w:rsidR="007D1897" w:rsidRDefault="007D1897" w:rsidP="007D18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#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Segmentasi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, clustering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dan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pemberian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label</w:t>
                      </w:r>
                    </w:p>
                    <w:p w:rsidR="007D1897" w:rsidRDefault="007D1897" w:rsidP="007D18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moments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moments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contours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j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])</w:t>
                      </w:r>
                    </w:p>
                    <w:p w:rsidR="007D1897" w:rsidRDefault="007D1897" w:rsidP="007D18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centers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append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</w:rPr>
                        <w:t>int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moments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'm10'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]/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moments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'm00'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]),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</w:rPr>
                        <w:t>int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moments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'm01'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/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moments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'm00'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])))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#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Mencari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centroid</w:t>
                      </w:r>
                    </w:p>
                    <w:p w:rsidR="007D1897" w:rsidRDefault="007D1897" w:rsidP="007D18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circle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images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centers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[-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255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-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#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Menggambar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bulat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pada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centroid</w:t>
                      </w:r>
                    </w:p>
                    <w:p w:rsidR="007D1897" w:rsidRDefault="007D1897" w:rsidP="007D18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putText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images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</w:rPr>
                        <w:t>str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j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+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centers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[-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FONT_HERSHEY_DUPLEX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0.75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255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255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#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Memberi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nomor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pada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centroid</w:t>
                      </w:r>
                    </w:p>
                    <w:p w:rsidR="007D1897" w:rsidRDefault="007D1897" w:rsidP="007D18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:rsidR="007D1897" w:rsidRDefault="007D1897" w:rsidP="007D18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#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Menghitung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parameter</w:t>
                      </w:r>
                    </w:p>
                    <w:p w:rsidR="007D1897" w:rsidRDefault="007D1897" w:rsidP="007D18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y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minorAxis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majorAxis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angle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fitEllipse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contours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j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#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Mengambil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minor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dan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major axis</w:t>
                      </w:r>
                    </w:p>
                    <w:p w:rsidR="007D1897" w:rsidRDefault="007D1897" w:rsidP="007D18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eccentricity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np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sqrt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-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minorAxis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**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2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/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majorAxis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**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))</w:t>
                      </w:r>
                    </w:p>
                    <w:p w:rsidR="007D1897" w:rsidRDefault="007D1897" w:rsidP="007D18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area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contourArea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contours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j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])</w:t>
                      </w:r>
                    </w:p>
                    <w:p w:rsidR="007D1897" w:rsidRDefault="007D1897" w:rsidP="007D18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perimeter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arcLength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contours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j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</w:rPr>
                        <w:t>True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7D1897" w:rsidRDefault="007D1897" w:rsidP="007D18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metric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4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*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np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pi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*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area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/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perimeter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**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2</w:t>
                      </w:r>
                    </w:p>
                    <w:p w:rsidR="007D1897" w:rsidRDefault="007D1897" w:rsidP="007D18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:rsidR="007D1897" w:rsidRDefault="007D1897" w:rsidP="007D18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</w:rPr>
                        <w:t>print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"----------------------"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7D1897" w:rsidRDefault="007D1897" w:rsidP="007D18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print(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f'Eccentricity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of object {j+1} in image {i+1} : {eccentricity}')</w:t>
                      </w:r>
                    </w:p>
                    <w:p w:rsidR="007D1897" w:rsidRDefault="007D1897" w:rsidP="007D18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print(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f'Area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of object {j+1} in image {i+1}         : {area}')</w:t>
                      </w:r>
                    </w:p>
                    <w:p w:rsidR="007D1897" w:rsidRDefault="007D1897" w:rsidP="007D18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print(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f'Perimeter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of object {j+1} in image {i+1}    : {perimeter}')</w:t>
                      </w:r>
                    </w:p>
                    <w:p w:rsidR="007D1897" w:rsidRPr="0021129A" w:rsidRDefault="007D1897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print(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f'Metric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of object {j+1} in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image {i+1}       : {metric}')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proofErr w:type="spellStart"/>
      <w:r w:rsidR="006D06A4">
        <w:rPr>
          <w:rFonts w:ascii="Times New Roman" w:hAnsi="Times New Roman" w:cs="Times New Roman"/>
        </w:rPr>
        <w:t>Bentuk</w:t>
      </w:r>
      <w:proofErr w:type="spellEnd"/>
      <w:r w:rsidR="006D06A4">
        <w:rPr>
          <w:rFonts w:ascii="Times New Roman" w:hAnsi="Times New Roman" w:cs="Times New Roman"/>
        </w:rPr>
        <w:t xml:space="preserve"> </w:t>
      </w:r>
    </w:p>
    <w:p w:rsidR="007D1897" w:rsidRPr="006D06A4" w:rsidRDefault="0021129A" w:rsidP="007D1897">
      <w:pPr>
        <w:pStyle w:val="ListParagraph"/>
        <w:rPr>
          <w:rFonts w:ascii="Times New Roman" w:hAnsi="Times New Roman" w:cs="Times New Roman"/>
        </w:rPr>
      </w:pPr>
      <w:r w:rsidRPr="0021129A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margin">
                  <wp:posOffset>-772160</wp:posOffset>
                </wp:positionH>
                <wp:positionV relativeFrom="paragraph">
                  <wp:posOffset>0</wp:posOffset>
                </wp:positionV>
                <wp:extent cx="7456805" cy="1404620"/>
                <wp:effectExtent l="0" t="0" r="10795" b="12700"/>
                <wp:wrapTopAndBottom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568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#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Pemberian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label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bentuk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pada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citra</w:t>
                            </w:r>
                            <w:proofErr w:type="spellEnd"/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offset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centers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[-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][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+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centers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[-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][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+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20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# Offset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dari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centroid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penempatan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teks</w:t>
                            </w:r>
                            <w:proofErr w:type="spellEnd"/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form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"Round"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</w:rPr>
                              <w:t>round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metric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&gt;=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0.7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else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"Ellipse"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putText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images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</w:rPr>
                              <w:t>str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form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offset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FONT_HERSHEY_DUPLEX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0.5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255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in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</w:rPr>
                              <w:t>range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</w:rPr>
                              <w:t>len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images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)):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imshow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f'Gambar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 xml:space="preserve"> {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+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}'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images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])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waitKey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destroyAllWindows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()</w:t>
                            </w:r>
                            <w:proofErr w:type="gramEnd"/>
                          </w:p>
                          <w:p w:rsidR="0021129A" w:rsidRDefault="0021129A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-60.8pt;margin-top:0;width:587.1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">
                <v:textbox style="mso-fit-shape-to-text:t">
                  <w:txbxContent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#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Pemberian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label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bentuk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pada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citra</w:t>
                      </w:r>
                      <w:proofErr w:type="spellEnd"/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offset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centers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[-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][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+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centers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[-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][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+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20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# Offset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dari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centroid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untuk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penempatan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teks</w:t>
                      </w:r>
                      <w:proofErr w:type="spellEnd"/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form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"Round"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</w:rPr>
                        <w:t>round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metric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&gt;=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0.7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else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"Ellipse"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putText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images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</w:rPr>
                        <w:t>str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form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offset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FONT_HERSHEY_DUPLEX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0.5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255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in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</w:rPr>
                        <w:t>range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</w:rPr>
                        <w:t>len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images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)):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imshow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f'Gambar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 xml:space="preserve"> {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+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}'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images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])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waitKey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destroyAllWindows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()</w:t>
                      </w:r>
                      <w:proofErr w:type="gramEnd"/>
                    </w:p>
                    <w:p w:rsidR="0021129A" w:rsidRDefault="0021129A"/>
                  </w:txbxContent>
                </v:textbox>
                <w10:wrap type="topAndBottom" anchorx="margin"/>
              </v:shape>
            </w:pict>
          </mc:Fallback>
        </mc:AlternateContent>
      </w:r>
    </w:p>
    <w:p w:rsidR="0021129A" w:rsidRDefault="0021129A" w:rsidP="0021129A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21129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column">
                  <wp:posOffset>-807720</wp:posOffset>
                </wp:positionH>
                <wp:positionV relativeFrom="paragraph">
                  <wp:posOffset>269240</wp:posOffset>
                </wp:positionV>
                <wp:extent cx="7433945" cy="5723255"/>
                <wp:effectExtent l="0" t="0" r="14605" b="10795"/>
                <wp:wrapTopAndBottom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33945" cy="5723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import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cv2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import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numpy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np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images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imread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"F:/semester5/citra digital/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tugas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 xml:space="preserve"> 5/WhatsApp Image 2024-11-04 at 22.28.12.jpeg"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),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imread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"C:/Users/k-ruko/Downloads/WhatsApp Image 2024-11-04 at 22.55.27.jpeg"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)]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#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images[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0] = cv2.bilateralFilter(images[0], 3, 100, 100)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closeIterations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openIterations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kernelOpen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np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ones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((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5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5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np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uint8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kernelClose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np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ones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((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5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5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np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uint8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in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</w:rPr>
                              <w:t>range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</w:rPr>
                              <w:t>len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images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)):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images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resize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images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640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480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))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gray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cvtColor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images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COLOR_BGR2GRAY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_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binary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threshold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gray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127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255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THRESH_BINARY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#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Melakukan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operasi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closing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dan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opening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pada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citra</w:t>
                            </w:r>
                            <w:proofErr w:type="spellEnd"/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closing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morphologyEx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binary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MORPH_CLOSE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kernelClose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iterations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closeIterations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])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opening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morphologyEx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closing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MORPH_OPEN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kernelOpen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iterations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openIterations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])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#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Segmentasi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citra</w:t>
                            </w:r>
                            <w:proofErr w:type="spellEnd"/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segment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Canny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opening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200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200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contours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hierarchy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findContours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segment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RETR_EXTERNAL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CHAIN_APPROX_NONE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segment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cvtColor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segment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COLOR_GRAY2RGB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drawContours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images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contours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-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255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#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Segmentasi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, clustering,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pemberian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label,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dan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menghitung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parameter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pada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citra</w:t>
                            </w:r>
                            <w:proofErr w:type="spellEnd"/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centers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[]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j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in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</w:rPr>
                              <w:t>range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</w:rPr>
                              <w:t>len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contours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)):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#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Segmentasi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, clustering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dan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pemberian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label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moments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moments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contours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j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])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centers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append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moments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'm10'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]/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moments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'm00'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]),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moments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'm01'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/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moments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'm00'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])))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#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Mencari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centroid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circle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images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centers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[-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255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-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#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Menggambar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bulat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pada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centroid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putText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images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</w:rPr>
                              <w:t>str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j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+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centers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[-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FONT_HERSHEY_DUPLEX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0.75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255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255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#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Memberi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nomor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pada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centroid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#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Menghitung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parameter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x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y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minorAxis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majorAxis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angle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fitEllipse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contours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j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#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Mengambil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minor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dan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major axis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area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</w:rPr>
                              <w:t>round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contourArea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contours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j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]),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perimeter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</w:rPr>
                              <w:t>round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arcLength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contours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j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</w:rPr>
                              <w:t>True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),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offset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centers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[-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][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+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centers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[-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][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+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20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putText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images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</w:rPr>
                              <w:t>str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"Area = 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+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</w:rPr>
                              <w:t>str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area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)),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offset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FONT_HERSHEY_DUPLEX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0.5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255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offset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centers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[-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][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+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centers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[-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][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+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40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putText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images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</w:rPr>
                              <w:t>str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"Perimeter = 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+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</w:rPr>
                              <w:t>str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perimeter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)),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offset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FONT_HERSHEY_DUPLEX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0.5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255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in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</w:rPr>
                              <w:t>range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</w:rPr>
                              <w:t>len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images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)):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imshow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f'Gambar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 xml:space="preserve"> {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+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}'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images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])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waitKey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destroyAllWindows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()</w:t>
                            </w:r>
                            <w:proofErr w:type="gramEnd"/>
                          </w:p>
                          <w:p w:rsidR="0021129A" w:rsidRDefault="0021129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-63.6pt;margin-top:21.2pt;width:585.35pt;height:450.6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">
                <v:textbox>
                  <w:txbxContent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import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cv2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import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numpy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as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np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images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imread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"F:/semester5/citra digital/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tugas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 xml:space="preserve"> 5/WhatsApp Image 2024-11-04 at 22.28.12.jpeg"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),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imread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"C:/Users/k-ruko/Downloads/WhatsApp Image 2024-11-04 at 22.55.27.jpeg"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)]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#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images[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0] = cv2.bilateralFilter(images[0], 3, 100, 100)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closeIterations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openIterations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kernelOpen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np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ones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((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5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5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np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uint8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kernelClose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np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ones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((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5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5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np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uint8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in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</w:rPr>
                        <w:t>range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</w:rPr>
                        <w:t>len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images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)):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images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resize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images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640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480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))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gray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cvtColor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images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COLOR_BGR2GRAY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_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binary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threshold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gray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127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255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THRESH_BINARY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#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Melakukan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operasi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closing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dan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opening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pada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citra</w:t>
                      </w:r>
                      <w:proofErr w:type="spellEnd"/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closing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morphologyEx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binary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MORPH_CLOSE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kernelClose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iterations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closeIterations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])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opening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morphologyEx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closing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MORPH_OPEN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kernelOpen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iterations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openIterations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])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#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Segmentasi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citra</w:t>
                      </w:r>
                      <w:proofErr w:type="spellEnd"/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segment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Canny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opening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200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200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contours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hierarchy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findContours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segment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RETR_EXTERNAL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CHAIN_APPROX_NONE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segment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cvtColor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segment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COLOR_GRAY2RGB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drawContours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images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contours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-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255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#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Segmentasi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, clustering,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pemberian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label,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dan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menghitung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parameter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pada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citra</w:t>
                      </w:r>
                      <w:proofErr w:type="spellEnd"/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centers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[]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j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in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</w:rPr>
                        <w:t>range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</w:rPr>
                        <w:t>len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contours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)):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#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Segmentasi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, clustering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dan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pemberian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label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moments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moments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contours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j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])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centers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append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</w:rPr>
                        <w:t>int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moments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'm10'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]/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moments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'm00'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]),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</w:rPr>
                        <w:t>int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moments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'm01'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/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moments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'm00'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])))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#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Mencari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centroid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circle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images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centers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[-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255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-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#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Menggambar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bulat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pada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centroid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putText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images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</w:rPr>
                        <w:t>str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j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+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centers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[-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FONT_HERSHEY_DUPLEX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0.75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255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255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#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Memberi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nomor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pada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centroid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#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Menghitung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parameter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y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minorAxis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majorAxis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angle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fitEllipse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contours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j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#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Mengambil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minor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dan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major axis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area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</w:rPr>
                        <w:t>round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contourArea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contours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j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]),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perimeter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</w:rPr>
                        <w:t>round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arcLength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contours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j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</w:rPr>
                        <w:t>True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),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offset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centers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[-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][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+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centers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[-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][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+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20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putText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images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</w:rPr>
                        <w:t>str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"Area = 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+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</w:rPr>
                        <w:t>str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area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)),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offset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FONT_HERSHEY_DUPLEX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0.5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255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offset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centers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[-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][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+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centers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[-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][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+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40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putText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images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</w:rPr>
                        <w:t>str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"Perimeter = 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+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</w:rPr>
                        <w:t>str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perimeter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)),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offset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FONT_HERSHEY_DUPLEX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0.5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255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in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</w:rPr>
                        <w:t>range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</w:rPr>
                        <w:t>len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images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)):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imshow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f'Gambar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 xml:space="preserve"> {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+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}'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images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])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waitKey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destroyAllWindows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()</w:t>
                      </w:r>
                      <w:proofErr w:type="gramEnd"/>
                    </w:p>
                    <w:p w:rsidR="0021129A" w:rsidRDefault="0021129A"/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="006D06A4">
        <w:rPr>
          <w:rFonts w:ascii="Times New Roman" w:hAnsi="Times New Roman" w:cs="Times New Roman"/>
        </w:rPr>
        <w:t>Ukuran</w:t>
      </w:r>
      <w:proofErr w:type="spellEnd"/>
      <w:r w:rsidR="006D06A4">
        <w:rPr>
          <w:rFonts w:ascii="Times New Roman" w:hAnsi="Times New Roman" w:cs="Times New Roman"/>
        </w:rPr>
        <w:t xml:space="preserve"> </w:t>
      </w:r>
    </w:p>
    <w:p w:rsidR="0021129A" w:rsidRPr="0021129A" w:rsidRDefault="0021129A" w:rsidP="0021129A">
      <w:pPr>
        <w:pStyle w:val="ListParagraph"/>
        <w:rPr>
          <w:rFonts w:ascii="Times New Roman" w:hAnsi="Times New Roman" w:cs="Times New Roman"/>
        </w:rPr>
      </w:pPr>
      <w:r w:rsidRPr="0021129A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column">
                  <wp:posOffset>-795655</wp:posOffset>
                </wp:positionH>
                <wp:positionV relativeFrom="paragraph">
                  <wp:posOffset>225425</wp:posOffset>
                </wp:positionV>
                <wp:extent cx="7588250" cy="1404620"/>
                <wp:effectExtent l="0" t="0" r="12700" b="14605"/>
                <wp:wrapTopAndBottom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88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putText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images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</w:rPr>
                              <w:t>str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j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+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centers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[-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FONT_HERSHEY_DUPLEX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0.75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255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255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#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Memberi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nomor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pada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centroid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#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Menghitung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parameter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x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y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minorAxis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majorAxis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angle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fitEllipse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contours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j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#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Mengambil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minor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dan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major axis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area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</w:rPr>
                              <w:t>round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contourArea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contours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j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]),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perimeter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</w:rPr>
                              <w:t>round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arcLength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contours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j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</w:rPr>
                              <w:t>True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),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offset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centers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[-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][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+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centers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[-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][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+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20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putText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images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</w:rPr>
                              <w:t>str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"Area = 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+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</w:rPr>
                              <w:t>str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area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)),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offset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FONT_HERSHEY_DUPLEX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0.5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255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offset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centers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[-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][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+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centers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[-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][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+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40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putText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images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</w:rPr>
                              <w:t>str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"Perimeter = 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+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</w:rPr>
                              <w:t>str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perimeter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)),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offset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FONT_HERSHEY_DUPLEX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0.5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255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in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</w:rPr>
                              <w:t>range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</w:rPr>
                              <w:t>len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images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)):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imshow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f'Gambar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 xml:space="preserve"> {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+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}'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images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])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waitKey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21129A" w:rsidRDefault="0021129A" w:rsidP="0021129A"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destroyAllWindows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-62.65pt;margin-top:17.75pt;width:597.5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">
                <v:textbox style="mso-fit-shape-to-text:t">
                  <w:txbxContent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putText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images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</w:rPr>
                        <w:t>str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j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+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centers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[-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FONT_HERSHEY_DUPLEX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0.75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255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255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#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Memberi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nomor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pada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centroid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#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Menghitung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parameter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y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minorAxis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majorAxis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angle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fitEllipse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contours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j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#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Mengambil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minor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dan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major axis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area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</w:rPr>
                        <w:t>round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contourArea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contours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j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]),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perimeter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</w:rPr>
                        <w:t>round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arcLength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contours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j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</w:rPr>
                        <w:t>True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),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offset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centers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[-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][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+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centers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[-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][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+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20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putText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images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</w:rPr>
                        <w:t>str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"Area = 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+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</w:rPr>
                        <w:t>str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area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)),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offset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FONT_HERSHEY_DUPLEX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0.5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255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offset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centers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[-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][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+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centers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[-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][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+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40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putText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images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</w:rPr>
                        <w:t>str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"Perimeter = 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+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</w:rPr>
                        <w:t>str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perimeter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)),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offset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FONT_HERSHEY_DUPLEX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0.5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255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in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</w:rPr>
                        <w:t>range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</w:rPr>
                        <w:t>len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images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)):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imshow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f'Gambar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 xml:space="preserve"> {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+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}'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images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])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waitKey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21129A" w:rsidRDefault="0021129A" w:rsidP="0021129A"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destroyAllWindows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()</w:t>
                      </w:r>
                      <w:proofErr w:type="gramEnd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21129A" w:rsidRPr="0021129A" w:rsidRDefault="0021129A" w:rsidP="0021129A">
      <w:pPr>
        <w:pStyle w:val="ListParagraph"/>
        <w:rPr>
          <w:rFonts w:ascii="Times New Roman" w:hAnsi="Times New Roman" w:cs="Times New Roman"/>
        </w:rPr>
      </w:pPr>
    </w:p>
    <w:p w:rsidR="006D06A4" w:rsidRDefault="0021129A" w:rsidP="006D06A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21129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margin">
                  <wp:posOffset>-784225</wp:posOffset>
                </wp:positionH>
                <wp:positionV relativeFrom="paragraph">
                  <wp:posOffset>285750</wp:posOffset>
                </wp:positionV>
                <wp:extent cx="7480935" cy="4357370"/>
                <wp:effectExtent l="0" t="0" r="24765" b="24130"/>
                <wp:wrapTopAndBottom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80935" cy="4357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import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cv2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import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numpy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np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images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imread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"C:/Users/k-ruko/Downloads/WhatsApp Image 2024-11-04 at 22.55.27.jpeg"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),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imread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"F:/semester5/citra digital/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tugas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 xml:space="preserve"> 5/4143d2a7-28d9-429b-8060-9b4a496e22ef (1).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jfif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)]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def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FF00FF"/>
                                <w:sz w:val="20"/>
                                <w:szCs w:val="20"/>
                                <w:highlight w:val="white"/>
                              </w:rPr>
                              <w:t>getCenterofLine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object1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object2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x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y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):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offset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object1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]/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+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object2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]/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+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x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object1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]/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+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object2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]/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+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y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return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offset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closeIterations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25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openIterations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19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kernelOpen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np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ones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((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5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5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np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uint8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kernelClose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np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ones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((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5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5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np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uint8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centers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[]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in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</w:rPr>
                              <w:t>range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</w:rPr>
                              <w:t>len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images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)):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images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resize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images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640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480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))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gray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cvtColor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images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COLOR_BGR2GRAY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_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binary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threshold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gray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127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255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THRESH_BINARY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#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Melakukan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operasi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closing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dan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opening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pada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citra</w:t>
                            </w:r>
                            <w:proofErr w:type="spellEnd"/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closing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morphologyEx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binary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MORPH_CLOSE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kernelClose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iterations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closeIterations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])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opening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morphologyEx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closing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MORPH_OPEN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kernelOpen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iterations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openIterations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])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#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Segmentasi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citra</w:t>
                            </w:r>
                            <w:proofErr w:type="spellEnd"/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segment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Canny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opening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200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200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contours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hierarchy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findContours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segment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RETR_EXTERNAL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CHAIN_APPROX_NONE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segment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cvtColor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segment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COLOR_GRAY2RGB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drawContours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images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contours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-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255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#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Segmentasi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, clustering,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pemberian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label,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dan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menghitung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parameter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pada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citra</w:t>
                            </w:r>
                            <w:proofErr w:type="spellEnd"/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j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in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</w:rPr>
                              <w:t>range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</w:rPr>
                              <w:t>len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contours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)):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#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Segmentasi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, clustering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dan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pemberian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label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moments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moments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contours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j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])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centers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append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moments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'm10'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]/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moments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'm00'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]),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moments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'm01'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/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moments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'm00'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])))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#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Mencari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centroid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circle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images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centers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[-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255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-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#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Menggambar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bulat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pada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centroid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putText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images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</w:rPr>
                              <w:t>str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j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+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centers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[-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FONT_HERSHEY_DUPLEX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0.75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255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#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Memberi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nomor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pada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centroid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pixelDistance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norm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centers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centers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NORM_L2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kmDistance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pixelDistance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/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0.6409090909090909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# 40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px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/ 1km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line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images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centers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centers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255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255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putText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images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f'd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 xml:space="preserve"> = {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pixelDistance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 xml:space="preserve">}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px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'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getCenterofLine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centers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centers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]),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FONT_HERSHEY_DUPLEX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0.5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255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255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putText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images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f'd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 xml:space="preserve"> = {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kmDistance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} m'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getCenterofLine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centers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centers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y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=-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20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FONT_HERSHEY_DUPLEX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0.5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255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255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pixelDistance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norm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centers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centers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4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NORM_L2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kmDistance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pixelDistance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/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0.24705882352941178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# 0.24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px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/ 1m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line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images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centers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centers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4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255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255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putText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images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f'd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 xml:space="preserve"> = {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pixelDistance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 xml:space="preserve">}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px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'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getCenterofLine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centers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centers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4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]),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FONT_HERSHEY_DUPLEX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0.5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255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255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putText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images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f'd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 xml:space="preserve"> = {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kmDistance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} m'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getCenterofLine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centers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centers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4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y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=-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20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FONT_HERSHEY_DUPLEX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0.5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255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255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in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</w:rPr>
                              <w:t>range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</w:rPr>
                              <w:t>len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images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)):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imshow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f'Gambar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 xml:space="preserve"> {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+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}'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images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])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imshow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"closing"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closing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imshow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"opening"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opening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waitKey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destroyAllWindows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()</w:t>
                            </w:r>
                            <w:proofErr w:type="gramEnd"/>
                          </w:p>
                          <w:p w:rsidR="0021129A" w:rsidRDefault="0021129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-61.75pt;margin-top:22.5pt;width:589.05pt;height:343.1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">
                <v:textbox>
                  <w:txbxContent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import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cv2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import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numpy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as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np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images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imread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"C:/Users/k-ruko/Downloads/WhatsApp Image 2024-11-04 at 22.55.27.jpeg"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),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imread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"F:/semester5/citra digital/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tugas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 xml:space="preserve"> 5/4143d2a7-28d9-429b-8060-9b4a496e22ef (1).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jfif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)]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def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FF00FF"/>
                          <w:sz w:val="20"/>
                          <w:szCs w:val="20"/>
                          <w:highlight w:val="white"/>
                        </w:rPr>
                        <w:t>getCenterofLine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object1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object2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x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y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):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offset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</w:rPr>
                        <w:t>int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object1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]/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+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</w:rPr>
                        <w:t>int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object2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]/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+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x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</w:rPr>
                        <w:t>int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object1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]/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+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</w:rPr>
                        <w:t>int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object2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]/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+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y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return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offset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closeIterations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25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openIterations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19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kernelOpen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np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ones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((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5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5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np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uint8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kernelClose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np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ones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((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5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5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np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uint8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centers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[]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in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</w:rPr>
                        <w:t>range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</w:rPr>
                        <w:t>len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images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)):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images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resize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images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640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480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))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gray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cvtColor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images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COLOR_BGR2GRAY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_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binary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threshold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gray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127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255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THRESH_BINARY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#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Melakukan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operasi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closing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dan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opening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pada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citra</w:t>
                      </w:r>
                      <w:proofErr w:type="spellEnd"/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closing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morphologyEx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binary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MORPH_CLOSE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kernelClose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iterations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closeIterations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])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opening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morphologyEx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closing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MORPH_OPEN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kernelOpen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iterations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openIterations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])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#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Segmentasi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citra</w:t>
                      </w:r>
                      <w:proofErr w:type="spellEnd"/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segment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Canny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opening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200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200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contours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hierarchy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findContours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segment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RETR_EXTERNAL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CHAIN_APPROX_NONE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segment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cvtColor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segment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COLOR_GRAY2RGB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drawContours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images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contours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-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255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#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Segmentasi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, clustering,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pemberian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label,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dan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menghitung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parameter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pada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citra</w:t>
                      </w:r>
                      <w:proofErr w:type="spellEnd"/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j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in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</w:rPr>
                        <w:t>range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</w:rPr>
                        <w:t>len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contours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)):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#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Segmentasi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, clustering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dan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pemberian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label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moments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moments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contours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j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])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centers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append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</w:rPr>
                        <w:t>int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moments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'm10'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]/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moments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'm00'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]),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</w:rPr>
                        <w:t>int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moments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'm01'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/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moments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'm00'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])))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#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Mencari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centroid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circle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images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centers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[-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255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-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#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Menggambar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bulat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pada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centroid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putText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images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</w:rPr>
                        <w:t>str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j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+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centers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[-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FONT_HERSHEY_DUPLEX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0.75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255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#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Memberi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nomor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pada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centroid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pixelDistance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norm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centers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centers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NORM_L2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kmDistance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pixelDistance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/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0.6409090909090909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# 40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px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/ 1km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line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images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centers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centers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255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255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putText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images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f'd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 xml:space="preserve"> = {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pixelDistance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 xml:space="preserve">}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px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'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getCenterofLine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centers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centers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]),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FONT_HERSHEY_DUPLEX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0.5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255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255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putText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images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f'd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 xml:space="preserve"> = {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kmDistance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} m'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getCenterofLine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centers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centers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y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=-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20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FONT_HERSHEY_DUPLEX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0.5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255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255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pixelDistance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norm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centers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centers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4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NORM_L2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kmDistance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pixelDistance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/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0.24705882352941178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# 0.24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px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/ 1m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line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images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centers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centers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4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255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255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putText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images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f'd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 xml:space="preserve"> = {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pixelDistance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 xml:space="preserve">}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px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'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getCenterofLine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centers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centers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4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]),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FONT_HERSHEY_DUPLEX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0.5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255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255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putText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images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f'd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 xml:space="preserve"> = {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kmDistance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} m'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getCenterofLine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centers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centers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4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y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=-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20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FONT_HERSHEY_DUPLEX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0.5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255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255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in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</w:rPr>
                        <w:t>range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</w:rPr>
                        <w:t>len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images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)):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imshow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f'Gambar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 xml:space="preserve"> {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+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}'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images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])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imshow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"closing"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closing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imshow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"opening"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opening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waitKey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destroyAllWindows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()</w:t>
                      </w:r>
                      <w:proofErr w:type="gramEnd"/>
                    </w:p>
                    <w:p w:rsidR="0021129A" w:rsidRDefault="0021129A"/>
                  </w:txbxContent>
                </v:textbox>
                <w10:wrap type="topAndBottom" anchorx="margin"/>
              </v:shape>
            </w:pict>
          </mc:Fallback>
        </mc:AlternateContent>
      </w:r>
      <w:proofErr w:type="spellStart"/>
      <w:r w:rsidR="006D06A4">
        <w:rPr>
          <w:rFonts w:ascii="Times New Roman" w:hAnsi="Times New Roman" w:cs="Times New Roman"/>
        </w:rPr>
        <w:t>Geometri</w:t>
      </w:r>
      <w:proofErr w:type="spellEnd"/>
      <w:r w:rsidR="006D06A4">
        <w:rPr>
          <w:rFonts w:ascii="Times New Roman" w:hAnsi="Times New Roman" w:cs="Times New Roman"/>
        </w:rPr>
        <w:t xml:space="preserve"> </w:t>
      </w:r>
    </w:p>
    <w:p w:rsidR="0021129A" w:rsidRPr="0021129A" w:rsidRDefault="0021129A" w:rsidP="0021129A">
      <w:pPr>
        <w:rPr>
          <w:rFonts w:ascii="Times New Roman" w:hAnsi="Times New Roman" w:cs="Times New Roman"/>
        </w:rPr>
      </w:pPr>
      <w:r w:rsidRPr="0021129A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>
                <wp:simplePos x="0" y="0"/>
                <wp:positionH relativeFrom="column">
                  <wp:posOffset>-795655</wp:posOffset>
                </wp:positionH>
                <wp:positionV relativeFrom="paragraph">
                  <wp:posOffset>177800</wp:posOffset>
                </wp:positionV>
                <wp:extent cx="7516495" cy="1404620"/>
                <wp:effectExtent l="0" t="0" r="27305" b="20320"/>
                <wp:wrapTopAndBottom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164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#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Segmentasi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citra</w:t>
                            </w:r>
                            <w:proofErr w:type="spellEnd"/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segment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Canny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opening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200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200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contours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hierarchy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findContours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segment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RETR_EXTERNAL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CHAIN_APPROX_NONE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segment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cvtColor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segment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COLOR_GRAY2RGB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drawContours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images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contours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-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255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#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Segmentasi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, clustering,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pemberian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label,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dan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menghitung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parameter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pada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citra</w:t>
                            </w:r>
                            <w:proofErr w:type="spellEnd"/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j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in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</w:rPr>
                              <w:t>range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</w:rPr>
                              <w:t>len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contours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)):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#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Segmentasi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, clustering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dan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pemberian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label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moments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moments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contours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j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])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centers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append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moments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'm10'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]/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moments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'm00'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]),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moments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'm01'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/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moments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'm00'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])))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#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Mencari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centroid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circle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images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centers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[-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255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-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#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Menggambar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bulat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pada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centroid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putText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images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</w:rPr>
                              <w:t>str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j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+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centers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[-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FONT_HERSHEY_DUPLEX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0.75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255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#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Memberi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nomor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pada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centroid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pixelDistance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norm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centers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centers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NORM_L2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kmDistance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pixelDistance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/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0.6409090909090909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# 40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px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/ 1km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line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images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centers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centers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255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255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putText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images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f'd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 xml:space="preserve"> = {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pixelDistance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 xml:space="preserve">}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px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'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getCenterofLine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centers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centers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]),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FONT_HERSHEY_DUPLEX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0.5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255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255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putText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images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f'd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 xml:space="preserve"> = {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kmDistance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} m'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getCenterofLine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centers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centers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y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=-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20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FONT_HERSHEY_DUPLEX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0.5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255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255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pixelDistance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norm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centers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centers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4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NORM_L2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kmDistance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pixelDistance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/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0.24705882352941178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# 0.24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px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/ 1m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line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images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centers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centers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4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255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255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putText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images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f'd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 xml:space="preserve"> = {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pixelDistance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 xml:space="preserve">}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px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'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getCenterofLine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centers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centers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4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]),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FONT_HERSHEY_DUPLEX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0.5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255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255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putText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images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f'd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 xml:space="preserve"> = {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kmDistance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} m'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getCenterofLine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centers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centers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4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y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=-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20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FONT_HERSHEY_DUPLEX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0.5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255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255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in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</w:rPr>
                              <w:t>range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</w:rPr>
                              <w:t>len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images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)):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imshow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f'Gambar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 xml:space="preserve"> {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+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}'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images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])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imshow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"closing"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closing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imshow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"opening"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opening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waitKey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:rsidR="0021129A" w:rsidRDefault="0021129A" w:rsidP="002112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cv2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destroyAllWindows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()</w:t>
                            </w:r>
                            <w:proofErr w:type="gramEnd"/>
                          </w:p>
                          <w:p w:rsidR="0021129A" w:rsidRDefault="0021129A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margin-left:-62.65pt;margin-top:14pt;width:591.85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">
                <v:textbox style="mso-fit-shape-to-text:t">
                  <w:txbxContent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#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Segmentasi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citra</w:t>
                      </w:r>
                      <w:proofErr w:type="spellEnd"/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segment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Canny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opening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200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200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contours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hierarchy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findContours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segment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RETR_EXTERNAL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CHAIN_APPROX_NONE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segment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cvtColor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segment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COLOR_GRAY2RGB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drawContours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images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contours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-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255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#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Segmentasi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, clustering,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pemberian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label,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dan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menghitung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parameter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pada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citra</w:t>
                      </w:r>
                      <w:proofErr w:type="spellEnd"/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j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in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</w:rPr>
                        <w:t>range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</w:rPr>
                        <w:t>len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contours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)):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#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Segmentasi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, clustering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dan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pemberian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label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moments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moments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contours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j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])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centers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append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</w:rPr>
                        <w:t>int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moments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'm10'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]/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moments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'm00'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]),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</w:rPr>
                        <w:t>int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moments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'm01'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/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moments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'm00'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])))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#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Mencari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centroid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circle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images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centers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[-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255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-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#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Menggambar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bulat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pada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centroid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putText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images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</w:rPr>
                        <w:t>str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j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+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centers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[-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FONT_HERSHEY_DUPLEX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0.75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255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#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Memberi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nomor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pada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centroid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pixelDistance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norm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centers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centers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NORM_L2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kmDistance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pixelDistance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/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0.6409090909090909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# 40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px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/ 1km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line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images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centers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centers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255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255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putText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images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f'd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 xml:space="preserve"> = {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pixelDistance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 xml:space="preserve">}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px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'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getCenterofLine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centers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centers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]),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FONT_HERSHEY_DUPLEX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0.5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255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255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putText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images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f'd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 xml:space="preserve"> = {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kmDistance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} m'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getCenterofLine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centers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centers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y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=-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20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FONT_HERSHEY_DUPLEX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0.5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255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255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pixelDistance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norm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centers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centers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4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NORM_L2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kmDistance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pixelDistance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/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0.24705882352941178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# 0.24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px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/ 1m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line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images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centers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centers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4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255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255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putText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images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f'd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 xml:space="preserve"> = {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pixelDistance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 xml:space="preserve">}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px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'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getCenterofLine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centers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centers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4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]),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FONT_HERSHEY_DUPLEX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0.5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255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255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putText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images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f'd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 xml:space="preserve"> = {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kmDistance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} m'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getCenterofLine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centers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centers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4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y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=-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20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FONT_HERSHEY_DUPLEX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0.5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255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255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in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</w:rPr>
                        <w:t>range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</w:rPr>
                        <w:t>len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images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)):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imshow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f'Gambar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 xml:space="preserve"> {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+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}'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images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])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imshow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"closing"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closing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imshow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"opening"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opening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waitKey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:rsidR="0021129A" w:rsidRDefault="0021129A" w:rsidP="002112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cv2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destroyAllWindows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()</w:t>
                      </w:r>
                      <w:proofErr w:type="gramEnd"/>
                    </w:p>
                    <w:p w:rsidR="0021129A" w:rsidRDefault="0021129A"/>
                  </w:txbxContent>
                </v:textbox>
                <w10:wrap type="topAndBottom"/>
              </v:shape>
            </w:pict>
          </mc:Fallback>
        </mc:AlternateContent>
      </w:r>
    </w:p>
    <w:p w:rsidR="009F1394" w:rsidRDefault="009F1394" w:rsidP="009F1394">
      <w:pPr>
        <w:rPr>
          <w:rFonts w:ascii="Times New Roman" w:hAnsi="Times New Roman" w:cs="Times New Roman"/>
        </w:rPr>
      </w:pPr>
    </w:p>
    <w:p w:rsidR="0021129A" w:rsidRDefault="0021129A" w:rsidP="009F1394">
      <w:pPr>
        <w:rPr>
          <w:rFonts w:ascii="Times New Roman" w:hAnsi="Times New Roman" w:cs="Times New Roman"/>
        </w:rPr>
      </w:pPr>
    </w:p>
    <w:p w:rsidR="0021129A" w:rsidRDefault="0021129A" w:rsidP="009F1394">
      <w:pPr>
        <w:rPr>
          <w:rFonts w:ascii="Times New Roman" w:hAnsi="Times New Roman" w:cs="Times New Roman"/>
        </w:rPr>
      </w:pPr>
    </w:p>
    <w:p w:rsidR="0021129A" w:rsidRDefault="0021129A" w:rsidP="009F1394">
      <w:pPr>
        <w:rPr>
          <w:rFonts w:ascii="Times New Roman" w:hAnsi="Times New Roman" w:cs="Times New Roman"/>
        </w:rPr>
      </w:pPr>
    </w:p>
    <w:p w:rsidR="0021129A" w:rsidRDefault="0021129A" w:rsidP="009F1394">
      <w:pPr>
        <w:rPr>
          <w:rFonts w:ascii="Times New Roman" w:hAnsi="Times New Roman" w:cs="Times New Roman"/>
        </w:rPr>
      </w:pPr>
    </w:p>
    <w:p w:rsidR="0021129A" w:rsidRDefault="0021129A" w:rsidP="009F1394">
      <w:pPr>
        <w:rPr>
          <w:rFonts w:ascii="Times New Roman" w:hAnsi="Times New Roman" w:cs="Times New Roman"/>
        </w:rPr>
      </w:pPr>
    </w:p>
    <w:p w:rsidR="006D06A4" w:rsidRDefault="006D06A4" w:rsidP="006D06A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BAB 3</w:t>
      </w:r>
    </w:p>
    <w:p w:rsidR="006D06A4" w:rsidRDefault="006D06A4" w:rsidP="006D06A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</w:t>
      </w:r>
    </w:p>
    <w:p w:rsidR="006D06A4" w:rsidRDefault="006D06A4" w:rsidP="006D06A4">
      <w:pPr>
        <w:jc w:val="center"/>
        <w:rPr>
          <w:rFonts w:ascii="Times New Roman" w:hAnsi="Times New Roman" w:cs="Times New Roman"/>
        </w:rPr>
      </w:pPr>
    </w:p>
    <w:p w:rsidR="0015719F" w:rsidRDefault="006D06A4" w:rsidP="006D06A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Bentuk</w:t>
      </w:r>
      <w:proofErr w:type="spellEnd"/>
    </w:p>
    <w:p w:rsidR="006D06A4" w:rsidRDefault="0015719F" w:rsidP="0015719F">
      <w:pPr>
        <w:pStyle w:val="ListParagraph"/>
        <w:rPr>
          <w:rFonts w:ascii="Times New Roman" w:hAnsi="Times New Roman" w:cs="Times New Roman"/>
        </w:rPr>
      </w:pPr>
      <w:r w:rsidRPr="0015719F">
        <w:rPr>
          <w:rFonts w:ascii="Times New Roman" w:hAnsi="Times New Roman" w:cs="Times New Roman"/>
        </w:rPr>
        <w:drawing>
          <wp:inline distT="0" distB="0" distL="0" distR="0" wp14:anchorId="418E220D" wp14:editId="364214AC">
            <wp:extent cx="5943600" cy="29895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06A4">
        <w:rPr>
          <w:rFonts w:ascii="Times New Roman" w:hAnsi="Times New Roman" w:cs="Times New Roman"/>
        </w:rPr>
        <w:t xml:space="preserve"> </w:t>
      </w:r>
    </w:p>
    <w:p w:rsidR="0015719F" w:rsidRDefault="006D06A4" w:rsidP="006D06A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Ukuran</w:t>
      </w:r>
      <w:proofErr w:type="spellEnd"/>
    </w:p>
    <w:p w:rsidR="006D06A4" w:rsidRDefault="0015719F" w:rsidP="0015719F">
      <w:pPr>
        <w:pStyle w:val="ListParagraph"/>
        <w:rPr>
          <w:rFonts w:ascii="Times New Roman" w:hAnsi="Times New Roman" w:cs="Times New Roman"/>
        </w:rPr>
      </w:pPr>
      <w:r w:rsidRPr="0015719F">
        <w:rPr>
          <w:rFonts w:ascii="Times New Roman" w:hAnsi="Times New Roman" w:cs="Times New Roman"/>
        </w:rPr>
        <w:drawing>
          <wp:inline distT="0" distB="0" distL="0" distR="0" wp14:anchorId="7C5A624A" wp14:editId="60D4F192">
            <wp:extent cx="5943600" cy="23837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06A4">
        <w:rPr>
          <w:rFonts w:ascii="Times New Roman" w:hAnsi="Times New Roman" w:cs="Times New Roman"/>
        </w:rPr>
        <w:t xml:space="preserve"> </w:t>
      </w:r>
    </w:p>
    <w:p w:rsidR="0015719F" w:rsidRDefault="0015719F" w:rsidP="0015719F">
      <w:pPr>
        <w:pStyle w:val="ListParagraph"/>
        <w:rPr>
          <w:rFonts w:ascii="Times New Roman" w:hAnsi="Times New Roman" w:cs="Times New Roman"/>
        </w:rPr>
      </w:pPr>
    </w:p>
    <w:p w:rsidR="0015719F" w:rsidRDefault="0015719F" w:rsidP="0015719F">
      <w:pPr>
        <w:pStyle w:val="ListParagraph"/>
        <w:rPr>
          <w:rFonts w:ascii="Times New Roman" w:hAnsi="Times New Roman" w:cs="Times New Roman"/>
        </w:rPr>
      </w:pPr>
    </w:p>
    <w:p w:rsidR="0015719F" w:rsidRDefault="0015719F" w:rsidP="0015719F">
      <w:pPr>
        <w:pStyle w:val="ListParagraph"/>
        <w:rPr>
          <w:rFonts w:ascii="Times New Roman" w:hAnsi="Times New Roman" w:cs="Times New Roman"/>
        </w:rPr>
      </w:pPr>
    </w:p>
    <w:p w:rsidR="0015719F" w:rsidRDefault="0015719F" w:rsidP="0015719F">
      <w:pPr>
        <w:pStyle w:val="ListParagraph"/>
        <w:rPr>
          <w:rFonts w:ascii="Times New Roman" w:hAnsi="Times New Roman" w:cs="Times New Roman"/>
        </w:rPr>
      </w:pPr>
    </w:p>
    <w:p w:rsidR="0015719F" w:rsidRDefault="0015719F" w:rsidP="0015719F">
      <w:pPr>
        <w:pStyle w:val="ListParagraph"/>
        <w:rPr>
          <w:rFonts w:ascii="Times New Roman" w:hAnsi="Times New Roman" w:cs="Times New Roman"/>
        </w:rPr>
      </w:pPr>
    </w:p>
    <w:p w:rsidR="0015719F" w:rsidRDefault="0015719F" w:rsidP="0015719F">
      <w:pPr>
        <w:pStyle w:val="ListParagraph"/>
        <w:rPr>
          <w:rFonts w:ascii="Times New Roman" w:hAnsi="Times New Roman" w:cs="Times New Roman"/>
        </w:rPr>
      </w:pPr>
    </w:p>
    <w:p w:rsidR="0015719F" w:rsidRDefault="0015719F" w:rsidP="0015719F">
      <w:pPr>
        <w:pStyle w:val="ListParagraph"/>
        <w:rPr>
          <w:rFonts w:ascii="Times New Roman" w:hAnsi="Times New Roman" w:cs="Times New Roman"/>
        </w:rPr>
      </w:pPr>
    </w:p>
    <w:p w:rsidR="0015719F" w:rsidRDefault="0015719F" w:rsidP="0015719F">
      <w:pPr>
        <w:pStyle w:val="ListParagraph"/>
        <w:rPr>
          <w:rFonts w:ascii="Times New Roman" w:hAnsi="Times New Roman" w:cs="Times New Roman"/>
        </w:rPr>
      </w:pPr>
    </w:p>
    <w:p w:rsidR="0015719F" w:rsidRDefault="0015719F" w:rsidP="0015719F">
      <w:pPr>
        <w:pStyle w:val="ListParagraph"/>
        <w:rPr>
          <w:rFonts w:ascii="Times New Roman" w:hAnsi="Times New Roman" w:cs="Times New Roman"/>
        </w:rPr>
      </w:pPr>
      <w:bookmarkStart w:id="0" w:name="_GoBack"/>
      <w:bookmarkEnd w:id="0"/>
    </w:p>
    <w:p w:rsidR="006D06A4" w:rsidRDefault="006D06A4" w:rsidP="006D06A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Geometri</w:t>
      </w:r>
      <w:proofErr w:type="spellEnd"/>
      <w:r>
        <w:rPr>
          <w:rFonts w:ascii="Times New Roman" w:hAnsi="Times New Roman" w:cs="Times New Roman"/>
        </w:rPr>
        <w:t xml:space="preserve"> </w:t>
      </w:r>
    </w:p>
    <w:p w:rsidR="006D06A4" w:rsidRDefault="0015719F" w:rsidP="006D06A4">
      <w:pPr>
        <w:rPr>
          <w:rFonts w:ascii="Times New Roman" w:hAnsi="Times New Roman" w:cs="Times New Roman"/>
        </w:rPr>
      </w:pPr>
      <w:r w:rsidRPr="0015719F">
        <w:rPr>
          <w:rFonts w:ascii="Times New Roman" w:hAnsi="Times New Roman" w:cs="Times New Roman"/>
        </w:rPr>
        <w:drawing>
          <wp:inline distT="0" distB="0" distL="0" distR="0" wp14:anchorId="6DC6F9AA" wp14:editId="514101EB">
            <wp:extent cx="5943600" cy="22764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394" w:rsidRPr="009F1394" w:rsidRDefault="009F1394" w:rsidP="009F1394">
      <w:pPr>
        <w:rPr>
          <w:rFonts w:ascii="Times New Roman" w:hAnsi="Times New Roman" w:cs="Times New Roman"/>
        </w:rPr>
      </w:pPr>
    </w:p>
    <w:p w:rsidR="0048445D" w:rsidRPr="0048445D" w:rsidRDefault="0048445D" w:rsidP="0048445D">
      <w:pPr>
        <w:rPr>
          <w:rFonts w:ascii="Times New Roman" w:hAnsi="Times New Roman" w:cs="Times New Roman"/>
        </w:rPr>
      </w:pPr>
    </w:p>
    <w:sectPr w:rsidR="0048445D" w:rsidRPr="004844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931440"/>
    <w:multiLevelType w:val="multilevel"/>
    <w:tmpl w:val="19F8A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DD2E51"/>
    <w:multiLevelType w:val="hybridMultilevel"/>
    <w:tmpl w:val="44C212A0"/>
    <w:lvl w:ilvl="0" w:tplc="04090001">
      <w:start w:val="1"/>
      <w:numFmt w:val="bullet"/>
      <w:lvlText w:val=""/>
      <w:lvlJc w:val="left"/>
      <w:pPr>
        <w:ind w:left="22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70" w:hanging="360"/>
      </w:pPr>
      <w:rPr>
        <w:rFonts w:ascii="Wingdings" w:hAnsi="Wingdings" w:hint="default"/>
      </w:rPr>
    </w:lvl>
  </w:abstractNum>
  <w:abstractNum w:abstractNumId="2" w15:restartNumberingAfterBreak="0">
    <w:nsid w:val="05DD2002"/>
    <w:multiLevelType w:val="hybridMultilevel"/>
    <w:tmpl w:val="AB68625E"/>
    <w:lvl w:ilvl="0" w:tplc="C5480E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C4C71BC"/>
    <w:multiLevelType w:val="hybridMultilevel"/>
    <w:tmpl w:val="16144C54"/>
    <w:lvl w:ilvl="0" w:tplc="7394574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06B0421"/>
    <w:multiLevelType w:val="hybridMultilevel"/>
    <w:tmpl w:val="A0DEDC2E"/>
    <w:lvl w:ilvl="0" w:tplc="C3E6FE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20B64CE"/>
    <w:multiLevelType w:val="hybridMultilevel"/>
    <w:tmpl w:val="C6D6825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F223F1"/>
    <w:multiLevelType w:val="hybridMultilevel"/>
    <w:tmpl w:val="7D86E7F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F548B1"/>
    <w:multiLevelType w:val="hybridMultilevel"/>
    <w:tmpl w:val="3104D8E2"/>
    <w:lvl w:ilvl="0" w:tplc="B6D0F0E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205F260C"/>
    <w:multiLevelType w:val="hybridMultilevel"/>
    <w:tmpl w:val="D7E4C542"/>
    <w:lvl w:ilvl="0" w:tplc="0F2A3CA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57B11AB"/>
    <w:multiLevelType w:val="hybridMultilevel"/>
    <w:tmpl w:val="698CA454"/>
    <w:lvl w:ilvl="0" w:tplc="69E04B7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B307C8F"/>
    <w:multiLevelType w:val="hybridMultilevel"/>
    <w:tmpl w:val="6158FCDA"/>
    <w:lvl w:ilvl="0" w:tplc="1FFEC3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BF100DF"/>
    <w:multiLevelType w:val="hybridMultilevel"/>
    <w:tmpl w:val="617C2DB6"/>
    <w:lvl w:ilvl="0" w:tplc="3FF27B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ED26DBB"/>
    <w:multiLevelType w:val="hybridMultilevel"/>
    <w:tmpl w:val="CE7AC448"/>
    <w:lvl w:ilvl="0" w:tplc="CE0679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1E00965"/>
    <w:multiLevelType w:val="hybridMultilevel"/>
    <w:tmpl w:val="DB70DFA8"/>
    <w:lvl w:ilvl="0" w:tplc="0FF2077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4E206A7"/>
    <w:multiLevelType w:val="hybridMultilevel"/>
    <w:tmpl w:val="D51C4A3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34FE2081"/>
    <w:multiLevelType w:val="hybridMultilevel"/>
    <w:tmpl w:val="E04204E0"/>
    <w:lvl w:ilvl="0" w:tplc="C4BCD79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2781436"/>
    <w:multiLevelType w:val="hybridMultilevel"/>
    <w:tmpl w:val="C6D6825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71F10AF"/>
    <w:multiLevelType w:val="hybridMultilevel"/>
    <w:tmpl w:val="91D05F1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ED11AD"/>
    <w:multiLevelType w:val="hybridMultilevel"/>
    <w:tmpl w:val="3A7C01C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C7F375A"/>
    <w:multiLevelType w:val="hybridMultilevel"/>
    <w:tmpl w:val="8C44A216"/>
    <w:lvl w:ilvl="0" w:tplc="C5B670A4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1E1A1C"/>
    <w:multiLevelType w:val="hybridMultilevel"/>
    <w:tmpl w:val="A14EC93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69E83ABE"/>
    <w:multiLevelType w:val="hybridMultilevel"/>
    <w:tmpl w:val="C27E10A8"/>
    <w:lvl w:ilvl="0" w:tplc="BE345C8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6DEF3935"/>
    <w:multiLevelType w:val="hybridMultilevel"/>
    <w:tmpl w:val="4BC2D2B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F210324"/>
    <w:multiLevelType w:val="hybridMultilevel"/>
    <w:tmpl w:val="5E7041A2"/>
    <w:lvl w:ilvl="0" w:tplc="BDDC30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23"/>
  </w:num>
  <w:num w:numId="3">
    <w:abstractNumId w:val="15"/>
  </w:num>
  <w:num w:numId="4">
    <w:abstractNumId w:val="8"/>
  </w:num>
  <w:num w:numId="5">
    <w:abstractNumId w:val="9"/>
  </w:num>
  <w:num w:numId="6">
    <w:abstractNumId w:val="18"/>
  </w:num>
  <w:num w:numId="7">
    <w:abstractNumId w:val="13"/>
  </w:num>
  <w:num w:numId="8">
    <w:abstractNumId w:val="11"/>
  </w:num>
  <w:num w:numId="9">
    <w:abstractNumId w:val="3"/>
  </w:num>
  <w:num w:numId="10">
    <w:abstractNumId w:val="17"/>
  </w:num>
  <w:num w:numId="11">
    <w:abstractNumId w:val="22"/>
  </w:num>
  <w:num w:numId="12">
    <w:abstractNumId w:val="6"/>
  </w:num>
  <w:num w:numId="13">
    <w:abstractNumId w:val="5"/>
  </w:num>
  <w:num w:numId="14">
    <w:abstractNumId w:val="10"/>
  </w:num>
  <w:num w:numId="15">
    <w:abstractNumId w:val="21"/>
  </w:num>
  <w:num w:numId="16">
    <w:abstractNumId w:val="16"/>
  </w:num>
  <w:num w:numId="17">
    <w:abstractNumId w:val="2"/>
  </w:num>
  <w:num w:numId="18">
    <w:abstractNumId w:val="4"/>
  </w:num>
  <w:num w:numId="19">
    <w:abstractNumId w:val="12"/>
  </w:num>
  <w:num w:numId="20">
    <w:abstractNumId w:val="7"/>
  </w:num>
  <w:num w:numId="21">
    <w:abstractNumId w:val="14"/>
  </w:num>
  <w:num w:numId="22">
    <w:abstractNumId w:val="20"/>
  </w:num>
  <w:num w:numId="23">
    <w:abstractNumId w:val="1"/>
  </w:num>
  <w:num w:numId="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6E59"/>
    <w:rsid w:val="0015719F"/>
    <w:rsid w:val="001745B7"/>
    <w:rsid w:val="0021129A"/>
    <w:rsid w:val="0036784E"/>
    <w:rsid w:val="00386E74"/>
    <w:rsid w:val="0048445D"/>
    <w:rsid w:val="006D06A4"/>
    <w:rsid w:val="007A6E59"/>
    <w:rsid w:val="007D1897"/>
    <w:rsid w:val="008D584F"/>
    <w:rsid w:val="00960B8E"/>
    <w:rsid w:val="009F1394"/>
    <w:rsid w:val="00C3411A"/>
    <w:rsid w:val="00C5091B"/>
    <w:rsid w:val="00FF6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BBD4571-E775-4495-A7BC-5DFB44CAE5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6E5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60B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960B8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689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F3A3F4-B7F6-4EB9-AC8A-03E0160D91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8</Pages>
  <Words>180</Words>
  <Characters>1032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k-ruko</dc:creator>
  <cp:keywords/>
  <dc:description/>
  <cp:lastModifiedBy>k-ruko</cp:lastModifiedBy>
  <cp:revision>2</cp:revision>
  <dcterms:created xsi:type="dcterms:W3CDTF">2024-11-04T10:33:00Z</dcterms:created>
  <dcterms:modified xsi:type="dcterms:W3CDTF">2024-11-17T15:47:00Z</dcterms:modified>
</cp:coreProperties>
</file>