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BF464" w14:textId="41CE66A0" w:rsidR="004E7ED6" w:rsidRDefault="004E7ED6">
      <w:r>
        <w:rPr>
          <w:rFonts w:hint="eastAsia"/>
        </w:rPr>
        <w:t>予定表</w:t>
      </w:r>
    </w:p>
    <w:p w14:paraId="46199053" w14:textId="3A615B47" w:rsidR="004E7ED6" w:rsidRDefault="004E7ED6"/>
    <w:p w14:paraId="43F7739B" w14:textId="59EBF746" w:rsidR="004E7ED6" w:rsidRDefault="004E7ED6">
      <w:r>
        <w:rPr>
          <w:rFonts w:hint="eastAsia"/>
        </w:rPr>
        <w:t>1月22日（金）</w:t>
      </w:r>
    </w:p>
    <w:p w14:paraId="79681189" w14:textId="72DF20EA" w:rsidR="004E7ED6" w:rsidRDefault="004E7ED6">
      <w:pPr>
        <w:rPr>
          <w:rFonts w:hint="eastAsia"/>
        </w:rPr>
      </w:pPr>
      <w:r>
        <w:rPr>
          <w:rFonts w:hint="eastAsia"/>
        </w:rPr>
        <w:t>・マイナンバーカード発行9時〜</w:t>
      </w:r>
    </w:p>
    <w:p w14:paraId="7806DD36" w14:textId="71091370" w:rsidR="004E7ED6" w:rsidRDefault="004E7ED6">
      <w:r>
        <w:rPr>
          <w:rFonts w:hint="eastAsia"/>
        </w:rPr>
        <w:t>持ち物　通知書、葉書、身分証、印鑑</w:t>
      </w:r>
    </w:p>
    <w:p w14:paraId="043BB19E" w14:textId="4035CD2B" w:rsidR="004E7ED6" w:rsidRDefault="004E7ED6">
      <w:r>
        <w:rPr>
          <w:rFonts w:hint="eastAsia"/>
        </w:rPr>
        <w:t>ランスタッドへの手土産の購入</w:t>
      </w:r>
    </w:p>
    <w:p w14:paraId="6B0CBF70" w14:textId="1FE5F1BF" w:rsidR="004E7ED6" w:rsidRDefault="004E7ED6">
      <w:pPr>
        <w:rPr>
          <w:rFonts w:hint="eastAsia"/>
        </w:rPr>
      </w:pPr>
      <w:r>
        <w:rPr>
          <w:rFonts w:hint="eastAsia"/>
        </w:rPr>
        <w:t>・篠崎くん</w:t>
      </w:r>
    </w:p>
    <w:p w14:paraId="69A4D927" w14:textId="630F2AD1" w:rsidR="004E7ED6" w:rsidRDefault="004E7ED6"/>
    <w:p w14:paraId="57EA80DF" w14:textId="1AD22E8C" w:rsidR="004E7ED6" w:rsidRDefault="004E7ED6">
      <w:r>
        <w:rPr>
          <w:rFonts w:hint="eastAsia"/>
        </w:rPr>
        <w:t>1月23日（土）</w:t>
      </w:r>
    </w:p>
    <w:p w14:paraId="1BB29EE1" w14:textId="44E10B98" w:rsidR="004E7ED6" w:rsidRDefault="004E7ED6">
      <w:r>
        <w:rPr>
          <w:rFonts w:hint="eastAsia"/>
        </w:rPr>
        <w:t>つかしとオンライン女子会</w:t>
      </w:r>
    </w:p>
    <w:p w14:paraId="0886A4DB" w14:textId="0C505F3E" w:rsidR="004E7ED6" w:rsidRDefault="004E7ED6"/>
    <w:p w14:paraId="026291B6" w14:textId="3BDCA493" w:rsidR="004E7ED6" w:rsidRDefault="004E7ED6">
      <w:pPr>
        <w:rPr>
          <w:rFonts w:hint="eastAsia"/>
        </w:rPr>
      </w:pPr>
      <w:r>
        <w:rPr>
          <w:rFonts w:hint="eastAsia"/>
        </w:rPr>
        <w:t>1月24日（日）</w:t>
      </w:r>
    </w:p>
    <w:p w14:paraId="337EC4A8" w14:textId="1AA26C54" w:rsidR="004E7ED6" w:rsidRDefault="004E7ED6"/>
    <w:p w14:paraId="64228C95" w14:textId="28E4E10F" w:rsidR="004E7ED6" w:rsidRDefault="004E7ED6">
      <w:r>
        <w:rPr>
          <w:rFonts w:hint="eastAsia"/>
        </w:rPr>
        <w:t>1月25日（月）</w:t>
      </w:r>
    </w:p>
    <w:p w14:paraId="6F9AD2D7" w14:textId="47F5EA99" w:rsidR="004E7ED6" w:rsidRDefault="004E7ED6">
      <w:pPr>
        <w:rPr>
          <w:rFonts w:hint="eastAsia"/>
        </w:rPr>
      </w:pPr>
      <w:r>
        <w:rPr>
          <w:rFonts w:hint="eastAsia"/>
        </w:rPr>
        <w:t>舞花と遊ぶ</w:t>
      </w:r>
    </w:p>
    <w:p w14:paraId="014DE9E3" w14:textId="77777777" w:rsidR="004E7ED6" w:rsidRDefault="004E7ED6">
      <w:pPr>
        <w:rPr>
          <w:rFonts w:hint="eastAsia"/>
        </w:rPr>
      </w:pPr>
    </w:p>
    <w:p w14:paraId="5FD35E25" w14:textId="582CA3CC" w:rsidR="004E7ED6" w:rsidRDefault="004E7ED6">
      <w:r>
        <w:rPr>
          <w:rFonts w:hint="eastAsia"/>
        </w:rPr>
        <w:t>1月26日</w:t>
      </w:r>
    </w:p>
    <w:p w14:paraId="4713FDB2" w14:textId="6E842D86" w:rsidR="004E7ED6" w:rsidRDefault="004E7ED6">
      <w:r>
        <w:rPr>
          <w:rFonts w:hint="eastAsia"/>
        </w:rPr>
        <w:t>・ランスタッド貸与品返却</w:t>
      </w:r>
    </w:p>
    <w:p w14:paraId="503A6214" w14:textId="6D397C6D" w:rsidR="004E7ED6" w:rsidRDefault="004E7ED6">
      <w:r>
        <w:rPr>
          <w:rFonts w:hint="eastAsia"/>
        </w:rPr>
        <w:t>作業着・帽子・透明バッグ・駐車許可証</w:t>
      </w:r>
    </w:p>
    <w:p w14:paraId="27A1F47A" w14:textId="1223D403" w:rsidR="004E7ED6" w:rsidRDefault="004E7ED6">
      <w:r>
        <w:rPr>
          <w:rFonts w:hint="eastAsia"/>
        </w:rPr>
        <w:t>・退職証明書を貰う</w:t>
      </w:r>
    </w:p>
    <w:p w14:paraId="0389435F" w14:textId="43EA438A" w:rsidR="004E7ED6" w:rsidRDefault="004E7ED6"/>
    <w:p w14:paraId="14A27985" w14:textId="368E568F" w:rsidR="004E7ED6" w:rsidRDefault="004E7ED6" w:rsidP="004E7ED6"/>
    <w:p w14:paraId="0D9B88F0" w14:textId="074732B3" w:rsidR="004E7ED6" w:rsidRDefault="004E7ED6" w:rsidP="004E7ED6">
      <w:r>
        <w:rPr>
          <w:rFonts w:hint="eastAsia"/>
        </w:rPr>
        <w:t>2月1日</w:t>
      </w:r>
    </w:p>
    <w:p w14:paraId="5170A9AF" w14:textId="2CCBE22C" w:rsidR="004E7ED6" w:rsidRDefault="004E7ED6" w:rsidP="004E7ED6">
      <w:r>
        <w:rPr>
          <w:rFonts w:hint="eastAsia"/>
        </w:rPr>
        <w:t>持ち物</w:t>
      </w:r>
    </w:p>
    <w:p w14:paraId="24B085E8" w14:textId="36EF7905" w:rsidR="004E7ED6" w:rsidRDefault="004E7ED6" w:rsidP="004E7ED6">
      <w:pPr>
        <w:rPr>
          <w:rFonts w:hint="eastAsia"/>
        </w:rPr>
      </w:pPr>
      <w:r>
        <w:rPr>
          <w:rFonts w:hint="eastAsia"/>
        </w:rPr>
        <w:t>・各書類</w:t>
      </w:r>
    </w:p>
    <w:p w14:paraId="3B396246" w14:textId="76670C3D" w:rsidR="004E7ED6" w:rsidRPr="004E7ED6" w:rsidRDefault="004E7ED6" w:rsidP="004E7ED6">
      <w:pPr>
        <w:tabs>
          <w:tab w:val="left" w:pos="1295"/>
        </w:tabs>
      </w:pPr>
      <w:r>
        <w:rPr>
          <w:rFonts w:hint="eastAsia"/>
        </w:rPr>
        <w:t>・退職証明書、アダストリアの離職票</w:t>
      </w:r>
      <w:r>
        <w:tab/>
      </w:r>
    </w:p>
    <w:sectPr w:rsidR="004E7ED6" w:rsidRPr="004E7ED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ED6"/>
    <w:rsid w:val="004E7ED6"/>
    <w:rsid w:val="00973A84"/>
    <w:rsid w:val="00A7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58E9B"/>
  <w15:chartTrackingRefBased/>
  <w15:docId w15:val="{ECB9726D-0A8E-9C44-BB38-2FF59D4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E7ED6"/>
  </w:style>
  <w:style w:type="character" w:customStyle="1" w:styleId="a4">
    <w:name w:val="日付 (文字)"/>
    <w:basedOn w:val="a0"/>
    <w:link w:val="a3"/>
    <w:uiPriority w:val="99"/>
    <w:semiHidden/>
    <w:rsid w:val="004E7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関 夏恋</dc:creator>
  <cp:keywords/>
  <dc:description/>
  <cp:lastModifiedBy>関 夏恋</cp:lastModifiedBy>
  <cp:revision>1</cp:revision>
  <dcterms:created xsi:type="dcterms:W3CDTF">2021-01-21T06:13:00Z</dcterms:created>
  <dcterms:modified xsi:type="dcterms:W3CDTF">2021-01-21T06:19:00Z</dcterms:modified>
</cp:coreProperties>
</file>