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B9FD" w14:textId="19680BBB" w:rsidR="00E7712A" w:rsidRDefault="00511EB8">
      <w:r>
        <w:t>Hi Sam!</w:t>
      </w:r>
    </w:p>
    <w:p w14:paraId="4F0B85BF" w14:textId="77777777" w:rsidR="00992B86" w:rsidRDefault="00511EB8">
      <w:r>
        <w:t xml:space="preserve">Here are </w:t>
      </w:r>
      <w:r w:rsidR="0018120C">
        <w:t xml:space="preserve">yesterday’s </w:t>
      </w:r>
      <w:r>
        <w:t>emergencies:</w:t>
      </w:r>
    </w:p>
    <w:p w14:paraId="3800167E" w14:textId="766BACDF" w:rsidR="005740E2" w:rsidRDefault="005740E2"/>
    <w:p w14:paraId="2D3C46A4" w14:textId="19BA3849" w:rsidR="002E157E" w:rsidRDefault="005740E2">
      <w:r>
        <w:t>Have a great day!</w:t>
      </w:r>
    </w:p>
    <w:sectPr w:rsidR="002E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B8"/>
    <w:rsid w:val="00053477"/>
    <w:rsid w:val="0015438A"/>
    <w:rsid w:val="0018120C"/>
    <w:rsid w:val="001B0E4C"/>
    <w:rsid w:val="002931DC"/>
    <w:rsid w:val="002E157E"/>
    <w:rsid w:val="003515C9"/>
    <w:rsid w:val="004114BF"/>
    <w:rsid w:val="00417C35"/>
    <w:rsid w:val="004577D9"/>
    <w:rsid w:val="004A6C38"/>
    <w:rsid w:val="004A75BC"/>
    <w:rsid w:val="004C4D7B"/>
    <w:rsid w:val="00511EB8"/>
    <w:rsid w:val="005740E2"/>
    <w:rsid w:val="005E5A93"/>
    <w:rsid w:val="006F4975"/>
    <w:rsid w:val="00992B86"/>
    <w:rsid w:val="00A54A13"/>
    <w:rsid w:val="00AF44B1"/>
    <w:rsid w:val="00BA0773"/>
    <w:rsid w:val="00BB02EF"/>
    <w:rsid w:val="00C131A2"/>
    <w:rsid w:val="00C35153"/>
    <w:rsid w:val="00C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AF7E"/>
  <w15:chartTrackingRefBased/>
  <w15:docId w15:val="{4731AF2B-DD6B-42F6-8CC7-87F05BD9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Bianca Dragu</cp:lastModifiedBy>
  <cp:revision>21</cp:revision>
  <dcterms:created xsi:type="dcterms:W3CDTF">2020-05-06T14:22:00Z</dcterms:created>
  <dcterms:modified xsi:type="dcterms:W3CDTF">2020-05-07T12:40:00Z</dcterms:modified>
</cp:coreProperties>
</file>