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0D79" w14:textId="2248C350" w:rsidR="00B62BAF" w:rsidRPr="00E627CC" w:rsidRDefault="004E715A" w:rsidP="00E627C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536795639"/>
      <w:r w:rsidRPr="000156DB">
        <w:rPr>
          <w:rFonts w:ascii="Times New Roman" w:hAnsi="Times New Roman" w:cs="Times New Roman"/>
          <w:b/>
          <w:sz w:val="32"/>
          <w:szCs w:val="24"/>
        </w:rPr>
        <w:t xml:space="preserve">PENERAPAN </w:t>
      </w:r>
      <w:r w:rsidR="00E6448C">
        <w:rPr>
          <w:rFonts w:ascii="Times New Roman" w:hAnsi="Times New Roman" w:cs="Times New Roman"/>
          <w:b/>
          <w:i/>
          <w:sz w:val="32"/>
          <w:szCs w:val="24"/>
        </w:rPr>
        <w:t>ARTIFICIAL INTELLIGENCE</w:t>
      </w:r>
      <w:r w:rsidRPr="000156DB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Pr="000156DB">
        <w:rPr>
          <w:rFonts w:ascii="Times New Roman" w:hAnsi="Times New Roman" w:cs="Times New Roman"/>
          <w:b/>
          <w:sz w:val="32"/>
          <w:szCs w:val="24"/>
        </w:rPr>
        <w:t xml:space="preserve">DALAM MEMBANGUN </w:t>
      </w:r>
      <w:r w:rsidR="00E6448C">
        <w:rPr>
          <w:rFonts w:ascii="Times New Roman" w:hAnsi="Times New Roman" w:cs="Times New Roman"/>
          <w:b/>
          <w:sz w:val="32"/>
          <w:szCs w:val="24"/>
        </w:rPr>
        <w:t>APLIKASI</w:t>
      </w:r>
      <w:r w:rsidRPr="000156DB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="00E6448C">
        <w:rPr>
          <w:rFonts w:ascii="Times New Roman" w:hAnsi="Times New Roman" w:cs="Times New Roman"/>
          <w:b/>
          <w:sz w:val="32"/>
          <w:szCs w:val="24"/>
        </w:rPr>
        <w:t>SISTEM PAKAR DIAGNOSA RISIKO PENYAKIT JANTUNG MENGGUNAKAN LOGIKA INFERENSI FUZZY</w:t>
      </w:r>
      <w:bookmarkStart w:id="1" w:name="_GoBack"/>
      <w:bookmarkEnd w:id="1"/>
    </w:p>
    <w:p w14:paraId="561596AD" w14:textId="77777777" w:rsidR="00694108" w:rsidRPr="00694108" w:rsidRDefault="00694108" w:rsidP="00B62B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1E935" w14:textId="77777777" w:rsidR="00451254" w:rsidRDefault="000156DB" w:rsidP="004512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451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7760F" w14:textId="080A99D6" w:rsidR="00264085" w:rsidRDefault="00451254" w:rsidP="002640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0156DB">
        <w:rPr>
          <w:rFonts w:ascii="Times New Roman" w:hAnsi="Times New Roman" w:cs="Times New Roman"/>
          <w:sz w:val="24"/>
          <w:szCs w:val="24"/>
        </w:rPr>
        <w:t>atakuliah</w:t>
      </w:r>
      <w:proofErr w:type="spellEnd"/>
      <w:r w:rsidR="00015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08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264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085"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6E3DB213" w14:textId="77777777" w:rsidR="00C77991" w:rsidRDefault="00C77991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56B21" w14:textId="1C52CF27" w:rsidR="00694108" w:rsidRDefault="00694108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1BDF8" w14:textId="62D70B00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ECDDB16" wp14:editId="00A281F1">
            <wp:extent cx="1640738" cy="1533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tekpo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73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D5E3" w14:textId="77777777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496F3F" w14:textId="77777777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B9DF1" w14:textId="229D5455" w:rsidR="00B62BAF" w:rsidRPr="00451254" w:rsidRDefault="000156DB" w:rsidP="00D91A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1254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4512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2BAF" w:rsidRPr="00451254">
        <w:rPr>
          <w:rFonts w:ascii="Times New Roman" w:hAnsi="Times New Roman" w:cs="Times New Roman"/>
          <w:b/>
          <w:sz w:val="24"/>
          <w:szCs w:val="24"/>
        </w:rPr>
        <w:t>Oleh</w:t>
      </w:r>
      <w:r w:rsidR="00451254" w:rsidRPr="00451254">
        <w:rPr>
          <w:rFonts w:ascii="Times New Roman" w:hAnsi="Times New Roman" w:cs="Times New Roman"/>
          <w:b/>
          <w:sz w:val="24"/>
          <w:szCs w:val="24"/>
        </w:rPr>
        <w:t>,</w:t>
      </w:r>
    </w:p>
    <w:p w14:paraId="56390C22" w14:textId="69B9E06E" w:rsidR="00B62BAF" w:rsidRDefault="00451254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Kurnia Sandi</w:t>
      </w:r>
      <w:r w:rsidR="00694108" w:rsidRPr="00B62B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627CC">
        <w:rPr>
          <w:rFonts w:ascii="Times New Roman" w:hAnsi="Times New Roman" w:cs="Times New Roman"/>
          <w:b/>
          <w:sz w:val="24"/>
          <w:szCs w:val="24"/>
        </w:rPr>
        <w:tab/>
      </w:r>
      <w:r w:rsidR="00B62BAF" w:rsidRPr="00B62BAF">
        <w:rPr>
          <w:rFonts w:ascii="Times New Roman" w:hAnsi="Times New Roman" w:cs="Times New Roman"/>
          <w:b/>
          <w:sz w:val="24"/>
          <w:szCs w:val="24"/>
        </w:rPr>
        <w:t>1.1</w:t>
      </w:r>
      <w:r w:rsidR="004E715A">
        <w:rPr>
          <w:rFonts w:ascii="Times New Roman" w:hAnsi="Times New Roman" w:cs="Times New Roman"/>
          <w:b/>
          <w:sz w:val="24"/>
          <w:szCs w:val="24"/>
        </w:rPr>
        <w:t>6</w:t>
      </w:r>
      <w:r w:rsidR="00B62BAF" w:rsidRPr="00B62BAF">
        <w:rPr>
          <w:rFonts w:ascii="Times New Roman" w:hAnsi="Times New Roman" w:cs="Times New Roman"/>
          <w:b/>
          <w:sz w:val="24"/>
          <w:szCs w:val="24"/>
        </w:rPr>
        <w:t>.4.</w:t>
      </w:r>
      <w:r w:rsidR="004E715A">
        <w:rPr>
          <w:rFonts w:ascii="Times New Roman" w:hAnsi="Times New Roman" w:cs="Times New Roman"/>
          <w:b/>
          <w:sz w:val="24"/>
          <w:szCs w:val="24"/>
        </w:rPr>
        <w:t>042</w:t>
      </w:r>
    </w:p>
    <w:p w14:paraId="419B409A" w14:textId="63A6286E" w:rsidR="00E627CC" w:rsidRDefault="00E627CC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Lidwina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Triniska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Gulo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1.16.4.044</w:t>
      </w:r>
    </w:p>
    <w:p w14:paraId="54D0E63C" w14:textId="7869FBFE" w:rsidR="00B62BAF" w:rsidRDefault="00451254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Riki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Karnovi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627CC">
        <w:rPr>
          <w:rFonts w:ascii="Times New Roman" w:hAnsi="Times New Roman" w:cs="Times New Roman"/>
          <w:b/>
          <w:sz w:val="24"/>
          <w:szCs w:val="24"/>
        </w:rPr>
        <w:tab/>
      </w:r>
      <w:r w:rsidR="004620C0">
        <w:rPr>
          <w:rFonts w:ascii="Times New Roman" w:hAnsi="Times New Roman" w:cs="Times New Roman"/>
          <w:b/>
          <w:sz w:val="24"/>
          <w:szCs w:val="24"/>
        </w:rPr>
        <w:t>1.16.4.052</w:t>
      </w:r>
    </w:p>
    <w:p w14:paraId="14F53F07" w14:textId="0D04D846" w:rsidR="00E627CC" w:rsidRDefault="00E627CC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Risqi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Nusabbih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1.18.4.0xx</w:t>
      </w:r>
    </w:p>
    <w:p w14:paraId="41A6D242" w14:textId="77777777" w:rsidR="00E627CC" w:rsidRDefault="00E627CC" w:rsidP="00E627CC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D1D6FF9" w14:textId="234FEC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PROGRAM DIPLOMA IV TEKNIK INFORMATIKA</w:t>
      </w:r>
    </w:p>
    <w:p w14:paraId="1D5D9E0B" w14:textId="777777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POLITEKNIK POS INDONESIA</w:t>
      </w:r>
    </w:p>
    <w:p w14:paraId="2B84C5C4" w14:textId="777777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BANDUNG</w:t>
      </w:r>
    </w:p>
    <w:p w14:paraId="1FA3CBC5" w14:textId="421F7765" w:rsidR="00694108" w:rsidRDefault="006D7CF0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</w:t>
      </w:r>
      <w:r w:rsidR="004620C0">
        <w:rPr>
          <w:rFonts w:ascii="Times New Roman" w:hAnsi="Times New Roman" w:cs="Times New Roman"/>
          <w:b/>
          <w:sz w:val="28"/>
          <w:szCs w:val="24"/>
        </w:rPr>
        <w:t>9</w:t>
      </w:r>
    </w:p>
    <w:bookmarkEnd w:id="0"/>
    <w:p w14:paraId="5B2B4270" w14:textId="4591D589" w:rsidR="00D91ABB" w:rsidRPr="00694108" w:rsidRDefault="00D91ABB" w:rsidP="00E627C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D91ABB" w:rsidRPr="00694108" w:rsidSect="002802B0">
      <w:pgSz w:w="11906" w:h="16838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F2"/>
    <w:rsid w:val="000156DB"/>
    <w:rsid w:val="001934DB"/>
    <w:rsid w:val="002262BE"/>
    <w:rsid w:val="00264085"/>
    <w:rsid w:val="002802B0"/>
    <w:rsid w:val="002813FD"/>
    <w:rsid w:val="002B26FB"/>
    <w:rsid w:val="003001CD"/>
    <w:rsid w:val="00437C36"/>
    <w:rsid w:val="00446116"/>
    <w:rsid w:val="00451254"/>
    <w:rsid w:val="004620C0"/>
    <w:rsid w:val="004E715A"/>
    <w:rsid w:val="00545D4A"/>
    <w:rsid w:val="005B5426"/>
    <w:rsid w:val="00694108"/>
    <w:rsid w:val="006D7CF0"/>
    <w:rsid w:val="007376DD"/>
    <w:rsid w:val="00807F13"/>
    <w:rsid w:val="00821978"/>
    <w:rsid w:val="00853632"/>
    <w:rsid w:val="00882BBB"/>
    <w:rsid w:val="008A46CC"/>
    <w:rsid w:val="00933133"/>
    <w:rsid w:val="009B3BF2"/>
    <w:rsid w:val="00A802E9"/>
    <w:rsid w:val="00B62BAF"/>
    <w:rsid w:val="00C02A8B"/>
    <w:rsid w:val="00C77991"/>
    <w:rsid w:val="00CE1C5D"/>
    <w:rsid w:val="00D91ABB"/>
    <w:rsid w:val="00E627CC"/>
    <w:rsid w:val="00E6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083E"/>
  <w15:chartTrackingRefBased/>
  <w15:docId w15:val="{B63F7443-A4CD-4BF9-9CC8-E2E25BE9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36</cp:revision>
  <cp:lastPrinted>2019-02-01T07:50:00Z</cp:lastPrinted>
  <dcterms:created xsi:type="dcterms:W3CDTF">2016-10-08T05:04:00Z</dcterms:created>
  <dcterms:modified xsi:type="dcterms:W3CDTF">2019-05-14T12:33:00Z</dcterms:modified>
</cp:coreProperties>
</file>