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F90F1" w14:textId="2754CB6C" w:rsidR="000F3928" w:rsidRDefault="009323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本测试平台主要服务</w:t>
      </w:r>
      <w:r w:rsidR="005741B8">
        <w:rPr>
          <w:rFonts w:ascii="微软雅黑" w:eastAsia="微软雅黑" w:hAnsi="微软雅黑" w:hint="eastAsia"/>
          <w:sz w:val="24"/>
          <w:szCs w:val="24"/>
        </w:rPr>
        <w:t>三</w:t>
      </w:r>
      <w:r>
        <w:rPr>
          <w:rFonts w:ascii="微软雅黑" w:eastAsia="微软雅黑" w:hAnsi="微软雅黑" w:hint="eastAsia"/>
          <w:sz w:val="24"/>
          <w:szCs w:val="24"/>
        </w:rPr>
        <w:t>类用户：</w:t>
      </w:r>
    </w:p>
    <w:p w14:paraId="69E0BC63" w14:textId="3D6BFB5B" w:rsidR="009323AE" w:rsidRDefault="009323AE" w:rsidP="009323A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软件、计算机相关专业</w:t>
      </w:r>
      <w:r>
        <w:rPr>
          <w:rFonts w:hint="eastAsia"/>
          <w:sz w:val="28"/>
          <w:szCs w:val="28"/>
        </w:rPr>
        <w:t>大学生（简称学生）。</w:t>
      </w:r>
    </w:p>
    <w:p w14:paraId="6DA80A1D" w14:textId="764D4985" w:rsidR="009323AE" w:rsidRDefault="009323AE" w:rsidP="009323A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：方便，快捷地完成自己或小组所做的大作业，项目的前端功能测试和接口测试</w:t>
      </w:r>
    </w:p>
    <w:p w14:paraId="6298E6CE" w14:textId="232B7234" w:rsidR="009323AE" w:rsidRDefault="009323AE" w:rsidP="009323A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</w:t>
      </w:r>
      <w:r>
        <w:rPr>
          <w:rFonts w:hint="eastAsia"/>
          <w:sz w:val="28"/>
          <w:szCs w:val="28"/>
        </w:rPr>
        <w:t>，最好能用少量的钱买到功能齐全的服务。</w:t>
      </w:r>
    </w:p>
    <w:p w14:paraId="1EDB58CF" w14:textId="4381FA40" w:rsidR="009323AE" w:rsidRDefault="009323AE" w:rsidP="009323A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经济能力：有生活费额度限制，但消费需求潜力大</w:t>
      </w:r>
      <w:r>
        <w:rPr>
          <w:rFonts w:hint="eastAsia"/>
          <w:sz w:val="28"/>
          <w:szCs w:val="28"/>
        </w:rPr>
        <w:t>，如果有学生优惠</w:t>
      </w:r>
      <w:r w:rsidR="005741B8">
        <w:rPr>
          <w:rFonts w:hint="eastAsia"/>
          <w:sz w:val="28"/>
          <w:szCs w:val="28"/>
        </w:rPr>
        <w:t>会很乐意付费享受更完整的服务。</w:t>
      </w:r>
    </w:p>
    <w:p w14:paraId="5FEACD39" w14:textId="352B7677" w:rsidR="009323AE" w:rsidRDefault="009323AE" w:rsidP="009323A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 w:rsidR="005741B8">
        <w:rPr>
          <w:rFonts w:hint="eastAsia"/>
          <w:sz w:val="28"/>
          <w:szCs w:val="28"/>
        </w:rPr>
        <w:t>和操作计算机</w:t>
      </w:r>
      <w:r>
        <w:rPr>
          <w:rFonts w:hint="eastAsia"/>
          <w:sz w:val="28"/>
          <w:szCs w:val="28"/>
        </w:rPr>
        <w:t>，笔记本电脑和宿舍上网的普及度也相当高；</w:t>
      </w:r>
    </w:p>
    <w:p w14:paraId="5CC5E2E8" w14:textId="77777777" w:rsidR="005741B8" w:rsidRPr="005741B8" w:rsidRDefault="009323AE" w:rsidP="005741B8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741B8">
        <w:rPr>
          <w:rFonts w:hint="eastAsia"/>
          <w:sz w:val="28"/>
          <w:szCs w:val="28"/>
        </w:rPr>
        <w:t>其它：</w:t>
      </w:r>
    </w:p>
    <w:p w14:paraId="09E59061" w14:textId="3F85BA59" w:rsidR="009323AE" w:rsidRPr="005741B8" w:rsidRDefault="005741B8" w:rsidP="005741B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8"/>
          <w:szCs w:val="28"/>
        </w:rPr>
        <w:t>社交关系广泛，如果学生觉得平台功能强大，会主动推荐给同组或同班同学使用本平台。</w:t>
      </w:r>
    </w:p>
    <w:p w14:paraId="084AB4C3" w14:textId="33E9B5E4" w:rsidR="005741B8" w:rsidRPr="005741B8" w:rsidRDefault="005741B8" w:rsidP="005741B8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8"/>
          <w:szCs w:val="28"/>
        </w:rPr>
        <w:t>消费潜力有成长空间，等到学生毕业从事软件方面工作时，还会有大量时间使用本平台</w:t>
      </w:r>
    </w:p>
    <w:p w14:paraId="0906F8C1" w14:textId="19A94BDC" w:rsidR="005741B8" w:rsidRDefault="005741B8" w:rsidP="005741B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软件开发人员，软件测试人员，独立开发者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从业者</w:t>
      </w:r>
      <w:r>
        <w:rPr>
          <w:rFonts w:hint="eastAsia"/>
          <w:sz w:val="28"/>
          <w:szCs w:val="28"/>
        </w:rPr>
        <w:t>）。</w:t>
      </w:r>
    </w:p>
    <w:p w14:paraId="6B81B2F1" w14:textId="245B07EE" w:rsidR="005741B8" w:rsidRDefault="005741B8" w:rsidP="005741B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愿望：方便，快捷地完成自己</w:t>
      </w:r>
      <w:r>
        <w:rPr>
          <w:rFonts w:hint="eastAsia"/>
          <w:sz w:val="28"/>
          <w:szCs w:val="28"/>
        </w:rPr>
        <w:t>负责模块的前端功能测试，接口测试</w:t>
      </w:r>
    </w:p>
    <w:p w14:paraId="69BAB58B" w14:textId="6A92F133" w:rsidR="005741B8" w:rsidRDefault="005741B8" w:rsidP="005741B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如果服务够优质，愿意用更多的钱来购买</w:t>
      </w:r>
      <w:r>
        <w:rPr>
          <w:sz w:val="28"/>
          <w:szCs w:val="28"/>
        </w:rPr>
        <w:t xml:space="preserve"> </w:t>
      </w:r>
    </w:p>
    <w:p w14:paraId="3AD38836" w14:textId="7F936543" w:rsidR="005741B8" w:rsidRDefault="005741B8" w:rsidP="005741B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已经工作，有很高的收入</w:t>
      </w:r>
    </w:p>
    <w:p w14:paraId="1E7E11AC" w14:textId="77777777" w:rsidR="005741B8" w:rsidRDefault="005741B8" w:rsidP="005741B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熟练操作计算机，熟悉自己负责模块，对代码有很深的理解。</w:t>
      </w:r>
    </w:p>
    <w:p w14:paraId="70F2F792" w14:textId="77777777" w:rsidR="00491ADC" w:rsidRDefault="00491ADC" w:rsidP="00491ADC">
      <w:pPr>
        <w:pStyle w:val="a7"/>
        <w:ind w:left="420" w:firstLineChars="0" w:firstLine="0"/>
        <w:rPr>
          <w:rFonts w:hint="eastAsia"/>
          <w:sz w:val="28"/>
          <w:szCs w:val="28"/>
        </w:rPr>
      </w:pPr>
    </w:p>
    <w:p w14:paraId="4BA08C2C" w14:textId="271BCF78" w:rsidR="005741B8" w:rsidRDefault="005741B8" w:rsidP="005741B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企业</w:t>
      </w:r>
    </w:p>
    <w:p w14:paraId="692E4CBC" w14:textId="421C0783" w:rsidR="005741B8" w:rsidRDefault="005741B8" w:rsidP="005741B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91ADC">
        <w:rPr>
          <w:rFonts w:hint="eastAsia"/>
          <w:sz w:val="28"/>
          <w:szCs w:val="28"/>
        </w:rPr>
        <w:t>需要员工更快完成测试工作，提高效率以增加企业的利润。</w:t>
      </w:r>
      <w:r w:rsidR="00491ADC">
        <w:rPr>
          <w:sz w:val="28"/>
          <w:szCs w:val="28"/>
        </w:rPr>
        <w:t xml:space="preserve"> </w:t>
      </w:r>
    </w:p>
    <w:p w14:paraId="611B42BA" w14:textId="27C4D0CA" w:rsidR="005741B8" w:rsidRPr="00491ADC" w:rsidRDefault="00491ADC" w:rsidP="00491AD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消费观念：愿意为优质的服务付出大量金钱。</w:t>
      </w:r>
    </w:p>
    <w:p w14:paraId="27B026E7" w14:textId="77777777" w:rsidR="005741B8" w:rsidRPr="005741B8" w:rsidRDefault="005741B8" w:rsidP="005741B8">
      <w:pPr>
        <w:rPr>
          <w:rFonts w:hint="eastAsia"/>
          <w:sz w:val="28"/>
          <w:szCs w:val="28"/>
        </w:rPr>
      </w:pPr>
    </w:p>
    <w:sectPr w:rsidR="005741B8" w:rsidRPr="0057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68D9" w14:textId="77777777" w:rsidR="00C85A60" w:rsidRDefault="00C85A60" w:rsidP="009323AE">
      <w:r>
        <w:separator/>
      </w:r>
    </w:p>
  </w:endnote>
  <w:endnote w:type="continuationSeparator" w:id="0">
    <w:p w14:paraId="5AE12F65" w14:textId="77777777" w:rsidR="00C85A60" w:rsidRDefault="00C85A60" w:rsidP="0093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47958" w14:textId="77777777" w:rsidR="00C85A60" w:rsidRDefault="00C85A60" w:rsidP="009323AE">
      <w:r>
        <w:separator/>
      </w:r>
    </w:p>
  </w:footnote>
  <w:footnote w:type="continuationSeparator" w:id="0">
    <w:p w14:paraId="3B36771C" w14:textId="77777777" w:rsidR="00C85A60" w:rsidRDefault="00C85A60" w:rsidP="00932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3"/>
    <w:rsid w:val="00223181"/>
    <w:rsid w:val="00491ADC"/>
    <w:rsid w:val="005741B8"/>
    <w:rsid w:val="00584DD3"/>
    <w:rsid w:val="00786635"/>
    <w:rsid w:val="009323AE"/>
    <w:rsid w:val="00C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621B"/>
  <w15:chartTrackingRefBased/>
  <w15:docId w15:val="{D41BBDCA-24D4-44C4-BD5E-B7F1762C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3AE"/>
    <w:rPr>
      <w:sz w:val="18"/>
      <w:szCs w:val="18"/>
    </w:rPr>
  </w:style>
  <w:style w:type="paragraph" w:styleId="a7">
    <w:name w:val="List Paragraph"/>
    <w:basedOn w:val="a"/>
    <w:uiPriority w:val="34"/>
    <w:qFormat/>
    <w:rsid w:val="009323AE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bingjian</dc:creator>
  <cp:keywords/>
  <dc:description/>
  <cp:lastModifiedBy>liu bingjian</cp:lastModifiedBy>
  <cp:revision>2</cp:revision>
  <dcterms:created xsi:type="dcterms:W3CDTF">2020-11-17T03:04:00Z</dcterms:created>
  <dcterms:modified xsi:type="dcterms:W3CDTF">2020-11-17T03:27:00Z</dcterms:modified>
</cp:coreProperties>
</file>