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FEA4" w14:textId="77777777" w:rsidR="00CE49E5" w:rsidRDefault="00000000">
      <w:pPr>
        <w:spacing w:after="463"/>
        <w:ind w:left="0" w:firstLine="0"/>
      </w:pPr>
      <w:r>
        <w:t xml:space="preserve"> </w:t>
      </w:r>
    </w:p>
    <w:p w14:paraId="0476D451" w14:textId="77777777" w:rsidR="00CE49E5" w:rsidRDefault="00000000">
      <w:pPr>
        <w:ind w:left="-5"/>
      </w:pPr>
      <w:r>
        <w:t xml:space="preserve">0123456789／（）［］｛｝＝＋–×÷＜＞：；％ </w:t>
      </w:r>
    </w:p>
    <w:p w14:paraId="5DBBC8EB" w14:textId="77777777" w:rsidR="00CE49E5" w:rsidRDefault="00000000">
      <w:pPr>
        <w:ind w:left="-5"/>
      </w:pPr>
      <w:r>
        <w:t xml:space="preserve">＜全角数字→半角数字＞ </w:t>
      </w:r>
    </w:p>
    <w:p w14:paraId="0817C0A2" w14:textId="77777777" w:rsidR="00CE49E5" w:rsidRDefault="00000000">
      <w:pPr>
        <w:ind w:left="-5"/>
      </w:pPr>
      <w:r>
        <w:t xml:space="preserve">0123456789 </w:t>
      </w:r>
    </w:p>
    <w:p w14:paraId="1245B17D" w14:textId="77777777" w:rsidR="00CE49E5" w:rsidRDefault="00000000">
      <w:pPr>
        <w:ind w:left="-5"/>
      </w:pPr>
      <w:r>
        <w:t xml:space="preserve">＜半角スラッシュ→全角スラッシュ＞ </w:t>
      </w:r>
    </w:p>
    <w:p w14:paraId="16B6C973" w14:textId="77777777" w:rsidR="00CE49E5" w:rsidRDefault="00000000">
      <w:pPr>
        <w:ind w:left="-5"/>
      </w:pPr>
      <w:r>
        <w:t xml:space="preserve">／ </w:t>
      </w:r>
    </w:p>
    <w:p w14:paraId="7D5B0DBA" w14:textId="77777777" w:rsidR="00CE49E5" w:rsidRDefault="00000000">
      <w:pPr>
        <w:ind w:left="-5"/>
      </w:pPr>
      <w:r>
        <w:t xml:space="preserve">＜半角カッコ→全角カッコ＞ </w:t>
      </w:r>
    </w:p>
    <w:p w14:paraId="292A8751" w14:textId="77777777" w:rsidR="00CE49E5" w:rsidRDefault="00000000">
      <w:pPr>
        <w:spacing w:after="0" w:line="326" w:lineRule="auto"/>
        <w:ind w:left="-5" w:right="13258"/>
      </w:pPr>
      <w:r>
        <w:t>（）［］</w:t>
      </w:r>
    </w:p>
    <w:p w14:paraId="5F95F3E2" w14:textId="77777777" w:rsidR="00CE49E5" w:rsidRDefault="00000000">
      <w:pPr>
        <w:ind w:left="-5"/>
      </w:pPr>
      <w:r>
        <w:t xml:space="preserve">｛｝ </w:t>
      </w:r>
    </w:p>
    <w:p w14:paraId="16BA0D8E" w14:textId="77777777" w:rsidR="00CE49E5" w:rsidRDefault="00000000">
      <w:pPr>
        <w:ind w:left="-5"/>
      </w:pPr>
      <w:r>
        <w:t xml:space="preserve">＜半角数式記号→全角数式記号＞ </w:t>
      </w:r>
    </w:p>
    <w:p w14:paraId="7AA6BC00" w14:textId="77777777" w:rsidR="00CE49E5" w:rsidRDefault="00000000">
      <w:pPr>
        <w:ind w:left="-5"/>
      </w:pPr>
      <w:r>
        <w:t xml:space="preserve">＝ </w:t>
      </w:r>
    </w:p>
    <w:p w14:paraId="69874DC6" w14:textId="77777777" w:rsidR="00CE49E5" w:rsidRDefault="00000000">
      <w:pPr>
        <w:ind w:left="-5"/>
      </w:pPr>
      <w:r>
        <w:t xml:space="preserve">– </w:t>
      </w:r>
    </w:p>
    <w:p w14:paraId="06BF95DA" w14:textId="77777777" w:rsidR="00CE49E5" w:rsidRDefault="00000000">
      <w:pPr>
        <w:spacing w:after="0" w:line="326" w:lineRule="auto"/>
        <w:ind w:left="-5" w:right="13197"/>
      </w:pPr>
      <w:r>
        <w:t xml:space="preserve">× ÷ </w:t>
      </w:r>
    </w:p>
    <w:p w14:paraId="7EE47567" w14:textId="77777777" w:rsidR="00CE49E5" w:rsidRDefault="00000000">
      <w:pPr>
        <w:ind w:left="-5"/>
      </w:pPr>
      <w:r>
        <w:t xml:space="preserve">＜＞ </w:t>
      </w:r>
    </w:p>
    <w:p w14:paraId="1D78ECE0" w14:textId="77777777" w:rsidR="00CE49E5" w:rsidRDefault="00000000">
      <w:pPr>
        <w:spacing w:after="0" w:line="326" w:lineRule="auto"/>
        <w:ind w:left="-5" w:right="13513"/>
      </w:pPr>
      <w:r>
        <w:t xml:space="preserve">：； </w:t>
      </w:r>
    </w:p>
    <w:p w14:paraId="43241BFA" w14:textId="77777777" w:rsidR="00CE49E5" w:rsidRDefault="00000000">
      <w:pPr>
        <w:ind w:left="-5"/>
      </w:pPr>
      <w:r>
        <w:t xml:space="preserve">％ </w:t>
      </w:r>
    </w:p>
    <w:p w14:paraId="5B520E0D" w14:textId="77777777" w:rsidR="00CE49E5" w:rsidRDefault="00000000">
      <w:pPr>
        <w:spacing w:after="0"/>
        <w:ind w:left="0" w:firstLine="0"/>
      </w:pPr>
      <w:r>
        <w:t xml:space="preserve"> </w:t>
      </w:r>
    </w:p>
    <w:sectPr w:rsidR="00CE49E5">
      <w:pgSz w:w="16838" w:h="11906" w:orient="landscape"/>
      <w:pgMar w:top="1440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E5"/>
    <w:rsid w:val="00011637"/>
    <w:rsid w:val="00CE49E5"/>
    <w:rsid w:val="00EE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1D32B3"/>
  <w15:docId w15:val="{3EE23C43-6977-4041-B714-A3B8C7EC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8" w:line="259" w:lineRule="auto"/>
      <w:ind w:left="10" w:hanging="10"/>
    </w:pPr>
    <w:rPr>
      <w:rFonts w:ascii="游明朝" w:eastAsia="游明朝" w:hAnsi="游明朝" w:cs="游明朝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和行 兵頭</dc:creator>
  <cp:keywords/>
  <cp:lastModifiedBy>和行 兵頭</cp:lastModifiedBy>
  <cp:revision>2</cp:revision>
  <dcterms:created xsi:type="dcterms:W3CDTF">2025-10-30T17:11:00Z</dcterms:created>
  <dcterms:modified xsi:type="dcterms:W3CDTF">2025-10-30T17:11:00Z</dcterms:modified>
</cp:coreProperties>
</file>