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365C64C1" w:rsidP="7FC2F115" w:rsidRDefault="365C64C1" w14:paraId="7C72A4AC" w14:textId="3C25C827">
      <w:pPr>
        <w:rPr>
          <w:sz w:val="36"/>
          <w:szCs w:val="36"/>
        </w:rPr>
      </w:pPr>
      <w:r w:rsidRPr="7FC2F115" w:rsidR="365C64C1">
        <w:rPr>
          <w:sz w:val="36"/>
          <w:szCs w:val="36"/>
        </w:rPr>
        <w:t>和文整形テスト文</w:t>
      </w:r>
    </w:p>
    <w:p w:rsidR="7FC2F115" w:rsidRDefault="7FC2F115" w14:paraId="0B0C581D" w14:textId="15828695"/>
    <w:p w:rsidR="7FC2F115" w:rsidRDefault="7FC2F115" w14:paraId="625C153A" w14:textId="1A4FC17D"/>
    <w:p w:rsidR="00924909" w:rsidRDefault="00924909" w14:paraId="296DAA8C" w14:textId="77777777">
      <w:r>
        <w:t xml:space="preserve">0123456789／（）［］｛｝＝＋–×÷＜＞：；% </w:t>
      </w:r>
    </w:p>
    <w:p w:rsidR="00924909" w:rsidRDefault="00924909" w14:paraId="114C63C9" w14:textId="3FDDB98C">
      <w:r w:rsidR="430653B6">
        <w:rPr/>
        <w:t>＜全角数字→半角数字＞</w:t>
      </w:r>
    </w:p>
    <w:p w:rsidR="00924909" w:rsidRDefault="00924909" w14:paraId="4FD3BF35" w14:textId="0748E368">
      <w:r w:rsidR="430653B6">
        <w:rPr/>
        <w:t>0123456789</w:t>
      </w:r>
    </w:p>
    <w:p w:rsidR="7FC2F115" w:rsidRDefault="7FC2F115" w14:paraId="550A7BF1" w14:textId="2B1B63B4"/>
    <w:p w:rsidR="00924909" w:rsidRDefault="00924909" w14:paraId="165CA08E" w14:textId="74569962">
      <w:r w:rsidR="430653B6">
        <w:rPr/>
        <w:t>＜半角スラッシュ→全角スラッシュ＞</w:t>
      </w:r>
    </w:p>
    <w:p w:rsidR="00924909" w:rsidRDefault="00924909" w14:paraId="0A885A72" w14:textId="7C0C42EB">
      <w:r w:rsidR="430653B6">
        <w:rPr/>
        <w:t xml:space="preserve">／ </w:t>
      </w:r>
    </w:p>
    <w:p w:rsidR="7FC2F115" w:rsidRDefault="7FC2F115" w14:paraId="6AB9F724" w14:textId="1523BAF2"/>
    <w:p w:rsidR="00924909" w:rsidRDefault="00924909" w14:paraId="76764B65" w14:textId="77777777">
      <w:r>
        <w:t>＜半角カッコ→全角カッコ＞</w:t>
      </w:r>
    </w:p>
    <w:p w:rsidR="00924909" w:rsidRDefault="00924909" w14:paraId="5B636F90" w14:textId="77777777">
      <w:r>
        <w:t>（）</w:t>
      </w:r>
    </w:p>
    <w:p w:rsidR="00924909" w:rsidRDefault="00924909" w14:paraId="19AA3BDF" w14:textId="77777777">
      <w:r>
        <w:t>［］</w:t>
      </w:r>
    </w:p>
    <w:p w:rsidR="00924909" w:rsidRDefault="00924909" w14:paraId="7AF1C7B6" w14:textId="77777777">
      <w:r w:rsidR="430653B6">
        <w:rPr/>
        <w:t>｛｝</w:t>
      </w:r>
    </w:p>
    <w:p w:rsidR="7FC2F115" w:rsidRDefault="7FC2F115" w14:paraId="0742FE26" w14:textId="11434D8B"/>
    <w:p w:rsidR="00924909" w:rsidRDefault="00924909" w14:paraId="1F05C8A8" w14:textId="77777777">
      <w:r>
        <w:t>＜半角数式記号→全角数式記号＞</w:t>
      </w:r>
    </w:p>
    <w:p w:rsidR="00924909" w:rsidRDefault="00924909" w14:paraId="6E2E9DA2" w14:textId="57E76381">
      <w:r w:rsidR="430653B6">
        <w:rPr/>
        <w:t>＝</w:t>
      </w:r>
      <w:r w:rsidR="368EA486">
        <w:rPr/>
        <w:t>h</w:t>
      </w:r>
    </w:p>
    <w:p w:rsidR="00924909" w:rsidRDefault="00924909" w14:paraId="12EEAE06" w14:textId="77777777">
      <w:r>
        <w:t>–</w:t>
      </w:r>
    </w:p>
    <w:p w:rsidR="00924909" w:rsidRDefault="00924909" w14:paraId="0FE41428" w14:textId="77777777">
      <w:r>
        <w:t>×</w:t>
      </w:r>
    </w:p>
    <w:p w:rsidR="00924909" w:rsidRDefault="00924909" w14:paraId="5AAF1F47" w14:textId="77777777">
      <w:r>
        <w:t>÷</w:t>
      </w:r>
    </w:p>
    <w:p w:rsidR="00924909" w:rsidRDefault="00924909" w14:paraId="536FAD77" w14:textId="77777777">
      <w:r>
        <w:t>＜＞</w:t>
      </w:r>
    </w:p>
    <w:p w:rsidR="00924909" w:rsidRDefault="00924909" w14:paraId="49C96039" w14:textId="77777777">
      <w:r>
        <w:t>：</w:t>
      </w:r>
    </w:p>
    <w:p w:rsidR="00924909" w:rsidRDefault="00924909" w14:paraId="2AABE5D8" w14:textId="77777777">
      <w:r>
        <w:t>；</w:t>
      </w:r>
    </w:p>
    <w:p w:rsidR="00EA01FE" w:rsidRDefault="00924909" w14:paraId="2D23ED75" w14:textId="5A091D0A">
      <w:r w:rsidR="430653B6">
        <w:rPr/>
        <w:t>%</w:t>
      </w:r>
    </w:p>
    <w:p w:rsidR="7FC2F115" w:rsidRDefault="7FC2F115" w14:paraId="4A1B9E70" w14:textId="279EC678"/>
    <w:p w:rsidR="5B015A2A" w:rsidRDefault="5B015A2A" w14:paraId="28465B83" w14:textId="59079E52">
      <w:r w:rsidR="5B015A2A">
        <w:rPr/>
        <w:t>＜イタリック＞</w:t>
      </w:r>
    </w:p>
    <w:p w:rsidR="5B015A2A" w:rsidP="7FC2F115" w:rsidRDefault="5B015A2A" w14:paraId="3AD4E561" w14:textId="1A090C9B">
      <w:pPr>
        <w:rPr>
          <w:i w:val="0"/>
          <w:iCs w:val="0"/>
          <w:lang w:val="en-US"/>
        </w:rPr>
      </w:pPr>
      <w:r w:rsidRPr="7FC2F115" w:rsidR="5B015A2A">
        <w:rPr>
          <w:i w:val="1"/>
          <w:iCs w:val="1"/>
          <w:highlight w:val="magenta"/>
          <w:lang w:val="en-US"/>
        </w:rPr>
        <w:t>イタリック</w:t>
      </w:r>
      <w:r w:rsidRPr="7FC2F115" w:rsidR="5B015A2A">
        <w:rPr>
          <w:i w:val="1"/>
          <w:iCs w:val="1"/>
          <w:highlight w:val="magenta"/>
          <w:lang w:val="en-US"/>
        </w:rPr>
        <w:t xml:space="preserve">　</w:t>
      </w:r>
      <w:r w:rsidRPr="7FC2F115" w:rsidR="5B015A2A">
        <w:rPr>
          <w:i w:val="0"/>
          <w:iCs w:val="0"/>
          <w:lang w:val="en-US"/>
        </w:rPr>
        <w:t>イタリック</w:t>
      </w:r>
      <w:r w:rsidRPr="7FC2F115" w:rsidR="5B015A2A">
        <w:rPr>
          <w:i w:val="0"/>
          <w:iCs w:val="0"/>
          <w:lang w:val="en-US"/>
        </w:rPr>
        <w:t xml:space="preserve">　</w:t>
      </w:r>
      <w:r w:rsidRPr="7FC2F115" w:rsidR="6252B37F">
        <w:rPr>
          <w:i w:val="1"/>
          <w:iCs w:val="1"/>
          <w:highlight w:val="magenta"/>
          <w:lang w:val="en-US"/>
        </w:rPr>
        <w:t>日本語</w:t>
      </w:r>
      <w:r w:rsidRPr="7FC2F115" w:rsidR="6252B37F">
        <w:rPr>
          <w:i w:val="1"/>
          <w:iCs w:val="1"/>
          <w:highlight w:val="magenta"/>
          <w:lang w:val="en-US"/>
        </w:rPr>
        <w:t xml:space="preserve">　</w:t>
      </w:r>
      <w:r w:rsidRPr="7FC2F115" w:rsidR="6252B37F">
        <w:rPr>
          <w:i w:val="0"/>
          <w:iCs w:val="0"/>
          <w:lang w:val="en-US"/>
        </w:rPr>
        <w:t>日本語</w:t>
      </w:r>
    </w:p>
    <w:p w:rsidR="7FC2F115" w:rsidP="7FC2F115" w:rsidRDefault="7FC2F115" w14:paraId="22628A46" w14:textId="27421167">
      <w:pPr>
        <w:rPr>
          <w:i w:val="0"/>
          <w:iCs w:val="0"/>
          <w:lang w:val="en-US"/>
        </w:rPr>
      </w:pPr>
    </w:p>
    <w:p w:rsidR="6252B37F" w:rsidP="7FC2F115" w:rsidRDefault="6252B37F" w14:paraId="356E5981" w14:textId="4E801FFE">
      <w:pPr>
        <w:rPr>
          <w:i w:val="0"/>
          <w:iCs w:val="0"/>
        </w:rPr>
      </w:pPr>
      <w:r w:rsidRPr="7FC2F115" w:rsidR="6252B37F">
        <w:rPr>
          <w:i w:val="0"/>
          <w:iCs w:val="0"/>
          <w:lang w:val="en-US"/>
        </w:rPr>
        <w:t>＜</w:t>
      </w:r>
      <w:r w:rsidRPr="7FC2F115" w:rsidR="6252B37F">
        <w:rPr>
          <w:i w:val="0"/>
          <w:iCs w:val="0"/>
          <w:lang w:val="en-US"/>
        </w:rPr>
        <w:t>ボールド</w:t>
      </w:r>
      <w:r w:rsidRPr="7FC2F115" w:rsidR="6252B37F">
        <w:rPr>
          <w:i w:val="0"/>
          <w:iCs w:val="0"/>
          <w:lang w:val="en-US"/>
        </w:rPr>
        <w:t>＞</w:t>
      </w:r>
    </w:p>
    <w:p w:rsidR="6252B37F" w:rsidP="7FC2F115" w:rsidRDefault="6252B37F" w14:paraId="5C19FEAD" w14:textId="46D996A9">
      <w:pPr>
        <w:rPr>
          <w:b w:val="0"/>
          <w:bCs w:val="0"/>
          <w:i w:val="0"/>
          <w:iCs w:val="0"/>
          <w:lang w:val="en-US"/>
        </w:rPr>
      </w:pPr>
      <w:r w:rsidRPr="7FC2F115" w:rsidR="6252B37F">
        <w:rPr>
          <w:b w:val="1"/>
          <w:bCs w:val="1"/>
          <w:i w:val="0"/>
          <w:iCs w:val="0"/>
          <w:highlight w:val="yellow"/>
          <w:lang w:val="en-US"/>
        </w:rPr>
        <w:t>ボールド</w:t>
      </w:r>
      <w:r w:rsidRPr="7FC2F115" w:rsidR="6252B37F">
        <w:rPr>
          <w:b w:val="1"/>
          <w:bCs w:val="1"/>
          <w:i w:val="0"/>
          <w:iCs w:val="0"/>
          <w:highlight w:val="yellow"/>
          <w:lang w:val="en-US"/>
        </w:rPr>
        <w:t xml:space="preserve">　</w:t>
      </w:r>
      <w:r w:rsidRPr="7FC2F115" w:rsidR="6252B37F">
        <w:rPr>
          <w:b w:val="0"/>
          <w:bCs w:val="0"/>
          <w:i w:val="0"/>
          <w:iCs w:val="0"/>
          <w:lang w:val="en-US"/>
        </w:rPr>
        <w:t xml:space="preserve">ボールド　</w:t>
      </w:r>
      <w:r w:rsidRPr="7FC2F115" w:rsidR="6252B37F">
        <w:rPr>
          <w:b w:val="1"/>
          <w:bCs w:val="1"/>
          <w:i w:val="0"/>
          <w:iCs w:val="0"/>
          <w:highlight w:val="yellow"/>
          <w:lang w:val="en-US"/>
        </w:rPr>
        <w:t>太い字</w:t>
      </w:r>
      <w:r w:rsidRPr="7FC2F115" w:rsidR="6252B37F">
        <w:rPr>
          <w:b w:val="1"/>
          <w:bCs w:val="1"/>
          <w:i w:val="0"/>
          <w:iCs w:val="0"/>
          <w:highlight w:val="yellow"/>
          <w:lang w:val="en-US"/>
        </w:rPr>
        <w:t xml:space="preserve">　</w:t>
      </w:r>
      <w:r w:rsidRPr="7FC2F115" w:rsidR="6252B37F">
        <w:rPr>
          <w:b w:val="0"/>
          <w:bCs w:val="0"/>
          <w:i w:val="0"/>
          <w:iCs w:val="0"/>
          <w:lang w:val="en-US"/>
        </w:rPr>
        <w:t>太い字</w:t>
      </w:r>
    </w:p>
    <w:p w:rsidR="7FC2F115" w:rsidP="7FC2F115" w:rsidRDefault="7FC2F115" w14:paraId="33CCA56A" w14:textId="67974C26">
      <w:pPr>
        <w:rPr>
          <w:b w:val="0"/>
          <w:bCs w:val="0"/>
          <w:i w:val="0"/>
          <w:iCs w:val="0"/>
        </w:rPr>
      </w:pPr>
    </w:p>
    <w:p w:rsidR="298989E4" w:rsidP="7FC2F115" w:rsidRDefault="298989E4" w14:paraId="761FBDF6" w14:textId="26A8487C">
      <w:pPr>
        <w:rPr>
          <w:b w:val="0"/>
          <w:bCs w:val="0"/>
          <w:i w:val="0"/>
          <w:iCs w:val="0"/>
        </w:rPr>
      </w:pPr>
      <w:r w:rsidRPr="7FC2F115" w:rsidR="298989E4">
        <w:rPr>
          <w:b w:val="0"/>
          <w:bCs w:val="0"/>
          <w:i w:val="0"/>
          <w:iCs w:val="0"/>
        </w:rPr>
        <w:t>＜URL＞</w:t>
      </w:r>
    </w:p>
    <w:p w:rsidR="4220F982" w:rsidP="7FC2F115" w:rsidRDefault="4220F982" w14:paraId="7F0FC390" w14:textId="3A60E8A3">
      <w:pPr>
        <w:rPr>
          <w:b w:val="0"/>
          <w:bCs w:val="0"/>
          <w:i w:val="0"/>
          <w:iCs w:val="0"/>
        </w:rPr>
      </w:pPr>
      <w:r w:rsidRPr="7FC2F115" w:rsidR="4220F982">
        <w:rPr>
          <w:b w:val="0"/>
          <w:bCs w:val="0"/>
          <w:i w:val="0"/>
          <w:iCs w:val="0"/>
          <w:lang w:val="en-US"/>
        </w:rPr>
        <w:t>https</w:t>
      </w:r>
      <w:r w:rsidRPr="7FC2F115" w:rsidR="4220F982">
        <w:rPr>
          <w:b w:val="0"/>
          <w:bCs w:val="0"/>
          <w:i w:val="0"/>
          <w:iCs w:val="0"/>
          <w:lang w:val="en-US"/>
        </w:rPr>
        <w:t>://edgeinternationalinc.sharepoint.com/sites/edgeportal?spStartSource=spappbar</w:t>
      </w:r>
    </w:p>
    <w:p w:rsidR="7DAFD1A3" w:rsidP="7FC2F115" w:rsidRDefault="7DAFD1A3" w14:paraId="7E82DFBA" w14:textId="4C48087E">
      <w:pPr>
        <w:pStyle w:val="a"/>
        <w:rPr>
          <w:b w:val="0"/>
          <w:bCs w:val="0"/>
          <w:i w:val="0"/>
          <w:iCs w:val="0"/>
          <w:lang w:val="en-US"/>
        </w:rPr>
      </w:pPr>
      <w:r w:rsidRPr="7FC2F115" w:rsidR="7DAFD1A3">
        <w:rPr>
          <w:b w:val="0"/>
          <w:bCs w:val="0"/>
          <w:i w:val="0"/>
          <w:iCs w:val="0"/>
          <w:lang w:val="en-US"/>
        </w:rPr>
        <w:t>https</w:t>
      </w:r>
      <w:r w:rsidRPr="7FC2F115" w:rsidR="7DAFD1A3">
        <w:rPr>
          <w:b w:val="0"/>
          <w:bCs w:val="0"/>
          <w:i w:val="0"/>
          <w:iCs w:val="0"/>
          <w:lang w:val="en-US"/>
        </w:rPr>
        <w:t>://</w:t>
      </w:r>
      <w:r w:rsidRPr="7FC2F115" w:rsidR="7DAFD1A3">
        <w:rPr>
          <w:b w:val="0"/>
          <w:bCs w:val="0"/>
          <w:i w:val="0"/>
          <w:iCs w:val="0"/>
          <w:lang w:val="en-US"/>
        </w:rPr>
        <w:t>www.edge–intl.co.jp</w:t>
      </w:r>
      <w:r w:rsidRPr="7FC2F115" w:rsidR="7DAFD1A3">
        <w:rPr>
          <w:b w:val="0"/>
          <w:bCs w:val="0"/>
          <w:i w:val="0"/>
          <w:iCs w:val="0"/>
          <w:lang w:val="en-US"/>
        </w:rPr>
        <w:t>/</w:t>
      </w:r>
    </w:p>
    <w:p w:rsidR="7FC2F115" w:rsidP="7FC2F115" w:rsidRDefault="7FC2F115" w14:paraId="300D3E38" w14:textId="2E214E64">
      <w:pPr>
        <w:rPr>
          <w:b w:val="0"/>
          <w:bCs w:val="0"/>
          <w:i w:val="0"/>
          <w:iCs w:val="0"/>
          <w:lang w:val="en-US"/>
        </w:rPr>
      </w:pPr>
    </w:p>
    <w:p w:rsidR="7FC2F115" w:rsidP="7FC2F115" w:rsidRDefault="7FC2F115" w14:paraId="0271FA4A" w14:textId="61D4FB69">
      <w:pPr>
        <w:rPr>
          <w:b w:val="0"/>
          <w:bCs w:val="0"/>
          <w:i w:val="0"/>
          <w:iCs w:val="0"/>
          <w:lang w:val="en-US"/>
        </w:rPr>
      </w:pPr>
    </w:p>
    <w:p w:rsidR="7FC2F115" w:rsidP="7FC2F115" w:rsidRDefault="7FC2F115" w14:paraId="1EC280C2" w14:textId="2CDE3456">
      <w:pPr>
        <w:rPr>
          <w:b w:val="0"/>
          <w:bCs w:val="0"/>
          <w:i w:val="0"/>
          <w:iCs w:val="0"/>
          <w:lang w:val="en-US"/>
        </w:rPr>
      </w:pPr>
    </w:p>
    <w:p w:rsidR="7FC2F115" w:rsidP="7FC2F115" w:rsidRDefault="7FC2F115" w14:paraId="3415AEB6" w14:textId="293BE8B0">
      <w:pPr>
        <w:rPr>
          <w:b w:val="0"/>
          <w:bCs w:val="0"/>
          <w:i w:val="0"/>
          <w:iCs w:val="0"/>
          <w:lang w:val="en-US"/>
        </w:rPr>
      </w:pPr>
    </w:p>
    <w:p w:rsidR="7FC2F115" w:rsidP="7FC2F115" w:rsidRDefault="7FC2F115" w14:paraId="41EC9935" w14:textId="47416387">
      <w:pPr>
        <w:rPr>
          <w:b w:val="0"/>
          <w:bCs w:val="0"/>
          <w:i w:val="0"/>
          <w:iCs w:val="0"/>
          <w:lang w:val="en-US"/>
        </w:rPr>
      </w:pPr>
    </w:p>
    <w:p w:rsidR="376E2F03" w:rsidP="7FC2F115" w:rsidRDefault="376E2F03" w14:paraId="1CA16BD9" w14:textId="0D515431">
      <w:pPr>
        <w:rPr>
          <w:b w:val="0"/>
          <w:bCs w:val="0"/>
          <w:i w:val="0"/>
          <w:iCs w:val="0"/>
          <w:lang w:val="en-US"/>
        </w:rPr>
      </w:pPr>
      <w:r w:rsidRPr="7FC2F115" w:rsidR="376E2F03">
        <w:rPr>
          <w:b w:val="0"/>
          <w:bCs w:val="0"/>
          <w:i w:val="0"/>
          <w:iCs w:val="0"/>
          <w:lang w:val="en-US"/>
        </w:rPr>
        <w:t>＜箇条書き＞</w:t>
      </w:r>
    </w:p>
    <w:p w:rsidR="2B404429" w:rsidP="7FC2F115" w:rsidRDefault="2B404429" w14:paraId="5DCBE441" w14:textId="40EC6A11">
      <w:pPr>
        <w:rPr>
          <w:b w:val="0"/>
          <w:bCs w:val="0"/>
          <w:i w:val="0"/>
          <w:iCs w:val="0"/>
          <w:lang w:val="en-US"/>
        </w:rPr>
      </w:pPr>
      <w:r w:rsidRPr="7FC2F115" w:rsidR="2B404429">
        <w:rPr>
          <w:b w:val="0"/>
          <w:bCs w:val="0"/>
          <w:i w:val="0"/>
          <w:iCs w:val="0"/>
          <w:lang w:val="en-US"/>
        </w:rPr>
        <w:t>• 住所</w:t>
      </w:r>
    </w:p>
    <w:p w:rsidR="2B404429" w:rsidP="7FC2F115" w:rsidRDefault="2B404429" w14:paraId="2C96C724" w14:textId="7EB6C2F6">
      <w:pPr>
        <w:rPr>
          <w:b w:val="0"/>
          <w:bCs w:val="0"/>
          <w:i w:val="0"/>
          <w:iCs w:val="0"/>
          <w:lang w:val="en-US"/>
        </w:rPr>
      </w:pPr>
      <w:r w:rsidRPr="7FC2F115" w:rsidR="2B404429">
        <w:rPr>
          <w:b w:val="0"/>
          <w:bCs w:val="0"/>
          <w:i w:val="0"/>
          <w:iCs w:val="0"/>
          <w:lang w:val="en-US"/>
        </w:rPr>
        <w:t>• 氏名</w:t>
      </w:r>
    </w:p>
    <w:p w:rsidR="2B404429" w:rsidP="7FC2F115" w:rsidRDefault="2B404429" w14:paraId="2EE05CC9" w14:textId="36752358">
      <w:pPr>
        <w:rPr>
          <w:b w:val="0"/>
          <w:bCs w:val="0"/>
          <w:i w:val="0"/>
          <w:iCs w:val="0"/>
          <w:lang w:val="en-US"/>
        </w:rPr>
      </w:pPr>
      <w:r w:rsidRPr="7FC2F115" w:rsidR="2B404429">
        <w:rPr>
          <w:b w:val="0"/>
          <w:bCs w:val="0"/>
          <w:i w:val="0"/>
          <w:iCs w:val="0"/>
          <w:lang w:val="en-US"/>
        </w:rPr>
        <w:t>• 年齢</w:t>
      </w:r>
    </w:p>
    <w:p w:rsidR="2B404429" w:rsidP="7FC2F115" w:rsidRDefault="2B404429" w14:paraId="2BD5D8F4" w14:textId="3AF6AD29">
      <w:pPr>
        <w:rPr>
          <w:b w:val="0"/>
          <w:bCs w:val="0"/>
          <w:i w:val="0"/>
          <w:iCs w:val="0"/>
          <w:lang w:val="en-US"/>
        </w:rPr>
      </w:pPr>
      <w:r w:rsidRPr="7FC2F115" w:rsidR="2B404429">
        <w:rPr>
          <w:b w:val="0"/>
          <w:bCs w:val="0"/>
          <w:i w:val="0"/>
          <w:iCs w:val="0"/>
          <w:lang w:val="en-US"/>
        </w:rPr>
        <w:t>• 職業</w:t>
      </w:r>
    </w:p>
    <w:p w:rsidR="2B404429" w:rsidP="7FC2F115" w:rsidRDefault="2B404429" w14:paraId="149C166F" w14:textId="3DC68FD7">
      <w:pPr>
        <w:rPr>
          <w:b w:val="0"/>
          <w:bCs w:val="0"/>
          <w:i w:val="0"/>
          <w:iCs w:val="0"/>
          <w:lang w:val="en-US"/>
        </w:rPr>
      </w:pPr>
      <w:r w:rsidRPr="7FC2F115" w:rsidR="2B404429">
        <w:rPr>
          <w:b w:val="0"/>
          <w:bCs w:val="0"/>
          <w:i w:val="0"/>
          <w:iCs w:val="0"/>
          <w:lang w:val="en-US"/>
        </w:rPr>
        <w:t>• 電話番号</w:t>
      </w:r>
    </w:p>
    <w:p w:rsidR="7FC2F115" w:rsidP="7FC2F115" w:rsidRDefault="7FC2F115" w14:paraId="40CB1655" w14:textId="7385CC7A">
      <w:pPr>
        <w:rPr>
          <w:b w:val="0"/>
          <w:bCs w:val="0"/>
          <w:i w:val="0"/>
          <w:iCs w:val="0"/>
          <w:lang w:val="en-US"/>
        </w:rPr>
      </w:pPr>
    </w:p>
    <w:p w:rsidR="77447A0E" w:rsidP="7FC2F115" w:rsidRDefault="77447A0E" w14:paraId="035D3C39" w14:textId="7BBEAAE6">
      <w:pPr>
        <w:pStyle w:val="a"/>
        <w:rPr>
          <w:b w:val="0"/>
          <w:bCs w:val="0"/>
          <w:i w:val="0"/>
          <w:iCs w:val="0"/>
          <w:lang w:val="en-US"/>
        </w:rPr>
      </w:pPr>
      <w:r w:rsidRPr="7FC2F115" w:rsidR="77447A0E">
        <w:rPr>
          <w:b w:val="0"/>
          <w:bCs w:val="0"/>
          <w:i w:val="0"/>
          <w:iCs w:val="0"/>
          <w:lang w:val="en-US"/>
        </w:rPr>
        <w:t>＜</w:t>
      </w:r>
      <w:r w:rsidRPr="7FC2F115" w:rsidR="77447A0E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242424"/>
          <w:sz w:val="21"/>
          <w:szCs w:val="21"/>
          <w:lang w:val="en-US"/>
        </w:rPr>
        <w:t>半角数字後の和文単位間のスペース</w:t>
      </w:r>
      <w:r w:rsidRPr="7FC2F115" w:rsidR="77447A0E">
        <w:rPr>
          <w:rFonts w:ascii="游明朝" w:hAnsi="游明朝" w:eastAsia="游明朝" w:cs="游明朝"/>
          <w:noProof w:val="0"/>
          <w:sz w:val="21"/>
          <w:szCs w:val="21"/>
          <w:lang w:val="en-US"/>
        </w:rPr>
        <w:t xml:space="preserve"> </w:t>
      </w:r>
      <w:r w:rsidRPr="7FC2F115" w:rsidR="77447A0E">
        <w:rPr>
          <w:b w:val="0"/>
          <w:bCs w:val="0"/>
          <w:i w:val="0"/>
          <w:iCs w:val="0"/>
          <w:lang w:val="en-US"/>
        </w:rPr>
        <w:t>＞</w:t>
      </w:r>
    </w:p>
    <w:p w:rsidR="77447A0E" w:rsidP="7FC2F115" w:rsidRDefault="77447A0E" w14:paraId="57AB0A5C" w14:textId="0A19E9D6">
      <w:pPr>
        <w:tabs>
          <w:tab w:val="right" w:leader="none" w:pos="8504"/>
        </w:tabs>
        <w:spacing w:after="160" w:line="259" w:lineRule="auto"/>
        <w:contextualSpacing w:val="1"/>
        <w:rPr>
          <w:rFonts w:ascii="游明朝" w:hAnsi="游明朝" w:eastAsia="游明朝" w:cs="游明朝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 w:eastAsia="ja-JP"/>
        </w:rPr>
      </w:pPr>
      <w:r w:rsidRPr="7FC2F115" w:rsidR="77447A0E">
        <w:rPr>
          <w:rFonts w:ascii="游明朝" w:hAnsi="游明朝" w:eastAsia="游明朝" w:cs="游明朝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181</w:t>
      </w:r>
      <w:r w:rsidRPr="7FC2F115" w:rsidR="77447A0E">
        <w:rPr>
          <w:rFonts w:ascii="游明朝" w:hAnsi="游明朝" w:eastAsia="游明朝" w:cs="游明朝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 w:eastAsia="ja-JP"/>
        </w:rPr>
        <w:t xml:space="preserve"> 名</w:t>
      </w:r>
    </w:p>
    <w:p w:rsidR="5104DAA2" w:rsidP="7FC2F115" w:rsidRDefault="5104DAA2" w14:paraId="508A3F59" w14:textId="5BC514F3">
      <w:pPr>
        <w:tabs>
          <w:tab w:val="right" w:leader="none" w:pos="8504"/>
        </w:tabs>
        <w:spacing w:after="160" w:line="259" w:lineRule="auto"/>
        <w:contextualSpacing w:val="1"/>
        <w:rPr>
          <w:rFonts w:ascii="游明朝" w:hAnsi="游明朝" w:eastAsia="游明朝" w:cs="游明朝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 w:eastAsia="ja-JP"/>
        </w:rPr>
      </w:pPr>
      <w:r w:rsidRPr="7FC2F115" w:rsidR="5104DAA2">
        <w:rPr>
          <w:rFonts w:ascii="游明朝" w:hAnsi="游明朝" w:eastAsia="游明朝" w:cs="游明朝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 w:eastAsia="ja-JP"/>
        </w:rPr>
        <w:t>92本</w:t>
      </w:r>
    </w:p>
    <w:p w:rsidR="5104DAA2" w:rsidP="7FC2F115" w:rsidRDefault="5104DAA2" w14:paraId="4E766FE7" w14:textId="5C3747C7">
      <w:pPr>
        <w:tabs>
          <w:tab w:val="right" w:leader="none" w:pos="8504"/>
        </w:tabs>
        <w:spacing w:after="160" w:line="259" w:lineRule="auto"/>
        <w:contextualSpacing w:val="1"/>
        <w:rPr>
          <w:rFonts w:ascii="游明朝" w:hAnsi="游明朝" w:eastAsia="游明朝" w:cs="游明朝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 w:eastAsia="ja-JP"/>
        </w:rPr>
      </w:pPr>
      <w:r w:rsidRPr="7FC2F115" w:rsidR="5104DAA2">
        <w:rPr>
          <w:rFonts w:ascii="游明朝" w:hAnsi="游明朝" w:eastAsia="游明朝" w:cs="游明朝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 w:eastAsia="ja-JP"/>
        </w:rPr>
        <w:t>123回</w:t>
      </w:r>
    </w:p>
    <w:p w:rsidR="5320122E" w:rsidP="7FC2F115" w:rsidRDefault="5320122E" w14:paraId="28311187" w14:textId="24E0279E">
      <w:pPr>
        <w:pStyle w:val="a"/>
        <w:tabs>
          <w:tab w:val="right" w:leader="none" w:pos="8504"/>
        </w:tabs>
        <w:spacing w:after="160" w:line="259" w:lineRule="auto"/>
        <w:contextualSpacing w:val="1"/>
        <w:rPr>
          <w:rFonts w:ascii="游明朝" w:hAnsi="游明朝" w:eastAsia="游明朝" w:cs="游明朝"/>
          <w:noProof w:val="0"/>
          <w:sz w:val="21"/>
          <w:szCs w:val="21"/>
          <w:lang w:eastAsia="ja-JP"/>
        </w:rPr>
      </w:pPr>
      <w:r w:rsidRPr="7FC2F115" w:rsidR="5320122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  <w:t>abc123def456</w:t>
      </w:r>
    </w:p>
    <w:p w:rsidR="7FC2F115" w:rsidP="7FC2F115" w:rsidRDefault="7FC2F115" w14:paraId="41621952" w14:textId="03EA07FB">
      <w:pPr>
        <w:pStyle w:val="a"/>
        <w:tabs>
          <w:tab w:val="right" w:leader="none" w:pos="8504"/>
        </w:tabs>
        <w:spacing w:after="160" w:line="259" w:lineRule="auto"/>
        <w:contextualSpacing w:val="1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</w:pPr>
    </w:p>
    <w:p w:rsidR="5320122E" w:rsidP="7FC2F115" w:rsidRDefault="5320122E" w14:paraId="17BB6EE5" w14:textId="0F36A602">
      <w:pPr>
        <w:pStyle w:val="a"/>
        <w:tabs>
          <w:tab w:val="right" w:leader="none" w:pos="8504"/>
        </w:tabs>
        <w:spacing w:after="160" w:line="259" w:lineRule="auto"/>
        <w:contextualSpacing w:val="1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</w:pPr>
      <w:r w:rsidRPr="7FC2F115" w:rsidR="5320122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  <w:t>＜</w:t>
      </w:r>
      <w:r w:rsidRPr="7FC2F115" w:rsidR="36F73AF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42424"/>
          <w:sz w:val="21"/>
          <w:szCs w:val="21"/>
          <w:u w:val="none"/>
          <w:lang w:val="en-US" w:eastAsia="ja-JP"/>
        </w:rPr>
        <w:t>半角数値の後の全角%を半角</w:t>
      </w:r>
      <w:r w:rsidRPr="7FC2F115" w:rsidR="36F73AF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42424"/>
          <w:sz w:val="21"/>
          <w:szCs w:val="21"/>
          <w:u w:val="none"/>
          <w:lang w:val="en-US" w:eastAsia="ja-JP"/>
        </w:rPr>
        <w:t>に</w:t>
      </w:r>
      <w:r w:rsidRPr="7FC2F115" w:rsidR="5320122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  <w:t>＞</w:t>
      </w:r>
    </w:p>
    <w:p w:rsidR="4C19C375" w:rsidP="7FC2F115" w:rsidRDefault="4C19C375" w14:paraId="7BDF2336" w14:textId="613555D3">
      <w:pPr>
        <w:pStyle w:val="a"/>
        <w:tabs>
          <w:tab w:val="right" w:leader="none" w:pos="8504"/>
        </w:tabs>
        <w:spacing w:after="160" w:line="259" w:lineRule="auto"/>
        <w:contextualSpacing w:val="1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</w:pPr>
      <w:r w:rsidRPr="7FC2F115" w:rsidR="4C19C37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  <w:t>55%、</w:t>
      </w:r>
      <w:r w:rsidRPr="7FC2F115" w:rsidR="5CCA04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  <w:t>55%、</w:t>
      </w:r>
      <w:r w:rsidRPr="7FC2F115" w:rsidR="4C19C37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  <w:t>100%、</w:t>
      </w:r>
      <w:r w:rsidRPr="7FC2F115" w:rsidR="1CB2F8F7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  <w:t>100</w:t>
      </w:r>
      <w:r w:rsidRPr="7FC2F115" w:rsidR="4C19C37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  <w:t>%</w:t>
      </w:r>
    </w:p>
    <w:p w:rsidR="7FC2F115" w:rsidP="7FC2F115" w:rsidRDefault="7FC2F115" w14:paraId="7D0911DD" w14:textId="0F832D96">
      <w:pPr>
        <w:pStyle w:val="a"/>
        <w:tabs>
          <w:tab w:val="right" w:leader="none" w:pos="8504"/>
        </w:tabs>
        <w:spacing w:after="160" w:line="259" w:lineRule="auto"/>
        <w:contextualSpacing w:val="1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</w:pPr>
    </w:p>
    <w:p w:rsidR="2C51AE6F" w:rsidP="7FC2F115" w:rsidRDefault="2C51AE6F" w14:paraId="285D7383" w14:textId="26190052">
      <w:pPr>
        <w:pStyle w:val="a"/>
        <w:tabs>
          <w:tab w:val="right" w:leader="none" w:pos="8504"/>
        </w:tabs>
        <w:spacing w:after="160" w:line="259" w:lineRule="auto"/>
        <w:contextualSpacing w:val="1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</w:pPr>
      <w:r w:rsidRPr="7FC2F115" w:rsidR="2C51AE6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  <w:t>＜</w:t>
      </w:r>
      <w:r w:rsidRPr="7FC2F115" w:rsidR="46F0A45F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42424"/>
          <w:sz w:val="21"/>
          <w:szCs w:val="21"/>
          <w:u w:val="none"/>
          <w:lang w:eastAsia="ja-JP"/>
        </w:rPr>
        <w:t>※や＊付き数字のハイライト</w:t>
      </w:r>
      <w:r w:rsidRPr="7FC2F115" w:rsidR="012555D2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42424"/>
          <w:sz w:val="21"/>
          <w:szCs w:val="21"/>
          <w:u w:val="none"/>
          <w:lang w:eastAsia="ja-JP"/>
        </w:rPr>
        <w:t>化</w:t>
      </w:r>
      <w:r w:rsidRPr="7FC2F115" w:rsidR="2C51AE6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  <w:t>＞</w:t>
      </w:r>
    </w:p>
    <w:p w:rsidR="2614398A" w:rsidP="7FC2F115" w:rsidRDefault="2614398A" w14:paraId="41ED37E3" w14:textId="0C11E060">
      <w:pPr>
        <w:pStyle w:val="a"/>
        <w:tabs>
          <w:tab w:val="right" w:leader="none" w:pos="8504"/>
        </w:tabs>
        <w:spacing w:after="160" w:line="259" w:lineRule="auto"/>
        <w:contextualSpacing w:val="1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</w:pPr>
      <w:r w:rsidRPr="7FC2F115" w:rsidR="2614398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highlight w:val="cyan"/>
          <w:lang w:eastAsia="ja-JP"/>
        </w:rPr>
        <w:t>※5</w:t>
      </w:r>
      <w:r>
        <w:rPr>
          <w:b w:val="0"/>
          <w:i w:val="0"/>
        </w:rPr>
        <w:t>、</w:t>
      </w:r>
      <w:r>
        <w:rPr>
          <w:b w:val="0"/>
          <w:i w:val="0"/>
          <w:highlight w:val="cyan"/>
        </w:rPr>
        <w:t>※5</w:t>
      </w:r>
      <w:r>
        <w:rPr>
          <w:b w:val="0"/>
          <w:i w:val="0"/>
        </w:rPr>
        <w:t>、※</w:t>
      </w:r>
    </w:p>
    <w:p w:rsidR="2614398A" w:rsidP="7FC2F115" w:rsidRDefault="2614398A" w14:paraId="23C19097" w14:textId="166863BF">
      <w:pPr>
        <w:pStyle w:val="a"/>
        <w:tabs>
          <w:tab w:val="right" w:leader="none" w:pos="8504"/>
        </w:tabs>
        <w:spacing w:after="160" w:line="259" w:lineRule="auto"/>
        <w:contextualSpacing w:val="1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</w:pPr>
      <w:r w:rsidRPr="7FC2F115" w:rsidR="2614398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highlight w:val="cyan"/>
          <w:lang w:eastAsia="ja-JP"/>
        </w:rPr>
        <w:t>＊2</w:t>
      </w:r>
      <w:r w:rsidRPr="7FC2F115" w:rsidR="666D3EA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</w:r>
      <w:r>
        <w:rPr>
          <w:b w:val="0"/>
          <w:i w:val="0"/>
        </w:rPr>
        <w:t>、</w:t>
      </w:r>
      <w:r>
        <w:rPr>
          <w:b w:val="0"/>
          <w:i w:val="0"/>
          <w:highlight w:val="cyan"/>
        </w:rPr>
        <w:t>＊2</w:t>
      </w:r>
      <w:r>
        <w:rPr>
          <w:b w:val="0"/>
          <w:i w:val="0"/>
        </w:rPr>
        <w:t>、</w:t>
      </w:r>
      <w:r>
        <w:rPr>
          <w:b w:val="0"/>
          <w:i w:val="0"/>
        </w:rPr>
        <w:t>＊</w:t>
      </w:r>
    </w:p>
    <w:p w:rsidR="666D3EA4" w:rsidP="7FC2F115" w:rsidRDefault="666D3EA4" w14:paraId="7B91AFD5" w14:textId="24AE6EBB">
      <w:pPr>
        <w:pStyle w:val="a"/>
        <w:tabs>
          <w:tab w:val="right" w:leader="none" w:pos="8504"/>
        </w:tabs>
        <w:spacing w:after="160" w:line="259" w:lineRule="auto"/>
        <w:contextualSpacing w:val="1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</w:pPr>
      <w:r w:rsidRPr="7FC2F115" w:rsidR="666D3EA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highlight w:val="cyan"/>
          <w:lang w:eastAsia="ja-JP"/>
        </w:rPr>
        <w:t>＊7</w:t>
      </w:r>
      <w:r>
        <w:rPr>
          <w:b w:val="0"/>
          <w:i w:val="0"/>
        </w:rPr>
        <w:t>、</w:t>
      </w:r>
      <w:r>
        <w:rPr>
          <w:b w:val="0"/>
          <w:i w:val="0"/>
          <w:highlight w:val="cyan"/>
        </w:rPr>
        <w:t>＊7</w:t>
      </w:r>
      <w:r>
        <w:rPr>
          <w:b w:val="0"/>
          <w:i w:val="0"/>
        </w:rPr>
        <w:t>。＊</w:t>
      </w:r>
    </w:p>
    <w:p w:rsidR="7FC2F115" w:rsidP="7FC2F115" w:rsidRDefault="7FC2F115" w14:paraId="27C67C3C" w14:textId="183C8FF6">
      <w:pPr>
        <w:pStyle w:val="a"/>
        <w:tabs>
          <w:tab w:val="right" w:leader="none" w:pos="8504"/>
        </w:tabs>
        <w:spacing w:after="160" w:line="259" w:lineRule="auto"/>
        <w:contextualSpacing w:val="1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</w:pPr>
    </w:p>
    <w:p w:rsidR="7FC2F115" w:rsidP="7FC2F115" w:rsidRDefault="7FC2F115" w14:paraId="088ACDEC" w14:textId="788327EC">
      <w:pPr>
        <w:pStyle w:val="a"/>
        <w:tabs>
          <w:tab w:val="right" w:leader="none" w:pos="8504"/>
        </w:tabs>
        <w:spacing w:after="160" w:line="259" w:lineRule="auto"/>
        <w:contextualSpacing w:val="1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88038"/>
          <w:sz w:val="21"/>
          <w:szCs w:val="21"/>
          <w:lang w:eastAsia="ja-JP"/>
        </w:rPr>
      </w:pPr>
    </w:p>
    <w:p w:rsidR="7FC2F115" w:rsidP="7FC2F115" w:rsidRDefault="7FC2F115" w14:paraId="7800C39D" w14:textId="49B75067">
      <w:pPr>
        <w:tabs>
          <w:tab w:val="right" w:leader="none" w:pos="8504"/>
        </w:tabs>
        <w:spacing w:after="160" w:line="259" w:lineRule="auto"/>
        <w:contextualSpacing w:val="1"/>
        <w:rPr>
          <w:rFonts w:ascii="游明朝" w:hAnsi="游明朝" w:eastAsia="游明朝" w:cs="游明朝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 w:eastAsia="ja-JP"/>
        </w:rPr>
      </w:pPr>
    </w:p>
    <w:p w:rsidR="7FC2F115" w:rsidP="7FC2F115" w:rsidRDefault="7FC2F115" w14:paraId="232F1B4D" w14:textId="1FB5E7E4">
      <w:pPr>
        <w:rPr>
          <w:b w:val="0"/>
          <w:bCs w:val="0"/>
          <w:i w:val="0"/>
          <w:iCs w:val="0"/>
          <w:lang w:val="en-US"/>
        </w:rPr>
      </w:pPr>
    </w:p>
    <w:sectPr w:rsidR="00EA01FE">
      <w:pgSz w:w="11906" w:h="16838" w:orient="portrait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f0f5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420" w:hanging="42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840" w:hanging="42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260" w:hanging="42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1680" w:hanging="42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2100" w:hanging="42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2520" w:hanging="42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2940" w:hanging="42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3360" w:hanging="42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dirty"/>
  <w:trackRevisions w:val="false"/>
  <w:defaultTabStop w:val="8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909"/>
    <w:rsid w:val="0070B0C2"/>
    <w:rsid w:val="00924909"/>
    <w:rsid w:val="00EA01FE"/>
    <w:rsid w:val="012555D2"/>
    <w:rsid w:val="08D5A52A"/>
    <w:rsid w:val="0ABEFB51"/>
    <w:rsid w:val="0B7D373E"/>
    <w:rsid w:val="13BC970C"/>
    <w:rsid w:val="16AA5F56"/>
    <w:rsid w:val="1853F672"/>
    <w:rsid w:val="1CB2F8F7"/>
    <w:rsid w:val="1D93CC5E"/>
    <w:rsid w:val="1EE5DC1F"/>
    <w:rsid w:val="20F33CE9"/>
    <w:rsid w:val="2614398A"/>
    <w:rsid w:val="291DCD2E"/>
    <w:rsid w:val="298989E4"/>
    <w:rsid w:val="2B404429"/>
    <w:rsid w:val="2BDF396F"/>
    <w:rsid w:val="2C51AE6F"/>
    <w:rsid w:val="35CD3931"/>
    <w:rsid w:val="35E4CBB2"/>
    <w:rsid w:val="365C64C1"/>
    <w:rsid w:val="368EA486"/>
    <w:rsid w:val="36989345"/>
    <w:rsid w:val="36F73AF5"/>
    <w:rsid w:val="376E2F03"/>
    <w:rsid w:val="3808606E"/>
    <w:rsid w:val="3DD21729"/>
    <w:rsid w:val="3F65427B"/>
    <w:rsid w:val="40D5402F"/>
    <w:rsid w:val="413C237A"/>
    <w:rsid w:val="4220F982"/>
    <w:rsid w:val="430653B6"/>
    <w:rsid w:val="46F0A45F"/>
    <w:rsid w:val="4741CA71"/>
    <w:rsid w:val="4A4B9BAF"/>
    <w:rsid w:val="4C19C375"/>
    <w:rsid w:val="4E25E31A"/>
    <w:rsid w:val="5104DAA2"/>
    <w:rsid w:val="5320122E"/>
    <w:rsid w:val="55AC046D"/>
    <w:rsid w:val="5A5B0606"/>
    <w:rsid w:val="5B015A2A"/>
    <w:rsid w:val="5B224216"/>
    <w:rsid w:val="5CCA046E"/>
    <w:rsid w:val="5D0D431B"/>
    <w:rsid w:val="5EC30661"/>
    <w:rsid w:val="6252B37F"/>
    <w:rsid w:val="64B64454"/>
    <w:rsid w:val="66066011"/>
    <w:rsid w:val="666D3EA4"/>
    <w:rsid w:val="6759E3C3"/>
    <w:rsid w:val="6A4A62F4"/>
    <w:rsid w:val="7255FC60"/>
    <w:rsid w:val="72952EB5"/>
    <w:rsid w:val="73C70724"/>
    <w:rsid w:val="773BE840"/>
    <w:rsid w:val="77447A0E"/>
    <w:rsid w:val="7DAFD1A3"/>
    <w:rsid w:val="7FC2F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9F8F0CA"/>
  <w15:chartTrackingRefBased/>
  <w15:docId w15:val="{71CCA0F4-FF17-4835-A8C6-8371B25C3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EastAsia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24909"/>
    <w:pPr>
      <w:keepNext/>
      <w:keepLines/>
      <w:spacing w:before="280" w:after="80"/>
      <w:outlineLvl w:val="0"/>
    </w:pPr>
    <w:rPr>
      <w:rFonts w:asciiTheme="majorHAnsi" w:hAnsiTheme="majorHAnsi"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490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490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4909"/>
    <w:pPr>
      <w:keepNext/>
      <w:keepLines/>
      <w:spacing w:before="80" w:after="40"/>
      <w:outlineLvl w:val="3"/>
    </w:pPr>
    <w:rPr>
      <w:rFonts w:asciiTheme="majorHAnsi" w:hAnsiTheme="majorHAnsi" w:eastAsiaTheme="majorEastAsia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4909"/>
    <w:pPr>
      <w:keepNext/>
      <w:keepLines/>
      <w:spacing w:before="80" w:after="40"/>
      <w:ind w:left="100" w:leftChars="100"/>
      <w:outlineLvl w:val="4"/>
    </w:pPr>
    <w:rPr>
      <w:rFonts w:asciiTheme="majorHAnsi" w:hAnsiTheme="majorHAnsi" w:eastAsiaTheme="majorEastAsia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4909"/>
    <w:pPr>
      <w:keepNext/>
      <w:keepLines/>
      <w:spacing w:before="80" w:after="40"/>
      <w:ind w:left="200" w:leftChars="200"/>
      <w:outlineLvl w:val="5"/>
    </w:pPr>
    <w:rPr>
      <w:rFonts w:asciiTheme="majorHAnsi" w:hAnsiTheme="majorHAnsi" w:eastAsiaTheme="majorEastAsia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4909"/>
    <w:pPr>
      <w:keepNext/>
      <w:keepLines/>
      <w:spacing w:before="80" w:after="40"/>
      <w:ind w:left="300" w:leftChars="300"/>
      <w:outlineLvl w:val="6"/>
    </w:pPr>
    <w:rPr>
      <w:rFonts w:asciiTheme="majorHAnsi" w:hAnsiTheme="majorHAnsi" w:eastAsiaTheme="majorEastAsia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4909"/>
    <w:pPr>
      <w:keepNext/>
      <w:keepLines/>
      <w:spacing w:before="80" w:after="40"/>
      <w:ind w:left="400" w:leftChars="400"/>
      <w:outlineLvl w:val="7"/>
    </w:pPr>
    <w:rPr>
      <w:rFonts w:asciiTheme="majorHAnsi" w:hAnsiTheme="majorHAnsi" w:eastAsiaTheme="majorEastAsia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4909"/>
    <w:pPr>
      <w:keepNext/>
      <w:keepLines/>
      <w:spacing w:before="80" w:after="40"/>
      <w:ind w:left="500" w:leftChars="500"/>
      <w:outlineLvl w:val="8"/>
    </w:pPr>
    <w:rPr>
      <w:rFonts w:asciiTheme="majorHAnsi" w:hAnsiTheme="majorHAnsi" w:eastAsiaTheme="majorEastAsia" w:cstheme="majorBidi"/>
      <w:color w:val="000000" w:themeColor="text1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0" w:customStyle="1">
    <w:name w:val="見出し 1 (文字)"/>
    <w:basedOn w:val="a0"/>
    <w:link w:val="1"/>
    <w:uiPriority w:val="9"/>
    <w:rsid w:val="00924909"/>
    <w:rPr>
      <w:rFonts w:asciiTheme="majorHAnsi" w:hAnsiTheme="majorHAnsi" w:eastAsiaTheme="majorEastAsia" w:cstheme="majorBidi"/>
      <w:color w:val="000000" w:themeColor="text1"/>
      <w:sz w:val="32"/>
      <w:szCs w:val="32"/>
    </w:rPr>
  </w:style>
  <w:style w:type="character" w:styleId="20" w:customStyle="1">
    <w:name w:val="見出し 2 (文字)"/>
    <w:basedOn w:val="a0"/>
    <w:link w:val="2"/>
    <w:uiPriority w:val="9"/>
    <w:semiHidden/>
    <w:rsid w:val="00924909"/>
    <w:rPr>
      <w:rFonts w:asciiTheme="majorHAnsi" w:hAnsiTheme="majorHAnsi" w:eastAsiaTheme="majorEastAsia" w:cstheme="majorBidi"/>
      <w:color w:val="000000" w:themeColor="text1"/>
      <w:sz w:val="28"/>
      <w:szCs w:val="28"/>
    </w:rPr>
  </w:style>
  <w:style w:type="character" w:styleId="30" w:customStyle="1">
    <w:name w:val="見出し 3 (文字)"/>
    <w:basedOn w:val="a0"/>
    <w:link w:val="3"/>
    <w:uiPriority w:val="9"/>
    <w:semiHidden/>
    <w:rsid w:val="00924909"/>
    <w:rPr>
      <w:rFonts w:asciiTheme="majorHAnsi" w:hAnsiTheme="majorHAnsi" w:eastAsiaTheme="majorEastAsia" w:cstheme="majorBidi"/>
      <w:color w:val="000000" w:themeColor="text1"/>
      <w:sz w:val="24"/>
      <w:szCs w:val="24"/>
    </w:rPr>
  </w:style>
  <w:style w:type="character" w:styleId="40" w:customStyle="1">
    <w:name w:val="見出し 4 (文字)"/>
    <w:basedOn w:val="a0"/>
    <w:link w:val="4"/>
    <w:uiPriority w:val="9"/>
    <w:semiHidden/>
    <w:rsid w:val="00924909"/>
    <w:rPr>
      <w:rFonts w:asciiTheme="majorHAnsi" w:hAnsiTheme="majorHAnsi" w:eastAsiaTheme="majorEastAsia" w:cstheme="majorBidi"/>
      <w:color w:val="000000" w:themeColor="text1"/>
    </w:rPr>
  </w:style>
  <w:style w:type="character" w:styleId="50" w:customStyle="1">
    <w:name w:val="見出し 5 (文字)"/>
    <w:basedOn w:val="a0"/>
    <w:link w:val="5"/>
    <w:uiPriority w:val="9"/>
    <w:semiHidden/>
    <w:rsid w:val="00924909"/>
    <w:rPr>
      <w:rFonts w:asciiTheme="majorHAnsi" w:hAnsiTheme="majorHAnsi" w:eastAsiaTheme="majorEastAsia" w:cstheme="majorBidi"/>
      <w:color w:val="000000" w:themeColor="text1"/>
    </w:rPr>
  </w:style>
  <w:style w:type="character" w:styleId="60" w:customStyle="1">
    <w:name w:val="見出し 6 (文字)"/>
    <w:basedOn w:val="a0"/>
    <w:link w:val="6"/>
    <w:uiPriority w:val="9"/>
    <w:semiHidden/>
    <w:rsid w:val="00924909"/>
    <w:rPr>
      <w:rFonts w:asciiTheme="majorHAnsi" w:hAnsiTheme="majorHAnsi" w:eastAsiaTheme="majorEastAsia" w:cstheme="majorBidi"/>
      <w:color w:val="000000" w:themeColor="text1"/>
    </w:rPr>
  </w:style>
  <w:style w:type="character" w:styleId="70" w:customStyle="1">
    <w:name w:val="見出し 7 (文字)"/>
    <w:basedOn w:val="a0"/>
    <w:link w:val="7"/>
    <w:uiPriority w:val="9"/>
    <w:semiHidden/>
    <w:rsid w:val="00924909"/>
    <w:rPr>
      <w:rFonts w:asciiTheme="majorHAnsi" w:hAnsiTheme="majorHAnsi" w:eastAsiaTheme="majorEastAsia" w:cstheme="majorBidi"/>
      <w:color w:val="000000" w:themeColor="text1"/>
    </w:rPr>
  </w:style>
  <w:style w:type="character" w:styleId="80" w:customStyle="1">
    <w:name w:val="見出し 8 (文字)"/>
    <w:basedOn w:val="a0"/>
    <w:link w:val="8"/>
    <w:uiPriority w:val="9"/>
    <w:semiHidden/>
    <w:rsid w:val="00924909"/>
    <w:rPr>
      <w:rFonts w:asciiTheme="majorHAnsi" w:hAnsiTheme="majorHAnsi" w:eastAsiaTheme="majorEastAsia" w:cstheme="majorBidi"/>
      <w:color w:val="000000" w:themeColor="text1"/>
    </w:rPr>
  </w:style>
  <w:style w:type="character" w:styleId="90" w:customStyle="1">
    <w:name w:val="見出し 9 (文字)"/>
    <w:basedOn w:val="a0"/>
    <w:link w:val="9"/>
    <w:uiPriority w:val="9"/>
    <w:semiHidden/>
    <w:rsid w:val="00924909"/>
    <w:rPr>
      <w:rFonts w:asciiTheme="majorHAnsi" w:hAnsiTheme="majorHAnsi" w:eastAsiaTheme="majorEastAsia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24909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4" w:customStyle="1">
    <w:name w:val="表題 (文字)"/>
    <w:basedOn w:val="a0"/>
    <w:link w:val="a3"/>
    <w:uiPriority w:val="10"/>
    <w:rsid w:val="0092490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4909"/>
    <w:pPr>
      <w:numPr>
        <w:ilvl w:val="1"/>
      </w:num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a6" w:customStyle="1">
    <w:name w:val="副題 (文字)"/>
    <w:basedOn w:val="a0"/>
    <w:link w:val="a5"/>
    <w:uiPriority w:val="11"/>
    <w:rsid w:val="0092490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24909"/>
    <w:pPr>
      <w:spacing w:before="160" w:after="160"/>
      <w:jc w:val="center"/>
    </w:pPr>
    <w:rPr>
      <w:i/>
      <w:iCs/>
      <w:color w:val="404040" w:themeColor="text1" w:themeTint="BF"/>
    </w:rPr>
  </w:style>
  <w:style w:type="character" w:styleId="a8" w:customStyle="1">
    <w:name w:val="引用文 (文字)"/>
    <w:basedOn w:val="a0"/>
    <w:link w:val="a7"/>
    <w:uiPriority w:val="29"/>
    <w:rsid w:val="009249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2490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2490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2490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23" w:customStyle="1">
    <w:name w:val="引用文 2 (文字)"/>
    <w:basedOn w:val="a0"/>
    <w:link w:val="22"/>
    <w:uiPriority w:val="30"/>
    <w:rsid w:val="0092490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249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f148e8c2e96d49fd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xmlns:thm15="http://schemas.microsoft.com/office/thememl/2012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兵頭 和行</dc:creator>
  <keywords/>
  <dc:description/>
  <lastModifiedBy>兵頭 和行</lastModifiedBy>
  <revision>2</revision>
  <dcterms:created xsi:type="dcterms:W3CDTF">2026-01-13T08:31:00.0000000Z</dcterms:created>
  <dcterms:modified xsi:type="dcterms:W3CDTF">2026-03-23T03:59:18.6872434Z</dcterms:modified>
</coreProperties>
</file>