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2D8ACD" w14:textId="77777777" w:rsidR="00B843B8" w:rsidRDefault="00000000">
      <w:pPr>
        <w:spacing w:after="646" w:line="259" w:lineRule="auto"/>
        <w:ind w:left="0" w:firstLine="0"/>
      </w:pPr>
      <w:r>
        <w:t xml:space="preserve"> </w:t>
      </w:r>
    </w:p>
    <w:p w14:paraId="5D32C086" w14:textId="77777777" w:rsidR="00B843B8" w:rsidRDefault="00000000">
      <w:pPr>
        <w:spacing w:after="332"/>
        <w:ind w:left="-5"/>
      </w:pPr>
      <w:r>
        <w:t>!"#$%&amp;’()*+,–./0123456789:;&lt;=&gt;?@ABCDEFGHIJKLMNOPQRSTUVWXYZa</w:t>
      </w:r>
    </w:p>
    <w:p w14:paraId="7F10BDA7" w14:textId="77777777" w:rsidR="00B843B8" w:rsidRDefault="00000000">
      <w:pPr>
        <w:spacing w:after="316"/>
        <w:ind w:left="-5"/>
      </w:pPr>
      <w:r w:rsidRPr="006433B2">
        <w:rPr>
          <w:highlight w:val="yellow"/>
        </w:rPr>
        <w:t>bcdefghijkl</w:t>
      </w:r>
      <w:r>
        <w:t xml:space="preserve">mnopqrstuvwxyz()()•••(.)(.) </w:t>
      </w:r>
    </w:p>
    <w:p w14:paraId="40489BDD" w14:textId="77777777" w:rsidR="00B843B8" w:rsidRDefault="00000000">
      <w:pPr>
        <w:spacing w:after="189"/>
        <w:ind w:left="-5"/>
      </w:pPr>
      <w:r>
        <w:t xml:space="preserve">&lt;記号 全角→半角&gt; </w:t>
      </w:r>
    </w:p>
    <w:p w14:paraId="3C905237" w14:textId="77777777" w:rsidR="00B843B8" w:rsidRDefault="00000000">
      <w:pPr>
        <w:ind w:left="-5"/>
      </w:pPr>
      <w:r>
        <w:t xml:space="preserve">!"#$%&amp;’()*+,–./ </w:t>
      </w:r>
    </w:p>
    <w:p w14:paraId="07AED529" w14:textId="77777777" w:rsidR="00B843B8" w:rsidRDefault="00000000">
      <w:pPr>
        <w:ind w:left="-5"/>
      </w:pPr>
      <w:r>
        <w:t xml:space="preserve">&lt;数字 全角→半角&gt; </w:t>
      </w:r>
    </w:p>
    <w:p w14:paraId="59343CD1" w14:textId="77777777" w:rsidR="00B843B8" w:rsidRDefault="00000000">
      <w:pPr>
        <w:ind w:left="-5"/>
      </w:pPr>
      <w:r w:rsidRPr="006433B2">
        <w:rPr>
          <w:color w:val="FF0000"/>
        </w:rPr>
        <w:t>01234</w:t>
      </w:r>
      <w:r>
        <w:t xml:space="preserve">56789 </w:t>
      </w:r>
    </w:p>
    <w:p w14:paraId="440DFD3C" w14:textId="77777777" w:rsidR="00B843B8" w:rsidRDefault="00000000">
      <w:pPr>
        <w:ind w:left="-5"/>
      </w:pPr>
      <w:r>
        <w:t xml:space="preserve">&lt;数式記号 全角→半角&gt; </w:t>
      </w:r>
    </w:p>
    <w:p w14:paraId="67B8C26F" w14:textId="77777777" w:rsidR="00B843B8" w:rsidRDefault="00000000">
      <w:pPr>
        <w:ind w:left="-5"/>
      </w:pPr>
      <w:r>
        <w:t xml:space="preserve">:;&lt;=&gt;?@ </w:t>
      </w:r>
    </w:p>
    <w:p w14:paraId="3607FBC9" w14:textId="77777777" w:rsidR="00B843B8" w:rsidRDefault="00000000">
      <w:pPr>
        <w:ind w:left="-5"/>
      </w:pPr>
      <w:r>
        <w:t xml:space="preserve">&lt;アルファベット大文字 全角→半角&gt; </w:t>
      </w:r>
    </w:p>
    <w:p w14:paraId="6B53113A" w14:textId="77777777" w:rsidR="00B843B8" w:rsidRDefault="00000000">
      <w:pPr>
        <w:spacing w:after="810"/>
        <w:ind w:left="-5"/>
      </w:pPr>
      <w:r>
        <w:t>ABCDEFGHIJKLMN</w:t>
      </w:r>
      <w:r w:rsidRPr="006433B2">
        <w:rPr>
          <w:highlight w:val="cyan"/>
        </w:rPr>
        <w:t>OPQRSTUVWXYZ</w:t>
      </w:r>
      <w:r>
        <w:t xml:space="preserve"> </w:t>
      </w:r>
    </w:p>
    <w:p w14:paraId="6CC8DBA6" w14:textId="77777777" w:rsidR="00B843B8" w:rsidRDefault="00000000">
      <w:pPr>
        <w:spacing w:after="0" w:line="259" w:lineRule="auto"/>
        <w:ind w:left="0" w:firstLine="0"/>
      </w:pPr>
      <w:r>
        <w:t xml:space="preserve"> </w:t>
      </w:r>
    </w:p>
    <w:p w14:paraId="709F59A0" w14:textId="77777777" w:rsidR="00B843B8" w:rsidRDefault="00000000">
      <w:pPr>
        <w:spacing w:after="646" w:line="259" w:lineRule="auto"/>
        <w:ind w:left="0" w:firstLine="0"/>
      </w:pPr>
      <w:r>
        <w:t xml:space="preserve"> </w:t>
      </w:r>
    </w:p>
    <w:p w14:paraId="2C3E45BD" w14:textId="77777777" w:rsidR="00B843B8" w:rsidRDefault="00000000">
      <w:pPr>
        <w:ind w:left="-5"/>
      </w:pPr>
      <w:r>
        <w:t xml:space="preserve">&lt;アルファベット小文字 全角→半角&gt; </w:t>
      </w:r>
    </w:p>
    <w:p w14:paraId="6C062BD0" w14:textId="77777777" w:rsidR="00B843B8" w:rsidRDefault="00000000">
      <w:pPr>
        <w:ind w:left="-5"/>
      </w:pPr>
      <w:r>
        <w:t>abcdefghijkl</w:t>
      </w:r>
      <w:r w:rsidRPr="006433B2">
        <w:rPr>
          <w:color w:val="00B050"/>
        </w:rPr>
        <w:t>mnopqrstuvwxyz</w:t>
      </w:r>
      <w:r>
        <w:t xml:space="preserve"> </w:t>
      </w:r>
    </w:p>
    <w:p w14:paraId="43CBC7B1" w14:textId="77777777" w:rsidR="00B843B8" w:rsidRDefault="00000000">
      <w:pPr>
        <w:ind w:left="-5"/>
      </w:pPr>
      <w:r>
        <w:t xml:space="preserve">&lt;全角空白 全角→半角&gt; </w:t>
      </w:r>
    </w:p>
    <w:p w14:paraId="7BB8B853" w14:textId="77777777" w:rsidR="00B843B8" w:rsidRDefault="00000000">
      <w:pPr>
        <w:ind w:left="-5"/>
      </w:pPr>
      <w:r>
        <w:t xml:space="preserve">() </w:t>
      </w:r>
    </w:p>
    <w:p w14:paraId="78843EFC" w14:textId="77777777" w:rsidR="00B843B8" w:rsidRDefault="00000000">
      <w:pPr>
        <w:ind w:left="-5"/>
      </w:pPr>
      <w:r>
        <w:t xml:space="preserve">&lt;中黒→ビュレット&gt; </w:t>
      </w:r>
    </w:p>
    <w:p w14:paraId="04714D0D" w14:textId="77777777" w:rsidR="00B843B8" w:rsidRDefault="00000000">
      <w:pPr>
        <w:ind w:left="-5"/>
      </w:pPr>
      <w:r>
        <w:t xml:space="preserve">•••  </w:t>
      </w:r>
    </w:p>
    <w:p w14:paraId="09A596CF" w14:textId="77777777" w:rsidR="00B843B8" w:rsidRDefault="00000000">
      <w:pPr>
        <w:ind w:left="-5"/>
      </w:pPr>
      <w:r>
        <w:t xml:space="preserve">&lt;文末の半角空白→削除&gt; </w:t>
      </w:r>
    </w:p>
    <w:p w14:paraId="309747AF" w14:textId="77777777" w:rsidR="00B843B8" w:rsidRDefault="00000000">
      <w:pPr>
        <w:ind w:left="-5"/>
      </w:pPr>
      <w:r>
        <w:t>(文末空白2文字)social responsibilities.</w:t>
      </w:r>
    </w:p>
    <w:p w14:paraId="36A5DF2A" w14:textId="77777777" w:rsidR="00B843B8" w:rsidRDefault="00000000">
      <w:pPr>
        <w:ind w:left="-5"/>
      </w:pPr>
      <w:r>
        <w:t>(文末空白1文字)social responsibilities.</w:t>
      </w:r>
    </w:p>
    <w:p w14:paraId="146F18E4" w14:textId="77777777" w:rsidR="00B843B8" w:rsidRDefault="00B843B8">
      <w:pPr>
        <w:ind w:left="-5"/>
      </w:pPr>
    </w:p>
    <w:p w14:paraId="051A9303" w14:textId="77777777" w:rsidR="00B843B8" w:rsidRDefault="00000000">
      <w:pPr>
        <w:ind w:left="-5"/>
      </w:pPr>
      <w:r>
        <w:t>(文末空白なし)social responsibilities.</w:t>
      </w:r>
    </w:p>
    <w:p w14:paraId="678685B2" w14:textId="2C3D2D5A" w:rsidR="00B843B8" w:rsidRDefault="006433B2">
      <w:pPr>
        <w:ind w:left="-5"/>
        <w:rPr>
          <w:rFonts w:hint="eastAsia"/>
        </w:rPr>
      </w:pPr>
      <w:r>
        <w:rPr>
          <w:rFonts w:hint="eastAsia"/>
        </w:rPr>
        <w:t xml:space="preserve">CO₂ O₂ m2 </w:t>
      </w:r>
    </w:p>
    <w:sectPr w:rsidR="00B843B8">
      <w:pgSz w:w="16838" w:h="11906" w:orient="landscape"/>
      <w:pgMar w:top="919" w:right="2158" w:bottom="1222" w:left="1702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80"/>
    <w:family w:val="swiss"/>
    <w:pitch w:val="variable"/>
  </w:font>
  <w:font w:name="Noto Sans JP">
    <w:panose1 w:val="020B0200000000000000"/>
    <w:charset w:val="80"/>
    <w:family w:val="modern"/>
    <w:pitch w:val="variable"/>
    <w:sig w:usb0="20000287" w:usb1="2ADF3C10" w:usb2="00000016" w:usb3="00000000" w:csb0="00060107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dirty"/>
  <w:defaultTabStop w:val="840"/>
  <w:autoHyphenation/>
  <w:characterSpacingControl w:val="doNotCompress"/>
  <w:compat>
    <w:doNotExpandShiftReturn/>
    <w:useFELayout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843B8"/>
    <w:rsid w:val="006433B2"/>
    <w:rsid w:val="008A2A5E"/>
    <w:rsid w:val="00B843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22CAE356"/>
  <w15:docId w15:val="{34D7122F-4926-4AE5-B1F0-0BB134D4C8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ja-JP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492" w:line="264" w:lineRule="auto"/>
      <w:ind w:left="10" w:hanging="10"/>
    </w:pPr>
    <w:rPr>
      <w:rFonts w:ascii="游明朝" w:eastAsia="游明朝" w:hAnsi="游明朝" w:cs="游明朝"/>
      <w:color w:val="000000"/>
      <w:sz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見出し"/>
    <w:basedOn w:val="a"/>
    <w:next w:val="a4"/>
    <w:qFormat/>
    <w:pPr>
      <w:keepNext/>
      <w:spacing w:before="240" w:after="120"/>
    </w:pPr>
    <w:rPr>
      <w:rFonts w:ascii="Liberation Sans" w:eastAsia="Noto Sans JP" w:hAnsi="Liberation Sans" w:cs="Arial"/>
      <w:sz w:val="28"/>
      <w:szCs w:val="28"/>
    </w:rPr>
  </w:style>
  <w:style w:type="paragraph" w:styleId="a4">
    <w:name w:val="Body Text"/>
    <w:basedOn w:val="a"/>
    <w:pPr>
      <w:spacing w:after="140" w:line="276" w:lineRule="auto"/>
    </w:pPr>
  </w:style>
  <w:style w:type="paragraph" w:styleId="a5">
    <w:name w:val="List"/>
    <w:basedOn w:val="a4"/>
    <w:rPr>
      <w:rFonts w:cs="Arial"/>
    </w:rPr>
  </w:style>
  <w:style w:type="paragraph" w:styleId="a6">
    <w:name w:val="caption"/>
    <w:basedOn w:val="a"/>
    <w:qFormat/>
    <w:pPr>
      <w:suppressLineNumbers/>
      <w:spacing w:before="120" w:after="120"/>
    </w:pPr>
    <w:rPr>
      <w:rFonts w:cs="Arial"/>
      <w:i/>
      <w:iCs/>
      <w:sz w:val="24"/>
    </w:rPr>
  </w:style>
  <w:style w:type="paragraph" w:customStyle="1" w:styleId="a7">
    <w:name w:val="索引"/>
    <w:basedOn w:val="a"/>
    <w:qFormat/>
    <w:pPr>
      <w:suppressLineNumbers/>
    </w:pPr>
    <w:rPr>
      <w:rFonts w:cs="Arial"/>
    </w:rPr>
  </w:style>
  <w:style w:type="numbering" w:customStyle="1" w:styleId="a8">
    <w:name w:val="記号なし"/>
    <w:uiPriority w:val="99"/>
    <w:semiHidden/>
    <w:unhideWhenUsed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</a:majorFont>
      <a:minorFont>
        <a:latin typeface="游明朝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3</Pages>
  <Words>66</Words>
  <Characters>380</Characters>
  <Application>Microsoft Office Word</Application>
  <DocSecurity>0</DocSecurity>
  <Lines>3</Lines>
  <Paragraphs>1</Paragraphs>
  <ScaleCrop>false</ScaleCrop>
  <Company/>
  <LinksUpToDate>false</LinksUpToDate>
  <CharactersWithSpaces>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和行 兵頭</dc:creator>
  <dc:description/>
  <cp:lastModifiedBy>和行 兵頭</cp:lastModifiedBy>
  <cp:revision>4</cp:revision>
  <dcterms:created xsi:type="dcterms:W3CDTF">2025-10-30T17:08:00Z</dcterms:created>
  <dcterms:modified xsi:type="dcterms:W3CDTF">2026-02-18T12:51:00Z</dcterms:modified>
  <dc:language>ja-JP</dc:language>
</cp:coreProperties>
</file>