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7063D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bin/bash</w:t>
      </w:r>
    </w:p>
    <w:p w14:paraId="7AD74360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F40A553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Jenkins Job Trigger Script for Amazon Q Integration</w:t>
      </w:r>
    </w:p>
    <w:p w14:paraId="5E1326C2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Usage: ./jenkins-trigger-script.sh &lt;</w:t>
      </w:r>
      <w:proofErr w:type="gramStart"/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job-name</w:t>
      </w:r>
      <w:proofErr w:type="gramEnd"/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&gt; &lt;parameters&gt;</w:t>
      </w:r>
    </w:p>
    <w:p w14:paraId="1FC2D6DE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0B9B5D4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JENKINS_URL=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"https://ci.sms.us.caas.oneadp.com"</w:t>
      </w:r>
    </w:p>
    <w:p w14:paraId="3F813BD1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JENKINS_USER=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kombaths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5BE0846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JENKINS_TOKEN=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"1133fbd358927c134f9d0f0d851c92a0ab"</w:t>
      </w:r>
    </w:p>
    <w:p w14:paraId="4F45896A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JOB_NAME=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</w:t>
      </w:r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:-</w:t>
      </w:r>
      <w:proofErr w:type="gram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OLP-2}"</w:t>
      </w:r>
    </w:p>
    <w:p w14:paraId="39B58159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3300502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Function to URL encode job names</w:t>
      </w:r>
    </w:p>
    <w:p w14:paraId="643CD0C0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url_</w:t>
      </w:r>
      <w:proofErr w:type="gram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encode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C214A5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string=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"${1}"</w:t>
      </w:r>
    </w:p>
    <w:p w14:paraId="742DCE5C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strlen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=${#string}</w:t>
      </w:r>
    </w:p>
    <w:p w14:paraId="1C5288B3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encoded=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</w:p>
    <w:p w14:paraId="2552F673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pos c o</w:t>
      </w:r>
    </w:p>
    <w:p w14:paraId="7AC54ED3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E6DE591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(( pos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gramStart"/>
      <w:r w:rsidRPr="00FD15F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pos&lt;</w:t>
      </w:r>
      <w:proofErr w:type="spellStart"/>
      <w:proofErr w:type="gram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strlen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pos+</w:t>
      </w:r>
      <w:proofErr w:type="gram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 )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</w:t>
      </w:r>
    </w:p>
    <w:p w14:paraId="590CE1B0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c=${</w:t>
      </w:r>
      <w:proofErr w:type="gram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string:$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pos:1}</w:t>
      </w:r>
    </w:p>
    <w:p w14:paraId="5E3AFA12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case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"$c"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</w:p>
    <w:p w14:paraId="17987C47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FD15F8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[-</w:t>
      </w:r>
      <w:proofErr w:type="gramStart"/>
      <w:r w:rsidRPr="00FD15F8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_.~</w:t>
      </w:r>
      <w:proofErr w:type="gramEnd"/>
      <w:r w:rsidRPr="00FD15F8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a-zA-Z0-9</w:t>
      </w:r>
      <w:proofErr w:type="gramStart"/>
      <w:r w:rsidRPr="00FD15F8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]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)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o=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"${c}</w:t>
      </w:r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FE46D4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 )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printf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-v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'%%%02x'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"'$c</w:t>
      </w:r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9424E6A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esac</w:t>
      </w:r>
      <w:proofErr w:type="spellEnd"/>
    </w:p>
    <w:p w14:paraId="4FC6DC66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encoded+=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"${o}"</w:t>
      </w:r>
    </w:p>
    <w:p w14:paraId="1B020F1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done</w:t>
      </w:r>
    </w:p>
    <w:p w14:paraId="390AD87A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"${encoded}"</w:t>
      </w:r>
    </w:p>
    <w:p w14:paraId="701F8D5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57E5EA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C0320D6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Function to trigger Jenkins job</w:t>
      </w:r>
    </w:p>
    <w:p w14:paraId="7F0F939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trigger_jenkins_</w:t>
      </w:r>
      <w:proofErr w:type="gram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job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139E36F7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job_name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"$1"</w:t>
      </w:r>
    </w:p>
    <w:p w14:paraId="37AF683D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build_params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"$2"</w:t>
      </w:r>
    </w:p>
    <w:p w14:paraId="5F3EC313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encoded_job_name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=$(</w:t>
      </w: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url_encode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job_name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5CEA4B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6391E123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"Debug: Original job name: '$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job_name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'"</w:t>
      </w:r>
    </w:p>
    <w:p w14:paraId="6E76E1B1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"Debug: Encoded job name: '$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encoded_job_name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'"</w:t>
      </w:r>
    </w:p>
    <w:p w14:paraId="61BD254E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"Debug: Full URL: ${JENKINS_URL}/job/${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encoded_job_name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}/build"</w:t>
      </w:r>
    </w:p>
    <w:p w14:paraId="304D11A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17AB1839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 -z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build_params</w:t>
      </w:r>
      <w:proofErr w:type="spellEnd"/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]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then</w:t>
      </w:r>
    </w:p>
    <w:p w14:paraId="19CD136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Trigger job without parameters</w:t>
      </w:r>
    </w:p>
    <w:p w14:paraId="6B6E484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curl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-v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-X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\</w:t>
      </w:r>
    </w:p>
    <w:p w14:paraId="00D8DC24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-u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"${JENKINS_USER</w:t>
      </w:r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}:$</w:t>
      </w:r>
      <w:proofErr w:type="gram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{JENKINS_TOKEN}"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\</w:t>
      </w:r>
    </w:p>
    <w:p w14:paraId="1A81F1AD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"${JENKINS_URL}/job/${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encoded_job_name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}/build"</w:t>
      </w:r>
    </w:p>
    <w:p w14:paraId="06212DDA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else</w:t>
      </w:r>
    </w:p>
    <w:p w14:paraId="41E8C56C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Trigger job with parameters</w:t>
      </w:r>
    </w:p>
    <w:p w14:paraId="19EA8B6D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curl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-v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-X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\</w:t>
      </w:r>
    </w:p>
    <w:p w14:paraId="55F3A5E5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-u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"${JENKINS_USER</w:t>
      </w:r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}:$</w:t>
      </w:r>
      <w:proofErr w:type="gram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{JENKINS_TOKEN}"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\</w:t>
      </w:r>
    </w:p>
    <w:p w14:paraId="7F301F19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-d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build_params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\</w:t>
      </w:r>
    </w:p>
    <w:p w14:paraId="74260B46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"${JENKINS_URL}/job/${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encoded_job_name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}/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buildWithParameters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728B6CB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</w:t>
      </w:r>
    </w:p>
    <w:p w14:paraId="69D7C003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4EE3132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0E2198B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Validate inputs</w:t>
      </w:r>
    </w:p>
    <w:p w14:paraId="4CFA9CD2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 -z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"$JOB_NAME</w:t>
      </w:r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]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then</w:t>
      </w:r>
    </w:p>
    <w:p w14:paraId="455F0E63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Job name is required"</w:t>
      </w:r>
    </w:p>
    <w:p w14:paraId="6AB7CD9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"Usage: $0 &lt;</w:t>
      </w:r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job-name</w:t>
      </w:r>
      <w:proofErr w:type="gram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 [parameters]"</w:t>
      </w:r>
    </w:p>
    <w:p w14:paraId="2857340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exit </w:t>
      </w:r>
      <w:r w:rsidRPr="00FD15F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3474F63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</w:t>
      </w:r>
    </w:p>
    <w:p w14:paraId="06179DB7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30A2C41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Trigger the job</w:t>
      </w:r>
    </w:p>
    <w:p w14:paraId="48508AFC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"Triggering Jenkins job: $JOB_NAME"</w:t>
      </w:r>
    </w:p>
    <w:p w14:paraId="54F0C96D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trigger_jenkins_job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"$JOB_NAME"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"$2"</w:t>
      </w:r>
    </w:p>
    <w:p w14:paraId="346C394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6DF55F4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$?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-eq </w:t>
      </w:r>
      <w:proofErr w:type="gramStart"/>
      <w:r w:rsidRPr="00FD15F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]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then</w:t>
      </w:r>
    </w:p>
    <w:p w14:paraId="30F14BB5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✅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Jenkins job '$JOB_NAME' triggered successfully"</w:t>
      </w:r>
    </w:p>
    <w:p w14:paraId="33F21EF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else</w:t>
      </w:r>
    </w:p>
    <w:p w14:paraId="6A9ADD1E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❌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Failed to trigger Jenkins job '$JOB_NAME'"</w:t>
      </w:r>
    </w:p>
    <w:p w14:paraId="5221BD9C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exit </w:t>
      </w:r>
      <w:r w:rsidRPr="00FD15F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7373F13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</w:t>
      </w:r>
    </w:p>
    <w:p w14:paraId="41F9F29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B98E170" w14:textId="77777777" w:rsidR="000F34FD" w:rsidRDefault="000F34FD"/>
    <w:p w14:paraId="5DEE491E" w14:textId="3D709AFF" w:rsidR="00554D33" w:rsidRPr="00554D33" w:rsidRDefault="00554D33" w:rsidP="00554D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kern w:val="0"/>
          <w:sz w:val="22"/>
          <w:szCs w:val="22"/>
        </w:rPr>
      </w:pPr>
      <w:proofErr w:type="spellStart"/>
      <w:r w:rsidRPr="00554D33">
        <w:rPr>
          <w:rFonts w:ascii="Menlo" w:hAnsi="Menlo" w:cs="Menlo"/>
          <w:color w:val="EE0000"/>
          <w:kern w:val="0"/>
          <w:sz w:val="22"/>
          <w:szCs w:val="22"/>
          <w:highlight w:val="yellow"/>
        </w:rPr>
        <w:t>chmod</w:t>
      </w:r>
      <w:proofErr w:type="spellEnd"/>
      <w:r w:rsidRPr="00554D33">
        <w:rPr>
          <w:rFonts w:ascii="Menlo" w:hAnsi="Menlo" w:cs="Menlo"/>
          <w:color w:val="EE0000"/>
          <w:kern w:val="0"/>
          <w:sz w:val="22"/>
          <w:szCs w:val="22"/>
          <w:highlight w:val="yellow"/>
        </w:rPr>
        <w:t xml:space="preserve"> +x /Users/kombaths/jenkins-integration.sh</w:t>
      </w:r>
    </w:p>
    <w:p w14:paraId="3C28C5A5" w14:textId="77777777" w:rsidR="00554D33" w:rsidRDefault="00554D33"/>
    <w:p w14:paraId="5DDA0B90" w14:textId="3E70D107" w:rsidR="00FD15F8" w:rsidRPr="00FD15F8" w:rsidRDefault="00FD15F8">
      <w:pPr>
        <w:rPr>
          <w:u w:val="single"/>
        </w:rPr>
      </w:pPr>
      <w:proofErr w:type="spellStart"/>
      <w:r w:rsidRPr="00FD15F8">
        <w:rPr>
          <w:highlight w:val="yellow"/>
          <w:u w:val="single"/>
        </w:rPr>
        <w:t>AmazonQ</w:t>
      </w:r>
      <w:proofErr w:type="spellEnd"/>
      <w:r w:rsidRPr="00FD15F8">
        <w:rPr>
          <w:highlight w:val="yellow"/>
          <w:u w:val="single"/>
        </w:rPr>
        <w:t xml:space="preserve"> Prompt:</w:t>
      </w:r>
    </w:p>
    <w:p w14:paraId="3DA08596" w14:textId="77777777" w:rsidR="00FD15F8" w:rsidRDefault="00FD15F8"/>
    <w:p w14:paraId="2B84FFFB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bin/bash</w:t>
      </w:r>
    </w:p>
    <w:p w14:paraId="285CFEAD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2A2F90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Amazon Q to Jenkins Integration Script</w:t>
      </w:r>
    </w:p>
    <w:p w14:paraId="11396F7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This script can be called from Amazon Q prompts to trigger Jenkins jobs</w:t>
      </w:r>
    </w:p>
    <w:p w14:paraId="637713B5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A3BE5E9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Configuration</w:t>
      </w:r>
    </w:p>
    <w:p w14:paraId="16F00FB6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JENKINS_SCRIPT_PATH=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"/Users/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kombaths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/jenkins-trigger-script.sh"</w:t>
      </w:r>
    </w:p>
    <w:p w14:paraId="12977A75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8419CF7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Function to trigger Jenkins job based on prompt keywords</w:t>
      </w:r>
    </w:p>
    <w:p w14:paraId="682F8DFD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trigger_job_from_</w:t>
      </w:r>
      <w:proofErr w:type="gram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prompt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3671016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prompt_text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"$1"</w:t>
      </w:r>
    </w:p>
    <w:p w14:paraId="23E0C20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0081776B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Parse the prompt to determine which job to trigger</w:t>
      </w:r>
    </w:p>
    <w:p w14:paraId="01CEFFAB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case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prompt_text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</w:p>
    <w:p w14:paraId="7D32F4A5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*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"QA host"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 | *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qa</w:t>
      </w:r>
      <w:proofErr w:type="spell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host"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 | *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"host file update"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*)</w:t>
      </w:r>
    </w:p>
    <w:p w14:paraId="26E06C1E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🔄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Triggering QA Host File Update job..."</w:t>
      </w:r>
    </w:p>
    <w:p w14:paraId="0AA083F5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bash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"$JENKINS_SCRIPT_PATH"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"QA Host File Update"</w:t>
      </w:r>
    </w:p>
    <w:p w14:paraId="4AF3054D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;;</w:t>
      </w:r>
    </w:p>
    <w:p w14:paraId="681F36C2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*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"deploy"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 | *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"deployment"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*)</w:t>
      </w:r>
    </w:p>
    <w:p w14:paraId="10849DE0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🚀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Triggering deployment job..."</w:t>
      </w:r>
    </w:p>
    <w:p w14:paraId="4AA9555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bash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"$JENKINS_SCRIPT_PATH"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"Deploy"</w:t>
      </w:r>
    </w:p>
    <w:p w14:paraId="5D3BE8E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;;</w:t>
      </w:r>
    </w:p>
    <w:p w14:paraId="5E63FC1A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*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"build"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*)</w:t>
      </w:r>
    </w:p>
    <w:p w14:paraId="3CCB6523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🔨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Triggering build job..."</w:t>
      </w:r>
    </w:p>
    <w:p w14:paraId="61F3B492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bash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"$JENKINS_SCRIPT_PATH"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"Build"</w:t>
      </w:r>
    </w:p>
    <w:p w14:paraId="5D634278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;;</w:t>
      </w:r>
    </w:p>
    <w:p w14:paraId="43F9D1FB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*)</w:t>
      </w:r>
    </w:p>
    <w:p w14:paraId="61F96299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❓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Available Jenkins jobs:"</w:t>
      </w:r>
    </w:p>
    <w:p w14:paraId="37486E4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echo </w:t>
      </w:r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 -</w:t>
      </w:r>
      <w:proofErr w:type="gram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QA Host File Update"</w:t>
      </w:r>
    </w:p>
    <w:p w14:paraId="70BCA7A9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echo </w:t>
      </w:r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 -</w:t>
      </w:r>
      <w:proofErr w:type="gram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Deploy"</w:t>
      </w:r>
    </w:p>
    <w:p w14:paraId="1078EBDE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echo </w:t>
      </w:r>
      <w:proofErr w:type="gramStart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 -</w:t>
      </w:r>
      <w:proofErr w:type="gramEnd"/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Build"</w:t>
      </w:r>
    </w:p>
    <w:p w14:paraId="09FD65AA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</w:p>
    <w:p w14:paraId="5931DF35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"Please specify which job you'd like to trigger."</w:t>
      </w:r>
    </w:p>
    <w:p w14:paraId="694CD3C9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;;</w:t>
      </w:r>
    </w:p>
    <w:p w14:paraId="4365B690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esac</w:t>
      </w:r>
      <w:proofErr w:type="spellEnd"/>
    </w:p>
    <w:p w14:paraId="30198569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E1FD17A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5B42857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Main execution</w:t>
      </w:r>
    </w:p>
    <w:p w14:paraId="6B7C3E1C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$#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-eq </w:t>
      </w:r>
      <w:proofErr w:type="gramStart"/>
      <w:r w:rsidRPr="00FD15F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]</w:t>
      </w:r>
      <w:proofErr w:type="gram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then</w:t>
      </w:r>
    </w:p>
    <w:p w14:paraId="1867B455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"Usage: $0 '&lt;prompt-text&gt;'"</w:t>
      </w:r>
    </w:p>
    <w:p w14:paraId="5D7DD39B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echo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"Example: $0 'Please trigger QA host file update'"</w:t>
      </w:r>
    </w:p>
    <w:p w14:paraId="3F2BBA06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exit </w:t>
      </w:r>
      <w:r w:rsidRPr="00FD15F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0B8C546C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</w:t>
      </w:r>
    </w:p>
    <w:p w14:paraId="218F575A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316E04E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trigger_job_from_prompt</w:t>
      </w:r>
      <w:proofErr w:type="spellEnd"/>
      <w:r w:rsidRPr="00FD15F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15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$*</w:t>
      </w:r>
      <w:r w:rsidRPr="00FD15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6FA7C42F" w14:textId="77777777" w:rsidR="00FD15F8" w:rsidRPr="00FD15F8" w:rsidRDefault="00FD15F8" w:rsidP="00FD15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358F9CE" w14:textId="77777777" w:rsidR="00FD15F8" w:rsidRDefault="00FD15F8"/>
    <w:p w14:paraId="6B28C969" w14:textId="77777777" w:rsidR="008B6C4C" w:rsidRDefault="008B6C4C" w:rsidP="008B6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kern w:val="0"/>
          <w:sz w:val="22"/>
          <w:szCs w:val="22"/>
        </w:rPr>
      </w:pPr>
      <w:proofErr w:type="spellStart"/>
      <w:r w:rsidRPr="00554D33">
        <w:rPr>
          <w:rFonts w:ascii="Menlo" w:hAnsi="Menlo" w:cs="Menlo"/>
          <w:color w:val="EE0000"/>
          <w:kern w:val="0"/>
          <w:sz w:val="22"/>
          <w:szCs w:val="22"/>
          <w:highlight w:val="yellow"/>
        </w:rPr>
        <w:t>chmod</w:t>
      </w:r>
      <w:proofErr w:type="spellEnd"/>
      <w:r w:rsidRPr="00554D33">
        <w:rPr>
          <w:rFonts w:ascii="Menlo" w:hAnsi="Menlo" w:cs="Menlo"/>
          <w:color w:val="EE0000"/>
          <w:kern w:val="0"/>
          <w:sz w:val="22"/>
          <w:szCs w:val="22"/>
          <w:highlight w:val="yellow"/>
        </w:rPr>
        <w:t xml:space="preserve"> +x /Users/kombaths/amazonq-jenkins-integration.sh</w:t>
      </w:r>
    </w:p>
    <w:p w14:paraId="582D6231" w14:textId="77777777" w:rsidR="0099427F" w:rsidRDefault="0099427F" w:rsidP="008B6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kern w:val="0"/>
          <w:sz w:val="22"/>
          <w:szCs w:val="22"/>
        </w:rPr>
      </w:pPr>
    </w:p>
    <w:p w14:paraId="4DC84CB6" w14:textId="77777777" w:rsidR="0099427F" w:rsidRDefault="0099427F" w:rsidP="008B6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kern w:val="0"/>
          <w:sz w:val="22"/>
          <w:szCs w:val="22"/>
        </w:rPr>
      </w:pPr>
    </w:p>
    <w:p w14:paraId="6C896BB1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</w:t>
      </w:r>
      <w:proofErr w:type="gramStart"/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</w:t>
      </w:r>
      <w:proofErr w:type="gramEnd"/>
      <w:r>
        <w:rPr>
          <w:rFonts w:ascii="Menlo" w:hAnsi="Menlo" w:cs="Menlo"/>
          <w:color w:val="FB00FF"/>
          <w:kern w:val="0"/>
          <w:sz w:val="22"/>
          <w:szCs w:val="22"/>
        </w:rPr>
        <w:t xml:space="preserve"> tool: </w:t>
      </w:r>
      <w:proofErr w:type="spellStart"/>
      <w:r>
        <w:rPr>
          <w:rFonts w:ascii="Menlo" w:hAnsi="Menlo" w:cs="Menlo"/>
          <w:color w:val="FB00FF"/>
          <w:kern w:val="0"/>
          <w:sz w:val="22"/>
          <w:szCs w:val="22"/>
        </w:rPr>
        <w:t>fs_write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6EF5631A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6E7DBBF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kombaths</w:t>
      </w:r>
      <w:proofErr w:type="spellEnd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amazonq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_aliases</w:t>
      </w:r>
      <w:proofErr w:type="spellEnd"/>
    </w:p>
    <w:p w14:paraId="17E61F9B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574264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Amazon Q Jenkins Integration Aliases</w:t>
      </w:r>
    </w:p>
    <w:p w14:paraId="189AE24D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Add this to your ~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bashrc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or ~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zshrc</w:t>
      </w:r>
      <w:proofErr w:type="spellEnd"/>
      <w:proofErr w:type="gramEnd"/>
    </w:p>
    <w:p w14:paraId="08E87413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8B9B70C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Alias to trigger Jenkins jobs from Amazon Q prompts</w:t>
      </w:r>
    </w:p>
    <w:p w14:paraId="67B01F66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trigger-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jenkins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='/Users/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kombaths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/amazonq-jenkins-integration.sh'</w:t>
      </w:r>
    </w:p>
    <w:p w14:paraId="6AB1764D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qa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-update='/Users/kombaths/jenkins-trigger-script.sh "QA Host File Update"'</w:t>
      </w:r>
    </w:p>
    <w:p w14:paraId="3514578B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jenkins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-deploy='/Users/kombaths/jenkins-trigger-script.sh "Deploy"'</w:t>
      </w:r>
    </w:p>
    <w:p w14:paraId="686F34BA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jenkins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-build='/Users/kombaths/jenkins-trigger-script.sh "Build"'</w:t>
      </w:r>
    </w:p>
    <w:p w14:paraId="0D46BD7B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DDFDF76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Function for natural language Jenkins triggering</w:t>
      </w:r>
    </w:p>
    <w:p w14:paraId="408CB285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jenkins_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 {</w:t>
      </w:r>
    </w:p>
    <w:p w14:paraId="70A96D82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/Users/kombaths/amazonq-jenkins-integration.sh "$*"</w:t>
      </w:r>
    </w:p>
    <w:p w14:paraId="2EDB0239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  <w:proofErr w:type="gramEnd"/>
    </w:p>
    <w:p w14:paraId="22F11110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52849D0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Export the function</w:t>
      </w:r>
    </w:p>
    <w:p w14:paraId="45A4707A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export -f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jenkins_prompt</w:t>
      </w:r>
      <w:proofErr w:type="spellEnd"/>
    </w:p>
    <w:p w14:paraId="507BCFD6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E12494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0450175" w14:textId="77777777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shell alias configuration for Amazon Q Jenkins integration</w:t>
      </w:r>
    </w:p>
    <w:p w14:paraId="16425AB6" w14:textId="6255A81D" w:rsidR="0099427F" w:rsidRDefault="0099427F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FE71A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kombaths</w:t>
      </w:r>
      <w:proofErr w:type="spellEnd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amazonq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_aliases</w:t>
      </w:r>
      <w:proofErr w:type="spellEnd"/>
    </w:p>
    <w:p w14:paraId="51FC8C2A" w14:textId="77777777" w:rsidR="00A51554" w:rsidRDefault="00A51554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FE71A"/>
          <w:kern w:val="0"/>
          <w:sz w:val="22"/>
          <w:szCs w:val="22"/>
        </w:rPr>
      </w:pPr>
    </w:p>
    <w:p w14:paraId="112896BD" w14:textId="77777777" w:rsidR="00A51554" w:rsidRDefault="00A51554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FE71A"/>
          <w:kern w:val="0"/>
          <w:sz w:val="22"/>
          <w:szCs w:val="22"/>
        </w:rPr>
      </w:pPr>
    </w:p>
    <w:p w14:paraId="3BB7AA2E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087C82" w14:textId="77777777" w:rsidR="00A51554" w:rsidRPr="008447BF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kern w:val="0"/>
          <w:sz w:val="22"/>
          <w:szCs w:val="22"/>
          <w:u w:val="single"/>
        </w:rPr>
      </w:pPr>
      <w:r w:rsidRPr="008447BF">
        <w:rPr>
          <w:rFonts w:ascii="Menlo" w:hAnsi="Menlo" w:cs="Menlo"/>
          <w:color w:val="EE0000"/>
          <w:kern w:val="0"/>
          <w:sz w:val="22"/>
          <w:szCs w:val="22"/>
          <w:u w:val="single"/>
        </w:rPr>
        <w:t>&gt; ## How to Use This with Amazon Q</w:t>
      </w:r>
    </w:p>
    <w:p w14:paraId="309D39E1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C23E7D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Now you can use natural language prompts with Amazon Q that will trigger Jenkins</w:t>
      </w:r>
    </w:p>
    <w:p w14:paraId="28E3FB68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jobs:</w:t>
      </w:r>
    </w:p>
    <w:p w14:paraId="4D308EE3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E66697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Method 1: Direct Command Execution</w:t>
      </w:r>
    </w:p>
    <w:p w14:paraId="53FA9DAC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When you're in this Amazon Q chat, you can ask me to run commands like:</w:t>
      </w:r>
    </w:p>
    <w:p w14:paraId="507FC220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471C04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You say: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"Please trigger the QA host file update job"</w:t>
      </w:r>
    </w:p>
    <w:p w14:paraId="530AAFDA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091556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 will run: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3846798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</w:t>
      </w:r>
    </w:p>
    <w:p w14:paraId="69872CE0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/Users/kombaths/amazonq-jenkins-integration.sh "Please trigger the QA host file update job"</w:t>
      </w:r>
    </w:p>
    <w:p w14:paraId="01D1747B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6E43C3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2A68B5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Method 2: Set up Shell Integration</w:t>
      </w:r>
    </w:p>
    <w:p w14:paraId="65FFC291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Add the aliases to your shell profile:</w:t>
      </w:r>
    </w:p>
    <w:p w14:paraId="1FD81436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8C25CC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92D634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</w:t>
      </w:r>
      <w:proofErr w:type="gramStart"/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</w:t>
      </w:r>
      <w:proofErr w:type="gramEnd"/>
      <w:r>
        <w:rPr>
          <w:rFonts w:ascii="Menlo" w:hAnsi="Menlo" w:cs="Menlo"/>
          <w:color w:val="FB00FF"/>
          <w:kern w:val="0"/>
          <w:sz w:val="22"/>
          <w:szCs w:val="22"/>
        </w:rPr>
        <w:t xml:space="preserve"> tool: </w:t>
      </w:r>
      <w:proofErr w:type="spellStart"/>
      <w:r>
        <w:rPr>
          <w:rFonts w:ascii="Menlo" w:hAnsi="Menlo" w:cs="Menlo"/>
          <w:color w:val="FB00FF"/>
          <w:kern w:val="0"/>
          <w:sz w:val="22"/>
          <w:szCs w:val="22"/>
        </w:rPr>
        <w:t>execute_bash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62307396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7CF3481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631E3218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echo "source /Users/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kombaths</w:t>
      </w:r>
      <w:proofErr w:type="spellEnd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amazonq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_aliases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" &gt;&gt; ~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zshrc</w:t>
      </w:r>
      <w:proofErr w:type="spellEnd"/>
      <w:proofErr w:type="gramEnd"/>
    </w:p>
    <w:p w14:paraId="1874BEE1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1CB7064" w14:textId="77777777" w:rsidR="00A51554" w:rsidRDefault="00A51554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Add aliases to shell profile for easy Jenkins triggering</w:t>
      </w:r>
    </w:p>
    <w:p w14:paraId="6CB906DA" w14:textId="77777777" w:rsidR="00BD6C0A" w:rsidRDefault="00BD6C0A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EBF0B5" w14:textId="77777777" w:rsidR="00BD6C0A" w:rsidRDefault="00BD6C0A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7F46E3" w14:textId="77777777" w:rsidR="00BD6C0A" w:rsidRDefault="00BD6C0A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D2FCF2" w14:textId="77777777" w:rsidR="00BD6C0A" w:rsidRPr="004F624F" w:rsidRDefault="00BD6C0A" w:rsidP="00BD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/>
          <w:iCs/>
          <w:color w:val="00B050"/>
          <w:kern w:val="0"/>
          <w:sz w:val="22"/>
          <w:szCs w:val="22"/>
          <w:u w:val="single"/>
        </w:rPr>
      </w:pPr>
      <w:r w:rsidRPr="004F624F">
        <w:rPr>
          <w:rFonts w:ascii="Menlo" w:hAnsi="Menlo" w:cs="Menlo"/>
          <w:b/>
          <w:bCs/>
          <w:i/>
          <w:iCs/>
          <w:color w:val="00B050"/>
          <w:kern w:val="0"/>
          <w:sz w:val="22"/>
          <w:szCs w:val="22"/>
          <w:highlight w:val="yellow"/>
          <w:u w:val="single"/>
        </w:rPr>
        <w:t xml:space="preserve">JOB: </w:t>
      </w:r>
      <w:r w:rsidRPr="004F624F">
        <w:rPr>
          <w:rFonts w:ascii="Menlo" w:hAnsi="Menlo" w:cs="Menlo"/>
          <w:b/>
          <w:bCs/>
          <w:i/>
          <w:iCs/>
          <w:color w:val="00B050"/>
          <w:kern w:val="0"/>
          <w:sz w:val="22"/>
          <w:szCs w:val="22"/>
          <w:highlight w:val="yellow"/>
          <w:u w:val="single"/>
        </w:rPr>
        <w:t>&gt; Please trigger the OLP-2</w:t>
      </w:r>
    </w:p>
    <w:p w14:paraId="68EB7B4A" w14:textId="0E3EC554" w:rsidR="00BD6C0A" w:rsidRDefault="00BD6C0A" w:rsidP="00A515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B58D2E" w14:textId="77777777" w:rsidR="00A51554" w:rsidRDefault="00A51554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kern w:val="0"/>
          <w:sz w:val="22"/>
          <w:szCs w:val="22"/>
        </w:rPr>
      </w:pPr>
    </w:p>
    <w:p w14:paraId="2EAC453E" w14:textId="77777777" w:rsidR="00600E6A" w:rsidRDefault="00600E6A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kern w:val="0"/>
          <w:sz w:val="22"/>
          <w:szCs w:val="22"/>
        </w:rPr>
      </w:pPr>
    </w:p>
    <w:p w14:paraId="07FF2180" w14:textId="77777777" w:rsidR="00600E6A" w:rsidRDefault="00600E6A" w:rsidP="00994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kern w:val="0"/>
          <w:sz w:val="22"/>
          <w:szCs w:val="22"/>
        </w:rPr>
      </w:pPr>
    </w:p>
    <w:p w14:paraId="70368282" w14:textId="77777777" w:rsidR="00B21DEA" w:rsidRDefault="00B21DEA" w:rsidP="00600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491090" w14:textId="3E5C264F" w:rsidR="00600E6A" w:rsidRPr="00B21DEA" w:rsidRDefault="00600E6A" w:rsidP="00600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kern w:val="0"/>
          <w:sz w:val="22"/>
          <w:szCs w:val="22"/>
          <w:u w:val="single"/>
        </w:rPr>
      </w:pPr>
      <w:r w:rsidRPr="00B21DEA">
        <w:rPr>
          <w:rFonts w:ascii="Menlo" w:hAnsi="Menlo" w:cs="Menlo"/>
          <w:color w:val="EE0000"/>
          <w:kern w:val="0"/>
          <w:sz w:val="22"/>
          <w:szCs w:val="22"/>
          <w:u w:val="single"/>
        </w:rPr>
        <w:t>To make this available globally for your organization:</w:t>
      </w:r>
    </w:p>
    <w:p w14:paraId="5C0D1DC8" w14:textId="77777777" w:rsidR="00600E6A" w:rsidRDefault="00600E6A" w:rsidP="00600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3C67B5" w14:textId="77777777" w:rsidR="00600E6A" w:rsidRDefault="00600E6A" w:rsidP="00600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Deploy the scripts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a shared location accessible by all team members</w:t>
      </w:r>
    </w:p>
    <w:p w14:paraId="6E6373BA" w14:textId="77777777" w:rsidR="00600E6A" w:rsidRDefault="00600E6A" w:rsidP="00600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Create a central configuration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all your Jenkins jobs</w:t>
      </w:r>
    </w:p>
    <w:p w14:paraId="785B92D7" w14:textId="77777777" w:rsidR="00600E6A" w:rsidRDefault="00600E6A" w:rsidP="00600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Set up environment variables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 different team members' Jenkins credentials</w:t>
      </w:r>
    </w:p>
    <w:p w14:paraId="7187BDC0" w14:textId="6C1D2E13" w:rsidR="00600E6A" w:rsidRPr="00554D33" w:rsidRDefault="00600E6A" w:rsidP="00600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Document the prompt patterns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that team members can use</w:t>
      </w:r>
    </w:p>
    <w:p w14:paraId="348EF3B9" w14:textId="77777777" w:rsidR="008B6C4C" w:rsidRDefault="008B6C4C"/>
    <w:sectPr w:rsidR="008B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F8"/>
    <w:rsid w:val="000F34FD"/>
    <w:rsid w:val="004F624F"/>
    <w:rsid w:val="00503025"/>
    <w:rsid w:val="00554D33"/>
    <w:rsid w:val="005D3FF9"/>
    <w:rsid w:val="00600E6A"/>
    <w:rsid w:val="008447BF"/>
    <w:rsid w:val="008B6C4C"/>
    <w:rsid w:val="0099427F"/>
    <w:rsid w:val="009D227E"/>
    <w:rsid w:val="00A51554"/>
    <w:rsid w:val="00B21DEA"/>
    <w:rsid w:val="00BD6C0A"/>
    <w:rsid w:val="00FD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2C02B"/>
  <w15:chartTrackingRefBased/>
  <w15:docId w15:val="{BB7D624B-2BDB-C840-9839-AFAB98CD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10</cp:revision>
  <dcterms:created xsi:type="dcterms:W3CDTF">2025-07-15T16:54:00Z</dcterms:created>
  <dcterms:modified xsi:type="dcterms:W3CDTF">2025-07-15T17:01:00Z</dcterms:modified>
</cp:coreProperties>
</file>