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80AAAE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FB00FF"/>
          <w:kern w:val="0"/>
          <w:sz w:val="22"/>
          <w:szCs w:val="22"/>
        </w:rPr>
        <w:t xml:space="preserve">## </w:t>
      </w:r>
      <w:r>
        <w:rPr>
          <w:rFonts w:ascii="Apple Color Emoji" w:hAnsi="Apple Color Emoji" w:cs="Apple Color Emoji"/>
          <w:b/>
          <w:bCs/>
          <w:color w:val="FB00FF"/>
          <w:kern w:val="0"/>
          <w:sz w:val="22"/>
          <w:szCs w:val="22"/>
        </w:rPr>
        <w:t>🔧</w:t>
      </w:r>
      <w:r>
        <w:rPr>
          <w:rFonts w:ascii="Menlo" w:hAnsi="Menlo" w:cs="Menlo"/>
          <w:b/>
          <w:bCs/>
          <w:color w:val="FB00FF"/>
          <w:kern w:val="0"/>
          <w:sz w:val="22"/>
          <w:szCs w:val="22"/>
        </w:rPr>
        <w:t xml:space="preserve"> SSL Configuration Options</w:t>
      </w:r>
    </w:p>
    <w:p w14:paraId="4520A1F0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FF14E08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FB00FF"/>
          <w:kern w:val="0"/>
          <w:sz w:val="22"/>
          <w:szCs w:val="22"/>
        </w:rPr>
        <w:t>### **Option 1: Disable SSL Verification (Quick Fix for Testing)**</w:t>
      </w:r>
    </w:p>
    <w:p w14:paraId="374B3437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B1EFB5E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Modify your </w:t>
      </w:r>
      <w:r>
        <w:rPr>
          <w:rFonts w:ascii="Menlo" w:hAnsi="Menlo" w:cs="Menlo"/>
          <w:color w:val="2FE71A"/>
          <w:kern w:val="0"/>
          <w:sz w:val="22"/>
          <w:szCs w:val="22"/>
        </w:rPr>
        <w:t>PersonalJenkinsBot.java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to bypass SSL verification:</w:t>
      </w:r>
    </w:p>
    <w:p w14:paraId="4E9E39BC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719D36A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4D0557D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FB00FF"/>
          <w:kern w:val="0"/>
          <w:sz w:val="22"/>
          <w:szCs w:val="22"/>
        </w:rPr>
        <w:t>🛠️</w:t>
      </w:r>
      <w:r>
        <w:rPr>
          <w:rFonts w:ascii="Menlo" w:hAnsi="Menlo" w:cs="Menlo"/>
          <w:color w:val="FB00FF"/>
          <w:kern w:val="0"/>
          <w:sz w:val="22"/>
          <w:szCs w:val="22"/>
        </w:rPr>
        <w:t xml:space="preserve">  Using tool: fs_write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(trusted)</w:t>
      </w:r>
    </w:p>
    <w:p w14:paraId="676C56ED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⋮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424FBCFB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● Path: </w:t>
      </w:r>
      <w:r>
        <w:rPr>
          <w:rFonts w:ascii="Menlo" w:hAnsi="Menlo" w:cs="Menlo"/>
          <w:color w:val="2FE71A"/>
          <w:kern w:val="0"/>
          <w:sz w:val="22"/>
          <w:szCs w:val="22"/>
        </w:rPr>
        <w:t>/Users/kombaths/PersonalJenkinsBotNoSSL.java</w:t>
      </w:r>
    </w:p>
    <w:p w14:paraId="0811BED5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BD29618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 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import java.io.*;</w:t>
      </w:r>
    </w:p>
    <w:p w14:paraId="48D4F0B5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 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import java.net.http.*;</w:t>
      </w:r>
    </w:p>
    <w:p w14:paraId="2C232F5D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 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import java.net.URI;</w:t>
      </w:r>
    </w:p>
    <w:p w14:paraId="5CDCD3EE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 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import java.util.*;</w:t>
      </w:r>
    </w:p>
    <w:p w14:paraId="1EBB46CD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 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import java.util.regex.Pattern;</w:t>
      </w:r>
    </w:p>
    <w:p w14:paraId="1197EB2F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 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import java.util.regex.Matcher;</w:t>
      </w:r>
    </w:p>
    <w:p w14:paraId="0C263335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 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import java.util.Base64;</w:t>
      </w:r>
    </w:p>
    <w:p w14:paraId="30873685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 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import java.nio.file.Files;</w:t>
      </w:r>
    </w:p>
    <w:p w14:paraId="4E4363FB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 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import java.nio.file.Paths;</w:t>
      </w:r>
    </w:p>
    <w:p w14:paraId="0A5F81F5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10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import javax.net.ssl.*;</w:t>
      </w:r>
    </w:p>
    <w:p w14:paraId="0D094B74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11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import java.security.cert.X509Certificate;</w:t>
      </w:r>
    </w:p>
    <w:p w14:paraId="38A06480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12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7C3C67A6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13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/**</w:t>
      </w:r>
    </w:p>
    <w:p w14:paraId="346153C0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14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* Personal Jenkins Bot - SSL Disabled Version</w:t>
      </w:r>
    </w:p>
    <w:p w14:paraId="14D6BDC0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15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* For testing with self-signed certificates</w:t>
      </w:r>
    </w:p>
    <w:p w14:paraId="0D3A2FCB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16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*/</w:t>
      </w:r>
    </w:p>
    <w:p w14:paraId="0C482556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17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public class PersonalJenkinsBotNoSSL {</w:t>
      </w:r>
    </w:p>
    <w:p w14:paraId="46CD1C9F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18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</w:t>
      </w:r>
    </w:p>
    <w:p w14:paraId="45CFEB6F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19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private String jenkinsUrl;</w:t>
      </w:r>
    </w:p>
    <w:p w14:paraId="5487DBD6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20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private String username;</w:t>
      </w:r>
    </w:p>
    <w:p w14:paraId="7B098AC3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21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private String apiToken;</w:t>
      </w:r>
    </w:p>
    <w:p w14:paraId="381D5BDE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22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private final HttpClient httpClient;</w:t>
      </w:r>
    </w:p>
    <w:p w14:paraId="595A253E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23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private final Map&lt;String, String&gt; jobMappings;</w:t>
      </w:r>
    </w:p>
    <w:p w14:paraId="7253B44E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24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</w:t>
      </w:r>
    </w:p>
    <w:p w14:paraId="10390D0C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25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public PersonalJenkinsBotNoSSL() {</w:t>
      </w:r>
    </w:p>
    <w:p w14:paraId="77B650CF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26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this.jobMappings = new HashMap&lt;&gt;();</w:t>
      </w:r>
    </w:p>
    <w:p w14:paraId="28471208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27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this.httpClient = createInsecureHttpClient(); // SSL disabled</w:t>
      </w:r>
    </w:p>
    <w:p w14:paraId="498B87E9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28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loadConfiguration();</w:t>
      </w:r>
    </w:p>
    <w:p w14:paraId="08E9C8AB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29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}</w:t>
      </w:r>
    </w:p>
    <w:p w14:paraId="0BC4057E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30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</w:t>
      </w:r>
    </w:p>
    <w:p w14:paraId="7A135D2E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31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/**</w:t>
      </w:r>
    </w:p>
    <w:p w14:paraId="53EAA692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32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* Create HTTP client that accepts all SSL certificates</w:t>
      </w:r>
    </w:p>
    <w:p w14:paraId="6C05086D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33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* WARNING: Only use for testing with trusted servers!</w:t>
      </w:r>
    </w:p>
    <w:p w14:paraId="18213230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34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*/</w:t>
      </w:r>
    </w:p>
    <w:p w14:paraId="4C8F2731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35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private HttpClient createInsecureHttpClient() {</w:t>
      </w:r>
    </w:p>
    <w:p w14:paraId="2ADF4EC8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36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try {</w:t>
      </w:r>
    </w:p>
    <w:p w14:paraId="53DE092D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37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// Create trust manager that accepts all certificates</w:t>
      </w:r>
    </w:p>
    <w:p w14:paraId="0812D7DF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lastRenderedPageBreak/>
        <w:t>+     38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TrustManager[] trustAllCerts = new TrustManager[] {</w:t>
      </w:r>
    </w:p>
    <w:p w14:paraId="55F0354A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39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new X509TrustManager() {</w:t>
      </w:r>
    </w:p>
    <w:p w14:paraId="7B394952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40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    public X509Certificate[] getAcceptedIssuers() { return null; }</w:t>
      </w:r>
    </w:p>
    <w:p w14:paraId="5FBECF24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41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    public void checkClientTrusted(X509Certificate[] certs, String authType) { }</w:t>
      </w:r>
    </w:p>
    <w:p w14:paraId="361D77C3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42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    public void checkServerTrusted(X509Certificate[] certs, String authType) { }</w:t>
      </w:r>
    </w:p>
    <w:p w14:paraId="23884BF5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43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}</w:t>
      </w:r>
    </w:p>
    <w:p w14:paraId="3ED6C0DC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44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};</w:t>
      </w:r>
    </w:p>
    <w:p w14:paraId="4FB17D01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45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</w:t>
      </w:r>
    </w:p>
    <w:p w14:paraId="67157B55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46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// Install the all-trusting trust manager</w:t>
      </w:r>
    </w:p>
    <w:p w14:paraId="3E296244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47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SSLContext sslContext = SSLContext.getInstance("SSL");</w:t>
      </w:r>
    </w:p>
    <w:p w14:paraId="54ABA43E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48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sslContext.init(null, trustAllCerts, new java.security.SecureRandom());</w:t>
      </w:r>
    </w:p>
    <w:p w14:paraId="57C8BAAF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49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</w:t>
      </w:r>
    </w:p>
    <w:p w14:paraId="4AAEB573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50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// Create HTTP client with custom SSL context</w:t>
      </w:r>
    </w:p>
    <w:p w14:paraId="2B73C981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51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return HttpClient.newBuilder()</w:t>
      </w:r>
    </w:p>
    <w:p w14:paraId="140633B5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52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.sslContext(sslContext)</w:t>
      </w:r>
    </w:p>
    <w:p w14:paraId="4CFA5210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53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.build();</w:t>
      </w:r>
    </w:p>
    <w:p w14:paraId="3A2B0934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54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</w:t>
      </w:r>
    </w:p>
    <w:p w14:paraId="200CDE1E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55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} catch (Exception e) {</w:t>
      </w:r>
    </w:p>
    <w:p w14:paraId="28B1F0A7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56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System.err.println("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⚠️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Could not create insecure HTTP client: " + e.getMessage());</w:t>
      </w:r>
    </w:p>
    <w:p w14:paraId="4D6A02A5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57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return HttpClient.newHttpClient(); // Fallback to default</w:t>
      </w:r>
    </w:p>
    <w:p w14:paraId="76F454D2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58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}</w:t>
      </w:r>
    </w:p>
    <w:p w14:paraId="1666F72D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59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}</w:t>
      </w:r>
    </w:p>
    <w:p w14:paraId="072528A2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60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</w:t>
      </w:r>
    </w:p>
    <w:p w14:paraId="37947391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61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// Rest of the methods remain the same as PersonalJenkinsBot</w:t>
      </w:r>
    </w:p>
    <w:p w14:paraId="55225BAA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62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private void loadConfiguration() {</w:t>
      </w:r>
    </w:p>
    <w:p w14:paraId="2223685E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63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Properties props = new Properties();</w:t>
      </w:r>
    </w:p>
    <w:p w14:paraId="4367AF4C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64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String configFile = "jenkins-config.properties";</w:t>
      </w:r>
    </w:p>
    <w:p w14:paraId="7BBCC595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65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</w:t>
      </w:r>
    </w:p>
    <w:p w14:paraId="13F4D034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66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try {</w:t>
      </w:r>
    </w:p>
    <w:p w14:paraId="31E42419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67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if (Files.exists(Paths.get(configFile))) {</w:t>
      </w:r>
    </w:p>
    <w:p w14:paraId="18499852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68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props.load(new FileInputStream(configFile));</w:t>
      </w:r>
    </w:p>
    <w:p w14:paraId="5A652EF8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69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System.out.println("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✅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Loaded configuration from " + configFile);</w:t>
      </w:r>
    </w:p>
    <w:p w14:paraId="76C7CE3C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70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} else {</w:t>
      </w:r>
    </w:p>
    <w:p w14:paraId="6A3FD472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71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System.out.println("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⚠️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Config file not found, using defaults");</w:t>
      </w:r>
    </w:p>
    <w:p w14:paraId="2DC614F9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72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createDefaultConfig();</w:t>
      </w:r>
    </w:p>
    <w:p w14:paraId="231F5C17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73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return;</w:t>
      </w:r>
    </w:p>
    <w:p w14:paraId="051CAAB6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74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}</w:t>
      </w:r>
    </w:p>
    <w:p w14:paraId="37CDBF1E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75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} catch (IOException e) {</w:t>
      </w:r>
    </w:p>
    <w:p w14:paraId="6B29A1CF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lastRenderedPageBreak/>
        <w:t>+     76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System.out.println("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⚠️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Error loading config: " + e.getMessage());</w:t>
      </w:r>
    </w:p>
    <w:p w14:paraId="37318014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77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createDefaultConfig();</w:t>
      </w:r>
    </w:p>
    <w:p w14:paraId="010B5F1A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78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return;</w:t>
      </w:r>
    </w:p>
    <w:p w14:paraId="2C4C2823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79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}</w:t>
      </w:r>
    </w:p>
    <w:p w14:paraId="00AC8955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80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</w:t>
      </w:r>
    </w:p>
    <w:p w14:paraId="761D2CD9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81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this.jenkinsUrl = props.getProperty("jenkins.url", "https://ci.sms.us.caas.oneadp.com");</w:t>
      </w:r>
    </w:p>
    <w:p w14:paraId="584E7469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82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this.username = props.getProperty("jenkins.username", "");</w:t>
      </w:r>
    </w:p>
    <w:p w14:paraId="54D4B93C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83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this.apiToken = props.getProperty("jenkins.token", "");</w:t>
      </w:r>
    </w:p>
    <w:p w14:paraId="7FD30B82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84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</w:t>
      </w:r>
    </w:p>
    <w:p w14:paraId="5E6D7CD3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85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if (jenkinsUrl.endsWith("/")) {</w:t>
      </w:r>
    </w:p>
    <w:p w14:paraId="295A9B92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86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jenkinsUrl = jenkinsUrl.substring(0, jenkinsUrl.length() - 1);</w:t>
      </w:r>
    </w:p>
    <w:p w14:paraId="140EFF9E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87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}</w:t>
      </w:r>
    </w:p>
    <w:p w14:paraId="1E710021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88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</w:t>
      </w:r>
    </w:p>
    <w:p w14:paraId="701EC083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89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for (String key : props.stringPropertyNames()) {</w:t>
      </w:r>
    </w:p>
    <w:p w14:paraId="66CC4937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90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if (key.startsWith("job.")) {</w:t>
      </w:r>
    </w:p>
    <w:p w14:paraId="4621A4E9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91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String alias = key.substring(4);</w:t>
      </w:r>
    </w:p>
    <w:p w14:paraId="13C067FF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92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String jobName = props.getProperty(key);</w:t>
      </w:r>
    </w:p>
    <w:p w14:paraId="576263F2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93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jobMappings.put(alias, jobName);</w:t>
      </w:r>
    </w:p>
    <w:p w14:paraId="74A13199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94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}</w:t>
      </w:r>
    </w:p>
    <w:p w14:paraId="66F8AFFE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95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}</w:t>
      </w:r>
    </w:p>
    <w:p w14:paraId="6D849563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96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</w:t>
      </w:r>
    </w:p>
    <w:p w14:paraId="1263E94F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97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System.out.println("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📋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Loaded " + jobMappings.size() + " job mappings");</w:t>
      </w:r>
    </w:p>
    <w:p w14:paraId="1DFA3638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98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System.out.println("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⚠️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SSL verification disabled for testing");</w:t>
      </w:r>
    </w:p>
    <w:p w14:paraId="22FED6DD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99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}</w:t>
      </w:r>
    </w:p>
    <w:p w14:paraId="2585B1EE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100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</w:t>
      </w:r>
    </w:p>
    <w:p w14:paraId="1507C28B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101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private void createDefaultConfig() {</w:t>
      </w:r>
    </w:p>
    <w:p w14:paraId="65BF021F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102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this.jenkinsUrl = "https://ci.sms.us.caas.oneadp.com";</w:t>
      </w:r>
    </w:p>
    <w:p w14:paraId="6BC13EDE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103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this.username = "your-username";</w:t>
      </w:r>
    </w:p>
    <w:p w14:paraId="6F95C228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104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this.apiToken = "your-api-token";</w:t>
      </w:r>
    </w:p>
    <w:p w14:paraId="5F466DF1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105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</w:t>
      </w:r>
    </w:p>
    <w:p w14:paraId="2BF4A8AB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106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jobMappings.put("olp-2", "OLP-2");</w:t>
      </w:r>
    </w:p>
    <w:p w14:paraId="63F77419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107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jobMappings.put("olp2", "OLP-2");</w:t>
      </w:r>
    </w:p>
    <w:p w14:paraId="272DC3F7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108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jobMappings.put("qa-host", "QA-Host-File-Update");</w:t>
      </w:r>
    </w:p>
    <w:p w14:paraId="21C3AF40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109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jobMappings.put("tests", "Automated-Tests");</w:t>
      </w:r>
    </w:p>
    <w:p w14:paraId="6B26FFE4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110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}</w:t>
      </w:r>
    </w:p>
    <w:p w14:paraId="5233BF45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111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</w:t>
      </w:r>
    </w:p>
    <w:p w14:paraId="263D940F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112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public String processPrompt(String prompt) {</w:t>
      </w:r>
    </w:p>
    <w:p w14:paraId="2365BCB2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113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if (username.isEmpty() || apiToken.isEmpty()) {</w:t>
      </w:r>
    </w:p>
    <w:p w14:paraId="1104C9D1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114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return "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❌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Please configure your Jenkins credentials in jenkins-config.properties";</w:t>
      </w:r>
    </w:p>
    <w:p w14:paraId="7FBEFF89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115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}</w:t>
      </w:r>
    </w:p>
    <w:p w14:paraId="5D5E15D7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116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</w:t>
      </w:r>
    </w:p>
    <w:p w14:paraId="7D78C8AC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lastRenderedPageBreak/>
        <w:t>+    117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String lowerPrompt = prompt.toLowerCase().trim();</w:t>
      </w:r>
    </w:p>
    <w:p w14:paraId="1DB75A15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118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</w:t>
      </w:r>
    </w:p>
    <w:p w14:paraId="1E07AB2D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119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if (containsAny(lowerPrompt, "trigger", "run", "start", "execute", "please", "kick off")) {</w:t>
      </w:r>
    </w:p>
    <w:p w14:paraId="273EA521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120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String jobName = extractJobName(lowerPrompt);</w:t>
      </w:r>
    </w:p>
    <w:p w14:paraId="2951BD47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121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if (jobName != null) {</w:t>
      </w:r>
    </w:p>
    <w:p w14:paraId="3FD721E9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122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return triggerJob(jobName);</w:t>
      </w:r>
    </w:p>
    <w:p w14:paraId="3B3CCEAC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123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} else {</w:t>
      </w:r>
    </w:p>
    <w:p w14:paraId="26D16CF6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124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return "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🤔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Which job would you like to trigger? Available: " + String.join(", ", new HashSet&lt;&gt;(jobMappings.values()));</w:t>
      </w:r>
    </w:p>
    <w:p w14:paraId="4B4DCFFD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125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}</w:t>
      </w:r>
    </w:p>
    <w:p w14:paraId="033106B7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126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}</w:t>
      </w:r>
    </w:p>
    <w:p w14:paraId="0ADB39E1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127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</w:t>
      </w:r>
    </w:p>
    <w:p w14:paraId="17482457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128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if (containsAny(lowerPrompt, "status", "check", "how is", "what's the")) {</w:t>
      </w:r>
    </w:p>
    <w:p w14:paraId="45A6DF88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129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String jobName = extractJobName(lowerPrompt);</w:t>
      </w:r>
    </w:p>
    <w:p w14:paraId="2DDA4F5E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130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if (jobName != null) {</w:t>
      </w:r>
    </w:p>
    <w:p w14:paraId="2B239B0C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131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return checkJobStatus(jobName);</w:t>
      </w:r>
    </w:p>
    <w:p w14:paraId="0FFFE34B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132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} else {</w:t>
      </w:r>
    </w:p>
    <w:p w14:paraId="66BF761B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133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return "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🤔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Which job status would you like to check?";</w:t>
      </w:r>
    </w:p>
    <w:p w14:paraId="5A22DD0C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134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}</w:t>
      </w:r>
    </w:p>
    <w:p w14:paraId="0686FD24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135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}</w:t>
      </w:r>
    </w:p>
    <w:p w14:paraId="03A9F126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136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</w:t>
      </w:r>
    </w:p>
    <w:p w14:paraId="2994F295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137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if ((lowerPrompt.contains("list") || lowerPrompt.contains("show")) &amp;&amp; lowerPrompt.contains("jobs")) {</w:t>
      </w:r>
    </w:p>
    <w:p w14:paraId="522B054F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138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return listJobs();</w:t>
      </w:r>
    </w:p>
    <w:p w14:paraId="577796F7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139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}</w:t>
      </w:r>
    </w:p>
    <w:p w14:paraId="21E777D2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140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</w:t>
      </w:r>
    </w:p>
    <w:p w14:paraId="47EC70F4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141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if (lowerPrompt.contains("help") || lowerPrompt.equals("?")) {</w:t>
      </w:r>
    </w:p>
    <w:p w14:paraId="54B62D49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142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return getHelp();</w:t>
      </w:r>
    </w:p>
    <w:p w14:paraId="6BF431E4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143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}</w:t>
      </w:r>
    </w:p>
    <w:p w14:paraId="122AF902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144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</w:t>
      </w:r>
    </w:p>
    <w:p w14:paraId="159F7AE6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145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return "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🤔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I didn't understand that. Try:\n• 'trigger OLP-2'\n• 'status of QA host'\n• 'list jobs'\n• 'help'";</w:t>
      </w:r>
    </w:p>
    <w:p w14:paraId="223A93BC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146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}</w:t>
      </w:r>
    </w:p>
    <w:p w14:paraId="3C426665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147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</w:t>
      </w:r>
    </w:p>
    <w:p w14:paraId="5A5EF506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148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private boolean containsAny(String text, String... words) {</w:t>
      </w:r>
    </w:p>
    <w:p w14:paraId="07EADA33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149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for (String word : words) {</w:t>
      </w:r>
    </w:p>
    <w:p w14:paraId="57C18309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150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if (text.contains(word)) {</w:t>
      </w:r>
    </w:p>
    <w:p w14:paraId="35CCC610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151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return true;</w:t>
      </w:r>
    </w:p>
    <w:p w14:paraId="0BD72CD5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152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}</w:t>
      </w:r>
    </w:p>
    <w:p w14:paraId="58DF92C3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153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}</w:t>
      </w:r>
    </w:p>
    <w:p w14:paraId="140E2333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154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return false;</w:t>
      </w:r>
    </w:p>
    <w:p w14:paraId="7D6925A1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155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}</w:t>
      </w:r>
    </w:p>
    <w:p w14:paraId="45D583FB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156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</w:t>
      </w:r>
    </w:p>
    <w:p w14:paraId="2B34FCA4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157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private String extractJobName(String prompt) {</w:t>
      </w:r>
    </w:p>
    <w:p w14:paraId="2ACCEBDB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lastRenderedPageBreak/>
        <w:t>+    158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for (Map.Entry&lt;String, String&gt; entry : jobMappings.entrySet()) {</w:t>
      </w:r>
    </w:p>
    <w:p w14:paraId="128106F4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159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if (prompt.contains(entry.getKey())) {</w:t>
      </w:r>
    </w:p>
    <w:p w14:paraId="7AF482AC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160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return entry.getValue();</w:t>
      </w:r>
    </w:p>
    <w:p w14:paraId="1145FDFE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161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}</w:t>
      </w:r>
    </w:p>
    <w:p w14:paraId="452DB657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162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}</w:t>
      </w:r>
    </w:p>
    <w:p w14:paraId="05B902DF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163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</w:t>
      </w:r>
    </w:p>
    <w:p w14:paraId="25AFE1A1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164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for (String jobName : new HashSet&lt;&gt;(jobMappings.values())) {</w:t>
      </w:r>
    </w:p>
    <w:p w14:paraId="676FB54D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165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if (prompt.toLowerCase().contains(jobName.toLowerCase())) {</w:t>
      </w:r>
    </w:p>
    <w:p w14:paraId="438B46AE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166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return jobName;</w:t>
      </w:r>
    </w:p>
    <w:p w14:paraId="512356C7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167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}</w:t>
      </w:r>
    </w:p>
    <w:p w14:paraId="53C4FAC4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168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}</w:t>
      </w:r>
    </w:p>
    <w:p w14:paraId="46D50F50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169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</w:t>
      </w:r>
    </w:p>
    <w:p w14:paraId="76B94F4B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170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return null;</w:t>
      </w:r>
    </w:p>
    <w:p w14:paraId="3E23EB47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171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}</w:t>
      </w:r>
    </w:p>
    <w:p w14:paraId="0305E660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172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</w:t>
      </w:r>
    </w:p>
    <w:p w14:paraId="1463B3B7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173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public String triggerJob(String jobName) {</w:t>
      </w:r>
    </w:p>
    <w:p w14:paraId="4FF227DB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174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try {</w:t>
      </w:r>
    </w:p>
    <w:p w14:paraId="17EFEC21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175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System.out.println("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🔄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Triggering job: " + jobName + " (SSL verification disabled)");</w:t>
      </w:r>
    </w:p>
    <w:p w14:paraId="6A427338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176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</w:t>
      </w:r>
    </w:p>
    <w:p w14:paraId="124B2541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177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String url = String.format("%s/job/%s/build", jenkinsUrl, jobName);</w:t>
      </w:r>
    </w:p>
    <w:p w14:paraId="67E0F664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178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</w:t>
      </w:r>
    </w:p>
    <w:p w14:paraId="3C595AFB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179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HttpRequest request = HttpRequest.newBuilder()</w:t>
      </w:r>
    </w:p>
    <w:p w14:paraId="4B04244D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180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.uri(URI.create(url))</w:t>
      </w:r>
    </w:p>
    <w:p w14:paraId="78F184FF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181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.header("Authorization", getAuthHeader())</w:t>
      </w:r>
    </w:p>
    <w:p w14:paraId="64882179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182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.POST(HttpRequest.BodyPublishers.noBody())</w:t>
      </w:r>
    </w:p>
    <w:p w14:paraId="5578FBF1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183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.timeout(java.time.Duration.ofSeconds(30))</w:t>
      </w:r>
    </w:p>
    <w:p w14:paraId="1D66365A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184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.build();</w:t>
      </w:r>
    </w:p>
    <w:p w14:paraId="753FE073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185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</w:t>
      </w:r>
    </w:p>
    <w:p w14:paraId="2E92A01A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186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HttpResponse&lt;String&gt; response = httpClient.send(request, HttpResponse.BodyHandlers.ofString());</w:t>
      </w:r>
    </w:p>
    <w:p w14:paraId="4A14D6BE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187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</w:t>
      </w:r>
    </w:p>
    <w:p w14:paraId="1C7F13F0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188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if (response.statusCode() == 201) {</w:t>
      </w:r>
    </w:p>
    <w:p w14:paraId="522C9AA7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189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String queueUrl = response.headers().firstValue("Location").orElse("");</w:t>
      </w:r>
    </w:p>
    <w:p w14:paraId="1435E8EA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190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return String.format("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✅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Job '%s' triggered successfully!\n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🔗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Queue: %s\n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📊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Check status with: 'status %s'", </w:t>
      </w:r>
    </w:p>
    <w:p w14:paraId="7335103A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191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    jobName, queueUrl, jobName);</w:t>
      </w:r>
    </w:p>
    <w:p w14:paraId="55BC7C40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192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} else if (response.statusCode() == 404) {</w:t>
      </w:r>
    </w:p>
    <w:p w14:paraId="3AF794C4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193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return String.format("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❌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Job '%s' not found. Check the job name or your permissions.", jobName);</w:t>
      </w:r>
    </w:p>
    <w:p w14:paraId="47130429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194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} else if (response.statusCode() == 401) {</w:t>
      </w:r>
    </w:p>
    <w:p w14:paraId="3F937462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195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return "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❌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Authentication failed. Check your username and API token.";</w:t>
      </w:r>
    </w:p>
    <w:p w14:paraId="16E4A520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196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} else {</w:t>
      </w:r>
    </w:p>
    <w:p w14:paraId="5C9F8814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lastRenderedPageBreak/>
        <w:t>+    197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return String.format("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❌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Failed to trigger job '%s'. HTTP Status: %d", jobName, response.statusCode());</w:t>
      </w:r>
    </w:p>
    <w:p w14:paraId="6F343DBB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198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}</w:t>
      </w:r>
    </w:p>
    <w:p w14:paraId="4231204D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199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</w:t>
      </w:r>
    </w:p>
    <w:p w14:paraId="71B0FD11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200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} catch (java.net.ConnectException e) {</w:t>
      </w:r>
    </w:p>
    <w:p w14:paraId="2DE95FE0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201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return "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❌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Cannot connect to Jenkins. Check the URL: " + jenkinsUrl;</w:t>
      </w:r>
    </w:p>
    <w:p w14:paraId="6D0FE106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202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} catch (Exception e) {</w:t>
      </w:r>
    </w:p>
    <w:p w14:paraId="15389C6B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203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return "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❌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Error: " + e.getMessage();</w:t>
      </w:r>
    </w:p>
    <w:p w14:paraId="37D5644D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204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}</w:t>
      </w:r>
    </w:p>
    <w:p w14:paraId="1075B6FE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205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}</w:t>
      </w:r>
    </w:p>
    <w:p w14:paraId="0EF9D9A9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206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</w:t>
      </w:r>
    </w:p>
    <w:p w14:paraId="221FE264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207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public String checkJobStatus(String jobName) {</w:t>
      </w:r>
    </w:p>
    <w:p w14:paraId="3C3CE06F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208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try {</w:t>
      </w:r>
    </w:p>
    <w:p w14:paraId="067ACE75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209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String url = String.format("%s/job/%s/lastBuild/api/json", jenkinsUrl, jobName);</w:t>
      </w:r>
    </w:p>
    <w:p w14:paraId="304F0099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210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</w:t>
      </w:r>
    </w:p>
    <w:p w14:paraId="61D6B9DB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211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HttpRequest request = HttpRequest.newBuilder()</w:t>
      </w:r>
    </w:p>
    <w:p w14:paraId="05A50351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212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.uri(URI.create(url))</w:t>
      </w:r>
    </w:p>
    <w:p w14:paraId="267CFE76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213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.header("Authorization", getAuthHeader())</w:t>
      </w:r>
    </w:p>
    <w:p w14:paraId="243ACC03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214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.GET()</w:t>
      </w:r>
    </w:p>
    <w:p w14:paraId="7EB14C14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215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.timeout(java.time.Duration.ofSeconds(30))</w:t>
      </w:r>
    </w:p>
    <w:p w14:paraId="72C095EC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216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.build();</w:t>
      </w:r>
    </w:p>
    <w:p w14:paraId="614465E9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217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</w:t>
      </w:r>
    </w:p>
    <w:p w14:paraId="18067A22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218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HttpResponse&lt;String&gt; response = httpClient.send(request, HttpResponse.BodyHandlers.ofString());</w:t>
      </w:r>
    </w:p>
    <w:p w14:paraId="4B881FB3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219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</w:t>
      </w:r>
    </w:p>
    <w:p w14:paraId="4034FC74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220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if (response.statusCode() == 200) {</w:t>
      </w:r>
    </w:p>
    <w:p w14:paraId="4BC5D398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221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String body = response.body();</w:t>
      </w:r>
    </w:p>
    <w:p w14:paraId="7F5345CE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222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String status = extractJsonValue(body, "result");</w:t>
      </w:r>
    </w:p>
    <w:p w14:paraId="38A9FD00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223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String buildNumber = extractJsonValue(body, "number");</w:t>
      </w:r>
    </w:p>
    <w:p w14:paraId="6C5BCAEE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224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String duration = extractJsonValue(body, "duration");</w:t>
      </w:r>
    </w:p>
    <w:p w14:paraId="1884F5D0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225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</w:t>
      </w:r>
    </w:p>
    <w:p w14:paraId="3FD6EEE0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226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String statusEmoji = getStatusEmoji(status);</w:t>
      </w:r>
    </w:p>
    <w:p w14:paraId="3396D7B3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227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String durationText = duration != null &amp;&amp; !duration.equals("0") ? </w:t>
      </w:r>
    </w:p>
    <w:p w14:paraId="3CDDBD14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228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    " (took " + (Long.parseLong(duration) / 1000) + "s)" : "";</w:t>
      </w:r>
    </w:p>
    <w:p w14:paraId="21AB73F2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229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</w:t>
      </w:r>
    </w:p>
    <w:p w14:paraId="498BCFEC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230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return String.format("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📊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Job '%s' Status:\n%s Build #%s: %s%s\n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🔗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%s/job/%s/%s/", </w:t>
      </w:r>
    </w:p>
    <w:p w14:paraId="13B475BE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231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    jobName, statusEmoji, buildNumber, </w:t>
      </w:r>
    </w:p>
    <w:p w14:paraId="0D15A7CF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232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    status != null ? status : "RUNNING", durationText,</w:t>
      </w:r>
    </w:p>
    <w:p w14:paraId="12D36301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233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    jenkinsUrl, jobName, buildNumber);</w:t>
      </w:r>
    </w:p>
    <w:p w14:paraId="5289D6AF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234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} else if (response.statusCode() == 404) {</w:t>
      </w:r>
    </w:p>
    <w:p w14:paraId="0CFDCFB1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lastRenderedPageBreak/>
        <w:t>+    235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return String.format("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❌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Job '%s' not found or no builds yet.", jobName);</w:t>
      </w:r>
    </w:p>
    <w:p w14:paraId="00158429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236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} else {</w:t>
      </w:r>
    </w:p>
    <w:p w14:paraId="547BB79D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237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return String.format("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❌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Could not get status for job '%s'. Status: %d", jobName, response.statusCode());</w:t>
      </w:r>
    </w:p>
    <w:p w14:paraId="293FEE03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238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}</w:t>
      </w:r>
    </w:p>
    <w:p w14:paraId="149AA064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239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</w:t>
      </w:r>
    </w:p>
    <w:p w14:paraId="0B07D1C1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240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} catch (Exception e) {</w:t>
      </w:r>
    </w:p>
    <w:p w14:paraId="4606A025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241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return "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❌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Error checking status: " + e.getMessage();</w:t>
      </w:r>
    </w:p>
    <w:p w14:paraId="073A8CC7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242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}</w:t>
      </w:r>
    </w:p>
    <w:p w14:paraId="6C375FE5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243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}</w:t>
      </w:r>
    </w:p>
    <w:p w14:paraId="2366B779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244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</w:t>
      </w:r>
    </w:p>
    <w:p w14:paraId="36996A5C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245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private String getStatusEmoji(String status) {</w:t>
      </w:r>
    </w:p>
    <w:p w14:paraId="36921740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246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if (status == null) return "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🔄</w:t>
      </w:r>
      <w:r>
        <w:rPr>
          <w:rFonts w:ascii="Menlo" w:hAnsi="Menlo" w:cs="Menlo"/>
          <w:color w:val="2FE71A"/>
          <w:kern w:val="0"/>
          <w:sz w:val="22"/>
          <w:szCs w:val="22"/>
        </w:rPr>
        <w:t>";</w:t>
      </w:r>
    </w:p>
    <w:p w14:paraId="1D92C533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247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switch (status.toUpperCase()) {</w:t>
      </w:r>
    </w:p>
    <w:p w14:paraId="22A3EBED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248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case "SUCCESS": return "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✅</w:t>
      </w:r>
      <w:r>
        <w:rPr>
          <w:rFonts w:ascii="Menlo" w:hAnsi="Menlo" w:cs="Menlo"/>
          <w:color w:val="2FE71A"/>
          <w:kern w:val="0"/>
          <w:sz w:val="22"/>
          <w:szCs w:val="22"/>
        </w:rPr>
        <w:t>";</w:t>
      </w:r>
    </w:p>
    <w:p w14:paraId="059EB7FF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249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case "FAILURE": return "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❌</w:t>
      </w:r>
      <w:r>
        <w:rPr>
          <w:rFonts w:ascii="Menlo" w:hAnsi="Menlo" w:cs="Menlo"/>
          <w:color w:val="2FE71A"/>
          <w:kern w:val="0"/>
          <w:sz w:val="22"/>
          <w:szCs w:val="22"/>
        </w:rPr>
        <w:t>";</w:t>
      </w:r>
    </w:p>
    <w:p w14:paraId="35055D65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250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case "UNSTABLE": return "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⚠️</w:t>
      </w:r>
      <w:r>
        <w:rPr>
          <w:rFonts w:ascii="Menlo" w:hAnsi="Menlo" w:cs="Menlo"/>
          <w:color w:val="2FE71A"/>
          <w:kern w:val="0"/>
          <w:sz w:val="22"/>
          <w:szCs w:val="22"/>
        </w:rPr>
        <w:t>";</w:t>
      </w:r>
    </w:p>
    <w:p w14:paraId="29DCC887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251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case "ABORTED": return "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🛑</w:t>
      </w:r>
      <w:r>
        <w:rPr>
          <w:rFonts w:ascii="Menlo" w:hAnsi="Menlo" w:cs="Menlo"/>
          <w:color w:val="2FE71A"/>
          <w:kern w:val="0"/>
          <w:sz w:val="22"/>
          <w:szCs w:val="22"/>
        </w:rPr>
        <w:t>";</w:t>
      </w:r>
    </w:p>
    <w:p w14:paraId="1605BEE8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252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default: return "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❓</w:t>
      </w:r>
      <w:r>
        <w:rPr>
          <w:rFonts w:ascii="Menlo" w:hAnsi="Menlo" w:cs="Menlo"/>
          <w:color w:val="2FE71A"/>
          <w:kern w:val="0"/>
          <w:sz w:val="22"/>
          <w:szCs w:val="22"/>
        </w:rPr>
        <w:t>";</w:t>
      </w:r>
    </w:p>
    <w:p w14:paraId="75799847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253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}</w:t>
      </w:r>
    </w:p>
    <w:p w14:paraId="54D3DF5E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254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}</w:t>
      </w:r>
    </w:p>
    <w:p w14:paraId="5F2CF17D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255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</w:t>
      </w:r>
    </w:p>
    <w:p w14:paraId="5A39282B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256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public String listJobs() {</w:t>
      </w:r>
    </w:p>
    <w:p w14:paraId="5DC6D8B4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257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StringBuilder sb = new StringBuilder();</w:t>
      </w:r>
    </w:p>
    <w:p w14:paraId="30745E7D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258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sb.append("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📋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Available Jobs:\n");</w:t>
      </w:r>
    </w:p>
    <w:p w14:paraId="7B59A6DE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259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sb.append("==================\n");</w:t>
      </w:r>
    </w:p>
    <w:p w14:paraId="39637B19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260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</w:t>
      </w:r>
    </w:p>
    <w:p w14:paraId="38764FDD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261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Set&lt;String&gt; uniqueJobs = new HashSet&lt;&gt;(jobMappings.values());</w:t>
      </w:r>
    </w:p>
    <w:p w14:paraId="2DE2ACB3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262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for (String job : uniqueJobs) {</w:t>
      </w:r>
    </w:p>
    <w:p w14:paraId="6C081994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263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sb.append("• ").append(job);</w:t>
      </w:r>
    </w:p>
    <w:p w14:paraId="0DCA38B5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264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</w:t>
      </w:r>
    </w:p>
    <w:p w14:paraId="21EE277C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265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List&lt;String&gt; aliases = new ArrayList&lt;&gt;();</w:t>
      </w:r>
    </w:p>
    <w:p w14:paraId="486D8E92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266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for (Map.Entry&lt;String, String&gt; entry : jobMappings.entrySet()) {</w:t>
      </w:r>
    </w:p>
    <w:p w14:paraId="2E035EAB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267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if (entry.getValue().equals(job)) {</w:t>
      </w:r>
    </w:p>
    <w:p w14:paraId="5253819D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268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    aliases.add(entry.getKey());</w:t>
      </w:r>
    </w:p>
    <w:p w14:paraId="68A0466A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269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}</w:t>
      </w:r>
    </w:p>
    <w:p w14:paraId="67BA3D4D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270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}</w:t>
      </w:r>
    </w:p>
    <w:p w14:paraId="6ECEA948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271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if (!aliases.isEmpty()) {</w:t>
      </w:r>
    </w:p>
    <w:p w14:paraId="09412818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272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sb.append(" (aliases: ").append(String.join(", ", aliases)).append(")");</w:t>
      </w:r>
    </w:p>
    <w:p w14:paraId="23ABDAA4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273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}</w:t>
      </w:r>
    </w:p>
    <w:p w14:paraId="12EF88B8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274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sb.append("\n");</w:t>
      </w:r>
    </w:p>
    <w:p w14:paraId="0A5CA4BB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275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}</w:t>
      </w:r>
    </w:p>
    <w:p w14:paraId="1F286204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276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</w:t>
      </w:r>
    </w:p>
    <w:p w14:paraId="6B450340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277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sb.append("\n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💡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Usage examples:\n");</w:t>
      </w:r>
    </w:p>
    <w:p w14:paraId="519A993F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lastRenderedPageBreak/>
        <w:t>+    278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sb.append("• 'trigger OLP-2'\n");</w:t>
      </w:r>
    </w:p>
    <w:p w14:paraId="32F5EE6A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279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sb.append("• 'status of qa host'\n");</w:t>
      </w:r>
    </w:p>
    <w:p w14:paraId="1FC81AE6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280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sb.append("• 'run automated tests'\n");</w:t>
      </w:r>
    </w:p>
    <w:p w14:paraId="5ABC9A7B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281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</w:t>
      </w:r>
    </w:p>
    <w:p w14:paraId="107F51FA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282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return sb.toString();</w:t>
      </w:r>
    </w:p>
    <w:p w14:paraId="7F78AFDE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283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}</w:t>
      </w:r>
    </w:p>
    <w:p w14:paraId="53FFE5DD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284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</w:t>
      </w:r>
    </w:p>
    <w:p w14:paraId="1B221FB0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285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public String getHelp() {</w:t>
      </w:r>
    </w:p>
    <w:p w14:paraId="07265298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286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return """</w:t>
      </w:r>
    </w:p>
    <w:p w14:paraId="643B58C6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287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🤖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Personal Jenkins Bot - SSL Disabled Version</w:t>
      </w:r>
    </w:p>
    <w:p w14:paraId="53C98FAD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288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==============================================</w:t>
      </w:r>
    </w:p>
    <w:p w14:paraId="7699C154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289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</w:t>
      </w:r>
    </w:p>
    <w:p w14:paraId="039A996C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290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⚠️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WARNING: SSL verification is disabled for testing!</w:t>
      </w:r>
    </w:p>
    <w:p w14:paraId="5CFC78E8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291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Only use with trusted Jenkins servers.</w:t>
      </w:r>
    </w:p>
    <w:p w14:paraId="5CB750B8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292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</w:t>
      </w:r>
    </w:p>
    <w:p w14:paraId="7FA08705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293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Natural Language Commands:</w:t>
      </w:r>
    </w:p>
    <w:p w14:paraId="4C68C566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294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• "Please trigger OLP-2"</w:t>
      </w:r>
    </w:p>
    <w:p w14:paraId="6A69BA2F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295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• "Run QA host file update"</w:t>
      </w:r>
    </w:p>
    <w:p w14:paraId="75189EFF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296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• "What's the status of OLP-2?"</w:t>
      </w:r>
    </w:p>
    <w:p w14:paraId="4C989B7D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297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• "List all jobs"</w:t>
      </w:r>
    </w:p>
    <w:p w14:paraId="1591F82F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298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</w:t>
      </w:r>
    </w:p>
    <w:p w14:paraId="1BEADA86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299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Direct Commands:</w:t>
      </w:r>
    </w:p>
    <w:p w14:paraId="1BCE0A0B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300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• trigger &lt;job&gt;  - Trigger a Jenkins job</w:t>
      </w:r>
    </w:p>
    <w:p w14:paraId="4A6406C9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301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• status &lt;job&gt;   - Check job status</w:t>
      </w:r>
    </w:p>
    <w:p w14:paraId="7A652F19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302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• list jobs      - Show available jobs</w:t>
      </w:r>
    </w:p>
    <w:p w14:paraId="16CCC95F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303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• help           - Show this help</w:t>
      </w:r>
    </w:p>
    <w:p w14:paraId="4955FB95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304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</w:t>
      </w:r>
    </w:p>
    <w:p w14:paraId="02A15435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305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Examples:</w:t>
      </w:r>
    </w:p>
    <w:p w14:paraId="022816E7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306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java PersonalJenkinsBotNoSSL "trigger olp-2"</w:t>
      </w:r>
    </w:p>
    <w:p w14:paraId="57033E63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307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java PersonalJenkinsBotNoSSL "status qa host"</w:t>
      </w:r>
    </w:p>
    <w:p w14:paraId="327D3BB8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308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""";</w:t>
      </w:r>
    </w:p>
    <w:p w14:paraId="0968D94A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309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}</w:t>
      </w:r>
    </w:p>
    <w:p w14:paraId="16649E63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310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</w:t>
      </w:r>
    </w:p>
    <w:p w14:paraId="2D1CFFC7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311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private String getAuthHeader() {</w:t>
      </w:r>
    </w:p>
    <w:p w14:paraId="4C8D3787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312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String credentials = username + ":" + apiToken;</w:t>
      </w:r>
    </w:p>
    <w:p w14:paraId="609825C2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313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return "Basic " + Base64.getEncoder().encodeToString(credentials.getBytes());</w:t>
      </w:r>
    </w:p>
    <w:p w14:paraId="47ED7D03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314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}</w:t>
      </w:r>
    </w:p>
    <w:p w14:paraId="7CE1A764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315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</w:t>
      </w:r>
    </w:p>
    <w:p w14:paraId="77DF9638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316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private String extractJsonValue(String json, String key) {</w:t>
      </w:r>
    </w:p>
    <w:p w14:paraId="5792DBF4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317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Pattern pattern = Pattern.compile("\"" + key + "\"\\s*:\\s*\"?([^,}\"]+)\"?");</w:t>
      </w:r>
    </w:p>
    <w:p w14:paraId="380CF1FD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318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Matcher matcher = pattern.matcher(json);</w:t>
      </w:r>
    </w:p>
    <w:p w14:paraId="63AC4249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319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return matcher.find() ? matcher.group(1) : null;</w:t>
      </w:r>
    </w:p>
    <w:p w14:paraId="6277E061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320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}</w:t>
      </w:r>
    </w:p>
    <w:p w14:paraId="2BE7DEBA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321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</w:t>
      </w:r>
    </w:p>
    <w:p w14:paraId="79585837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322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public static void main(String[] args) {</w:t>
      </w:r>
    </w:p>
    <w:p w14:paraId="4D3D1D3B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323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PersonalJenkinsBotNoSSL bot = new PersonalJenkinsBotNoSSL();</w:t>
      </w:r>
    </w:p>
    <w:p w14:paraId="3C9745D0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lastRenderedPageBreak/>
        <w:t>+    324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</w:t>
      </w:r>
    </w:p>
    <w:p w14:paraId="125E0D30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325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if (args.length &gt; 0) {</w:t>
      </w:r>
    </w:p>
    <w:p w14:paraId="3D2CAEFF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326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String command = String.join(" ", args);</w:t>
      </w:r>
    </w:p>
    <w:p w14:paraId="76424E31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327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String result = bot.processPrompt(command);</w:t>
      </w:r>
    </w:p>
    <w:p w14:paraId="68BE9AAB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328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System.out.println(result);</w:t>
      </w:r>
    </w:p>
    <w:p w14:paraId="73408F79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329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} else {</w:t>
      </w:r>
    </w:p>
    <w:p w14:paraId="0ECD10BE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330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System.out.println("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🤖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Personal Jenkins Bot (SSL Disabled)");</w:t>
      </w:r>
    </w:p>
    <w:p w14:paraId="6C07FF32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331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System.out.println("Usage: java PersonalJenkinsBotNoSSL \"trigger olp-2\"");</w:t>
      </w:r>
    </w:p>
    <w:p w14:paraId="09D60785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332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}</w:t>
      </w:r>
    </w:p>
    <w:p w14:paraId="72EB316F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333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}</w:t>
      </w:r>
    </w:p>
    <w:p w14:paraId="43D47166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334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}</w:t>
      </w:r>
    </w:p>
    <w:p w14:paraId="480F3C7B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B902024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⋮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332DB64F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↳ </w:t>
      </w:r>
      <w:r>
        <w:rPr>
          <w:rFonts w:ascii="Menlo" w:hAnsi="Menlo" w:cs="Menlo"/>
          <w:color w:val="4A00FF"/>
          <w:kern w:val="0"/>
          <w:sz w:val="22"/>
          <w:szCs w:val="22"/>
        </w:rPr>
        <w:t xml:space="preserve">Purpose: </w:t>
      </w:r>
      <w:r>
        <w:rPr>
          <w:rFonts w:ascii="Menlo" w:hAnsi="Menlo" w:cs="Menlo"/>
          <w:color w:val="000000"/>
          <w:kern w:val="0"/>
          <w:sz w:val="22"/>
          <w:szCs w:val="22"/>
        </w:rPr>
        <w:t>Create SSL-disabled version of PersonalJenkinsBot for testing</w:t>
      </w:r>
    </w:p>
    <w:p w14:paraId="7BB7B522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Creating: </w:t>
      </w:r>
      <w:r>
        <w:rPr>
          <w:rFonts w:ascii="Menlo" w:hAnsi="Menlo" w:cs="Menlo"/>
          <w:color w:val="2FE71A"/>
          <w:kern w:val="0"/>
          <w:sz w:val="22"/>
          <w:szCs w:val="22"/>
        </w:rPr>
        <w:t>/Users/kombaths/PersonalJenkinsBotNoSSL.java</w:t>
      </w:r>
    </w:p>
    <w:p w14:paraId="51ACE1A5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059605D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⋮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2FD2BF6E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2FE71A"/>
          <w:kern w:val="0"/>
          <w:sz w:val="22"/>
          <w:szCs w:val="22"/>
        </w:rPr>
        <w:t xml:space="preserve"> ● Completed in 0.0s</w:t>
      </w:r>
    </w:p>
    <w:p w14:paraId="4306AB2A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1E139AE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86EB6BA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###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Option 2: Add SSL Configuration to Properties File</w:t>
      </w:r>
    </w:p>
    <w:p w14:paraId="7A64FAC6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EF56BC7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8346FB5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FB00FF"/>
          <w:kern w:val="0"/>
          <w:sz w:val="22"/>
          <w:szCs w:val="22"/>
        </w:rPr>
        <w:t>🛠️</w:t>
      </w:r>
      <w:r>
        <w:rPr>
          <w:rFonts w:ascii="Menlo" w:hAnsi="Menlo" w:cs="Menlo"/>
          <w:color w:val="FB00FF"/>
          <w:kern w:val="0"/>
          <w:sz w:val="22"/>
          <w:szCs w:val="22"/>
        </w:rPr>
        <w:t xml:space="preserve">  Using tool: fs_write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(trusted)</w:t>
      </w:r>
    </w:p>
    <w:p w14:paraId="0EAE585C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⋮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51808096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● Path: </w:t>
      </w:r>
      <w:r>
        <w:rPr>
          <w:rFonts w:ascii="Menlo" w:hAnsi="Menlo" w:cs="Menlo"/>
          <w:color w:val="2FE71A"/>
          <w:kern w:val="0"/>
          <w:sz w:val="22"/>
          <w:szCs w:val="22"/>
        </w:rPr>
        <w:t>/Users/kombaths/jenkins-config-ssl.properties</w:t>
      </w:r>
    </w:p>
    <w:p w14:paraId="49D1D90D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280AA68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 Jenkins Configuration with SSL Options</w:t>
      </w:r>
    </w:p>
    <w:p w14:paraId="6D1613B9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02FF860A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 Jenkins Connection</w:t>
      </w:r>
    </w:p>
    <w:p w14:paraId="1FC5DB6B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jenkins.url=https://ci.sms.us.caas.oneadp.com</w:t>
      </w:r>
    </w:p>
    <w:p w14:paraId="047F4AAE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jenkins.username=kombaths</w:t>
      </w:r>
    </w:p>
    <w:p w14:paraId="22609F2C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jenkins.token=1133fbd358927c134f9d0f0d851c92a0ab</w:t>
      </w:r>
    </w:p>
    <w:p w14:paraId="6FC72A08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46A466F2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 SSL Configuration Options</w:t>
      </w:r>
    </w:p>
    <w:p w14:paraId="2C0E3D4A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jenkins.ssl.verify=false</w:t>
      </w:r>
    </w:p>
    <w:p w14:paraId="3951FE86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jenkins.ssl.truststore.path=</w:t>
      </w:r>
    </w:p>
    <w:p w14:paraId="199E2ED4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jenkins.ssl.truststore.password=</w:t>
      </w:r>
    </w:p>
    <w:p w14:paraId="64772DD1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4B258A9C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 Job Mappings</w:t>
      </w:r>
    </w:p>
    <w:p w14:paraId="7A435AC9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job.olp-2=OLP-2</w:t>
      </w:r>
    </w:p>
    <w:p w14:paraId="04FEC23D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job.olp2=OLP-2</w:t>
      </w:r>
    </w:p>
    <w:p w14:paraId="3C6E6352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job.qa-host=QA-Host-File-Update</w:t>
      </w:r>
    </w:p>
    <w:p w14:paraId="71E50D5D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job.host-file=QA-Host-File-Update</w:t>
      </w:r>
    </w:p>
    <w:p w14:paraId="7B3E9B0C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job.tests=Automated-Tests</w:t>
      </w:r>
    </w:p>
    <w:p w14:paraId="2BCF1BB7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job.automated-tests=Automated-Tests</w:t>
      </w:r>
    </w:p>
    <w:p w14:paraId="4366F4CD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job.deploy=Production-Deploy</w:t>
      </w:r>
    </w:p>
    <w:p w14:paraId="5FCA3496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lastRenderedPageBreak/>
        <w:t>+    21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job.deployment=Production-Deploy</w:t>
      </w:r>
    </w:p>
    <w:p w14:paraId="6B504FB5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30EBE35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⋮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67A3967F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↳ </w:t>
      </w:r>
      <w:r>
        <w:rPr>
          <w:rFonts w:ascii="Menlo" w:hAnsi="Menlo" w:cs="Menlo"/>
          <w:color w:val="4A00FF"/>
          <w:kern w:val="0"/>
          <w:sz w:val="22"/>
          <w:szCs w:val="22"/>
        </w:rPr>
        <w:t xml:space="preserve">Purpose: </w:t>
      </w:r>
      <w:r>
        <w:rPr>
          <w:rFonts w:ascii="Menlo" w:hAnsi="Menlo" w:cs="Menlo"/>
          <w:color w:val="000000"/>
          <w:kern w:val="0"/>
          <w:sz w:val="22"/>
          <w:szCs w:val="22"/>
        </w:rPr>
        <w:t>Update jenkins config with SSL options</w:t>
      </w:r>
    </w:p>
    <w:p w14:paraId="09D17C88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Creating: </w:t>
      </w:r>
      <w:r>
        <w:rPr>
          <w:rFonts w:ascii="Menlo" w:hAnsi="Menlo" w:cs="Menlo"/>
          <w:color w:val="2FE71A"/>
          <w:kern w:val="0"/>
          <w:sz w:val="22"/>
          <w:szCs w:val="22"/>
        </w:rPr>
        <w:t>/Users/kombaths/jenkins-config-ssl.properties</w:t>
      </w:r>
    </w:p>
    <w:p w14:paraId="44A31139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ED88ACE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⋮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1451C52C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2FE71A"/>
          <w:kern w:val="0"/>
          <w:sz w:val="22"/>
          <w:szCs w:val="22"/>
        </w:rPr>
        <w:t xml:space="preserve"> ● Completed in 0.0s</w:t>
      </w:r>
    </w:p>
    <w:p w14:paraId="2005F5A3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FAD4116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4A6BEC9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###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Option 3: Java System Properties (Command Line)</w:t>
      </w:r>
    </w:p>
    <w:p w14:paraId="1BF1FE09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DAB7105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You can also disable SSL verification using Java system properties:</w:t>
      </w:r>
    </w:p>
    <w:p w14:paraId="251B86D0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C0FA3AB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F06A33F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FB00FF"/>
          <w:kern w:val="0"/>
          <w:sz w:val="22"/>
          <w:szCs w:val="22"/>
        </w:rPr>
        <w:t>🛠️</w:t>
      </w:r>
      <w:r>
        <w:rPr>
          <w:rFonts w:ascii="Menlo" w:hAnsi="Menlo" w:cs="Menlo"/>
          <w:color w:val="FB00FF"/>
          <w:kern w:val="0"/>
          <w:sz w:val="22"/>
          <w:szCs w:val="22"/>
        </w:rPr>
        <w:t xml:space="preserve">  Using tool: fs_write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(trusted)</w:t>
      </w:r>
    </w:p>
    <w:p w14:paraId="6CB196B4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⋮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73EF6A1A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● Path: </w:t>
      </w:r>
      <w:r>
        <w:rPr>
          <w:rFonts w:ascii="Menlo" w:hAnsi="Menlo" w:cs="Menlo"/>
          <w:color w:val="2FE71A"/>
          <w:kern w:val="0"/>
          <w:sz w:val="22"/>
          <w:szCs w:val="22"/>
        </w:rPr>
        <w:t>/Users/kombaths/run-with-ssl-disabled.sh</w:t>
      </w:r>
    </w:p>
    <w:p w14:paraId="42C66B3F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10D16D8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#!/bin/bash</w:t>
      </w:r>
    </w:p>
    <w:p w14:paraId="7E3236D4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676E6577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 Run PersonalJenkinsBot with SSL verification disabled</w:t>
      </w:r>
    </w:p>
    <w:p w14:paraId="11376937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 WARNING: Only use for testing with trusted servers!</w:t>
      </w:r>
    </w:p>
    <w:p w14:paraId="15CC1470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5138BBAB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echo "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⚠️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Running with SSL verification disabled"</w:t>
      </w:r>
    </w:p>
    <w:p w14:paraId="088464B1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echo "Only use this with trusted Jenkins servers!"</w:t>
      </w:r>
    </w:p>
    <w:p w14:paraId="5A179E69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echo ""</w:t>
      </w:r>
    </w:p>
    <w:p w14:paraId="57250041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41879CD9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java -Dcom.sun.net.ssl.checkRevocation=false \</w:t>
      </w:r>
    </w:p>
    <w:p w14:paraId="0A990581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-Dtrust_all_cert=true \</w:t>
      </w:r>
    </w:p>
    <w:p w14:paraId="2B74E315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-Djavax.net.ssl.trustStore="" \</w:t>
      </w:r>
    </w:p>
    <w:p w14:paraId="3E385F77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-Djavax.net.ssl.trustStorePassword="" \</w:t>
      </w:r>
    </w:p>
    <w:p w14:paraId="13B332F9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PersonalJenkinsBot "$@"</w:t>
      </w:r>
    </w:p>
    <w:p w14:paraId="5CB72CA8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A391DB1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⋮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7C350862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↳ </w:t>
      </w:r>
      <w:r>
        <w:rPr>
          <w:rFonts w:ascii="Menlo" w:hAnsi="Menlo" w:cs="Menlo"/>
          <w:color w:val="4A00FF"/>
          <w:kern w:val="0"/>
          <w:sz w:val="22"/>
          <w:szCs w:val="22"/>
        </w:rPr>
        <w:t xml:space="preserve">Purpose: </w:t>
      </w:r>
      <w:r>
        <w:rPr>
          <w:rFonts w:ascii="Menlo" w:hAnsi="Menlo" w:cs="Menlo"/>
          <w:color w:val="000000"/>
          <w:kern w:val="0"/>
          <w:sz w:val="22"/>
          <w:szCs w:val="22"/>
        </w:rPr>
        <w:t>Create script to run Java with SSL disabled via system properties</w:t>
      </w:r>
    </w:p>
    <w:p w14:paraId="198F85D3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Creating: </w:t>
      </w:r>
      <w:r>
        <w:rPr>
          <w:rFonts w:ascii="Menlo" w:hAnsi="Menlo" w:cs="Menlo"/>
          <w:color w:val="2FE71A"/>
          <w:kern w:val="0"/>
          <w:sz w:val="22"/>
          <w:szCs w:val="22"/>
        </w:rPr>
        <w:t>/Users/kombaths/run-with-ssl-disabled.sh</w:t>
      </w:r>
    </w:p>
    <w:p w14:paraId="320DAA9F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1576DBA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⋮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22195BDA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2FE71A"/>
          <w:kern w:val="0"/>
          <w:sz w:val="22"/>
          <w:szCs w:val="22"/>
        </w:rPr>
        <w:t xml:space="preserve"> ● Completed in 0.0s</w:t>
      </w:r>
    </w:p>
    <w:p w14:paraId="41E58786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D8CE48B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1285933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3F2D5EA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6054A6C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404F7F7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FB00FF"/>
          <w:kern w:val="0"/>
          <w:sz w:val="22"/>
          <w:szCs w:val="22"/>
        </w:rPr>
        <w:t>🛠️</w:t>
      </w:r>
      <w:r>
        <w:rPr>
          <w:rFonts w:ascii="Menlo" w:hAnsi="Menlo" w:cs="Menlo"/>
          <w:color w:val="FB00FF"/>
          <w:kern w:val="0"/>
          <w:sz w:val="22"/>
          <w:szCs w:val="22"/>
        </w:rPr>
        <w:t xml:space="preserve">  Using tool: execute_bash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(trusted)</w:t>
      </w:r>
    </w:p>
    <w:p w14:paraId="6DA97354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⋮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18BA4AFD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● I will run the following shell command: </w:t>
      </w:r>
    </w:p>
    <w:p w14:paraId="3DDB8DEC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chmod +x /Users/kombaths/run-with-ssl-disabled.sh</w:t>
      </w:r>
    </w:p>
    <w:p w14:paraId="2AE0718D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⋮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7F70E764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↳ </w:t>
      </w:r>
      <w:r>
        <w:rPr>
          <w:rFonts w:ascii="Menlo" w:hAnsi="Menlo" w:cs="Menlo"/>
          <w:color w:val="4A00FF"/>
          <w:kern w:val="0"/>
          <w:sz w:val="22"/>
          <w:szCs w:val="22"/>
        </w:rPr>
        <w:t xml:space="preserve">Purpose: </w:t>
      </w:r>
      <w:r>
        <w:rPr>
          <w:rFonts w:ascii="Menlo" w:hAnsi="Menlo" w:cs="Menlo"/>
          <w:color w:val="000000"/>
          <w:kern w:val="0"/>
          <w:sz w:val="22"/>
          <w:szCs w:val="22"/>
        </w:rPr>
        <w:t>Make the SSL disabled run script executable</w:t>
      </w:r>
    </w:p>
    <w:p w14:paraId="2969D7DF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C8B591B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8E64B81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⋮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65EB86E0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2FE71A"/>
          <w:kern w:val="0"/>
          <w:sz w:val="22"/>
          <w:szCs w:val="22"/>
        </w:rPr>
        <w:t xml:space="preserve"> ● Completed in 0.18s</w:t>
      </w:r>
    </w:p>
    <w:p w14:paraId="17A2389D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5628E77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100443E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##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🚀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Let's Test the SSL-Disabled Version</w:t>
      </w:r>
    </w:p>
    <w:p w14:paraId="3246F6A2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7708548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2B61297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FB00FF"/>
          <w:kern w:val="0"/>
          <w:sz w:val="22"/>
          <w:szCs w:val="22"/>
        </w:rPr>
        <w:t>🛠️</w:t>
      </w:r>
      <w:r>
        <w:rPr>
          <w:rFonts w:ascii="Menlo" w:hAnsi="Menlo" w:cs="Menlo"/>
          <w:color w:val="FB00FF"/>
          <w:kern w:val="0"/>
          <w:sz w:val="22"/>
          <w:szCs w:val="22"/>
        </w:rPr>
        <w:t xml:space="preserve">  Using tool: execute_bash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(trusted)</w:t>
      </w:r>
    </w:p>
    <w:p w14:paraId="7DF41939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⋮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18788EE7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● I will run the following shell command: </w:t>
      </w:r>
    </w:p>
    <w:p w14:paraId="640EFCAC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cd /Users/kombaths &amp;&amp; javac PersonalJenkinsBotNoSSL.java</w:t>
      </w:r>
    </w:p>
    <w:p w14:paraId="2E003AA3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⋮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59D6451F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↳ </w:t>
      </w:r>
      <w:r>
        <w:rPr>
          <w:rFonts w:ascii="Menlo" w:hAnsi="Menlo" w:cs="Menlo"/>
          <w:color w:val="4A00FF"/>
          <w:kern w:val="0"/>
          <w:sz w:val="22"/>
          <w:szCs w:val="22"/>
        </w:rPr>
        <w:t xml:space="preserve">Purpose: </w:t>
      </w:r>
      <w:r>
        <w:rPr>
          <w:rFonts w:ascii="Menlo" w:hAnsi="Menlo" w:cs="Menlo"/>
          <w:color w:val="000000"/>
          <w:kern w:val="0"/>
          <w:sz w:val="22"/>
          <w:szCs w:val="22"/>
        </w:rPr>
        <w:t>Compile and test the SSL-disabled version</w:t>
      </w:r>
    </w:p>
    <w:p w14:paraId="0C26A229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127C7F3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E2E92F0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⋮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4BC7DCF9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2FE71A"/>
          <w:kern w:val="0"/>
          <w:sz w:val="22"/>
          <w:szCs w:val="22"/>
        </w:rPr>
        <w:t xml:space="preserve"> ● Completed in 0.429s</w:t>
      </w:r>
    </w:p>
    <w:p w14:paraId="4D7529DA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2D37187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4B72003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053D002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A5FAA0D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30B9FF2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FB00FF"/>
          <w:kern w:val="0"/>
          <w:sz w:val="22"/>
          <w:szCs w:val="22"/>
        </w:rPr>
        <w:t>🛠️</w:t>
      </w:r>
      <w:r>
        <w:rPr>
          <w:rFonts w:ascii="Menlo" w:hAnsi="Menlo" w:cs="Menlo"/>
          <w:color w:val="FB00FF"/>
          <w:kern w:val="0"/>
          <w:sz w:val="22"/>
          <w:szCs w:val="22"/>
        </w:rPr>
        <w:t xml:space="preserve">  Using tool: execute_bash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(trusted)</w:t>
      </w:r>
    </w:p>
    <w:p w14:paraId="0003DDFC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⋮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2F67C292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● I will run the following shell command: </w:t>
      </w:r>
    </w:p>
    <w:p w14:paraId="3AA03375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cd /Users/kombaths &amp;&amp; java PersonalJenkinsBotNoSSL "trigger olp-2"</w:t>
      </w:r>
    </w:p>
    <w:p w14:paraId="2EE2DDB1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⋮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505FAACA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↳ </w:t>
      </w:r>
      <w:r>
        <w:rPr>
          <w:rFonts w:ascii="Menlo" w:hAnsi="Menlo" w:cs="Menlo"/>
          <w:color w:val="4A00FF"/>
          <w:kern w:val="0"/>
          <w:sz w:val="22"/>
          <w:szCs w:val="22"/>
        </w:rPr>
        <w:t xml:space="preserve">Purpose: </w:t>
      </w:r>
      <w:r>
        <w:rPr>
          <w:rFonts w:ascii="Menlo" w:hAnsi="Menlo" w:cs="Menlo"/>
          <w:color w:val="000000"/>
          <w:kern w:val="0"/>
          <w:sz w:val="22"/>
          <w:szCs w:val="22"/>
        </w:rPr>
        <w:t>Test the SSL-disabled version with trigger command</w:t>
      </w:r>
    </w:p>
    <w:p w14:paraId="0127D8E9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0B907BB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Loaded configuration from jenkins-config.properties</w:t>
      </w:r>
    </w:p>
    <w:p w14:paraId="056A8DC5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📋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Loaded 8 job mappings</w:t>
      </w:r>
    </w:p>
    <w:p w14:paraId="63CD6EBE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⚠️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SSL verification disabled for testing</w:t>
      </w:r>
    </w:p>
    <w:p w14:paraId="5B1E675B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🔄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Triggering job: OLP-2 (SSL verification disabled)</w:t>
      </w:r>
    </w:p>
    <w:p w14:paraId="38700352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Job 'OLP-2' triggered successfully!</w:t>
      </w:r>
    </w:p>
    <w:p w14:paraId="3C3C44E5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🔗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Queue: https://ci.sms.us.caas.oneadp.com/queue/item/53247/</w:t>
      </w:r>
    </w:p>
    <w:p w14:paraId="6F2BD271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📊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Check status with: 'status OLP-2'</w:t>
      </w:r>
    </w:p>
    <w:p w14:paraId="7F351D4D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3B21486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⋮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51CA34C4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2FE71A"/>
          <w:kern w:val="0"/>
          <w:sz w:val="22"/>
          <w:szCs w:val="22"/>
        </w:rPr>
        <w:t xml:space="preserve"> ● Completed in 2.552s</w:t>
      </w:r>
    </w:p>
    <w:p w14:paraId="5557261C" w14:textId="77777777" w:rsidR="007D2993" w:rsidRDefault="007D2993" w:rsidP="007D2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BAB7F68" w14:textId="77777777" w:rsidR="000F34FD" w:rsidRDefault="000F34FD"/>
    <w:sectPr w:rsidR="000F34FD" w:rsidSect="007D299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993"/>
    <w:rsid w:val="000F34FD"/>
    <w:rsid w:val="00205B14"/>
    <w:rsid w:val="00503025"/>
    <w:rsid w:val="007D2993"/>
    <w:rsid w:val="009D2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10DB0A"/>
  <w15:chartTrackingRefBased/>
  <w15:docId w15:val="{A434D9C2-3B06-7647-8976-55C7A5A54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9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29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29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29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9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29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29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9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9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9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29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29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29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29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29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29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9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9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29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9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9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29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29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29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29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29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29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29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29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2959</Words>
  <Characters>16871</Characters>
  <Application>Microsoft Office Word</Application>
  <DocSecurity>0</DocSecurity>
  <Lines>140</Lines>
  <Paragraphs>39</Paragraphs>
  <ScaleCrop>false</ScaleCrop>
  <Company/>
  <LinksUpToDate>false</LinksUpToDate>
  <CharactersWithSpaces>19791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Kombathula, Stephan Raju (ES)</dc:creator>
  <cp:keywords/>
  <dc:description/>
  <cp:lastModifiedBy>Kombathula, Stephan Raju (ES)</cp:lastModifiedBy>
  <cp:revision>1</cp:revision>
  <dcterms:created xsi:type="dcterms:W3CDTF">2025-07-16T14:04:00Z</dcterms:created>
  <dcterms:modified xsi:type="dcterms:W3CDTF">2025-07-16T14:05:00Z</dcterms:modified>
</cp:coreProperties>
</file>