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F3A66C" w14:textId="77777777" w:rsidR="00930B56" w:rsidRPr="00930B56" w:rsidRDefault="00930B56" w:rsidP="00930B56">
      <w:r w:rsidRPr="00930B56">
        <w:t>For your blog pages to appear in AI chats (like ChatGPT, Claude, Perplexity, or Gemini), they must be discovered, crawled, and understood by AI web-scrapers. Because GitHub Pages generates regular, public URLs, AI models can find them just like any other website. [</w:t>
      </w:r>
      <w:hyperlink r:id="rId5" w:history="1">
        <w:r w:rsidRPr="00930B56">
          <w:rPr>
            <w:rStyle w:val="Hyperlink"/>
          </w:rPr>
          <w:t>1</w:t>
        </w:r>
      </w:hyperlink>
      <w:r w:rsidRPr="00930B56">
        <w:t xml:space="preserve">, </w:t>
      </w:r>
      <w:hyperlink r:id="rId6" w:history="1">
        <w:r w:rsidRPr="00930B56">
          <w:rPr>
            <w:rStyle w:val="Hyperlink"/>
          </w:rPr>
          <w:t>2</w:t>
        </w:r>
      </w:hyperlink>
      <w:r w:rsidRPr="00930B56">
        <w:t>]</w:t>
      </w:r>
    </w:p>
    <w:p w14:paraId="204470DA" w14:textId="77777777" w:rsidR="00930B56" w:rsidRPr="00930B56" w:rsidRDefault="00930B56" w:rsidP="00930B56">
      <w:r w:rsidRPr="00930B56">
        <w:t>AI chats list blog pages through two distinct methods, using specific technical optimizations to improve visibility:</w:t>
      </w:r>
    </w:p>
    <w:p w14:paraId="7CAA1928" w14:textId="77777777" w:rsidR="00930B56" w:rsidRPr="00930B56" w:rsidRDefault="00930B56" w:rsidP="00930B56">
      <w:r w:rsidRPr="00930B56">
        <w:pict w14:anchorId="1DB396BE">
          <v:rect id="_x0000_i1042" style="width:0;height:1.5pt" o:hralign="center" o:hrstd="t" o:hr="t" fillcolor="#a0a0a0" stroked="f"/>
        </w:pict>
      </w:r>
    </w:p>
    <w:p w14:paraId="24941C0D" w14:textId="77777777" w:rsidR="00930B56" w:rsidRPr="00930B56" w:rsidRDefault="00930B56" w:rsidP="00930B56">
      <w:pPr>
        <w:rPr>
          <w:b/>
          <w:bCs/>
        </w:rPr>
      </w:pPr>
      <w:r w:rsidRPr="00930B56">
        <w:rPr>
          <w:b/>
          <w:bCs/>
        </w:rPr>
        <w:t>1. Real-Time AI Search (Live Browsing)</w:t>
      </w:r>
    </w:p>
    <w:p w14:paraId="6104F6C3" w14:textId="77777777" w:rsidR="00930B56" w:rsidRPr="00930B56" w:rsidRDefault="00930B56" w:rsidP="00930B56">
      <w:r w:rsidRPr="00930B56">
        <w:t xml:space="preserve">When a user asks an AI </w:t>
      </w:r>
      <w:proofErr w:type="gramStart"/>
      <w:r w:rsidRPr="00930B56">
        <w:t>chat</w:t>
      </w:r>
      <w:proofErr w:type="gramEnd"/>
      <w:r w:rsidRPr="00930B56">
        <w:t xml:space="preserve"> a question like </w:t>
      </w:r>
      <w:r w:rsidRPr="00930B56">
        <w:rPr>
          <w:i/>
          <w:iCs/>
        </w:rPr>
        <w:t>"What are the best tips for learning Git?"</w:t>
      </w:r>
      <w:r w:rsidRPr="00930B56">
        <w:t>, models with live browsing search the web in real time and summarize the top results. To ensure your blog pages are pulled into these answers: [</w:t>
      </w:r>
      <w:hyperlink r:id="rId7" w:history="1">
        <w:r w:rsidRPr="00930B56">
          <w:rPr>
            <w:rStyle w:val="Hyperlink"/>
          </w:rPr>
          <w:t>1</w:t>
        </w:r>
      </w:hyperlink>
      <w:r w:rsidRPr="00930B56">
        <w:t>]</w:t>
      </w:r>
    </w:p>
    <w:p w14:paraId="167B8117" w14:textId="77777777" w:rsidR="00930B56" w:rsidRPr="00930B56" w:rsidRDefault="00930B56" w:rsidP="00930B56">
      <w:pPr>
        <w:numPr>
          <w:ilvl w:val="0"/>
          <w:numId w:val="18"/>
        </w:numPr>
      </w:pPr>
      <w:r w:rsidRPr="00930B56">
        <w:rPr>
          <w:b/>
          <w:bCs/>
        </w:rPr>
        <w:t>Get Indexed on Bing &amp; Google:</w:t>
      </w:r>
      <w:r w:rsidRPr="00930B56">
        <w:t xml:space="preserve"> Many AI tools do not run their own independent web index; instead, they use APIs from major search engines. If your GitHub Pages site is not indexed on </w:t>
      </w:r>
      <w:r w:rsidRPr="00930B56">
        <w:rPr>
          <w:b/>
          <w:bCs/>
        </w:rPr>
        <w:t>Google</w:t>
      </w:r>
      <w:r w:rsidRPr="00930B56">
        <w:t xml:space="preserve"> and </w:t>
      </w:r>
      <w:r w:rsidRPr="00930B56">
        <w:rPr>
          <w:b/>
          <w:bCs/>
        </w:rPr>
        <w:t>Bing</w:t>
      </w:r>
      <w:r w:rsidRPr="00930B56">
        <w:t>, AI search assistants will not be able to find it. Submit your URL to Google Search Console and Bing Webmaster Tools. [</w:t>
      </w:r>
      <w:hyperlink r:id="rId8" w:history="1">
        <w:r w:rsidRPr="00930B56">
          <w:rPr>
            <w:rStyle w:val="Hyperlink"/>
          </w:rPr>
          <w:t>1</w:t>
        </w:r>
      </w:hyperlink>
      <w:r w:rsidRPr="00930B56">
        <w:t>]</w:t>
      </w:r>
    </w:p>
    <w:p w14:paraId="1B141890" w14:textId="77777777" w:rsidR="00930B56" w:rsidRPr="00930B56" w:rsidRDefault="00930B56" w:rsidP="00930B56">
      <w:pPr>
        <w:numPr>
          <w:ilvl w:val="0"/>
          <w:numId w:val="18"/>
        </w:numPr>
      </w:pPr>
      <w:r w:rsidRPr="00930B56">
        <w:rPr>
          <w:b/>
          <w:bCs/>
        </w:rPr>
        <w:t>Allow AI Bots in robots.txt:</w:t>
      </w:r>
      <w:r w:rsidRPr="00930B56">
        <w:t xml:space="preserve"> GitHub Pages allows web scrapers by default, but you must ensure you don't accidentally block them. Add a robots.txt file to the root of your repository and ensure it permits access to AI agents: [</w:t>
      </w:r>
      <w:hyperlink r:id="rId9" w:history="1">
        <w:r w:rsidRPr="00930B56">
          <w:rPr>
            <w:rStyle w:val="Hyperlink"/>
          </w:rPr>
          <w:t>1</w:t>
        </w:r>
      </w:hyperlink>
      <w:r w:rsidRPr="00930B56">
        <w:t>]</w:t>
      </w:r>
    </w:p>
    <w:p w14:paraId="6CFF118B" w14:textId="77777777" w:rsidR="00930B56" w:rsidRPr="00930B56" w:rsidRDefault="00930B56" w:rsidP="00930B56">
      <w:r w:rsidRPr="00930B56">
        <w:t>text</w:t>
      </w:r>
    </w:p>
    <w:p w14:paraId="1050FB68" w14:textId="77777777" w:rsidR="00930B56" w:rsidRPr="00930B56" w:rsidRDefault="00930B56" w:rsidP="00930B56">
      <w:r w:rsidRPr="00930B56">
        <w:t>User-agent: OAI-</w:t>
      </w:r>
      <w:proofErr w:type="spellStart"/>
      <w:r w:rsidRPr="00930B56">
        <w:t>SearchBot</w:t>
      </w:r>
      <w:proofErr w:type="spellEnd"/>
    </w:p>
    <w:p w14:paraId="0DC98CA4" w14:textId="77777777" w:rsidR="00930B56" w:rsidRPr="00930B56" w:rsidRDefault="00930B56" w:rsidP="00930B56">
      <w:r w:rsidRPr="00930B56">
        <w:t>Allow: /</w:t>
      </w:r>
    </w:p>
    <w:p w14:paraId="08252A7A" w14:textId="77777777" w:rsidR="00930B56" w:rsidRPr="00930B56" w:rsidRDefault="00930B56" w:rsidP="00930B56"/>
    <w:p w14:paraId="14DB34F5" w14:textId="77777777" w:rsidR="00930B56" w:rsidRPr="00930B56" w:rsidRDefault="00930B56" w:rsidP="00930B56">
      <w:r w:rsidRPr="00930B56">
        <w:t xml:space="preserve">User-agent: </w:t>
      </w:r>
      <w:proofErr w:type="spellStart"/>
      <w:r w:rsidRPr="00930B56">
        <w:t>ClaudeBot</w:t>
      </w:r>
      <w:proofErr w:type="spellEnd"/>
    </w:p>
    <w:p w14:paraId="388B5C0B" w14:textId="77777777" w:rsidR="00930B56" w:rsidRPr="00930B56" w:rsidRDefault="00930B56" w:rsidP="00930B56">
      <w:r w:rsidRPr="00930B56">
        <w:t>Allow: /</w:t>
      </w:r>
    </w:p>
    <w:p w14:paraId="5556DEF2" w14:textId="77777777" w:rsidR="00930B56" w:rsidRPr="00930B56" w:rsidRDefault="00930B56" w:rsidP="00930B56">
      <w:r w:rsidRPr="00930B56">
        <w:t>Use code with caution.</w:t>
      </w:r>
    </w:p>
    <w:p w14:paraId="00B3D8AA" w14:textId="77777777" w:rsidR="00930B56" w:rsidRPr="00930B56" w:rsidRDefault="00930B56" w:rsidP="00930B56">
      <w:pPr>
        <w:rPr>
          <w:b/>
          <w:bCs/>
        </w:rPr>
      </w:pPr>
      <w:r w:rsidRPr="00930B56">
        <w:rPr>
          <w:b/>
          <w:bCs/>
        </w:rPr>
        <w:t>2. Training Data (Future Knowledge Bases)</w:t>
      </w:r>
    </w:p>
    <w:p w14:paraId="0E8B90B5" w14:textId="77777777" w:rsidR="00930B56" w:rsidRPr="00930B56" w:rsidRDefault="00930B56" w:rsidP="00930B56">
      <w:r w:rsidRPr="00930B56">
        <w:t>AI companies periodically "scrape" massive portions of the public internet to train future versions of their language models.</w:t>
      </w:r>
    </w:p>
    <w:p w14:paraId="1B3B23E8" w14:textId="77777777" w:rsidR="00930B56" w:rsidRPr="00930B56" w:rsidRDefault="00930B56" w:rsidP="00930B56">
      <w:pPr>
        <w:numPr>
          <w:ilvl w:val="0"/>
          <w:numId w:val="19"/>
        </w:numPr>
      </w:pPr>
      <w:r w:rsidRPr="00930B56">
        <w:t xml:space="preserve">Because your GitHub Pages site is </w:t>
      </w:r>
      <w:r w:rsidRPr="00930B56">
        <w:rPr>
          <w:b/>
          <w:bCs/>
        </w:rPr>
        <w:t>public HTML</w:t>
      </w:r>
      <w:r w:rsidRPr="00930B56">
        <w:t xml:space="preserve">, standard web crawlers (like </w:t>
      </w:r>
      <w:proofErr w:type="spellStart"/>
      <w:r w:rsidRPr="00930B56">
        <w:t>GPTBot</w:t>
      </w:r>
      <w:proofErr w:type="spellEnd"/>
      <w:r w:rsidRPr="00930B56">
        <w:t xml:space="preserve"> or </w:t>
      </w:r>
      <w:proofErr w:type="spellStart"/>
      <w:r w:rsidRPr="00930B56">
        <w:t>PerplexityBot</w:t>
      </w:r>
      <w:proofErr w:type="spellEnd"/>
      <w:r w:rsidRPr="00930B56">
        <w:t>) will scan your text and ingest it into their massive datasets. [</w:t>
      </w:r>
      <w:hyperlink r:id="rId10" w:history="1">
        <w:r w:rsidRPr="00930B56">
          <w:rPr>
            <w:rStyle w:val="Hyperlink"/>
          </w:rPr>
          <w:t>1</w:t>
        </w:r>
      </w:hyperlink>
      <w:r w:rsidRPr="00930B56">
        <w:t xml:space="preserve">, </w:t>
      </w:r>
      <w:hyperlink r:id="rId11" w:history="1">
        <w:r w:rsidRPr="00930B56">
          <w:rPr>
            <w:rStyle w:val="Hyperlink"/>
          </w:rPr>
          <w:t>2</w:t>
        </w:r>
      </w:hyperlink>
      <w:r w:rsidRPr="00930B56">
        <w:t>]</w:t>
      </w:r>
    </w:p>
    <w:p w14:paraId="46DD4A71" w14:textId="77777777" w:rsidR="00930B56" w:rsidRPr="00930B56" w:rsidRDefault="00930B56" w:rsidP="00930B56">
      <w:pPr>
        <w:numPr>
          <w:ilvl w:val="0"/>
          <w:numId w:val="19"/>
        </w:numPr>
      </w:pPr>
      <w:r w:rsidRPr="00930B56">
        <w:lastRenderedPageBreak/>
        <w:t>Once trained on your content, the AI might answer a user's question using information it learned from your blog, even without doing a live web search.</w:t>
      </w:r>
    </w:p>
    <w:p w14:paraId="327DBA5D" w14:textId="77777777" w:rsidR="00930B56" w:rsidRPr="00930B56" w:rsidRDefault="00930B56" w:rsidP="00930B56">
      <w:r w:rsidRPr="00930B56">
        <w:pict w14:anchorId="0DAAC27B">
          <v:rect id="_x0000_i1043" style="width:0;height:1.5pt" o:hralign="center" o:hrstd="t" o:hr="t" fillcolor="#a0a0a0" stroked="f"/>
        </w:pict>
      </w:r>
    </w:p>
    <w:p w14:paraId="1C6353C2" w14:textId="77777777" w:rsidR="00930B56" w:rsidRPr="00930B56" w:rsidRDefault="00930B56" w:rsidP="00930B56">
      <w:pPr>
        <w:rPr>
          <w:b/>
          <w:bCs/>
        </w:rPr>
      </w:pPr>
      <w:r w:rsidRPr="00930B56">
        <w:rPr>
          <w:b/>
          <w:bCs/>
        </w:rPr>
        <w:t>How to Optimize Your Blog for AI Models</w:t>
      </w:r>
    </w:p>
    <w:p w14:paraId="29910861" w14:textId="77777777" w:rsidR="00930B56" w:rsidRPr="00930B56" w:rsidRDefault="00930B56" w:rsidP="00930B56">
      <w:r w:rsidRPr="00930B56">
        <w:t>To make it as easy as possible for AI bots to read, summarize, and cite your GitHub Pages blog, implement these best practices:</w:t>
      </w:r>
    </w:p>
    <w:p w14:paraId="3BFB2EFB" w14:textId="77777777" w:rsidR="00930B56" w:rsidRPr="00930B56" w:rsidRDefault="00930B56" w:rsidP="00930B56">
      <w:pPr>
        <w:numPr>
          <w:ilvl w:val="0"/>
          <w:numId w:val="20"/>
        </w:numPr>
      </w:pPr>
      <w:r w:rsidRPr="00930B56">
        <w:rPr>
          <w:b/>
          <w:bCs/>
        </w:rPr>
        <w:t>Create an llms.txt File:</w:t>
      </w:r>
      <w:r w:rsidRPr="00930B56">
        <w:t xml:space="preserve"> This is a modern web standard specifically for AI. Create a file named llms.txt in the root folder of your GitHub repo. Write a clean, markdown-formatted summary of what your blog is about and list your most important articles. AI bots look for this file to quickly digest a site without scanning every single page.</w:t>
      </w:r>
    </w:p>
    <w:p w14:paraId="2E462070" w14:textId="77777777" w:rsidR="00930B56" w:rsidRPr="00930B56" w:rsidRDefault="00930B56" w:rsidP="00930B56">
      <w:pPr>
        <w:numPr>
          <w:ilvl w:val="0"/>
          <w:numId w:val="20"/>
        </w:numPr>
      </w:pPr>
      <w:r w:rsidRPr="00930B56">
        <w:rPr>
          <w:b/>
          <w:bCs/>
        </w:rPr>
        <w:t>Use Clear Markdown Headings:</w:t>
      </w:r>
      <w:r w:rsidRPr="00930B56">
        <w:t xml:space="preserve"> Static site generators (like Jekyll or Hugo) convert your Markdown headings (#, ##, ###) into clean HTML tags (&lt;h1&gt;, &lt;h2&gt;). AI models rely heavily on semantic HTML structures to understand the layout and key takeaways of your articles.</w:t>
      </w:r>
    </w:p>
    <w:p w14:paraId="24B61B05" w14:textId="52AA75F3" w:rsidR="00CF37D3" w:rsidRPr="00930B56" w:rsidRDefault="00930B56" w:rsidP="00930B56">
      <w:pPr>
        <w:numPr>
          <w:ilvl w:val="0"/>
          <w:numId w:val="20"/>
        </w:numPr>
      </w:pPr>
      <w:r w:rsidRPr="00930B56">
        <w:rPr>
          <w:b/>
          <w:bCs/>
        </w:rPr>
        <w:t>Provide Direct Answers:</w:t>
      </w:r>
      <w:r w:rsidRPr="00930B56">
        <w:t xml:space="preserve"> AI search bots look for concise, direct answers to summarize for the user. Structuring your blog posts with an "Answer-First" approach (putting the direct conclusion in the first few sentences of a section) makes it highly extractable for chatbots.</w:t>
      </w:r>
    </w:p>
    <w:sectPr w:rsidR="00CF37D3" w:rsidRPr="00930B5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77AEA"/>
    <w:multiLevelType w:val="multilevel"/>
    <w:tmpl w:val="64AEF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8F0804"/>
    <w:multiLevelType w:val="multilevel"/>
    <w:tmpl w:val="75248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BA55D6"/>
    <w:multiLevelType w:val="multilevel"/>
    <w:tmpl w:val="7FB25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4009FE"/>
    <w:multiLevelType w:val="multilevel"/>
    <w:tmpl w:val="F678E5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9FD22C5"/>
    <w:multiLevelType w:val="multilevel"/>
    <w:tmpl w:val="52CE0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571E8F"/>
    <w:multiLevelType w:val="multilevel"/>
    <w:tmpl w:val="397EE0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C22451A"/>
    <w:multiLevelType w:val="multilevel"/>
    <w:tmpl w:val="55C62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A73440"/>
    <w:multiLevelType w:val="multilevel"/>
    <w:tmpl w:val="81DA1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FA72C8"/>
    <w:multiLevelType w:val="multilevel"/>
    <w:tmpl w:val="5FE07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51235E7"/>
    <w:multiLevelType w:val="multilevel"/>
    <w:tmpl w:val="48FEB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34483B"/>
    <w:multiLevelType w:val="multilevel"/>
    <w:tmpl w:val="8F1A7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9156A36"/>
    <w:multiLevelType w:val="multilevel"/>
    <w:tmpl w:val="B9A43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FED7596"/>
    <w:multiLevelType w:val="multilevel"/>
    <w:tmpl w:val="C02260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4661432"/>
    <w:multiLevelType w:val="multilevel"/>
    <w:tmpl w:val="E182C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1E265C7"/>
    <w:multiLevelType w:val="multilevel"/>
    <w:tmpl w:val="8D0A1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3D64655"/>
    <w:multiLevelType w:val="multilevel"/>
    <w:tmpl w:val="EE8E6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5DC68D7"/>
    <w:multiLevelType w:val="multilevel"/>
    <w:tmpl w:val="785E0F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5E65632"/>
    <w:multiLevelType w:val="multilevel"/>
    <w:tmpl w:val="E9727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6114A5D"/>
    <w:multiLevelType w:val="multilevel"/>
    <w:tmpl w:val="4D089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62E1EE0"/>
    <w:multiLevelType w:val="multilevel"/>
    <w:tmpl w:val="6CA6A9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97C595C"/>
    <w:multiLevelType w:val="multilevel"/>
    <w:tmpl w:val="E250B7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73813388">
    <w:abstractNumId w:val="19"/>
  </w:num>
  <w:num w:numId="2" w16cid:durableId="114912370">
    <w:abstractNumId w:val="20"/>
  </w:num>
  <w:num w:numId="3" w16cid:durableId="1770080841">
    <w:abstractNumId w:val="5"/>
  </w:num>
  <w:num w:numId="4" w16cid:durableId="852720264">
    <w:abstractNumId w:val="2"/>
  </w:num>
  <w:num w:numId="5" w16cid:durableId="2047481009">
    <w:abstractNumId w:val="3"/>
  </w:num>
  <w:num w:numId="6" w16cid:durableId="678120096">
    <w:abstractNumId w:val="16"/>
  </w:num>
  <w:num w:numId="7" w16cid:durableId="1889565509">
    <w:abstractNumId w:val="8"/>
  </w:num>
  <w:num w:numId="8" w16cid:durableId="1848326206">
    <w:abstractNumId w:val="12"/>
  </w:num>
  <w:num w:numId="9" w16cid:durableId="1434008387">
    <w:abstractNumId w:val="11"/>
  </w:num>
  <w:num w:numId="10" w16cid:durableId="1858418815">
    <w:abstractNumId w:val="6"/>
  </w:num>
  <w:num w:numId="11" w16cid:durableId="1716658459">
    <w:abstractNumId w:val="7"/>
  </w:num>
  <w:num w:numId="12" w16cid:durableId="1862548684">
    <w:abstractNumId w:val="9"/>
  </w:num>
  <w:num w:numId="13" w16cid:durableId="1902404343">
    <w:abstractNumId w:val="1"/>
  </w:num>
  <w:num w:numId="14" w16cid:durableId="558440725">
    <w:abstractNumId w:val="14"/>
  </w:num>
  <w:num w:numId="15" w16cid:durableId="1479111951">
    <w:abstractNumId w:val="15"/>
  </w:num>
  <w:num w:numId="16" w16cid:durableId="147478279">
    <w:abstractNumId w:val="4"/>
  </w:num>
  <w:num w:numId="17" w16cid:durableId="213926765">
    <w:abstractNumId w:val="17"/>
  </w:num>
  <w:num w:numId="18" w16cid:durableId="948240520">
    <w:abstractNumId w:val="18"/>
  </w:num>
  <w:num w:numId="19" w16cid:durableId="226764030">
    <w:abstractNumId w:val="0"/>
  </w:num>
  <w:num w:numId="20" w16cid:durableId="1741562089">
    <w:abstractNumId w:val="13"/>
  </w:num>
  <w:num w:numId="21" w16cid:durableId="171110635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75E0"/>
    <w:rsid w:val="000B2FAF"/>
    <w:rsid w:val="00170095"/>
    <w:rsid w:val="00193986"/>
    <w:rsid w:val="0019709E"/>
    <w:rsid w:val="00304FA0"/>
    <w:rsid w:val="00333C41"/>
    <w:rsid w:val="004C75E0"/>
    <w:rsid w:val="00653653"/>
    <w:rsid w:val="00930B56"/>
    <w:rsid w:val="00C162F8"/>
    <w:rsid w:val="00CF021C"/>
    <w:rsid w:val="00CF37D3"/>
    <w:rsid w:val="00E53EF5"/>
    <w:rsid w:val="00E57420"/>
    <w:rsid w:val="00E810A1"/>
    <w:rsid w:val="00EB1BE2"/>
    <w:rsid w:val="00FB78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8AD5D6"/>
  <w15:chartTrackingRefBased/>
  <w15:docId w15:val="{689B4AA7-DCDF-4911-9787-A564DA7E8F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75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75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75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75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75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75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75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75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75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de">
    <w:name w:val="Code"/>
    <w:basedOn w:val="Normal"/>
    <w:link w:val="CodeChar"/>
    <w:qFormat/>
    <w:rsid w:val="00C162F8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clear" w:color="auto" w:fill="F2F2F2" w:themeFill="background1" w:themeFillShade="F2"/>
    </w:pPr>
    <w:rPr>
      <w:rFonts w:ascii="Consolas" w:hAnsi="Consolas"/>
      <w:sz w:val="20"/>
    </w:rPr>
  </w:style>
  <w:style w:type="character" w:customStyle="1" w:styleId="CodeChar">
    <w:name w:val="Code Char"/>
    <w:basedOn w:val="DefaultParagraphFont"/>
    <w:link w:val="Code"/>
    <w:rsid w:val="00C162F8"/>
    <w:rPr>
      <w:rFonts w:ascii="Consolas" w:hAnsi="Consolas"/>
      <w:sz w:val="20"/>
      <w:shd w:val="clear" w:color="auto" w:fill="F2F2F2" w:themeFill="background1" w:themeFillShade="F2"/>
    </w:rPr>
  </w:style>
  <w:style w:type="character" w:customStyle="1" w:styleId="Heading1Char">
    <w:name w:val="Heading 1 Char"/>
    <w:basedOn w:val="DefaultParagraphFont"/>
    <w:link w:val="Heading1"/>
    <w:uiPriority w:val="9"/>
    <w:rsid w:val="004C75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75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75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75E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75E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75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75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75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75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75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75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75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75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75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75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75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75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75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75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75E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C75E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C75E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YvQAGhRIWMo&amp;vl=en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youtube.com/watch?v=YvQAGhRIWMo&amp;vl=en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heydeacon.com/resources/github-pages-chatbot" TargetMode="External"/><Relationship Id="rId11" Type="http://schemas.openxmlformats.org/officeDocument/2006/relationships/hyperlink" Target="https://heydeacon.com/resources/github-pages-chatbot" TargetMode="External"/><Relationship Id="rId5" Type="http://schemas.openxmlformats.org/officeDocument/2006/relationships/hyperlink" Target="https://www.youtube.com/watch?v=YvQAGhRIWMo&amp;vl=en" TargetMode="External"/><Relationship Id="rId10" Type="http://schemas.openxmlformats.org/officeDocument/2006/relationships/hyperlink" Target="https://www.youtube.com/watch?v=YvQAGhRIWMo&amp;vl=en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youtube.com/watch?v=YvQAGhRIWMo&amp;vl=e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</TotalTime>
  <Pages>2</Pages>
  <Words>493</Words>
  <Characters>2813</Characters>
  <Application>Microsoft Office Word</Application>
  <DocSecurity>0</DocSecurity>
  <Lines>23</Lines>
  <Paragraphs>6</Paragraphs>
  <ScaleCrop>false</ScaleCrop>
  <Company/>
  <LinksUpToDate>false</LinksUpToDate>
  <CharactersWithSpaces>3300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Suresh Kamrushi</dc:creator>
  <cp:keywords/>
  <dc:description/>
  <cp:lastModifiedBy>Suresh Kamrushi</cp:lastModifiedBy>
  <cp:revision>25</cp:revision>
  <dcterms:created xsi:type="dcterms:W3CDTF">2026-10-28T12:03:00Z</dcterms:created>
  <dcterms:modified xsi:type="dcterms:W3CDTF">2026-10-28T14:22:00Z</dcterms:modified>
</cp:coreProperties>
</file>