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BA83AE" w14:textId="77777777" w:rsidR="00D72590" w:rsidRDefault="008D5F18">
      <w:pPr>
        <w:spacing w:line="288" w:lineRule="auto"/>
        <w:jc w:val="center"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Przykład planu pracy – karta projektu</w:t>
      </w:r>
    </w:p>
    <w:p w14:paraId="5A5A8420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5D8B9844" w14:textId="77777777" w:rsidR="00D72590" w:rsidRDefault="008D5F18">
      <w:pPr>
        <w:numPr>
          <w:ilvl w:val="0"/>
          <w:numId w:val="1"/>
        </w:numPr>
        <w:spacing w:line="288" w:lineRule="auto"/>
        <w:ind w:left="360"/>
        <w:contextualSpacing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Podstawowe informacje</w:t>
      </w:r>
    </w:p>
    <w:p w14:paraId="4F5D3DF9" w14:textId="77777777" w:rsidR="00D72590" w:rsidRDefault="00D72590">
      <w:pPr>
        <w:rPr>
          <w:rFonts w:ascii="Verdana" w:eastAsia="Verdana" w:hAnsi="Verdana" w:cs="Verdana"/>
          <w:b/>
          <w:sz w:val="20"/>
          <w:szCs w:val="20"/>
        </w:rPr>
      </w:pPr>
    </w:p>
    <w:tbl>
      <w:tblPr>
        <w:tblStyle w:val="a"/>
        <w:tblW w:w="9015" w:type="dxa"/>
        <w:tblInd w:w="120" w:type="dxa"/>
        <w:tblLayout w:type="fixed"/>
        <w:tblLook w:val="0600" w:firstRow="0" w:lastRow="0" w:firstColumn="0" w:lastColumn="0" w:noHBand="1" w:noVBand="1"/>
      </w:tblPr>
      <w:tblGrid>
        <w:gridCol w:w="2490"/>
        <w:gridCol w:w="6525"/>
      </w:tblGrid>
      <w:tr w:rsidR="00D72590" w14:paraId="7BCA3DAB" w14:textId="77777777">
        <w:trPr>
          <w:trHeight w:val="48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1F480F" w14:textId="77777777" w:rsidR="00D72590" w:rsidRDefault="008D5F18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Temat projektu</w:t>
            </w:r>
          </w:p>
        </w:tc>
        <w:tc>
          <w:tcPr>
            <w:tcW w:w="6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61C2FAF" w14:textId="0C02A43A" w:rsidR="00E16A32" w:rsidRDefault="002367A2" w:rsidP="00E16A32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  <w:commentRangeStart w:id="0"/>
            <w:r>
              <w:rPr>
                <w:rFonts w:ascii="Verdana" w:eastAsia="Verdana" w:hAnsi="Verdana" w:cs="Verdana"/>
                <w:sz w:val="20"/>
                <w:szCs w:val="20"/>
              </w:rPr>
              <w:t>Praktyczny sy</w:t>
            </w:r>
            <w:r w:rsidR="00C22E57">
              <w:rPr>
                <w:rFonts w:ascii="Verdana" w:eastAsia="Verdana" w:hAnsi="Verdana" w:cs="Verdana"/>
                <w:sz w:val="20"/>
                <w:szCs w:val="20"/>
              </w:rPr>
              <w:t>s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tem </w:t>
            </w:r>
            <w:r w:rsidR="00011261">
              <w:rPr>
                <w:rFonts w:ascii="Verdana" w:eastAsia="Verdana" w:hAnsi="Verdana" w:cs="Verdana"/>
                <w:sz w:val="20"/>
                <w:szCs w:val="20"/>
              </w:rPr>
              <w:t>na potrzeby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Internetu Rzeczy</w:t>
            </w:r>
            <w:r w:rsidR="00C22E57">
              <w:rPr>
                <w:rFonts w:ascii="Verdana" w:eastAsia="Verdana" w:hAnsi="Verdana" w:cs="Verdana"/>
                <w:sz w:val="20"/>
                <w:szCs w:val="20"/>
              </w:rPr>
              <w:t xml:space="preserve"> do zastosowań lokalnych</w:t>
            </w:r>
          </w:p>
          <w:p w14:paraId="525E03F2" w14:textId="77777777" w:rsidR="008D32D4" w:rsidRDefault="008D32D4" w:rsidP="00E16A32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(</w:t>
            </w:r>
            <w:r w:rsidR="002B5EE7">
              <w:rPr>
                <w:rFonts w:ascii="Verdana" w:eastAsia="Verdana" w:hAnsi="Verdana" w:cs="Verdana"/>
                <w:sz w:val="20"/>
                <w:szCs w:val="20"/>
              </w:rPr>
              <w:t>Zaprojektuj</w:t>
            </w:r>
            <w:r w:rsidR="00F21447">
              <w:rPr>
                <w:rFonts w:ascii="Verdana" w:eastAsia="Verdana" w:hAnsi="Verdana" w:cs="Verdana"/>
                <w:sz w:val="20"/>
                <w:szCs w:val="20"/>
              </w:rPr>
              <w:t xml:space="preserve"> s</w:t>
            </w:r>
            <w:r w:rsidR="00B759D4">
              <w:rPr>
                <w:rFonts w:ascii="Verdana" w:eastAsia="Verdana" w:hAnsi="Verdana" w:cs="Verdana"/>
                <w:sz w:val="20"/>
                <w:szCs w:val="20"/>
              </w:rPr>
              <w:t xml:space="preserve">ystem </w:t>
            </w:r>
            <w:r w:rsidR="00AD1AE9">
              <w:rPr>
                <w:rFonts w:ascii="Verdana" w:eastAsia="Verdana" w:hAnsi="Verdana" w:cs="Verdana"/>
                <w:sz w:val="20"/>
                <w:szCs w:val="20"/>
              </w:rPr>
              <w:t>IoT</w:t>
            </w:r>
            <w:r w:rsidR="002B5EE7">
              <w:rPr>
                <w:rFonts w:ascii="Verdana" w:eastAsia="Verdana" w:hAnsi="Verdana" w:cs="Verdana"/>
                <w:sz w:val="20"/>
                <w:szCs w:val="20"/>
              </w:rPr>
              <w:t xml:space="preserve">, który może </w:t>
            </w:r>
            <w:r w:rsidR="00C65F04">
              <w:rPr>
                <w:rFonts w:ascii="Verdana" w:eastAsia="Verdana" w:hAnsi="Verdana" w:cs="Verdana"/>
                <w:sz w:val="20"/>
                <w:szCs w:val="20"/>
              </w:rPr>
              <w:t>zmienić Twoje życie!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)</w:t>
            </w:r>
            <w:commentRangeEnd w:id="0"/>
            <w:r w:rsidR="0007362D">
              <w:rPr>
                <w:rStyle w:val="CommentReference"/>
              </w:rPr>
              <w:commentReference w:id="0"/>
            </w:r>
          </w:p>
        </w:tc>
      </w:tr>
      <w:tr w:rsidR="00D72590" w14:paraId="49E6335F" w14:textId="77777777">
        <w:trPr>
          <w:trHeight w:val="48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8ACB266" w14:textId="77777777" w:rsidR="00D72590" w:rsidRDefault="008D5F18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Zespół studencki</w:t>
            </w:r>
          </w:p>
        </w:tc>
        <w:tc>
          <w:tcPr>
            <w:tcW w:w="6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444AE79" w14:textId="77777777" w:rsidR="00D72590" w:rsidRDefault="00D72590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D72590" w14:paraId="7EFA28D7" w14:textId="77777777">
        <w:trPr>
          <w:trHeight w:val="48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F4D8E11" w14:textId="77777777" w:rsidR="00D72590" w:rsidRDefault="008D5F18">
            <w:pPr>
              <w:spacing w:line="288" w:lineRule="auto"/>
              <w:ind w:right="15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Opiekun akademicki</w:t>
            </w:r>
          </w:p>
        </w:tc>
        <w:tc>
          <w:tcPr>
            <w:tcW w:w="6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7D4FF1BF" w14:textId="3137F03C" w:rsidR="00D72590" w:rsidRDefault="00B759D4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Katarzyna Kosek-Szott, </w:t>
            </w:r>
            <w:r w:rsidR="00C22E57">
              <w:rPr>
                <w:rFonts w:ascii="Verdana" w:eastAsia="Verdana" w:hAnsi="Verdana" w:cs="Verdana"/>
                <w:sz w:val="20"/>
                <w:szCs w:val="20"/>
              </w:rPr>
              <w:t>Krzysztof Grochot</w:t>
            </w:r>
          </w:p>
        </w:tc>
      </w:tr>
      <w:tr w:rsidR="00D72590" w14:paraId="2F4C370C" w14:textId="77777777">
        <w:trPr>
          <w:trHeight w:val="360"/>
        </w:trPr>
        <w:tc>
          <w:tcPr>
            <w:tcW w:w="24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FDB511" w14:textId="77777777" w:rsidR="00D72590" w:rsidRDefault="008D5F18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Opis projektu</w:t>
            </w:r>
          </w:p>
        </w:tc>
        <w:tc>
          <w:tcPr>
            <w:tcW w:w="6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9183BD8" w14:textId="6BABA133" w:rsidR="00C40D58" w:rsidRPr="00C40D58" w:rsidRDefault="008D298B" w:rsidP="00EA68E6">
            <w:pPr>
              <w:spacing w:line="288" w:lineRule="auto"/>
              <w:ind w:right="-274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C40D58">
              <w:rPr>
                <w:rFonts w:ascii="Verdana" w:eastAsia="Verdana" w:hAnsi="Verdana" w:cs="Verdana"/>
                <w:b/>
                <w:sz w:val="20"/>
                <w:szCs w:val="20"/>
              </w:rPr>
              <w:t>Projekt polega na stworzeniu kompletnego systemu</w:t>
            </w:r>
            <w:r w:rsidR="00AD1AE9" w:rsidRPr="00C40D58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IoT</w:t>
            </w:r>
            <w:r w:rsidR="00CF12EE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 dla sieci lokalnych</w:t>
            </w:r>
            <w:r w:rsidRPr="00C40D58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. </w:t>
            </w:r>
          </w:p>
          <w:p w14:paraId="61BCB22C" w14:textId="77777777" w:rsidR="00622673" w:rsidRDefault="008D298B" w:rsidP="00AF723B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Należy zaprojektować i zaimplementować taki system, uwzględniając </w:t>
            </w:r>
            <w:r w:rsidR="000B7FCC">
              <w:rPr>
                <w:rFonts w:ascii="Verdana" w:eastAsia="Verdana" w:hAnsi="Verdana" w:cs="Verdana"/>
                <w:sz w:val="20"/>
                <w:szCs w:val="20"/>
              </w:rPr>
              <w:t xml:space="preserve">jego 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część fizyczną, </w:t>
            </w:r>
            <w:r w:rsidR="000B7FCC" w:rsidRPr="00882CC9">
              <w:rPr>
                <w:rFonts w:ascii="Verdana" w:eastAsia="Verdana" w:hAnsi="Verdana" w:cs="Verdana"/>
                <w:i/>
                <w:sz w:val="20"/>
                <w:szCs w:val="20"/>
              </w:rPr>
              <w:t>frontend</w:t>
            </w:r>
            <w:r w:rsidR="000B7FCC">
              <w:rPr>
                <w:rFonts w:ascii="Verdana" w:eastAsia="Verdana" w:hAnsi="Verdana" w:cs="Verdana"/>
                <w:sz w:val="20"/>
                <w:szCs w:val="20"/>
              </w:rPr>
              <w:t xml:space="preserve"> oraz</w:t>
            </w:r>
            <w:r w:rsidR="00807341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807341" w:rsidRPr="00882CC9">
              <w:rPr>
                <w:rFonts w:ascii="Verdana" w:eastAsia="Verdana" w:hAnsi="Verdana" w:cs="Verdana"/>
                <w:i/>
                <w:sz w:val="20"/>
                <w:szCs w:val="20"/>
              </w:rPr>
              <w:t>backend</w:t>
            </w:r>
            <w:r w:rsidR="00D27AA1">
              <w:rPr>
                <w:rFonts w:ascii="Verdana" w:eastAsia="Verdana" w:hAnsi="Verdana" w:cs="Verdana"/>
                <w:sz w:val="20"/>
                <w:szCs w:val="20"/>
              </w:rPr>
              <w:t xml:space="preserve">. </w:t>
            </w:r>
            <w:r w:rsidR="00807341">
              <w:rPr>
                <w:rFonts w:ascii="Verdana" w:eastAsia="Verdana" w:hAnsi="Verdana" w:cs="Verdana"/>
                <w:sz w:val="20"/>
                <w:szCs w:val="20"/>
              </w:rPr>
              <w:t xml:space="preserve">Należy dokonać analizy i prezentacji zgromadzonych </w:t>
            </w:r>
            <w:r w:rsidR="00AF723B">
              <w:rPr>
                <w:rFonts w:ascii="Verdana" w:eastAsia="Verdana" w:hAnsi="Verdana" w:cs="Verdana"/>
                <w:sz w:val="20"/>
                <w:szCs w:val="20"/>
              </w:rPr>
              <w:t>pomiarów</w:t>
            </w:r>
            <w:r w:rsidR="00807341">
              <w:rPr>
                <w:rFonts w:ascii="Verdana" w:eastAsia="Verdana" w:hAnsi="Verdana" w:cs="Verdana"/>
                <w:sz w:val="20"/>
                <w:szCs w:val="20"/>
              </w:rPr>
              <w:t>. Do celów realizacji projektu należy stworzyć grupę, wybrać zarządcę, przydzielić członk</w:t>
            </w:r>
            <w:r w:rsidR="008141CC">
              <w:rPr>
                <w:rFonts w:ascii="Verdana" w:eastAsia="Verdana" w:hAnsi="Verdana" w:cs="Verdana"/>
                <w:sz w:val="20"/>
                <w:szCs w:val="20"/>
              </w:rPr>
              <w:t>ów zespołu do realizacji podzad</w:t>
            </w:r>
            <w:r w:rsidR="00807341">
              <w:rPr>
                <w:rFonts w:ascii="Verdana" w:eastAsia="Verdana" w:hAnsi="Verdana" w:cs="Verdana"/>
                <w:sz w:val="20"/>
                <w:szCs w:val="20"/>
              </w:rPr>
              <w:t xml:space="preserve">ań projektu. </w:t>
            </w:r>
          </w:p>
          <w:p w14:paraId="1F0C209F" w14:textId="77777777" w:rsidR="00652EA8" w:rsidRDefault="00807341" w:rsidP="00AF723B">
            <w:pPr>
              <w:spacing w:line="288" w:lineRule="auto"/>
              <w:ind w:right="-27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Po realizacji zadania należy stworzyć prezentację i przedstawić ją pozostałym uczestnikom kursu. </w:t>
            </w:r>
          </w:p>
        </w:tc>
      </w:tr>
    </w:tbl>
    <w:p w14:paraId="19E8A58C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0D23ABB4" w14:textId="77777777" w:rsidR="00D72590" w:rsidRDefault="00D72590">
      <w:pPr>
        <w:rPr>
          <w:rFonts w:ascii="Verdana" w:eastAsia="Verdana" w:hAnsi="Verdana" w:cs="Verdana"/>
          <w:sz w:val="20"/>
          <w:szCs w:val="20"/>
        </w:rPr>
      </w:pPr>
    </w:p>
    <w:p w14:paraId="2C7EC294" w14:textId="77777777" w:rsidR="00D72590" w:rsidRDefault="008D5F1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ind w:left="360"/>
        <w:contextualSpacing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>Określenie celów projektu i zaplanowanie etapów realizacji</w:t>
      </w:r>
    </w:p>
    <w:p w14:paraId="15FB655C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686C39BC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(tabele wypełniane na etapie planowania, z wyjątkiem informacji o wykonaniu, dopisywanej po zakończeniu zadania)</w:t>
      </w:r>
    </w:p>
    <w:p w14:paraId="1AEFCDCC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7CB6BF2E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>a) Główne cele</w:t>
      </w:r>
    </w:p>
    <w:p w14:paraId="09D15122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tbl>
      <w:tblPr>
        <w:tblStyle w:val="a0"/>
        <w:tblW w:w="9025" w:type="dxa"/>
        <w:tblInd w:w="120" w:type="dxa"/>
        <w:tblLayout w:type="fixed"/>
        <w:tblLook w:val="0600" w:firstRow="0" w:lastRow="0" w:firstColumn="0" w:lastColumn="0" w:noHBand="1" w:noVBand="1"/>
      </w:tblPr>
      <w:tblGrid>
        <w:gridCol w:w="4512"/>
        <w:gridCol w:w="4513"/>
      </w:tblGrid>
      <w:tr w:rsidR="00D72590" w14:paraId="4B30BC35" w14:textId="77777777">
        <w:trPr>
          <w:trHeight w:val="1860"/>
        </w:trPr>
        <w:tc>
          <w:tcPr>
            <w:tcW w:w="4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E223DEC" w14:textId="77777777" w:rsidR="00D72590" w:rsidRDefault="008D5F18">
            <w:pPr>
              <w:spacing w:line="288" w:lineRule="auto"/>
              <w:ind w:right="-40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“Czego chcemy się dowiedzieć?”</w:t>
            </w:r>
          </w:p>
          <w:p w14:paraId="42AE65E5" w14:textId="77777777" w:rsidR="00D72590" w:rsidRDefault="008D5F18">
            <w:pPr>
              <w:spacing w:line="288" w:lineRule="auto"/>
              <w:ind w:right="-40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“Co chcemy osiągnąć?”</w:t>
            </w:r>
          </w:p>
          <w:p w14:paraId="3787CFE5" w14:textId="77777777" w:rsidR="00D72590" w:rsidRDefault="008D5F18">
            <w:pPr>
              <w:spacing w:line="288" w:lineRule="auto"/>
              <w:ind w:right="-402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“Czego chcemy się nauczyć”</w:t>
            </w:r>
          </w:p>
        </w:tc>
        <w:tc>
          <w:tcPr>
            <w:tcW w:w="4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F4587" w14:textId="65F88E3E" w:rsidR="00D72590" w:rsidRDefault="00535621">
            <w:pPr>
              <w:spacing w:line="288" w:lineRule="auto"/>
              <w:ind w:left="141" w:right="113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Chcemy się dowiedzieć</w:t>
            </w:r>
            <w:r w:rsidR="00A01D1C">
              <w:rPr>
                <w:rFonts w:ascii="Verdana" w:eastAsia="Verdana" w:hAnsi="Verdana" w:cs="Verdana"/>
                <w:sz w:val="20"/>
                <w:szCs w:val="20"/>
              </w:rPr>
              <w:t>,</w:t>
            </w:r>
            <w:r w:rsidR="00956052">
              <w:rPr>
                <w:rFonts w:ascii="Verdana" w:eastAsia="Verdana" w:hAnsi="Verdana" w:cs="Verdana"/>
                <w:sz w:val="20"/>
                <w:szCs w:val="20"/>
              </w:rPr>
              <w:t xml:space="preserve"> w jaki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sposób stworzyć kompletny </w:t>
            </w:r>
            <w:r w:rsidR="0022333E">
              <w:rPr>
                <w:rFonts w:ascii="Verdana" w:eastAsia="Verdana" w:hAnsi="Verdana" w:cs="Verdana"/>
                <w:sz w:val="20"/>
                <w:szCs w:val="20"/>
              </w:rPr>
              <w:t>system</w:t>
            </w:r>
            <w:r w:rsidR="00FA4E31">
              <w:rPr>
                <w:rFonts w:ascii="Verdana" w:eastAsia="Verdana" w:hAnsi="Verdana" w:cs="Verdana"/>
                <w:sz w:val="20"/>
                <w:szCs w:val="20"/>
              </w:rPr>
              <w:t xml:space="preserve"> IoT</w:t>
            </w:r>
            <w:r w:rsidR="00185F58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877272">
              <w:rPr>
                <w:rFonts w:ascii="Verdana" w:eastAsia="Verdana" w:hAnsi="Verdana" w:cs="Verdana"/>
                <w:sz w:val="20"/>
                <w:szCs w:val="20"/>
              </w:rPr>
              <w:t xml:space="preserve">dla systemów lokalnych </w:t>
            </w:r>
            <w:r w:rsidR="00185F58">
              <w:rPr>
                <w:rFonts w:ascii="Verdana" w:eastAsia="Verdana" w:hAnsi="Verdana" w:cs="Verdana"/>
                <w:sz w:val="20"/>
                <w:szCs w:val="20"/>
              </w:rPr>
              <w:t>wykorzystując</w:t>
            </w:r>
            <w:r w:rsidR="000D62E3">
              <w:rPr>
                <w:rFonts w:ascii="Verdana" w:eastAsia="Verdana" w:hAnsi="Verdana" w:cs="Verdana"/>
                <w:sz w:val="20"/>
                <w:szCs w:val="20"/>
              </w:rPr>
              <w:t xml:space="preserve"> i poszerzając</w:t>
            </w:r>
            <w:r w:rsidR="00185F58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  <w:r w:rsidR="00391E25">
              <w:rPr>
                <w:rFonts w:ascii="Verdana" w:eastAsia="Verdana" w:hAnsi="Verdana" w:cs="Verdana"/>
                <w:sz w:val="20"/>
                <w:szCs w:val="20"/>
              </w:rPr>
              <w:t xml:space="preserve">wiedzę </w:t>
            </w:r>
            <w:r w:rsidR="00185F58">
              <w:rPr>
                <w:rFonts w:ascii="Verdana" w:eastAsia="Verdana" w:hAnsi="Verdana" w:cs="Verdana"/>
                <w:sz w:val="20"/>
                <w:szCs w:val="20"/>
              </w:rPr>
              <w:t>zdobytą</w:t>
            </w:r>
            <w:r w:rsidR="00391E25">
              <w:rPr>
                <w:rFonts w:ascii="Verdana" w:eastAsia="Verdana" w:hAnsi="Verdana" w:cs="Verdana"/>
                <w:sz w:val="20"/>
                <w:szCs w:val="20"/>
              </w:rPr>
              <w:t xml:space="preserve"> na </w:t>
            </w:r>
            <w:r w:rsidR="000C1604">
              <w:rPr>
                <w:rFonts w:ascii="Verdana" w:eastAsia="Verdana" w:hAnsi="Verdana" w:cs="Verdana"/>
                <w:sz w:val="20"/>
                <w:szCs w:val="20"/>
              </w:rPr>
              <w:t>studiach</w:t>
            </w:r>
            <w:r w:rsidR="00FA4E31"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  <w:p w14:paraId="465B34DE" w14:textId="77777777" w:rsidR="0022333E" w:rsidRDefault="0022333E">
            <w:pPr>
              <w:spacing w:line="288" w:lineRule="auto"/>
              <w:ind w:left="141" w:right="113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340806FC" w14:textId="4A25BD8B" w:rsidR="0022333E" w:rsidRDefault="00185F58">
            <w:pPr>
              <w:spacing w:line="288" w:lineRule="auto"/>
              <w:ind w:left="141" w:right="113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Chcemy </w:t>
            </w:r>
            <w:r w:rsidR="00127302">
              <w:rPr>
                <w:rFonts w:ascii="Verdana" w:eastAsia="Verdana" w:hAnsi="Verdana" w:cs="Verdana"/>
                <w:sz w:val="20"/>
                <w:szCs w:val="20"/>
              </w:rPr>
              <w:t>osiągnąć</w:t>
            </w:r>
            <w:r w:rsidR="00535621">
              <w:rPr>
                <w:rFonts w:ascii="Verdana" w:eastAsia="Verdana" w:hAnsi="Verdana" w:cs="Verdana"/>
                <w:sz w:val="20"/>
                <w:szCs w:val="20"/>
              </w:rPr>
              <w:t xml:space="preserve"> p</w:t>
            </w:r>
            <w:r w:rsidR="0022333E">
              <w:rPr>
                <w:rFonts w:ascii="Verdana" w:eastAsia="Verdana" w:hAnsi="Verdana" w:cs="Verdana"/>
                <w:sz w:val="20"/>
                <w:szCs w:val="20"/>
              </w:rPr>
              <w:t>oprawnie działający system IoT</w:t>
            </w:r>
            <w:r w:rsidR="00877272">
              <w:rPr>
                <w:rFonts w:ascii="Verdana" w:eastAsia="Verdana" w:hAnsi="Verdana" w:cs="Verdana"/>
                <w:sz w:val="20"/>
                <w:szCs w:val="20"/>
              </w:rPr>
              <w:t xml:space="preserve"> dla systemów lokalnych</w:t>
            </w:r>
            <w:r>
              <w:rPr>
                <w:rFonts w:ascii="Verdana" w:eastAsia="Verdana" w:hAnsi="Verdana" w:cs="Verdana"/>
                <w:sz w:val="20"/>
                <w:szCs w:val="20"/>
              </w:rPr>
              <w:t>.</w:t>
            </w:r>
          </w:p>
          <w:p w14:paraId="3300BF53" w14:textId="77777777" w:rsidR="0022333E" w:rsidRDefault="0022333E">
            <w:pPr>
              <w:spacing w:line="288" w:lineRule="auto"/>
              <w:ind w:left="141" w:right="113"/>
              <w:rPr>
                <w:rFonts w:ascii="Verdana" w:eastAsia="Verdana" w:hAnsi="Verdana" w:cs="Verdana"/>
                <w:sz w:val="20"/>
                <w:szCs w:val="20"/>
              </w:rPr>
            </w:pPr>
          </w:p>
          <w:p w14:paraId="3EB89B75" w14:textId="77777777" w:rsidR="003678CC" w:rsidRDefault="00A01D1C" w:rsidP="00A01D1C">
            <w:pPr>
              <w:spacing w:line="288" w:lineRule="auto"/>
              <w:ind w:left="141" w:right="113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Chcemy doskonalić u</w:t>
            </w:r>
            <w:r w:rsidR="0022333E">
              <w:rPr>
                <w:rFonts w:ascii="Verdana" w:eastAsia="Verdana" w:hAnsi="Verdana" w:cs="Verdana"/>
                <w:sz w:val="20"/>
                <w:szCs w:val="20"/>
              </w:rPr>
              <w:t>miejętność pracy w grupie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 oraz</w:t>
            </w:r>
            <w:r w:rsidR="003678CC">
              <w:rPr>
                <w:rFonts w:ascii="Verdana" w:eastAsia="Verdana" w:hAnsi="Verdana" w:cs="Verdana"/>
                <w:sz w:val="20"/>
                <w:szCs w:val="20"/>
              </w:rPr>
              <w:t xml:space="preserve"> u</w:t>
            </w:r>
            <w:r w:rsidR="0022333E">
              <w:rPr>
                <w:rFonts w:ascii="Verdana" w:eastAsia="Verdana" w:hAnsi="Verdana" w:cs="Verdana"/>
                <w:sz w:val="20"/>
                <w:szCs w:val="20"/>
              </w:rPr>
              <w:t>miejętność prezentacji</w:t>
            </w:r>
            <w:r>
              <w:rPr>
                <w:rFonts w:ascii="Verdana" w:eastAsia="Verdana" w:hAnsi="Verdana" w:cs="Verdana"/>
                <w:sz w:val="20"/>
                <w:szCs w:val="20"/>
              </w:rPr>
              <w:t xml:space="preserve">. </w:t>
            </w:r>
          </w:p>
        </w:tc>
      </w:tr>
    </w:tbl>
    <w:p w14:paraId="27B11BE4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p w14:paraId="5087BD1D" w14:textId="77777777" w:rsidR="00D72590" w:rsidRDefault="00D72590">
      <w:pPr>
        <w:rPr>
          <w:rFonts w:ascii="Verdana" w:eastAsia="Verdana" w:hAnsi="Verdana" w:cs="Verdana"/>
          <w:sz w:val="20"/>
          <w:szCs w:val="20"/>
        </w:rPr>
      </w:pPr>
    </w:p>
    <w:p w14:paraId="026EDFB9" w14:textId="77777777" w:rsidR="00A01D1C" w:rsidRDefault="00A01D1C">
      <w:pPr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br w:type="page"/>
      </w:r>
    </w:p>
    <w:p w14:paraId="72897C0B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lastRenderedPageBreak/>
        <w:t>b) Planowanie etapów realizacji projektu</w:t>
      </w:r>
    </w:p>
    <w:p w14:paraId="1F68A8E9" w14:textId="77777777" w:rsidR="00D72590" w:rsidRDefault="008D5F18">
      <w:pPr>
        <w:spacing w:line="288" w:lineRule="auto"/>
        <w:rPr>
          <w:rFonts w:ascii="Verdana" w:eastAsia="Verdana" w:hAnsi="Verdana" w:cs="Verdana"/>
          <w:sz w:val="20"/>
          <w:szCs w:val="20"/>
        </w:rPr>
      </w:pPr>
      <w:r>
        <w:rPr>
          <w:rFonts w:ascii="Verdana" w:eastAsia="Verdana" w:hAnsi="Verdana" w:cs="Verdana"/>
          <w:sz w:val="20"/>
          <w:szCs w:val="20"/>
        </w:rPr>
        <w:t xml:space="preserve"> </w:t>
      </w:r>
    </w:p>
    <w:tbl>
      <w:tblPr>
        <w:tblStyle w:val="a1"/>
        <w:tblW w:w="9025" w:type="dxa"/>
        <w:tblInd w:w="120" w:type="dxa"/>
        <w:tblLayout w:type="fixed"/>
        <w:tblLook w:val="0600" w:firstRow="0" w:lastRow="0" w:firstColumn="0" w:lastColumn="0" w:noHBand="1" w:noVBand="1"/>
      </w:tblPr>
      <w:tblGrid>
        <w:gridCol w:w="2250"/>
        <w:gridCol w:w="2130"/>
        <w:gridCol w:w="2256"/>
        <w:gridCol w:w="2389"/>
      </w:tblGrid>
      <w:tr w:rsidR="00D72590" w14:paraId="3F4F358B" w14:textId="77777777" w:rsidTr="00A94878">
        <w:trPr>
          <w:trHeight w:val="960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D24C73E" w14:textId="77777777" w:rsidR="00D72590" w:rsidRPr="00333D1D" w:rsidRDefault="008D5F18">
            <w:pPr>
              <w:spacing w:line="288" w:lineRule="auto"/>
              <w:ind w:left="141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333D1D">
              <w:rPr>
                <w:rFonts w:ascii="Verdana" w:eastAsia="Verdana" w:hAnsi="Verdana" w:cs="Verdana"/>
                <w:b/>
                <w:sz w:val="20"/>
                <w:szCs w:val="20"/>
              </w:rPr>
              <w:t>Główne zadania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6FC4BC5" w14:textId="29299DE0" w:rsidR="00D72590" w:rsidRPr="00333D1D" w:rsidRDefault="00A94878">
            <w:pPr>
              <w:spacing w:line="288" w:lineRule="auto"/>
              <w:ind w:left="141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>
              <w:rPr>
                <w:rFonts w:ascii="Verdana" w:eastAsia="Verdana" w:hAnsi="Verdana" w:cs="Verdana"/>
                <w:b/>
                <w:sz w:val="20"/>
                <w:szCs w:val="20"/>
              </w:rPr>
              <w:t>Zaplanowane d</w:t>
            </w:r>
            <w:r w:rsidR="008D5F18" w:rsidRPr="00333D1D">
              <w:rPr>
                <w:rFonts w:ascii="Verdana" w:eastAsia="Verdana" w:hAnsi="Verdana" w:cs="Verdana"/>
                <w:b/>
                <w:sz w:val="20"/>
                <w:szCs w:val="20"/>
              </w:rPr>
              <w:t>ziałania</w:t>
            </w: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27F3B1E3" w14:textId="77777777" w:rsidR="00D72590" w:rsidRPr="00333D1D" w:rsidRDefault="008D5F18">
            <w:pPr>
              <w:spacing w:line="288" w:lineRule="auto"/>
              <w:ind w:left="141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333D1D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Liczba godzin przeznaczona na działania </w:t>
            </w:r>
          </w:p>
          <w:p w14:paraId="4AFC2BD4" w14:textId="77777777" w:rsidR="00333D1D" w:rsidRDefault="00333D1D">
            <w:pPr>
              <w:spacing w:line="288" w:lineRule="auto"/>
              <w:ind w:left="141"/>
              <w:jc w:val="center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(zaplanowane/ zrealizowane)</w:t>
            </w: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8CCE4"/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72A401A" w14:textId="77777777" w:rsidR="00333D1D" w:rsidRPr="00333D1D" w:rsidRDefault="008D5F18">
            <w:pPr>
              <w:spacing w:line="288" w:lineRule="auto"/>
              <w:ind w:left="141"/>
              <w:jc w:val="center"/>
              <w:rPr>
                <w:rFonts w:ascii="Verdana" w:eastAsia="Verdana" w:hAnsi="Verdana" w:cs="Verdana"/>
                <w:b/>
                <w:sz w:val="20"/>
                <w:szCs w:val="20"/>
              </w:rPr>
            </w:pPr>
            <w:r w:rsidRPr="00333D1D">
              <w:rPr>
                <w:rFonts w:ascii="Verdana" w:eastAsia="Verdana" w:hAnsi="Verdana" w:cs="Verdana"/>
                <w:b/>
                <w:sz w:val="20"/>
                <w:szCs w:val="20"/>
              </w:rPr>
              <w:t>Informacja</w:t>
            </w:r>
            <w:r w:rsidRPr="00333D1D">
              <w:rPr>
                <w:rFonts w:ascii="Verdana" w:eastAsia="Verdana" w:hAnsi="Verdana" w:cs="Verdana"/>
                <w:b/>
                <w:sz w:val="20"/>
                <w:szCs w:val="20"/>
              </w:rPr>
              <w:br/>
              <w:t>o wykonaniu</w:t>
            </w:r>
          </w:p>
          <w:p w14:paraId="3AEA085A" w14:textId="77777777" w:rsidR="00D72590" w:rsidRDefault="00333D1D">
            <w:pPr>
              <w:spacing w:line="288" w:lineRule="auto"/>
              <w:ind w:left="141"/>
              <w:jc w:val="center"/>
              <w:rPr>
                <w:rFonts w:ascii="Verdana" w:eastAsia="Verdana" w:hAnsi="Verdana" w:cs="Verdana"/>
                <w:i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(wypełnia prowadzący)</w:t>
            </w:r>
            <w:r w:rsidR="008D5F18">
              <w:rPr>
                <w:rFonts w:ascii="Verdana" w:eastAsia="Verdana" w:hAnsi="Verdana" w:cs="Verdana"/>
                <w:sz w:val="20"/>
                <w:szCs w:val="20"/>
              </w:rPr>
              <w:t xml:space="preserve"> </w:t>
            </w:r>
          </w:p>
        </w:tc>
      </w:tr>
      <w:tr w:rsidR="007149E0" w14:paraId="05D41911" w14:textId="77777777" w:rsidTr="00A94878">
        <w:trPr>
          <w:trHeight w:val="1502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CC5EEF6" w14:textId="2D3F67D3" w:rsidR="007149E0" w:rsidRDefault="007149E0">
            <w:pPr>
              <w:spacing w:line="288" w:lineRule="auto"/>
              <w:ind w:right="12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Pomysł</w:t>
            </w:r>
            <w:r w:rsidR="002D76DA">
              <w:rPr>
                <w:rFonts w:ascii="Verdana" w:eastAsia="Verdana" w:hAnsi="Verdana" w:cs="Verdana"/>
                <w:sz w:val="20"/>
                <w:szCs w:val="20"/>
              </w:rPr>
              <w:t xml:space="preserve"> (</w:t>
            </w:r>
            <w:r w:rsidR="002D76DA" w:rsidRPr="002D76DA">
              <w:rPr>
                <w:rFonts w:ascii="Verdana" w:eastAsia="Verdana" w:hAnsi="Verdana" w:cs="Verdana"/>
                <w:i/>
                <w:iCs/>
                <w:sz w:val="20"/>
                <w:szCs w:val="20"/>
                <w:lang w:val="en-US"/>
              </w:rPr>
              <w:t>brainstorming</w:t>
            </w:r>
            <w:r w:rsidR="002D76DA">
              <w:rPr>
                <w:rFonts w:ascii="Verdana" w:eastAsia="Verdana" w:hAnsi="Verdana" w:cs="Verdana"/>
                <w:sz w:val="20"/>
                <w:szCs w:val="20"/>
              </w:rPr>
              <w:t>)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6D2890" w14:textId="77777777" w:rsidR="007149E0" w:rsidRPr="003016D5" w:rsidRDefault="007149E0" w:rsidP="00A873E8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  <w:highlight w:val="yellow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6B9E3F1" w14:textId="77777777" w:rsidR="007149E0" w:rsidRDefault="007149E0">
            <w:pPr>
              <w:spacing w:line="288" w:lineRule="auto"/>
              <w:ind w:left="141" w:right="124"/>
              <w:jc w:val="center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6A8745" w14:textId="77777777" w:rsidR="007149E0" w:rsidRDefault="007149E0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D72590" w14:paraId="3CC6434B" w14:textId="77777777" w:rsidTr="00A94878">
        <w:trPr>
          <w:trHeight w:val="1502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2D73259" w14:textId="57EEE00C" w:rsidR="00D72590" w:rsidRDefault="00A94878">
            <w:pPr>
              <w:spacing w:line="288" w:lineRule="auto"/>
              <w:ind w:right="12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Nazwa części</w:t>
            </w:r>
            <w:r w:rsidR="00652EA8">
              <w:rPr>
                <w:rFonts w:ascii="Verdana" w:eastAsia="Verdana" w:hAnsi="Verdana" w:cs="Verdana"/>
                <w:sz w:val="20"/>
                <w:szCs w:val="20"/>
              </w:rPr>
              <w:t xml:space="preserve"> 1</w:t>
            </w:r>
          </w:p>
          <w:p w14:paraId="34D26117" w14:textId="4846B117" w:rsidR="00A94878" w:rsidRDefault="00A94878">
            <w:pPr>
              <w:spacing w:line="288" w:lineRule="auto"/>
              <w:ind w:right="12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(osoby odpowiedzialne)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386E0" w14:textId="77777777" w:rsidR="008418B4" w:rsidRPr="003016D5" w:rsidRDefault="008418B4" w:rsidP="00652EA8">
            <w:pPr>
              <w:spacing w:line="288" w:lineRule="auto"/>
              <w:ind w:right="124"/>
              <w:rPr>
                <w:rFonts w:ascii="Verdana" w:eastAsia="Verdana" w:hAnsi="Verdana" w:cs="Verdana"/>
                <w:sz w:val="20"/>
                <w:szCs w:val="20"/>
                <w:highlight w:val="yellow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4B9F8D9" w14:textId="77777777" w:rsidR="00D72590" w:rsidRDefault="00D72590">
            <w:pPr>
              <w:spacing w:line="288" w:lineRule="auto"/>
              <w:ind w:left="141" w:right="124"/>
              <w:jc w:val="center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D8C5C85" w14:textId="77777777" w:rsidR="00D72590" w:rsidRDefault="00D72590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5F3561" w14:paraId="71A94081" w14:textId="77777777" w:rsidTr="00A94878">
        <w:trPr>
          <w:trHeight w:val="1502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D105A28" w14:textId="74AAAAB6" w:rsidR="005F3561" w:rsidRDefault="00A94878">
            <w:pPr>
              <w:spacing w:line="288" w:lineRule="auto"/>
              <w:ind w:right="12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Nazwa części 2</w:t>
            </w:r>
            <w:r>
              <w:rPr>
                <w:rFonts w:ascii="Verdana" w:eastAsia="Verdana" w:hAnsi="Verdana" w:cs="Verdana"/>
                <w:sz w:val="20"/>
                <w:szCs w:val="20"/>
              </w:rPr>
              <w:br/>
              <w:t>(osoby odpowiedzialne)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F7611" w14:textId="77777777" w:rsidR="008418B4" w:rsidRPr="003016D5" w:rsidRDefault="008418B4" w:rsidP="00AC5F5A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  <w:highlight w:val="yellow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441333B" w14:textId="77777777" w:rsidR="005F3561" w:rsidRDefault="005F3561">
            <w:pPr>
              <w:spacing w:line="288" w:lineRule="auto"/>
              <w:ind w:left="141" w:right="124"/>
              <w:jc w:val="center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4573C19" w14:textId="77777777" w:rsidR="005F3561" w:rsidRDefault="005F3561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5F3561" w14:paraId="0F90AEF6" w14:textId="77777777" w:rsidTr="00A94878">
        <w:trPr>
          <w:trHeight w:val="1502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051C8243" w14:textId="702F486A" w:rsidR="005F3561" w:rsidRDefault="00A94878">
            <w:pPr>
              <w:spacing w:line="288" w:lineRule="auto"/>
              <w:ind w:right="12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>Nazwa części 3</w:t>
            </w:r>
            <w:r>
              <w:rPr>
                <w:rFonts w:ascii="Verdana" w:eastAsia="Verdana" w:hAnsi="Verdana" w:cs="Verdana"/>
                <w:sz w:val="20"/>
                <w:szCs w:val="20"/>
              </w:rPr>
              <w:br/>
              <w:t>(osoby odpowiedzialne)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DFF4F" w14:textId="77777777" w:rsidR="008418B4" w:rsidRPr="003016D5" w:rsidRDefault="008418B4" w:rsidP="00AC5F5A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  <w:highlight w:val="yellow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60F851AA" w14:textId="77777777" w:rsidR="005F3561" w:rsidRDefault="005F3561">
            <w:pPr>
              <w:spacing w:line="288" w:lineRule="auto"/>
              <w:ind w:left="141" w:right="124"/>
              <w:jc w:val="center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161CA0A" w14:textId="77777777" w:rsidR="005F3561" w:rsidRDefault="005F3561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486622" w14:paraId="7A8EBAA5" w14:textId="77777777" w:rsidTr="00A94878">
        <w:trPr>
          <w:trHeight w:val="1502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C94D83A" w14:textId="3C304409" w:rsidR="00486622" w:rsidRDefault="00A94878">
            <w:pPr>
              <w:spacing w:line="288" w:lineRule="auto"/>
              <w:ind w:right="12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Nazwa części </w:t>
            </w:r>
            <w:r w:rsidR="00652EA8">
              <w:rPr>
                <w:rFonts w:ascii="Verdana" w:eastAsia="Verdana" w:hAnsi="Verdana" w:cs="Verdana"/>
                <w:sz w:val="20"/>
                <w:szCs w:val="20"/>
              </w:rPr>
              <w:t>4</w:t>
            </w:r>
            <w:r>
              <w:rPr>
                <w:rFonts w:ascii="Verdana" w:eastAsia="Verdana" w:hAnsi="Verdana" w:cs="Verdana"/>
                <w:sz w:val="20"/>
                <w:szCs w:val="20"/>
              </w:rPr>
              <w:br/>
              <w:t>(osoby odpowiedzialne)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380023" w14:textId="77777777" w:rsidR="00301356" w:rsidRPr="003016D5" w:rsidRDefault="00301356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  <w:highlight w:val="yellow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06A1B1A" w14:textId="77777777" w:rsidR="00486622" w:rsidRDefault="00486622">
            <w:pPr>
              <w:spacing w:line="288" w:lineRule="auto"/>
              <w:ind w:left="141" w:right="124"/>
              <w:jc w:val="center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19E8CDC" w14:textId="77777777" w:rsidR="00486622" w:rsidRDefault="00486622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  <w:tr w:rsidR="00652EA8" w14:paraId="63EB5A96" w14:textId="77777777" w:rsidTr="00A94878">
        <w:trPr>
          <w:trHeight w:val="1502"/>
        </w:trPr>
        <w:tc>
          <w:tcPr>
            <w:tcW w:w="22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09B4D44" w14:textId="28BD07AD" w:rsidR="00652EA8" w:rsidRDefault="00A94878">
            <w:pPr>
              <w:spacing w:line="288" w:lineRule="auto"/>
              <w:ind w:right="124"/>
              <w:rPr>
                <w:rFonts w:ascii="Verdana" w:eastAsia="Verdana" w:hAnsi="Verdana" w:cs="Verdana"/>
                <w:sz w:val="20"/>
                <w:szCs w:val="20"/>
              </w:rPr>
            </w:pPr>
            <w:r>
              <w:rPr>
                <w:rFonts w:ascii="Verdana" w:eastAsia="Verdana" w:hAnsi="Verdana" w:cs="Verdana"/>
                <w:sz w:val="20"/>
                <w:szCs w:val="20"/>
              </w:rPr>
              <w:t xml:space="preserve">Nazwa części </w:t>
            </w:r>
            <w:r w:rsidR="00652EA8">
              <w:rPr>
                <w:rFonts w:ascii="Verdana" w:eastAsia="Verdana" w:hAnsi="Verdana" w:cs="Verdana"/>
                <w:sz w:val="20"/>
                <w:szCs w:val="20"/>
              </w:rPr>
              <w:t>5</w:t>
            </w:r>
            <w:r>
              <w:rPr>
                <w:rFonts w:ascii="Verdana" w:eastAsia="Verdana" w:hAnsi="Verdana" w:cs="Verdana"/>
                <w:sz w:val="20"/>
                <w:szCs w:val="20"/>
              </w:rPr>
              <w:br/>
              <w:t>(osoby odpowiedzialne)</w:t>
            </w:r>
          </w:p>
        </w:tc>
        <w:tc>
          <w:tcPr>
            <w:tcW w:w="21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01752" w14:textId="77777777" w:rsidR="00652EA8" w:rsidRPr="003016D5" w:rsidRDefault="00652EA8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  <w:highlight w:val="yellow"/>
              </w:rPr>
            </w:pPr>
          </w:p>
        </w:tc>
        <w:tc>
          <w:tcPr>
            <w:tcW w:w="22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5BB9B07" w14:textId="77777777" w:rsidR="00652EA8" w:rsidRDefault="00652EA8">
            <w:pPr>
              <w:spacing w:line="288" w:lineRule="auto"/>
              <w:ind w:left="141" w:right="124"/>
              <w:jc w:val="center"/>
              <w:rPr>
                <w:rFonts w:ascii="Verdana" w:eastAsia="Verdana" w:hAnsi="Verdana" w:cs="Verdana"/>
                <w:i/>
                <w:sz w:val="20"/>
                <w:szCs w:val="20"/>
              </w:rPr>
            </w:pPr>
          </w:p>
        </w:tc>
        <w:tc>
          <w:tcPr>
            <w:tcW w:w="23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937274C" w14:textId="77777777" w:rsidR="00652EA8" w:rsidRDefault="00652EA8">
            <w:pPr>
              <w:spacing w:line="288" w:lineRule="auto"/>
              <w:ind w:left="141" w:right="124"/>
              <w:rPr>
                <w:rFonts w:ascii="Verdana" w:eastAsia="Verdana" w:hAnsi="Verdana" w:cs="Verdana"/>
                <w:sz w:val="20"/>
                <w:szCs w:val="20"/>
              </w:rPr>
            </w:pPr>
          </w:p>
        </w:tc>
      </w:tr>
    </w:tbl>
    <w:p w14:paraId="56FF0D60" w14:textId="77777777" w:rsidR="00951F7B" w:rsidRDefault="00951F7B" w:rsidP="00951F7B">
      <w:pPr>
        <w:spacing w:line="288" w:lineRule="auto"/>
        <w:ind w:left="720"/>
        <w:contextualSpacing/>
        <w:rPr>
          <w:rFonts w:ascii="Verdana" w:eastAsia="Verdana" w:hAnsi="Verdana" w:cs="Verdana"/>
          <w:b/>
          <w:sz w:val="20"/>
          <w:szCs w:val="20"/>
        </w:rPr>
      </w:pPr>
    </w:p>
    <w:p w14:paraId="11B0F066" w14:textId="77777777" w:rsidR="00A01D1C" w:rsidRDefault="00A01D1C">
      <w:pPr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br w:type="page"/>
      </w:r>
    </w:p>
    <w:p w14:paraId="12CDD592" w14:textId="77777777" w:rsidR="006B36FF" w:rsidRDefault="006B36FF" w:rsidP="004977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contextualSpacing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lastRenderedPageBreak/>
        <w:t>Lista wypożyczonego sprzętu</w:t>
      </w:r>
    </w:p>
    <w:p w14:paraId="7D8703E6" w14:textId="77777777" w:rsidR="006B36FF" w:rsidRDefault="006B36FF" w:rsidP="006B36F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contextualSpacing/>
        <w:rPr>
          <w:rFonts w:ascii="Verdana" w:eastAsia="Verdana" w:hAnsi="Verdana" w:cs="Verdana"/>
          <w:b/>
          <w:sz w:val="20"/>
          <w:szCs w:val="20"/>
        </w:rPr>
      </w:pPr>
    </w:p>
    <w:p w14:paraId="3FAD81CB" w14:textId="77777777" w:rsidR="006B36FF" w:rsidRDefault="006B36FF" w:rsidP="006B36F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contextualSpacing/>
        <w:rPr>
          <w:rFonts w:ascii="Verdana" w:eastAsia="Verdana" w:hAnsi="Verdana" w:cs="Verdana"/>
          <w:b/>
          <w:sz w:val="20"/>
          <w:szCs w:val="20"/>
        </w:rPr>
      </w:pPr>
    </w:p>
    <w:p w14:paraId="7E5930AB" w14:textId="77777777" w:rsidR="006B36FF" w:rsidRDefault="006B36FF" w:rsidP="006B36F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contextualSpacing/>
        <w:rPr>
          <w:rFonts w:ascii="Verdana" w:eastAsia="Verdana" w:hAnsi="Verdana" w:cs="Verdana"/>
          <w:b/>
          <w:sz w:val="20"/>
          <w:szCs w:val="20"/>
        </w:rPr>
      </w:pPr>
    </w:p>
    <w:p w14:paraId="3EAD0DDA" w14:textId="77777777" w:rsidR="006B36FF" w:rsidRDefault="006B36FF" w:rsidP="006B36F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contextualSpacing/>
        <w:rPr>
          <w:rFonts w:ascii="Verdana" w:eastAsia="Verdana" w:hAnsi="Verdana" w:cs="Verdana"/>
          <w:b/>
          <w:sz w:val="20"/>
          <w:szCs w:val="20"/>
        </w:rPr>
      </w:pPr>
    </w:p>
    <w:p w14:paraId="0FF9363F" w14:textId="77777777" w:rsidR="004977D4" w:rsidRDefault="006B36FF" w:rsidP="004977D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88" w:lineRule="auto"/>
        <w:contextualSpacing/>
        <w:rPr>
          <w:rFonts w:ascii="Verdana" w:eastAsia="Verdana" w:hAnsi="Verdana" w:cs="Verdana"/>
          <w:b/>
          <w:sz w:val="20"/>
          <w:szCs w:val="20"/>
        </w:rPr>
      </w:pPr>
      <w:r>
        <w:rPr>
          <w:rFonts w:ascii="Verdana" w:eastAsia="Verdana" w:hAnsi="Verdana" w:cs="Verdana"/>
          <w:b/>
          <w:sz w:val="20"/>
          <w:szCs w:val="20"/>
        </w:rPr>
        <w:t xml:space="preserve">Dokumentacja wyników projektu </w:t>
      </w:r>
    </w:p>
    <w:p w14:paraId="66A2BE64" w14:textId="77777777" w:rsidR="006B36FF" w:rsidRPr="006B36FF" w:rsidRDefault="006B36FF" w:rsidP="006B36F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contextualSpacing/>
        <w:rPr>
          <w:rFonts w:ascii="Verdana" w:eastAsia="Verdana" w:hAnsi="Verdana" w:cs="Verdana"/>
          <w:sz w:val="20"/>
          <w:szCs w:val="20"/>
        </w:rPr>
      </w:pPr>
      <w:r w:rsidRPr="006B36FF">
        <w:rPr>
          <w:rFonts w:ascii="Verdana" w:eastAsia="Verdana" w:hAnsi="Verdana" w:cs="Verdana"/>
          <w:sz w:val="20"/>
          <w:szCs w:val="20"/>
        </w:rPr>
        <w:t>Link do dokumentacji projektu:</w:t>
      </w:r>
    </w:p>
    <w:p w14:paraId="0C6EE251" w14:textId="77777777" w:rsidR="006B36FF" w:rsidRPr="006B36FF" w:rsidRDefault="006B36FF" w:rsidP="006B36FF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contextualSpacing/>
        <w:rPr>
          <w:rFonts w:ascii="Verdana" w:eastAsia="Verdana" w:hAnsi="Verdana" w:cs="Verdana"/>
          <w:sz w:val="20"/>
          <w:szCs w:val="20"/>
        </w:rPr>
      </w:pPr>
      <w:r w:rsidRPr="006B36FF">
        <w:rPr>
          <w:rFonts w:ascii="Verdana" w:eastAsia="Verdana" w:hAnsi="Verdana" w:cs="Verdana"/>
          <w:sz w:val="20"/>
          <w:szCs w:val="20"/>
        </w:rPr>
        <w:t>Link do kodu projektu:</w:t>
      </w:r>
    </w:p>
    <w:p w14:paraId="14ECE4B1" w14:textId="77777777" w:rsidR="00D72590" w:rsidRDefault="00D72590"/>
    <w:sectPr w:rsidR="00D72590">
      <w:pgSz w:w="11909" w:h="16834"/>
      <w:pgMar w:top="1440" w:right="1440" w:bottom="1440" w:left="1440" w:header="0" w:footer="708" w:gutter="0"/>
      <w:pgNumType w:start="1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KKS" w:date="2018-09-14T12:40:00Z" w:initials="K">
    <w:p w14:paraId="5F0E14AB" w14:textId="77777777" w:rsidR="0007362D" w:rsidRDefault="0007362D">
      <w:pPr>
        <w:pStyle w:val="CommentText"/>
      </w:pPr>
      <w:r>
        <w:rPr>
          <w:rStyle w:val="CommentReference"/>
        </w:rPr>
        <w:annotationRef/>
      </w:r>
      <w:r>
        <w:t>Tutaj wpisujemy temat projektu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5F0E14AB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5F0E14AB" w16cid:durableId="2200DC6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D291B"/>
    <w:multiLevelType w:val="multilevel"/>
    <w:tmpl w:val="D0A87CA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4EC763E"/>
    <w:multiLevelType w:val="multilevel"/>
    <w:tmpl w:val="E8FCC602"/>
    <w:lvl w:ilvl="0">
      <w:start w:val="1"/>
      <w:numFmt w:val="decimal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6CA41ECA"/>
    <w:multiLevelType w:val="multilevel"/>
    <w:tmpl w:val="D0A87CA4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B651484"/>
    <w:multiLevelType w:val="multilevel"/>
    <w:tmpl w:val="957A02D4"/>
    <w:lvl w:ilvl="0">
      <w:start w:val="1"/>
      <w:numFmt w:val="decimal"/>
      <w:lvlText w:val="%1."/>
      <w:lvlJc w:val="right"/>
      <w:pPr>
        <w:ind w:left="7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decimal"/>
      <w:lvlText w:val="%4."/>
      <w:lvlJc w:val="righ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decimal"/>
      <w:lvlText w:val="%7."/>
      <w:lvlJc w:val="righ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8"/>
        <w:szCs w:val="28"/>
        <w:u w:val="none"/>
        <w:shd w:val="clear" w:color="auto" w:fill="auto"/>
        <w:vertAlign w:val="baseline"/>
      </w:rPr>
    </w:lvl>
  </w:abstractNum>
  <w:num w:numId="1" w16cid:durableId="1487280658">
    <w:abstractNumId w:val="1"/>
  </w:num>
  <w:num w:numId="2" w16cid:durableId="442655437">
    <w:abstractNumId w:val="3"/>
  </w:num>
  <w:num w:numId="3" w16cid:durableId="2026906744">
    <w:abstractNumId w:val="2"/>
  </w:num>
  <w:num w:numId="4" w16cid:durableId="594479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590"/>
    <w:rsid w:val="00011261"/>
    <w:rsid w:val="00061DD4"/>
    <w:rsid w:val="0007362D"/>
    <w:rsid w:val="000B2B0E"/>
    <w:rsid w:val="000B7FCC"/>
    <w:rsid w:val="000C1604"/>
    <w:rsid w:val="000D49D7"/>
    <w:rsid w:val="000D62E3"/>
    <w:rsid w:val="00106301"/>
    <w:rsid w:val="00127302"/>
    <w:rsid w:val="00130F3A"/>
    <w:rsid w:val="00134AAC"/>
    <w:rsid w:val="001754D8"/>
    <w:rsid w:val="00185F58"/>
    <w:rsid w:val="001C4D47"/>
    <w:rsid w:val="0022333E"/>
    <w:rsid w:val="002367A2"/>
    <w:rsid w:val="00276C98"/>
    <w:rsid w:val="002A47B4"/>
    <w:rsid w:val="002B5EE7"/>
    <w:rsid w:val="002D76DA"/>
    <w:rsid w:val="00301356"/>
    <w:rsid w:val="003016D5"/>
    <w:rsid w:val="003145F6"/>
    <w:rsid w:val="00316A81"/>
    <w:rsid w:val="00333D1D"/>
    <w:rsid w:val="003678CC"/>
    <w:rsid w:val="00391E25"/>
    <w:rsid w:val="00392040"/>
    <w:rsid w:val="003B6798"/>
    <w:rsid w:val="003F2359"/>
    <w:rsid w:val="00422562"/>
    <w:rsid w:val="00452612"/>
    <w:rsid w:val="00467E97"/>
    <w:rsid w:val="00486622"/>
    <w:rsid w:val="004977D4"/>
    <w:rsid w:val="004A6E7B"/>
    <w:rsid w:val="004E019B"/>
    <w:rsid w:val="00535621"/>
    <w:rsid w:val="00581E22"/>
    <w:rsid w:val="00584A69"/>
    <w:rsid w:val="005F3561"/>
    <w:rsid w:val="00622673"/>
    <w:rsid w:val="00650ACB"/>
    <w:rsid w:val="00652EA8"/>
    <w:rsid w:val="00685B03"/>
    <w:rsid w:val="00697517"/>
    <w:rsid w:val="006B36FF"/>
    <w:rsid w:val="007149E0"/>
    <w:rsid w:val="00714F1A"/>
    <w:rsid w:val="007275B8"/>
    <w:rsid w:val="007B0A83"/>
    <w:rsid w:val="007B6ABE"/>
    <w:rsid w:val="007C180D"/>
    <w:rsid w:val="007F5FC6"/>
    <w:rsid w:val="00807341"/>
    <w:rsid w:val="008141CC"/>
    <w:rsid w:val="008418B4"/>
    <w:rsid w:val="008636FC"/>
    <w:rsid w:val="00877272"/>
    <w:rsid w:val="00882CC9"/>
    <w:rsid w:val="008D298B"/>
    <w:rsid w:val="008D32D4"/>
    <w:rsid w:val="008D5F18"/>
    <w:rsid w:val="008E3D13"/>
    <w:rsid w:val="009249FD"/>
    <w:rsid w:val="00932D32"/>
    <w:rsid w:val="009375A0"/>
    <w:rsid w:val="00951F7B"/>
    <w:rsid w:val="00956052"/>
    <w:rsid w:val="009C489B"/>
    <w:rsid w:val="00A01D1C"/>
    <w:rsid w:val="00A80AFC"/>
    <w:rsid w:val="00A83B3E"/>
    <w:rsid w:val="00A873E8"/>
    <w:rsid w:val="00A94878"/>
    <w:rsid w:val="00AC5F5A"/>
    <w:rsid w:val="00AD1AE9"/>
    <w:rsid w:val="00AF723B"/>
    <w:rsid w:val="00B137E6"/>
    <w:rsid w:val="00B41357"/>
    <w:rsid w:val="00B759D4"/>
    <w:rsid w:val="00BD523B"/>
    <w:rsid w:val="00C152C3"/>
    <w:rsid w:val="00C22E57"/>
    <w:rsid w:val="00C40D58"/>
    <w:rsid w:val="00C60B82"/>
    <w:rsid w:val="00C61434"/>
    <w:rsid w:val="00C65F04"/>
    <w:rsid w:val="00C95151"/>
    <w:rsid w:val="00CF12EE"/>
    <w:rsid w:val="00D17CC9"/>
    <w:rsid w:val="00D27AA1"/>
    <w:rsid w:val="00D378EF"/>
    <w:rsid w:val="00D60A36"/>
    <w:rsid w:val="00D71CFE"/>
    <w:rsid w:val="00D72590"/>
    <w:rsid w:val="00DD56CF"/>
    <w:rsid w:val="00E16A32"/>
    <w:rsid w:val="00E955CD"/>
    <w:rsid w:val="00EA68E6"/>
    <w:rsid w:val="00F10881"/>
    <w:rsid w:val="00F21447"/>
    <w:rsid w:val="00F34022"/>
    <w:rsid w:val="00F3787C"/>
    <w:rsid w:val="00F85C2E"/>
    <w:rsid w:val="00FA4E31"/>
    <w:rsid w:val="00FF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8CB25"/>
  <w15:docId w15:val="{749CEBD3-84DE-457C-966E-E0EDB369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l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3016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16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16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16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016D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16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16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Katarzyna Kosek-Szott</cp:lastModifiedBy>
  <cp:revision>6</cp:revision>
  <dcterms:created xsi:type="dcterms:W3CDTF">2021-09-14T08:48:00Z</dcterms:created>
  <dcterms:modified xsi:type="dcterms:W3CDTF">2024-10-01T10:46:00Z</dcterms:modified>
</cp:coreProperties>
</file>