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C9F9" w14:textId="41494E7E" w:rsidR="00486920" w:rsidRDefault="006A3094">
      <w:r>
        <w:rPr>
          <w:rFonts w:hint="eastAsia"/>
        </w:rPr>
        <w:t>プログラミング手順</w:t>
      </w:r>
    </w:p>
    <w:p w14:paraId="2561E66E" w14:textId="7AF8D8BC" w:rsidR="006A3094" w:rsidRDefault="006A3094">
      <w:r>
        <w:rPr>
          <w:rFonts w:hint="eastAsia"/>
        </w:rPr>
        <w:t>・基本データ作成(編成・運用)</w:t>
      </w:r>
    </w:p>
    <w:p w14:paraId="7EEA3D1C" w14:textId="55D15B25" w:rsidR="006A3094" w:rsidRDefault="006A3094">
      <w:r>
        <w:rPr>
          <w:rFonts w:hint="eastAsia"/>
        </w:rPr>
        <w:t>↓</w:t>
      </w:r>
    </w:p>
    <w:p w14:paraId="05E016F7" w14:textId="0FE5623F" w:rsidR="006A3094" w:rsidRDefault="006A3094">
      <w:r>
        <w:rPr>
          <w:rFonts w:hint="eastAsia"/>
        </w:rPr>
        <w:t>・制約データ作成</w:t>
      </w:r>
    </w:p>
    <w:p w14:paraId="2CDAF401" w14:textId="43A4AD42" w:rsidR="006A3094" w:rsidRDefault="006A3094">
      <w:r>
        <w:rPr>
          <w:rFonts w:hint="eastAsia"/>
        </w:rPr>
        <w:t>↓</w:t>
      </w:r>
    </w:p>
    <w:p w14:paraId="140ED249" w14:textId="0DA8E62F" w:rsidR="006A3094" w:rsidRDefault="006A3094">
      <w:r>
        <w:rPr>
          <w:rFonts w:hint="eastAsia"/>
        </w:rPr>
        <w:t>制約なしでプログラミング、各編成に割り振れるか確認</w:t>
      </w:r>
    </w:p>
    <w:p w14:paraId="65B00619" w14:textId="3E7095C9" w:rsidR="006A3094" w:rsidRDefault="006A3094">
      <w:r>
        <w:rPr>
          <w:rFonts w:hint="eastAsia"/>
        </w:rPr>
        <w:t>↓</w:t>
      </w:r>
    </w:p>
    <w:p w14:paraId="646E4E6D" w14:textId="3D9233E8" w:rsidR="0040305B" w:rsidRDefault="0040305B">
      <w:pPr>
        <w:rPr>
          <w:rFonts w:hint="eastAsia"/>
        </w:rPr>
      </w:pPr>
      <w:r>
        <w:rPr>
          <w:rFonts w:hint="eastAsia"/>
        </w:rPr>
        <w:t>一部の続き運用を制約に追加</w:t>
      </w:r>
    </w:p>
    <w:p w14:paraId="1A471DEB" w14:textId="22161525" w:rsidR="0040305B" w:rsidRDefault="0040305B">
      <w:pPr>
        <w:rPr>
          <w:rFonts w:hint="eastAsia"/>
        </w:rPr>
      </w:pPr>
      <w:r>
        <w:rPr>
          <w:rFonts w:hint="eastAsia"/>
        </w:rPr>
        <w:t>↓</w:t>
      </w:r>
    </w:p>
    <w:p w14:paraId="26CF8353" w14:textId="17E0E59F" w:rsidR="006A3094" w:rsidRDefault="001E3487">
      <w:r>
        <w:rPr>
          <w:rFonts w:hint="eastAsia"/>
        </w:rPr>
        <w:t>開始位置・終了位置を考慮する制約追加</w:t>
      </w:r>
    </w:p>
    <w:p w14:paraId="0699BE62" w14:textId="7BB6ABCB" w:rsidR="001E3487" w:rsidRDefault="001E3487">
      <w:r>
        <w:rPr>
          <w:rFonts w:hint="eastAsia"/>
        </w:rPr>
        <w:t>↓</w:t>
      </w:r>
    </w:p>
    <w:p w14:paraId="7CB5BE5A" w14:textId="320FCF77" w:rsidR="001E3487" w:rsidRDefault="0040305B">
      <w:r>
        <w:rPr>
          <w:rFonts w:hint="eastAsia"/>
        </w:rPr>
        <w:t>仕業検査を追加</w:t>
      </w:r>
    </w:p>
    <w:p w14:paraId="6F65B2F5" w14:textId="0CBE399D" w:rsidR="0040305B" w:rsidRDefault="0040305B">
      <w:r>
        <w:rPr>
          <w:rFonts w:hint="eastAsia"/>
        </w:rPr>
        <w:t>↓</w:t>
      </w:r>
    </w:p>
    <w:p w14:paraId="5226F14F" w14:textId="5B625D52" w:rsidR="0040305B" w:rsidRPr="001E3487" w:rsidRDefault="0040305B">
      <w:pPr>
        <w:rPr>
          <w:rFonts w:hint="eastAsia"/>
        </w:rPr>
      </w:pPr>
      <w:r>
        <w:rPr>
          <w:rFonts w:hint="eastAsia"/>
        </w:rPr>
        <w:t>機能保全を追加</w:t>
      </w:r>
    </w:p>
    <w:sectPr w:rsidR="0040305B" w:rsidRPr="001E34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D8"/>
    <w:rsid w:val="000B3448"/>
    <w:rsid w:val="001E3487"/>
    <w:rsid w:val="00276A42"/>
    <w:rsid w:val="0040305B"/>
    <w:rsid w:val="00486920"/>
    <w:rsid w:val="006A3094"/>
    <w:rsid w:val="00D745C2"/>
    <w:rsid w:val="00EF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5E806C"/>
  <w15:chartTrackingRefBased/>
  <w15:docId w15:val="{7638FD1E-5097-4A66-985A-D40335A3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2E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E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E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E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E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E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E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E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F2E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F2E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F2ED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F2E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F2E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F2E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F2E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F2E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F2E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F2E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F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E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F2E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E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F2E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ED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F2ED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F2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F2ED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F2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Suzu</dc:creator>
  <cp:keywords/>
  <dc:description/>
  <cp:lastModifiedBy>K Suzu</cp:lastModifiedBy>
  <cp:revision>2</cp:revision>
  <dcterms:created xsi:type="dcterms:W3CDTF">2025-12-27T04:26:00Z</dcterms:created>
  <dcterms:modified xsi:type="dcterms:W3CDTF">2025-12-27T04:51:00Z</dcterms:modified>
</cp:coreProperties>
</file>