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7BA1" w14:textId="1E5BD2D3" w:rsidR="00486920" w:rsidRDefault="00985198">
      <w:r>
        <w:rPr>
          <w:rFonts w:hint="eastAsia"/>
        </w:rPr>
        <w:t>・ガントチャートを見やすくするには</w:t>
      </w:r>
    </w:p>
    <w:p w14:paraId="03F4F005" w14:textId="1D33E9DD" w:rsidR="00985198" w:rsidRDefault="00985198">
      <w:r>
        <w:rPr>
          <w:rFonts w:hint="eastAsia"/>
        </w:rPr>
        <w:t>→位置と運用の詳細を同時に見たい。「津田沼から中野に移動した。どの運用？ほんとにあってる？」がわからない</w:t>
      </w:r>
      <w:r w:rsidR="006E57F6">
        <w:rPr>
          <w:rFonts w:hint="eastAsia"/>
        </w:rPr>
        <w:t>→</w:t>
      </w:r>
      <w:r w:rsidR="006E57F6" w:rsidRPr="006E57F6">
        <w:t>Plotly</w:t>
      </w:r>
      <w:r w:rsidR="006E57F6">
        <w:rPr>
          <w:rFonts w:hint="eastAsia"/>
        </w:rPr>
        <w:t>？</w:t>
      </w:r>
    </w:p>
    <w:p w14:paraId="50198F81" w14:textId="77777777" w:rsidR="00985198" w:rsidRDefault="00985198"/>
    <w:p w14:paraId="31731B00" w14:textId="70C593EE" w:rsidR="00985198" w:rsidRDefault="00985198">
      <w:r>
        <w:rPr>
          <w:rFonts w:hint="eastAsia"/>
        </w:rPr>
        <w:t>・</w:t>
      </w:r>
      <w:r w:rsidRPr="00985198">
        <w:t>deadhead</w:t>
      </w:r>
      <w:r>
        <w:rPr>
          <w:rFonts w:hint="eastAsia"/>
        </w:rPr>
        <w:t>は津田沼から幕張・西船橋に移動した場合と55B(津田沼から御茶ノ水)では加算しない。</w:t>
      </w:r>
    </w:p>
    <w:p w14:paraId="46F763B3" w14:textId="77777777" w:rsidR="00985198" w:rsidRDefault="00985198"/>
    <w:p w14:paraId="15BB2A17" w14:textId="4359E40C" w:rsidR="00985198" w:rsidRDefault="00985198">
      <w:pPr>
        <w:rPr>
          <w:rFonts w:hint="eastAsia"/>
        </w:rPr>
      </w:pPr>
      <w:r>
        <w:rPr>
          <w:rFonts w:hint="eastAsia"/>
        </w:rPr>
        <w:t>・ガントチャートの罫線</w:t>
      </w:r>
    </w:p>
    <w:sectPr w:rsidR="009851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91"/>
    <w:rsid w:val="001F113F"/>
    <w:rsid w:val="00276A42"/>
    <w:rsid w:val="00486920"/>
    <w:rsid w:val="006E57F6"/>
    <w:rsid w:val="00791291"/>
    <w:rsid w:val="00985198"/>
    <w:rsid w:val="00D7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C328560"/>
  <w15:chartTrackingRefBased/>
  <w15:docId w15:val="{447F92D9-D12C-4380-B76F-FD45232D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12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2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2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2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2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2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2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2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12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12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129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912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12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12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12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12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12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12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2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1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2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1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29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129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1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129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1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Suzu</dc:creator>
  <cp:keywords/>
  <dc:description/>
  <cp:lastModifiedBy>K Suzu</cp:lastModifiedBy>
  <cp:revision>2</cp:revision>
  <dcterms:created xsi:type="dcterms:W3CDTF">2026-01-09T05:34:00Z</dcterms:created>
  <dcterms:modified xsi:type="dcterms:W3CDTF">2026-01-09T05:50:00Z</dcterms:modified>
</cp:coreProperties>
</file>