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EAEC" w14:textId="61D653D8" w:rsidR="003A7F24" w:rsidRPr="0065609A" w:rsidRDefault="003A7F24" w:rsidP="003A7F24">
      <w:pPr>
        <w:rPr>
          <w:b/>
          <w:bCs/>
          <w:sz w:val="72"/>
          <w:szCs w:val="72"/>
          <w:lang w:val="en-US"/>
        </w:rPr>
      </w:pPr>
      <w:r w:rsidRPr="0065609A">
        <w:rPr>
          <w:b/>
          <w:bCs/>
          <w:sz w:val="40"/>
          <w:szCs w:val="40"/>
        </w:rPr>
        <w:t>Uber Booking Analytics Dashboar</w:t>
      </w:r>
      <w:r w:rsidR="0065609A">
        <w:rPr>
          <w:b/>
          <w:bCs/>
          <w:sz w:val="40"/>
          <w:szCs w:val="40"/>
        </w:rPr>
        <w:t>d</w:t>
      </w:r>
    </w:p>
    <w:p w14:paraId="674920D8" w14:textId="77777777" w:rsidR="003A7F24" w:rsidRPr="0065609A" w:rsidRDefault="003A7F24" w:rsidP="003A7F24">
      <w:pPr>
        <w:rPr>
          <w:b/>
          <w:bCs/>
        </w:rPr>
      </w:pPr>
      <w:r w:rsidRPr="0065609A">
        <w:rPr>
          <w:rFonts w:ascii="Segoe UI Emoji" w:hAnsi="Segoe UI Emoji" w:cs="Segoe UI Emoji"/>
          <w:b/>
          <w:bCs/>
        </w:rPr>
        <w:t>📌</w:t>
      </w:r>
      <w:r w:rsidRPr="0065609A">
        <w:rPr>
          <w:b/>
          <w:bCs/>
        </w:rPr>
        <w:t xml:space="preserve"> Overview Dashboard</w:t>
      </w:r>
    </w:p>
    <w:p w14:paraId="7B7DF8C0" w14:textId="77777777" w:rsidR="003A7F24" w:rsidRPr="0065609A" w:rsidRDefault="003A7F24" w:rsidP="003A7F24">
      <w:r w:rsidRPr="0065609A">
        <w:t xml:space="preserve">The dashboard provides an interactive overview of Uber booking performance, enabling users to </w:t>
      </w:r>
      <w:proofErr w:type="spellStart"/>
      <w:r w:rsidRPr="0065609A">
        <w:t>analyze</w:t>
      </w:r>
      <w:proofErr w:type="spellEnd"/>
      <w:r w:rsidRPr="0065609A">
        <w:t xml:space="preserve"> booking trends, revenue generation, vehicle performance, payment preferences, and booking status.</w:t>
      </w:r>
    </w:p>
    <w:p w14:paraId="2ABCC860" w14:textId="77777777" w:rsidR="003A7F24" w:rsidRPr="0065609A" w:rsidRDefault="003A7F24" w:rsidP="003A7F24">
      <w:pPr>
        <w:rPr>
          <w:b/>
          <w:bCs/>
        </w:rPr>
      </w:pPr>
      <w:r w:rsidRPr="0065609A">
        <w:rPr>
          <w:rFonts w:ascii="Segoe UI Emoji" w:hAnsi="Segoe UI Emoji" w:cs="Segoe UI Emoji"/>
          <w:b/>
          <w:bCs/>
        </w:rPr>
        <w:t>📊</w:t>
      </w:r>
      <w:r w:rsidRPr="0065609A">
        <w:rPr>
          <w:b/>
          <w:bCs/>
        </w:rPr>
        <w:t xml:space="preserve"> Key Performance Indicators (KPIs)</w:t>
      </w:r>
    </w:p>
    <w:p w14:paraId="275FD0A3" w14:textId="77777777" w:rsidR="003A7F24" w:rsidRPr="0065609A" w:rsidRDefault="003A7F24" w:rsidP="003A7F24">
      <w:pPr>
        <w:numPr>
          <w:ilvl w:val="0"/>
          <w:numId w:val="5"/>
        </w:numPr>
      </w:pPr>
      <w:r w:rsidRPr="0065609A">
        <w:t xml:space="preserve">Completed Bookings </w:t>
      </w:r>
    </w:p>
    <w:p w14:paraId="21D3B4D0" w14:textId="77777777" w:rsidR="003A7F24" w:rsidRPr="0065609A" w:rsidRDefault="003A7F24" w:rsidP="003A7F24">
      <w:pPr>
        <w:numPr>
          <w:ilvl w:val="0"/>
          <w:numId w:val="5"/>
        </w:numPr>
      </w:pPr>
      <w:r w:rsidRPr="0065609A">
        <w:t xml:space="preserve">Incomplete Bookings </w:t>
      </w:r>
    </w:p>
    <w:p w14:paraId="51CC60DC" w14:textId="77777777" w:rsidR="003A7F24" w:rsidRPr="0065609A" w:rsidRDefault="003A7F24" w:rsidP="003A7F24">
      <w:pPr>
        <w:numPr>
          <w:ilvl w:val="0"/>
          <w:numId w:val="5"/>
        </w:numPr>
      </w:pPr>
      <w:r w:rsidRPr="0065609A">
        <w:t xml:space="preserve">Total Revenue </w:t>
      </w:r>
    </w:p>
    <w:p w14:paraId="28ACB4D6" w14:textId="77777777" w:rsidR="003A7F24" w:rsidRPr="0065609A" w:rsidRDefault="003A7F24" w:rsidP="003A7F24">
      <w:pPr>
        <w:numPr>
          <w:ilvl w:val="0"/>
          <w:numId w:val="5"/>
        </w:numPr>
      </w:pPr>
      <w:r w:rsidRPr="0065609A">
        <w:t xml:space="preserve">Total Distance Covered </w:t>
      </w:r>
    </w:p>
    <w:p w14:paraId="04A23237" w14:textId="77777777" w:rsidR="003A7F24" w:rsidRPr="0065609A" w:rsidRDefault="003A7F24" w:rsidP="003A7F24">
      <w:pPr>
        <w:numPr>
          <w:ilvl w:val="0"/>
          <w:numId w:val="5"/>
        </w:numPr>
      </w:pPr>
      <w:r w:rsidRPr="0065609A">
        <w:t xml:space="preserve">Average Ride Distance </w:t>
      </w:r>
    </w:p>
    <w:p w14:paraId="5D6D0B7F" w14:textId="77777777" w:rsidR="003A7F24" w:rsidRPr="0065609A" w:rsidRDefault="003A7F24" w:rsidP="003A7F24">
      <w:pPr>
        <w:rPr>
          <w:b/>
          <w:bCs/>
        </w:rPr>
      </w:pPr>
      <w:r w:rsidRPr="0065609A">
        <w:rPr>
          <w:rFonts w:ascii="Segoe UI Emoji" w:hAnsi="Segoe UI Emoji" w:cs="Segoe UI Emoji"/>
          <w:b/>
          <w:bCs/>
        </w:rPr>
        <w:t>🚗</w:t>
      </w:r>
      <w:r w:rsidRPr="0065609A">
        <w:rPr>
          <w:b/>
          <w:bCs/>
        </w:rPr>
        <w:t xml:space="preserve"> Vehicle Analysis</w:t>
      </w:r>
    </w:p>
    <w:p w14:paraId="3B5EE4B9" w14:textId="77777777" w:rsidR="003A7F24" w:rsidRPr="0065609A" w:rsidRDefault="003A7F24" w:rsidP="003A7F24">
      <w:pPr>
        <w:numPr>
          <w:ilvl w:val="0"/>
          <w:numId w:val="6"/>
        </w:numPr>
      </w:pPr>
      <w:r w:rsidRPr="0065609A">
        <w:t xml:space="preserve">Interactive Vehicle Type Filter </w:t>
      </w:r>
    </w:p>
    <w:p w14:paraId="42796207" w14:textId="77777777" w:rsidR="003A7F24" w:rsidRPr="0065609A" w:rsidRDefault="003A7F24" w:rsidP="003A7F24">
      <w:pPr>
        <w:numPr>
          <w:ilvl w:val="0"/>
          <w:numId w:val="6"/>
        </w:numPr>
      </w:pPr>
      <w:r w:rsidRPr="0065609A">
        <w:t xml:space="preserve">Dynamic Vehicle Image based on selected vehicle </w:t>
      </w:r>
    </w:p>
    <w:p w14:paraId="45B271B2" w14:textId="77777777" w:rsidR="003A7F24" w:rsidRPr="0065609A" w:rsidRDefault="003A7F24" w:rsidP="003A7F24">
      <w:pPr>
        <w:rPr>
          <w:b/>
          <w:bCs/>
        </w:rPr>
      </w:pPr>
      <w:r w:rsidRPr="0065609A">
        <w:rPr>
          <w:rFonts w:ascii="Segoe UI Emoji" w:hAnsi="Segoe UI Emoji" w:cs="Segoe UI Emoji"/>
          <w:b/>
          <w:bCs/>
        </w:rPr>
        <w:t>📈</w:t>
      </w:r>
      <w:r w:rsidRPr="0065609A">
        <w:rPr>
          <w:b/>
          <w:bCs/>
        </w:rPr>
        <w:t xml:space="preserve"> Monthly Analysis</w:t>
      </w:r>
    </w:p>
    <w:p w14:paraId="69C09A9E" w14:textId="77777777" w:rsidR="003A7F24" w:rsidRPr="0065609A" w:rsidRDefault="003A7F24" w:rsidP="003A7F24">
      <w:pPr>
        <w:numPr>
          <w:ilvl w:val="0"/>
          <w:numId w:val="7"/>
        </w:numPr>
      </w:pPr>
      <w:r w:rsidRPr="0065609A">
        <w:t xml:space="preserve">Monthly Completed Bookings Trend </w:t>
      </w:r>
    </w:p>
    <w:p w14:paraId="1CF8A140" w14:textId="77777777" w:rsidR="003A7F24" w:rsidRPr="0065609A" w:rsidRDefault="003A7F24" w:rsidP="003A7F24">
      <w:pPr>
        <w:rPr>
          <w:b/>
          <w:bCs/>
        </w:rPr>
      </w:pPr>
      <w:r w:rsidRPr="0065609A">
        <w:rPr>
          <w:rFonts w:ascii="Segoe UI Emoji" w:hAnsi="Segoe UI Emoji" w:cs="Segoe UI Emoji"/>
          <w:b/>
          <w:bCs/>
        </w:rPr>
        <w:t>🚙</w:t>
      </w:r>
      <w:r w:rsidRPr="0065609A">
        <w:rPr>
          <w:b/>
          <w:bCs/>
        </w:rPr>
        <w:t xml:space="preserve"> Vehicle Performance</w:t>
      </w:r>
    </w:p>
    <w:p w14:paraId="094EE5C7" w14:textId="77777777" w:rsidR="003A7F24" w:rsidRPr="0065609A" w:rsidRDefault="003A7F24" w:rsidP="003A7F24">
      <w:pPr>
        <w:numPr>
          <w:ilvl w:val="0"/>
          <w:numId w:val="8"/>
        </w:numPr>
      </w:pPr>
      <w:r w:rsidRPr="0065609A">
        <w:t xml:space="preserve">Completed Bookings by Vehicle Type </w:t>
      </w:r>
    </w:p>
    <w:p w14:paraId="32D1A862" w14:textId="77777777" w:rsidR="003A7F24" w:rsidRPr="0065609A" w:rsidRDefault="003A7F24" w:rsidP="003A7F24">
      <w:pPr>
        <w:rPr>
          <w:b/>
          <w:bCs/>
        </w:rPr>
      </w:pPr>
      <w:r w:rsidRPr="0065609A">
        <w:rPr>
          <w:rFonts w:ascii="Segoe UI Emoji" w:hAnsi="Segoe UI Emoji" w:cs="Segoe UI Emoji"/>
          <w:b/>
          <w:bCs/>
        </w:rPr>
        <w:t>💳</w:t>
      </w:r>
      <w:r w:rsidRPr="0065609A">
        <w:rPr>
          <w:b/>
          <w:bCs/>
        </w:rPr>
        <w:t xml:space="preserve"> Payment Analysis</w:t>
      </w:r>
    </w:p>
    <w:p w14:paraId="30358E12" w14:textId="77777777" w:rsidR="003A7F24" w:rsidRPr="0065609A" w:rsidRDefault="003A7F24" w:rsidP="003A7F24">
      <w:pPr>
        <w:numPr>
          <w:ilvl w:val="0"/>
          <w:numId w:val="9"/>
        </w:numPr>
      </w:pPr>
      <w:r w:rsidRPr="0065609A">
        <w:t xml:space="preserve">Revenue by Payment Method </w:t>
      </w:r>
    </w:p>
    <w:p w14:paraId="1198138C" w14:textId="77777777" w:rsidR="003A7F24" w:rsidRPr="0065609A" w:rsidRDefault="003A7F24" w:rsidP="003A7F24">
      <w:pPr>
        <w:rPr>
          <w:b/>
          <w:bCs/>
        </w:rPr>
      </w:pPr>
      <w:r w:rsidRPr="0065609A">
        <w:rPr>
          <w:rFonts w:ascii="Segoe UI Emoji" w:hAnsi="Segoe UI Emoji" w:cs="Segoe UI Emoji"/>
          <w:b/>
          <w:bCs/>
        </w:rPr>
        <w:t>📋</w:t>
      </w:r>
      <w:r w:rsidRPr="0065609A">
        <w:rPr>
          <w:b/>
          <w:bCs/>
        </w:rPr>
        <w:t xml:space="preserve"> Booking Analysis</w:t>
      </w:r>
    </w:p>
    <w:p w14:paraId="12328E85" w14:textId="77777777" w:rsidR="003A7F24" w:rsidRPr="0065609A" w:rsidRDefault="003A7F24" w:rsidP="003A7F24">
      <w:pPr>
        <w:numPr>
          <w:ilvl w:val="0"/>
          <w:numId w:val="10"/>
        </w:numPr>
      </w:pPr>
      <w:r w:rsidRPr="0065609A">
        <w:t xml:space="preserve">Booking Status Distribution </w:t>
      </w:r>
    </w:p>
    <w:p w14:paraId="389241AF" w14:textId="77777777" w:rsidR="003A7F24" w:rsidRPr="0065609A" w:rsidRDefault="003A7F24" w:rsidP="003A7F24">
      <w:pPr>
        <w:numPr>
          <w:ilvl w:val="1"/>
          <w:numId w:val="10"/>
        </w:numPr>
      </w:pPr>
      <w:r w:rsidRPr="0065609A">
        <w:t xml:space="preserve">Completed </w:t>
      </w:r>
    </w:p>
    <w:p w14:paraId="5DEEA758" w14:textId="77777777" w:rsidR="003A7F24" w:rsidRPr="0065609A" w:rsidRDefault="003A7F24" w:rsidP="003A7F24">
      <w:pPr>
        <w:numPr>
          <w:ilvl w:val="1"/>
          <w:numId w:val="10"/>
        </w:numPr>
      </w:pPr>
      <w:r w:rsidRPr="0065609A">
        <w:t xml:space="preserve">Cancelled by Customer </w:t>
      </w:r>
    </w:p>
    <w:p w14:paraId="2796D3D4" w14:textId="77777777" w:rsidR="003A7F24" w:rsidRPr="0065609A" w:rsidRDefault="003A7F24" w:rsidP="003A7F24">
      <w:pPr>
        <w:numPr>
          <w:ilvl w:val="1"/>
          <w:numId w:val="10"/>
        </w:numPr>
      </w:pPr>
      <w:r w:rsidRPr="0065609A">
        <w:t xml:space="preserve">Cancelled by Driver </w:t>
      </w:r>
    </w:p>
    <w:p w14:paraId="60494554" w14:textId="77777777" w:rsidR="003A7F24" w:rsidRPr="0065609A" w:rsidRDefault="003A7F24" w:rsidP="003A7F24">
      <w:pPr>
        <w:numPr>
          <w:ilvl w:val="1"/>
          <w:numId w:val="10"/>
        </w:numPr>
      </w:pPr>
      <w:r w:rsidRPr="0065609A">
        <w:t xml:space="preserve">No Driver Found </w:t>
      </w:r>
    </w:p>
    <w:p w14:paraId="75F59522" w14:textId="77777777" w:rsidR="003A7F24" w:rsidRPr="0065609A" w:rsidRDefault="003A7F24" w:rsidP="003A7F24">
      <w:pPr>
        <w:numPr>
          <w:ilvl w:val="1"/>
          <w:numId w:val="10"/>
        </w:numPr>
      </w:pPr>
      <w:r w:rsidRPr="0065609A">
        <w:t xml:space="preserve">Incomplete </w:t>
      </w:r>
    </w:p>
    <w:p w14:paraId="69672F96" w14:textId="77777777" w:rsidR="003A7F24" w:rsidRPr="0065609A" w:rsidRDefault="003A7F24" w:rsidP="003A7F24">
      <w:pPr>
        <w:rPr>
          <w:b/>
          <w:bCs/>
        </w:rPr>
      </w:pPr>
      <w:r w:rsidRPr="0065609A">
        <w:rPr>
          <w:rFonts w:ascii="Segoe UI Emoji" w:hAnsi="Segoe UI Emoji" w:cs="Segoe UI Emoji"/>
          <w:b/>
          <w:bCs/>
        </w:rPr>
        <w:t>📌</w:t>
      </w:r>
      <w:r w:rsidRPr="0065609A">
        <w:rPr>
          <w:b/>
          <w:bCs/>
        </w:rPr>
        <w:t xml:space="preserve"> Ride Status Indicators</w:t>
      </w:r>
    </w:p>
    <w:p w14:paraId="36997F9C" w14:textId="77777777" w:rsidR="003A7F24" w:rsidRPr="0065609A" w:rsidRDefault="003A7F24" w:rsidP="003A7F24">
      <w:pPr>
        <w:numPr>
          <w:ilvl w:val="0"/>
          <w:numId w:val="11"/>
        </w:numPr>
      </w:pPr>
      <w:r w:rsidRPr="0065609A">
        <w:t xml:space="preserve">Completed Ride Status </w:t>
      </w:r>
    </w:p>
    <w:p w14:paraId="39C14FA6" w14:textId="77777777" w:rsidR="003A7F24" w:rsidRPr="0065609A" w:rsidRDefault="003A7F24" w:rsidP="003A7F24">
      <w:pPr>
        <w:numPr>
          <w:ilvl w:val="0"/>
          <w:numId w:val="11"/>
        </w:numPr>
      </w:pPr>
      <w:r w:rsidRPr="0065609A">
        <w:t xml:space="preserve">Cancelled Ride Status </w:t>
      </w:r>
    </w:p>
    <w:p w14:paraId="6D99B742" w14:textId="5932336B" w:rsidR="00A345C4" w:rsidRPr="0065609A" w:rsidRDefault="003A7F24" w:rsidP="003A7F24">
      <w:pPr>
        <w:numPr>
          <w:ilvl w:val="0"/>
          <w:numId w:val="11"/>
        </w:numPr>
      </w:pPr>
      <w:r w:rsidRPr="0065609A">
        <w:t>Incomplete Ride Statu</w:t>
      </w:r>
      <w:r w:rsidR="0065609A">
        <w:t>s</w:t>
      </w:r>
    </w:p>
    <w:sectPr w:rsidR="00A345C4" w:rsidRPr="00656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2E0"/>
    <w:multiLevelType w:val="multilevel"/>
    <w:tmpl w:val="0C5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47FC7"/>
    <w:multiLevelType w:val="multilevel"/>
    <w:tmpl w:val="809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A1AE7"/>
    <w:multiLevelType w:val="multilevel"/>
    <w:tmpl w:val="82D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86E03"/>
    <w:multiLevelType w:val="multilevel"/>
    <w:tmpl w:val="51D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F2720"/>
    <w:multiLevelType w:val="multilevel"/>
    <w:tmpl w:val="42C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545042"/>
    <w:multiLevelType w:val="multilevel"/>
    <w:tmpl w:val="5BA0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A620EB"/>
    <w:multiLevelType w:val="multilevel"/>
    <w:tmpl w:val="44B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10"/>
  </w:num>
  <w:num w:numId="2" w16cid:durableId="2092309754">
    <w:abstractNumId w:val="1"/>
  </w:num>
  <w:num w:numId="3" w16cid:durableId="1513448609">
    <w:abstractNumId w:val="8"/>
  </w:num>
  <w:num w:numId="4" w16cid:durableId="444932625">
    <w:abstractNumId w:val="6"/>
  </w:num>
  <w:num w:numId="5" w16cid:durableId="153910748">
    <w:abstractNumId w:val="7"/>
  </w:num>
  <w:num w:numId="6" w16cid:durableId="160852244">
    <w:abstractNumId w:val="5"/>
  </w:num>
  <w:num w:numId="7" w16cid:durableId="1315570728">
    <w:abstractNumId w:val="0"/>
  </w:num>
  <w:num w:numId="8" w16cid:durableId="389311657">
    <w:abstractNumId w:val="3"/>
  </w:num>
  <w:num w:numId="9" w16cid:durableId="444619979">
    <w:abstractNumId w:val="9"/>
  </w:num>
  <w:num w:numId="10" w16cid:durableId="2035880741">
    <w:abstractNumId w:val="2"/>
  </w:num>
  <w:num w:numId="11" w16cid:durableId="3279483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46C49"/>
    <w:rsid w:val="00071830"/>
    <w:rsid w:val="000C67DF"/>
    <w:rsid w:val="001334AB"/>
    <w:rsid w:val="00191C6D"/>
    <w:rsid w:val="001E48B8"/>
    <w:rsid w:val="002E7982"/>
    <w:rsid w:val="0030037A"/>
    <w:rsid w:val="00363C1A"/>
    <w:rsid w:val="003A7F24"/>
    <w:rsid w:val="004B2345"/>
    <w:rsid w:val="005338FF"/>
    <w:rsid w:val="005F7007"/>
    <w:rsid w:val="0065609A"/>
    <w:rsid w:val="00680A5F"/>
    <w:rsid w:val="00767CB9"/>
    <w:rsid w:val="00824A5C"/>
    <w:rsid w:val="008911F1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Tilak K</cp:lastModifiedBy>
  <cp:revision>9</cp:revision>
  <dcterms:created xsi:type="dcterms:W3CDTF">2025-10-15T20:18:00Z</dcterms:created>
  <dcterms:modified xsi:type="dcterms:W3CDTF">2026-08-03T08:09:00Z</dcterms:modified>
</cp:coreProperties>
</file>