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Pr="00E10335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5A6CD1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5A6CD1" w:rsidP="006042BB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27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E10335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2BB" w:rsidRPr="006042BB" w:rsidRDefault="00A56951" w:rsidP="004D65E8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5A6CD1">
        <w:t>To design and implement a stored procedure in PostgreSQL that calculates the number of employees based on gender using input, output, and input-output parameters, and to understand the use of procedural logic in database management.</w:t>
      </w:r>
    </w:p>
    <w:p w:rsidR="0059271F" w:rsidRPr="006042BB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04141F" w:rsidRDefault="005C2318" w:rsidP="004D65E8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t>To design and implement a stored procedure in PostgreSQL using PL/pgSQL that utilizes input, output, and input-output parameters to perform conditional data processing—specifically counting employees based on gender—and to understand how procedural constructs enhance modularity, reusability, and efficient database operations.</w:t>
      </w:r>
    </w:p>
    <w:p w:rsidR="00B865AE" w:rsidRPr="00B865AE" w:rsidRDefault="00D23152" w:rsidP="004D65E8">
      <w:pPr>
        <w:pStyle w:val="normal0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:rsidR="00B865AE" w:rsidRPr="00B865AE" w:rsidRDefault="00B865AE" w:rsidP="004D65E8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:rsidR="00B865AE" w:rsidRPr="00B865AE" w:rsidRDefault="00B865AE" w:rsidP="004D65E8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:rsidR="00B865AE" w:rsidRPr="00E10335" w:rsidRDefault="00B865AE" w:rsidP="004D65E8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:rsidR="00CB79E1" w:rsidRDefault="00CB79E1" w:rsidP="004D65E8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262384" w:rsidRDefault="00A56951" w:rsidP="005722E3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database to store employee details such as ID, name, gender, and salary. </w:t>
      </w:r>
    </w:p>
    <w:p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for testing the procedure. </w:t>
      </w:r>
    </w:p>
    <w:p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A stored procedure get_Employee_Count_BY_Gender was created using PL/pgSQL with </w:t>
      </w:r>
      <w:r w:rsidRPr="005722E3">
        <w:rPr>
          <w:rFonts w:ascii="Times New Roman" w:eastAsia="Times New Roman" w:hAnsi="Times New Roman" w:cs="Times New Roman"/>
          <w:bCs/>
          <w:sz w:val="24"/>
          <w:szCs w:val="24"/>
        </w:rPr>
        <w:t>IN, OUT, and INOUT parameters</w:t>
      </w: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 xml:space="preserve">The procedure logic was implemented to count employees based on a specified gender. </w:t>
      </w:r>
    </w:p>
    <w:p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t>An anonymous DO block was written to call the procedure and pass required parameters.</w:t>
      </w:r>
    </w:p>
    <w:p w:rsidR="005722E3" w:rsidRPr="005722E3" w:rsidRDefault="005722E3" w:rsidP="005722E3">
      <w:pPr>
        <w:pStyle w:val="ListParagraph"/>
        <w:numPr>
          <w:ilvl w:val="0"/>
          <w:numId w:val="35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22E3">
        <w:rPr>
          <w:rFonts w:ascii="Times New Roman" w:eastAsia="Times New Roman" w:hAnsi="Times New Roman" w:cs="Times New Roman"/>
          <w:sz w:val="24"/>
          <w:szCs w:val="24"/>
        </w:rPr>
        <w:lastRenderedPageBreak/>
        <w:t>The result was displayed using RAISE NOTICE to verify the output and status.</w:t>
      </w:r>
    </w:p>
    <w:p w:rsidR="004D65E8" w:rsidRPr="004D65E8" w:rsidRDefault="004D65E8" w:rsidP="004D65E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409C" w:rsidRDefault="00A56951" w:rsidP="004D65E8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pgAdmin (PostgreSQL) environment was opened to access the database. </w:t>
      </w:r>
    </w:p>
    <w:p w:rsidR="00063958" w:rsidRPr="00B11FFC" w:rsidRDefault="00063958" w:rsidP="00B11FFC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employees table was created with appropriate fields using SERIAL as PRIMARY KEY. </w:t>
      </w:r>
    </w:p>
    <w:p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Sample data was inserted into the table using INSERT statements. </w:t>
      </w:r>
    </w:p>
    <w:p w:rsid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 stored procedure was created using CREATE OR REPLACE PROCEDURE with IN, OUT, and INOUT parameters. </w:t>
      </w:r>
    </w:p>
    <w:p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The procedure body was defined to calculate the count of employees based on gender and update the status. </w:t>
      </w:r>
    </w:p>
    <w:p w:rsidR="00063958" w:rsidRPr="00063958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 xml:space="preserve">An anonymous block (DO statement) was written to call the procedure and store output values. </w:t>
      </w:r>
    </w:p>
    <w:p w:rsidR="00456533" w:rsidRDefault="00063958" w:rsidP="00063958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063958">
        <w:rPr>
          <w:rFonts w:ascii="Times New Roman" w:eastAsia="Times New Roman" w:hAnsi="Times New Roman" w:cs="Times New Roman"/>
          <w:sz w:val="24"/>
          <w:szCs w:val="24"/>
        </w:rPr>
        <w:t>The output was displayed using RAISE NOTICE to observe the result and verify correctness.</w:t>
      </w:r>
    </w:p>
    <w:p w:rsidR="00FF1C06" w:rsidRDefault="00946545" w:rsidP="004D65E8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CREATE TABLE employees (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emp_id SERIAL PRIMARY KEY,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emp_name VARCHAR(50),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gender VARCHAR(10),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salary NUMERIC(10,2)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);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INSERT INTO employees (emp_name, gender, salary) VALUES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('Amit', 'Male', 30000),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('Max', 'Female', 35000),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('John', 'Male', 28000),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('Karan', 'Female', 40000),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('Abhishek', 'Male', 32000);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CREATE OR REPLACE PROCEDURE  get_Employee_Count_BY_Gender (IN IN_GENDER VARCHAR(20), OUT OUT_COUNT INT, INOUT STATUS VARCHAR(20))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AS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BEGIN</w:t>
      </w:r>
    </w:p>
    <w:p w:rsidR="00063958" w:rsidRPr="00063958" w:rsidRDefault="00063958" w:rsidP="00407D09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SELECT COUNT(*) INTO OUT_COUNT  FROM employees  WHERE GENDER='Male';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</w: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 xml:space="preserve">STATUS:='SUCCESS'; 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END;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lastRenderedPageBreak/>
        <w:t>$$ LANGUAGE PLPGSQL;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DO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DECLARE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GEN VARCHAR(20):='Female';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Count_of_Employee int;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STATUS VARCHAR:='Pending';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BEGIN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ab/>
        <w:t>CALL  get_Employee_Count_BY_Gender(GEN,Count_of_Employee,STATUS);</w:t>
      </w:r>
    </w:p>
    <w:p w:rsidR="00063958" w:rsidRPr="00063958" w:rsidRDefault="00063958" w:rsidP="00F9635A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RAISE NOTICE 'COUNT OF % EMPLOYEES BY GENDER IS % AND STATUS IS %',GEN, Count_of_Employee,STATUS;</w:t>
      </w:r>
    </w:p>
    <w:p w:rsidR="00063958" w:rsidRP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END;</w:t>
      </w:r>
    </w:p>
    <w:p w:rsidR="00017672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063958">
        <w:rPr>
          <w:rFonts w:ascii="Times New Roman" w:eastAsia="Times New Roman" w:hAnsi="Times New Roman" w:cs="Times New Roman"/>
          <w:bCs/>
          <w:sz w:val="24"/>
          <w:szCs w:val="28"/>
        </w:rPr>
        <w:t>$$</w:t>
      </w:r>
    </w:p>
    <w:p w:rsidR="00063958" w:rsidRDefault="00063958" w:rsidP="00063958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871DFB" w:rsidRDefault="00A56951" w:rsidP="00871DFB">
      <w:pPr>
        <w:spacing w:after="240" w:line="238" w:lineRule="atLeast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Table Data Input</w:t>
      </w:r>
    </w:p>
    <w:p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Employee details such as name, gender, and salary are provided as input through INSERT statements into the employees table. </w:t>
      </w:r>
    </w:p>
    <w:p w:rsidR="00375B3E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2822575" cy="675640"/>
            <wp:effectExtent l="19050" t="0" r="0" b="0"/>
            <wp:docPr id="7" name="Picture 1" descr="D:\School_stuff\CU\Semester-4\DBMS\Experiment_8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8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Input</w:t>
      </w:r>
    </w:p>
    <w:p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stored procedure takes gender as an input parameter along with a status variable, which is initially set before execution. </w:t>
      </w:r>
    </w:p>
    <w:p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3371215" cy="763270"/>
            <wp:effectExtent l="19050" t="0" r="635" b="0"/>
            <wp:docPr id="8" name="Picture 2" descr="D:\School_stuff\CU\Semester-4\DBMS\Experiment_8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8\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Output</w:t>
      </w:r>
    </w:p>
    <w:p w:rsidR="00375B3E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635A">
        <w:rPr>
          <w:rFonts w:ascii="Times New Roman" w:eastAsia="Times New Roman" w:hAnsi="Times New Roman" w:cs="Times New Roman"/>
          <w:sz w:val="24"/>
          <w:szCs w:val="24"/>
        </w:rPr>
        <w:t xml:space="preserve">The procedure returns the count of employees based on the specified gender through the OUT parameter and updates the status to indicate execution success. </w:t>
      </w:r>
    </w:p>
    <w:p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>
            <wp:extent cx="2941955" cy="652145"/>
            <wp:effectExtent l="19050" t="0" r="0" b="0"/>
            <wp:docPr id="9" name="Picture 4" descr="D:\School_stuff\CU\Semester-4\DBMS\Experiment_8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8\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65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B3E" w:rsidRDefault="00F9635A" w:rsidP="00375B3E">
      <w:pPr>
        <w:pStyle w:val="ListParagraph"/>
        <w:numPr>
          <w:ilvl w:val="0"/>
          <w:numId w:val="37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Output</w:t>
      </w:r>
    </w:p>
    <w:p w:rsidR="00F9635A" w:rsidRDefault="00F9635A" w:rsidP="00375B3E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The final output is displayed using RAISE NOTICE, showing the employee count for the given gender along with the updated status message.</w:t>
      </w:r>
    </w:p>
    <w:p w:rsidR="00B11FFC" w:rsidRPr="00375B3E" w:rsidRDefault="00B11FFC" w:rsidP="00B11FFC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1FF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>
            <wp:extent cx="4746625" cy="922655"/>
            <wp:effectExtent l="19050" t="0" r="0" b="0"/>
            <wp:docPr id="10" name="Picture 5" descr="D:\School_stuff\CU\Semester-4\DBMS\Experiment_8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chool_stuff\CU\Semester-4\DBMS\Experiment_8\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DD9" w:rsidRPr="0016441C" w:rsidRDefault="00A65DD9" w:rsidP="00B11FFC">
      <w:pPr>
        <w:spacing w:after="240" w:line="238" w:lineRule="atLeast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3B39D3" w:rsidRPr="00B11FFC" w:rsidRDefault="00A56951" w:rsidP="00375B3E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11FFC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Understand how to create and use stored procedures in PostgreSQL using PL/pgSQL. </w:t>
      </w:r>
    </w:p>
    <w:p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Gain knowledge of parameter types (</w:t>
      </w:r>
      <w:r w:rsidRPr="00375B3E">
        <w:rPr>
          <w:rFonts w:ascii="Times New Roman" w:eastAsia="Times New Roman" w:hAnsi="Times New Roman" w:cs="Times New Roman"/>
          <w:bCs/>
          <w:sz w:val="24"/>
          <w:szCs w:val="24"/>
        </w:rPr>
        <w:t>IN, OUT, INOUT</w:t>
      </w:r>
      <w:r w:rsidRPr="00375B3E">
        <w:rPr>
          <w:rFonts w:ascii="Times New Roman" w:eastAsia="Times New Roman" w:hAnsi="Times New Roman" w:cs="Times New Roman"/>
          <w:sz w:val="24"/>
          <w:szCs w:val="24"/>
        </w:rPr>
        <w:t xml:space="preserve">) and their practical usage. </w:t>
      </w:r>
    </w:p>
    <w:p w:rsidR="00375B3E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eastAsia="Times New Roman" w:hAnsi="Times New Roman" w:cs="Times New Roman"/>
          <w:sz w:val="24"/>
          <w:szCs w:val="24"/>
        </w:rPr>
        <w:t>Develop the ability to implement conditional and aggregate operations within procedures.</w:t>
      </w:r>
    </w:p>
    <w:p w:rsidR="004C4231" w:rsidRPr="00375B3E" w:rsidRDefault="00375B3E" w:rsidP="00375B3E">
      <w:pPr>
        <w:pStyle w:val="ListParagraph"/>
        <w:numPr>
          <w:ilvl w:val="0"/>
          <w:numId w:val="3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B3E">
        <w:rPr>
          <w:rFonts w:ascii="Times New Roman" w:hAnsi="Times New Roman" w:cs="Times New Roman"/>
          <w:sz w:val="24"/>
          <w:szCs w:val="24"/>
        </w:rPr>
        <w:t>Learn how to execute procedures and display results using anonymous blocks and RAISE NOTICE.</w:t>
      </w:r>
    </w:p>
    <w:sectPr w:rsidR="004C4231" w:rsidRPr="00375B3E" w:rsidSect="00BC411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580F" w:rsidRDefault="0059580F" w:rsidP="00A44B8E">
      <w:pPr>
        <w:spacing w:line="240" w:lineRule="auto"/>
      </w:pPr>
      <w:r>
        <w:separator/>
      </w:r>
    </w:p>
  </w:endnote>
  <w:endnote w:type="continuationSeparator" w:id="1">
    <w:p w:rsidR="0059580F" w:rsidRDefault="0059580F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580F" w:rsidRDefault="0059580F" w:rsidP="00A44B8E">
      <w:pPr>
        <w:spacing w:line="240" w:lineRule="auto"/>
      </w:pPr>
      <w:r>
        <w:separator/>
      </w:r>
    </w:p>
  </w:footnote>
  <w:footnote w:type="continuationSeparator" w:id="1">
    <w:p w:rsidR="0059580F" w:rsidRDefault="0059580F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59580F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59580F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50656E4"/>
    <w:multiLevelType w:val="hybridMultilevel"/>
    <w:tmpl w:val="77989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7871BD"/>
    <w:multiLevelType w:val="hybridMultilevel"/>
    <w:tmpl w:val="7A686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0E5570"/>
    <w:multiLevelType w:val="hybridMultilevel"/>
    <w:tmpl w:val="F2484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AE6C06"/>
    <w:multiLevelType w:val="hybridMultilevel"/>
    <w:tmpl w:val="3EBE4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734532"/>
    <w:multiLevelType w:val="multilevel"/>
    <w:tmpl w:val="E102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sz w:val="24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99A79A5"/>
    <w:multiLevelType w:val="hybridMultilevel"/>
    <w:tmpl w:val="ED00B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84D6C6D"/>
    <w:multiLevelType w:val="hybridMultilevel"/>
    <w:tmpl w:val="B08C5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4D7F4D67"/>
    <w:multiLevelType w:val="hybridMultilevel"/>
    <w:tmpl w:val="5A445FA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6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7">
    <w:nsid w:val="52FC4F0A"/>
    <w:multiLevelType w:val="hybridMultilevel"/>
    <w:tmpl w:val="E5429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665486"/>
    <w:multiLevelType w:val="multilevel"/>
    <w:tmpl w:val="B20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5D950D6"/>
    <w:multiLevelType w:val="hybridMultilevel"/>
    <w:tmpl w:val="C3CA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1"/>
  </w:num>
  <w:num w:numId="3">
    <w:abstractNumId w:val="10"/>
  </w:num>
  <w:num w:numId="4">
    <w:abstractNumId w:val="18"/>
  </w:num>
  <w:num w:numId="5">
    <w:abstractNumId w:val="11"/>
  </w:num>
  <w:num w:numId="6">
    <w:abstractNumId w:val="24"/>
  </w:num>
  <w:num w:numId="7">
    <w:abstractNumId w:val="7"/>
  </w:num>
  <w:num w:numId="8">
    <w:abstractNumId w:val="28"/>
  </w:num>
  <w:num w:numId="9">
    <w:abstractNumId w:val="29"/>
  </w:num>
  <w:num w:numId="10">
    <w:abstractNumId w:val="22"/>
  </w:num>
  <w:num w:numId="11">
    <w:abstractNumId w:val="36"/>
  </w:num>
  <w:num w:numId="12">
    <w:abstractNumId w:val="9"/>
  </w:num>
  <w:num w:numId="13">
    <w:abstractNumId w:val="21"/>
  </w:num>
  <w:num w:numId="14">
    <w:abstractNumId w:val="14"/>
  </w:num>
  <w:num w:numId="15">
    <w:abstractNumId w:val="26"/>
  </w:num>
  <w:num w:numId="16">
    <w:abstractNumId w:val="15"/>
  </w:num>
  <w:num w:numId="17">
    <w:abstractNumId w:val="0"/>
  </w:num>
  <w:num w:numId="18">
    <w:abstractNumId w:val="16"/>
  </w:num>
  <w:num w:numId="19">
    <w:abstractNumId w:val="30"/>
  </w:num>
  <w:num w:numId="20">
    <w:abstractNumId w:val="34"/>
  </w:num>
  <w:num w:numId="21">
    <w:abstractNumId w:val="6"/>
  </w:num>
  <w:num w:numId="22">
    <w:abstractNumId w:val="12"/>
  </w:num>
  <w:num w:numId="23">
    <w:abstractNumId w:val="17"/>
  </w:num>
  <w:num w:numId="24">
    <w:abstractNumId w:val="8"/>
  </w:num>
  <w:num w:numId="25">
    <w:abstractNumId w:val="38"/>
  </w:num>
  <w:num w:numId="26">
    <w:abstractNumId w:val="20"/>
  </w:num>
  <w:num w:numId="27">
    <w:abstractNumId w:val="5"/>
  </w:num>
  <w:num w:numId="28">
    <w:abstractNumId w:val="37"/>
  </w:num>
  <w:num w:numId="29">
    <w:abstractNumId w:val="19"/>
  </w:num>
  <w:num w:numId="30">
    <w:abstractNumId w:val="32"/>
  </w:num>
  <w:num w:numId="31">
    <w:abstractNumId w:val="33"/>
  </w:num>
  <w:num w:numId="32">
    <w:abstractNumId w:val="35"/>
  </w:num>
  <w:num w:numId="33">
    <w:abstractNumId w:val="23"/>
  </w:num>
  <w:num w:numId="34">
    <w:abstractNumId w:val="13"/>
  </w:num>
  <w:num w:numId="35">
    <w:abstractNumId w:val="27"/>
  </w:num>
  <w:num w:numId="36">
    <w:abstractNumId w:val="3"/>
  </w:num>
  <w:num w:numId="37">
    <w:abstractNumId w:val="4"/>
  </w:num>
  <w:num w:numId="38">
    <w:abstractNumId w:val="25"/>
  </w:num>
  <w:num w:numId="3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17672"/>
    <w:rsid w:val="00025FD5"/>
    <w:rsid w:val="0004141F"/>
    <w:rsid w:val="0004263E"/>
    <w:rsid w:val="00055044"/>
    <w:rsid w:val="00063958"/>
    <w:rsid w:val="00082E84"/>
    <w:rsid w:val="000B7E32"/>
    <w:rsid w:val="000C2E8F"/>
    <w:rsid w:val="000C3B10"/>
    <w:rsid w:val="000F7A5C"/>
    <w:rsid w:val="0011037B"/>
    <w:rsid w:val="0016441C"/>
    <w:rsid w:val="001C40F6"/>
    <w:rsid w:val="002026A3"/>
    <w:rsid w:val="002037D4"/>
    <w:rsid w:val="002122E1"/>
    <w:rsid w:val="00232770"/>
    <w:rsid w:val="00233089"/>
    <w:rsid w:val="00262384"/>
    <w:rsid w:val="00272539"/>
    <w:rsid w:val="00285E44"/>
    <w:rsid w:val="002A32CB"/>
    <w:rsid w:val="002C6C2B"/>
    <w:rsid w:val="003035F9"/>
    <w:rsid w:val="003256F1"/>
    <w:rsid w:val="0035222F"/>
    <w:rsid w:val="00364BE2"/>
    <w:rsid w:val="003668B2"/>
    <w:rsid w:val="00375B3E"/>
    <w:rsid w:val="00385325"/>
    <w:rsid w:val="003957E2"/>
    <w:rsid w:val="003A18BA"/>
    <w:rsid w:val="003B39D3"/>
    <w:rsid w:val="00407D09"/>
    <w:rsid w:val="00456533"/>
    <w:rsid w:val="00474D0E"/>
    <w:rsid w:val="004957A8"/>
    <w:rsid w:val="004C4231"/>
    <w:rsid w:val="004D65E8"/>
    <w:rsid w:val="005156D6"/>
    <w:rsid w:val="005268A7"/>
    <w:rsid w:val="00542130"/>
    <w:rsid w:val="0055790F"/>
    <w:rsid w:val="005722E3"/>
    <w:rsid w:val="0059271F"/>
    <w:rsid w:val="0059580F"/>
    <w:rsid w:val="00597AF3"/>
    <w:rsid w:val="005A6CD1"/>
    <w:rsid w:val="005B58A6"/>
    <w:rsid w:val="005C16E0"/>
    <w:rsid w:val="005C2318"/>
    <w:rsid w:val="005C64AB"/>
    <w:rsid w:val="005D0A57"/>
    <w:rsid w:val="005F3F73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52184"/>
    <w:rsid w:val="007A1C89"/>
    <w:rsid w:val="007D38DD"/>
    <w:rsid w:val="00814A7F"/>
    <w:rsid w:val="00814E2B"/>
    <w:rsid w:val="00817281"/>
    <w:rsid w:val="00834C2D"/>
    <w:rsid w:val="00856CAD"/>
    <w:rsid w:val="00871DFB"/>
    <w:rsid w:val="008D080E"/>
    <w:rsid w:val="008E55FA"/>
    <w:rsid w:val="008F6015"/>
    <w:rsid w:val="00925D8B"/>
    <w:rsid w:val="00926C99"/>
    <w:rsid w:val="0093508F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D3E64"/>
    <w:rsid w:val="009E100C"/>
    <w:rsid w:val="00A04E80"/>
    <w:rsid w:val="00A23FD6"/>
    <w:rsid w:val="00A44B8E"/>
    <w:rsid w:val="00A51C0A"/>
    <w:rsid w:val="00A56951"/>
    <w:rsid w:val="00A616E9"/>
    <w:rsid w:val="00A65DD9"/>
    <w:rsid w:val="00A81F78"/>
    <w:rsid w:val="00A96E9E"/>
    <w:rsid w:val="00AA2B8B"/>
    <w:rsid w:val="00AA644F"/>
    <w:rsid w:val="00AD5D3B"/>
    <w:rsid w:val="00AF4CA1"/>
    <w:rsid w:val="00AF519A"/>
    <w:rsid w:val="00B11FFC"/>
    <w:rsid w:val="00B50204"/>
    <w:rsid w:val="00B73D8C"/>
    <w:rsid w:val="00B865AE"/>
    <w:rsid w:val="00B97DF2"/>
    <w:rsid w:val="00BA0B34"/>
    <w:rsid w:val="00BA2623"/>
    <w:rsid w:val="00BB1E76"/>
    <w:rsid w:val="00BB21A1"/>
    <w:rsid w:val="00BB59AD"/>
    <w:rsid w:val="00BE09EE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A48B5"/>
    <w:rsid w:val="00ED5FE4"/>
    <w:rsid w:val="00F0355D"/>
    <w:rsid w:val="00F17570"/>
    <w:rsid w:val="00F2301E"/>
    <w:rsid w:val="00F4153C"/>
    <w:rsid w:val="00F86BF7"/>
    <w:rsid w:val="00F9635A"/>
    <w:rsid w:val="00FA032A"/>
    <w:rsid w:val="00FB409C"/>
    <w:rsid w:val="00FE058C"/>
    <w:rsid w:val="00FE1534"/>
    <w:rsid w:val="00FF11EA"/>
    <w:rsid w:val="00FF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41</cp:revision>
  <dcterms:created xsi:type="dcterms:W3CDTF">2026-01-21T17:04:00Z</dcterms:created>
  <dcterms:modified xsi:type="dcterms:W3CDTF">2026-03-27T17:18:00Z</dcterms:modified>
</cp:coreProperties>
</file>