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231" w:rsidRDefault="00A200A7" w:rsidP="00EB73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Algorithms:</w:t>
      </w:r>
    </w:p>
    <w:p w:rsidR="00A200A7" w:rsidRPr="00A200A7" w:rsidRDefault="00A200A7" w:rsidP="00A200A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0A7">
        <w:rPr>
          <w:rFonts w:ascii="Times New Roman" w:hAnsi="Times New Roman" w:cs="Times New Roman"/>
          <w:sz w:val="24"/>
          <w:szCs w:val="24"/>
          <w:lang w:val="en-US"/>
        </w:rPr>
        <w:t>N-Queens Problem</w:t>
      </w:r>
    </w:p>
    <w:p w:rsidR="0046149A" w:rsidRPr="00EB7342" w:rsidRDefault="0046149A" w:rsidP="00A200A7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Take input n </w:t>
      </w:r>
    </w:p>
    <w:p w:rsidR="0046149A" w:rsidRPr="00EB7342" w:rsidRDefault="0046149A" w:rsidP="00A200A7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Initialize: </w:t>
      </w:r>
    </w:p>
    <w:p w:rsidR="0046149A" w:rsidRPr="006526AE" w:rsidRDefault="0046149A" w:rsidP="00A200A7">
      <w:pPr>
        <w:numPr>
          <w:ilvl w:val="1"/>
          <w:numId w:val="27"/>
        </w:num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board[</w:t>
      </w:r>
      <w:proofErr w:type="gramEnd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n][n]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'.'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6149A" w:rsidRPr="006526AE" w:rsidRDefault="0046149A" w:rsidP="00A200A7">
      <w:pPr>
        <w:numPr>
          <w:ilvl w:val="1"/>
          <w:numId w:val="27"/>
        </w:num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col</w:t>
      </w:r>
      <w:proofErr w:type="spellEnd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[n]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diag1[2n-1]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diag2[2n-1]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 </w:t>
      </w:r>
    </w:p>
    <w:p w:rsidR="0046149A" w:rsidRPr="00EB7342" w:rsidRDefault="0046149A" w:rsidP="00A200A7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Define function solve(row)</w:t>
      </w:r>
    </w:p>
    <w:p w:rsidR="0046149A" w:rsidRPr="00EB7342" w:rsidRDefault="0046149A" w:rsidP="00A200A7">
      <w:pPr>
        <w:numPr>
          <w:ilvl w:val="0"/>
          <w:numId w:val="27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row == n </w:t>
      </w:r>
    </w:p>
    <w:p w:rsidR="0046149A" w:rsidRPr="006526AE" w:rsidRDefault="0046149A" w:rsidP="00A200A7">
      <w:pPr>
        <w:numPr>
          <w:ilvl w:val="1"/>
          <w:numId w:val="27"/>
        </w:num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tore board and return </w:t>
      </w:r>
    </w:p>
    <w:p w:rsidR="0046149A" w:rsidRPr="00EB7342" w:rsidRDefault="0046149A" w:rsidP="00A200A7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Loop c = 0 → n-1 </w:t>
      </w:r>
    </w:p>
    <w:p w:rsidR="0046149A" w:rsidRPr="006526AE" w:rsidRDefault="0046149A" w:rsidP="00A200A7">
      <w:pPr>
        <w:numPr>
          <w:ilvl w:val="1"/>
          <w:numId w:val="27"/>
        </w:num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column and diagonals are free: </w:t>
      </w:r>
    </w:p>
    <w:p w:rsidR="0046149A" w:rsidRPr="006526AE" w:rsidRDefault="0046149A" w:rsidP="00A200A7">
      <w:pPr>
        <w:numPr>
          <w:ilvl w:val="2"/>
          <w:numId w:val="27"/>
        </w:numPr>
        <w:spacing w:before="100" w:beforeAutospacing="1" w:after="100" w:afterAutospacing="1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place queen </w:t>
      </w:r>
    </w:p>
    <w:p w:rsidR="0046149A" w:rsidRPr="00EB7342" w:rsidRDefault="0046149A" w:rsidP="00A200A7">
      <w:pPr>
        <w:numPr>
          <w:ilvl w:val="2"/>
          <w:numId w:val="27"/>
        </w:num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mark </w:t>
      </w:r>
      <w:proofErr w:type="spellStart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col</w:t>
      </w:r>
      <w:proofErr w:type="spellEnd"/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diag1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diag2</w:t>
      </w:r>
      <w:r w:rsidRPr="006526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6149A" w:rsidRPr="00EB7342" w:rsidRDefault="0046149A" w:rsidP="00A200A7">
      <w:pPr>
        <w:numPr>
          <w:ilvl w:val="3"/>
          <w:numId w:val="30"/>
        </w:numPr>
        <w:spacing w:after="0" w:line="240" w:lineRule="auto"/>
        <w:ind w:left="359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48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board[row][c] = 'Q'</w:t>
      </w:r>
      <w:r w:rsidRPr="00A048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6149A" w:rsidRPr="00EB7342" w:rsidRDefault="0046149A" w:rsidP="00A200A7">
      <w:pPr>
        <w:numPr>
          <w:ilvl w:val="3"/>
          <w:numId w:val="30"/>
        </w:numPr>
        <w:spacing w:after="0" w:line="240" w:lineRule="auto"/>
        <w:ind w:left="359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col</w:t>
      </w:r>
      <w:proofErr w:type="spellEnd"/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[c] = 1</w:t>
      </w:r>
      <w:r w:rsidRPr="00A048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6149A" w:rsidRPr="00EB7342" w:rsidRDefault="0046149A" w:rsidP="00A200A7">
      <w:pPr>
        <w:numPr>
          <w:ilvl w:val="3"/>
          <w:numId w:val="30"/>
        </w:numPr>
        <w:spacing w:after="0" w:line="240" w:lineRule="auto"/>
        <w:ind w:left="359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diag1[row + c] = 1</w:t>
      </w:r>
      <w:r w:rsidRPr="00A048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46149A" w:rsidRPr="00EB7342" w:rsidRDefault="0046149A" w:rsidP="00A200A7">
      <w:pPr>
        <w:numPr>
          <w:ilvl w:val="3"/>
          <w:numId w:val="30"/>
        </w:numPr>
        <w:spacing w:after="0" w:line="240" w:lineRule="auto"/>
        <w:ind w:left="359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diag2[row - c + n - 1] = 1</w:t>
      </w:r>
    </w:p>
    <w:p w:rsidR="0046149A" w:rsidRPr="00EB7342" w:rsidRDefault="0046149A" w:rsidP="00A200A7">
      <w:pPr>
        <w:pStyle w:val="ListParagraph"/>
        <w:numPr>
          <w:ilvl w:val="2"/>
          <w:numId w:val="27"/>
        </w:num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solve(row + 1) </w:t>
      </w:r>
    </w:p>
    <w:p w:rsidR="0046149A" w:rsidRPr="00EB7342" w:rsidRDefault="0046149A" w:rsidP="00A200A7">
      <w:pPr>
        <w:pStyle w:val="ListParagraph"/>
        <w:numPr>
          <w:ilvl w:val="2"/>
          <w:numId w:val="27"/>
        </w:numPr>
        <w:spacing w:before="100" w:beforeAutospacing="1" w:after="100" w:afterAutospacing="1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backtrack (remove queen and unmark) </w:t>
      </w:r>
    </w:p>
    <w:p w:rsidR="0046149A" w:rsidRPr="00EB7342" w:rsidRDefault="0046149A" w:rsidP="00A200A7">
      <w:pPr>
        <w:pStyle w:val="ListParagraph"/>
        <w:numPr>
          <w:ilvl w:val="0"/>
          <w:numId w:val="27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solve(0) </w:t>
      </w:r>
    </w:p>
    <w:p w:rsidR="004D7E2B" w:rsidRPr="00357860" w:rsidRDefault="0046149A" w:rsidP="00A200A7">
      <w:pPr>
        <w:pStyle w:val="ListParagraph"/>
        <w:numPr>
          <w:ilvl w:val="0"/>
          <w:numId w:val="27"/>
        </w:num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342">
        <w:rPr>
          <w:rFonts w:ascii="Times New Roman" w:eastAsia="Times New Roman" w:hAnsi="Times New Roman" w:cs="Times New Roman"/>
          <w:sz w:val="24"/>
          <w:szCs w:val="24"/>
          <w:lang w:val="en-US"/>
        </w:rPr>
        <w:t>Print all solutions and total count</w:t>
      </w:r>
    </w:p>
    <w:p w:rsidR="00357860" w:rsidRDefault="00357860" w:rsidP="00357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200A7" w:rsidRPr="00A200A7" w:rsidRDefault="00A200A7" w:rsidP="00A200A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0A7">
        <w:rPr>
          <w:rFonts w:ascii="Times New Roman" w:hAnsi="Times New Roman" w:cs="Times New Roman"/>
          <w:sz w:val="24"/>
          <w:szCs w:val="24"/>
          <w:lang w:val="en-US"/>
        </w:rPr>
        <w:t>Hamiltonian Cycle</w:t>
      </w:r>
    </w:p>
    <w:p w:rsidR="00A200A7" w:rsidRDefault="00A200A7" w:rsidP="00A200A7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Initialize adjacency matrix,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path[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[]; start from vertex 0. </w:t>
      </w:r>
    </w:p>
    <w:p w:rsidR="00A200A7" w:rsidRDefault="00A200A7" w:rsidP="00A200A7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solve(pos): </w:t>
      </w:r>
    </w:p>
    <w:p w:rsidR="00A200A7" w:rsidRDefault="00A200A7" w:rsidP="00A200A7">
      <w:pPr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pos == V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if last vertex connects to first 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yes → return true, else false </w:t>
      </w:r>
    </w:p>
    <w:p w:rsidR="00A200A7" w:rsidRDefault="00A200A7" w:rsidP="00A200A7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each vertex v from 1 to V-1: </w:t>
      </w:r>
    </w:p>
    <w:p w:rsidR="00A200A7" w:rsidRDefault="00A200A7" w:rsidP="00A200A7">
      <w:pPr>
        <w:numPr>
          <w:ilvl w:val="1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not visited and edge exists: 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Mark visited, add to path 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solve(pos + 1) 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true → return true </w:t>
      </w:r>
    </w:p>
    <w:p w:rsidR="00A200A7" w:rsidRDefault="00A200A7" w:rsidP="00A200A7">
      <w:pPr>
        <w:numPr>
          <w:ilvl w:val="2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Else backtrack (unmark) </w:t>
      </w:r>
    </w:p>
    <w:p w:rsidR="00A200A7" w:rsidRDefault="00A200A7" w:rsidP="00A200A7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solve(1) </w:t>
      </w:r>
    </w:p>
    <w:p w:rsidR="00A200A7" w:rsidRDefault="00A200A7" w:rsidP="00A200A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true</w:t>
      </w:r>
    </w:p>
    <w:p w:rsidR="00A200A7" w:rsidRDefault="00A200A7" w:rsidP="00A200A7">
      <w:pPr>
        <w:pStyle w:val="ListParagraph"/>
        <w:numPr>
          <w:ilvl w:val="1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Print cycle</w:t>
      </w:r>
    </w:p>
    <w:p w:rsidR="00A200A7" w:rsidRDefault="00A200A7" w:rsidP="00A200A7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Else print "No Hamiltonian Cycle"</w:t>
      </w:r>
    </w:p>
    <w:p w:rsidR="00A200A7" w:rsidRDefault="00A200A7" w:rsidP="00A200A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200A7" w:rsidRPr="00357860" w:rsidRDefault="00A200A7" w:rsidP="003578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200A7" w:rsidRPr="00357860" w:rsidSect="00814E2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A1F96"/>
    <w:multiLevelType w:val="multilevel"/>
    <w:tmpl w:val="E92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659D4"/>
    <w:multiLevelType w:val="multilevel"/>
    <w:tmpl w:val="D748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F4112D"/>
    <w:multiLevelType w:val="multilevel"/>
    <w:tmpl w:val="1A2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4670E5"/>
    <w:multiLevelType w:val="multilevel"/>
    <w:tmpl w:val="B44E8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9B2CE3"/>
    <w:multiLevelType w:val="multilevel"/>
    <w:tmpl w:val="6C6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045A49"/>
    <w:multiLevelType w:val="hybridMultilevel"/>
    <w:tmpl w:val="BC2C9D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D2E436B"/>
    <w:multiLevelType w:val="multilevel"/>
    <w:tmpl w:val="5022B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3F679B"/>
    <w:multiLevelType w:val="multilevel"/>
    <w:tmpl w:val="0B2CE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816AC0"/>
    <w:multiLevelType w:val="hybridMultilevel"/>
    <w:tmpl w:val="10A26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D55971"/>
    <w:multiLevelType w:val="multilevel"/>
    <w:tmpl w:val="25E044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3D5C72"/>
    <w:multiLevelType w:val="hybridMultilevel"/>
    <w:tmpl w:val="9E18A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7C1336"/>
    <w:multiLevelType w:val="multilevel"/>
    <w:tmpl w:val="6D7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7308A2"/>
    <w:multiLevelType w:val="multilevel"/>
    <w:tmpl w:val="C7B4D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851033"/>
    <w:multiLevelType w:val="multilevel"/>
    <w:tmpl w:val="314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0E0740"/>
    <w:multiLevelType w:val="multilevel"/>
    <w:tmpl w:val="C58E5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FD42ED"/>
    <w:multiLevelType w:val="multilevel"/>
    <w:tmpl w:val="8B3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FE25CB"/>
    <w:multiLevelType w:val="hybridMultilevel"/>
    <w:tmpl w:val="562A14AA"/>
    <w:lvl w:ilvl="0" w:tplc="FAFAFF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7052DF"/>
    <w:multiLevelType w:val="multilevel"/>
    <w:tmpl w:val="E90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425055"/>
    <w:multiLevelType w:val="multilevel"/>
    <w:tmpl w:val="1AB87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9814B61"/>
    <w:multiLevelType w:val="hybridMultilevel"/>
    <w:tmpl w:val="3DC075DE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0">
    <w:nsid w:val="421F5E6F"/>
    <w:multiLevelType w:val="multilevel"/>
    <w:tmpl w:val="0EF4E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5A2FD9"/>
    <w:multiLevelType w:val="hybridMultilevel"/>
    <w:tmpl w:val="B8807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2A4D68"/>
    <w:multiLevelType w:val="multilevel"/>
    <w:tmpl w:val="8DFEA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DF545E"/>
    <w:multiLevelType w:val="multilevel"/>
    <w:tmpl w:val="AE64A0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FB5E38"/>
    <w:multiLevelType w:val="multilevel"/>
    <w:tmpl w:val="BA90A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2631B4"/>
    <w:multiLevelType w:val="multilevel"/>
    <w:tmpl w:val="FC8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A425E6"/>
    <w:multiLevelType w:val="multilevel"/>
    <w:tmpl w:val="589015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EA2546"/>
    <w:multiLevelType w:val="multilevel"/>
    <w:tmpl w:val="351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FC442D"/>
    <w:multiLevelType w:val="multilevel"/>
    <w:tmpl w:val="5D5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466AF6"/>
    <w:multiLevelType w:val="multilevel"/>
    <w:tmpl w:val="554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BC2B6F"/>
    <w:multiLevelType w:val="multilevel"/>
    <w:tmpl w:val="08C0F3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46D16F2"/>
    <w:multiLevelType w:val="multilevel"/>
    <w:tmpl w:val="09DEC5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BC73228"/>
    <w:multiLevelType w:val="hybridMultilevel"/>
    <w:tmpl w:val="ADCE4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D853B7"/>
    <w:multiLevelType w:val="multilevel"/>
    <w:tmpl w:val="967CB1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4DE48F3"/>
    <w:multiLevelType w:val="hybridMultilevel"/>
    <w:tmpl w:val="E92CD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B3260C"/>
    <w:multiLevelType w:val="multilevel"/>
    <w:tmpl w:val="B60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947A3A"/>
    <w:multiLevelType w:val="multilevel"/>
    <w:tmpl w:val="716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12"/>
  </w:num>
  <w:num w:numId="3">
    <w:abstractNumId w:val="6"/>
  </w:num>
  <w:num w:numId="4">
    <w:abstractNumId w:val="31"/>
  </w:num>
  <w:num w:numId="5">
    <w:abstractNumId w:val="18"/>
  </w:num>
  <w:num w:numId="6">
    <w:abstractNumId w:val="20"/>
  </w:num>
  <w:num w:numId="7">
    <w:abstractNumId w:val="22"/>
  </w:num>
  <w:num w:numId="8">
    <w:abstractNumId w:val="1"/>
  </w:num>
  <w:num w:numId="9">
    <w:abstractNumId w:val="3"/>
  </w:num>
  <w:num w:numId="10">
    <w:abstractNumId w:val="7"/>
  </w:num>
  <w:num w:numId="11">
    <w:abstractNumId w:val="14"/>
  </w:num>
  <w:num w:numId="12">
    <w:abstractNumId w:val="30"/>
  </w:num>
  <w:num w:numId="13">
    <w:abstractNumId w:val="24"/>
  </w:num>
  <w:num w:numId="14">
    <w:abstractNumId w:val="23"/>
  </w:num>
  <w:num w:numId="15">
    <w:abstractNumId w:val="26"/>
  </w:num>
  <w:num w:numId="16">
    <w:abstractNumId w:val="33"/>
  </w:num>
  <w:num w:numId="17">
    <w:abstractNumId w:val="2"/>
  </w:num>
  <w:num w:numId="18">
    <w:abstractNumId w:val="9"/>
  </w:num>
  <w:num w:numId="19">
    <w:abstractNumId w:val="11"/>
  </w:num>
  <w:num w:numId="20">
    <w:abstractNumId w:val="17"/>
  </w:num>
  <w:num w:numId="21">
    <w:abstractNumId w:val="28"/>
  </w:num>
  <w:num w:numId="22">
    <w:abstractNumId w:val="4"/>
  </w:num>
  <w:num w:numId="23">
    <w:abstractNumId w:val="10"/>
  </w:num>
  <w:num w:numId="24">
    <w:abstractNumId w:val="15"/>
  </w:num>
  <w:num w:numId="25">
    <w:abstractNumId w:val="0"/>
  </w:num>
  <w:num w:numId="26">
    <w:abstractNumId w:val="13"/>
  </w:num>
  <w:num w:numId="27">
    <w:abstractNumId w:val="32"/>
  </w:num>
  <w:num w:numId="28">
    <w:abstractNumId w:val="19"/>
  </w:num>
  <w:num w:numId="29">
    <w:abstractNumId w:val="8"/>
  </w:num>
  <w:num w:numId="30">
    <w:abstractNumId w:val="21"/>
  </w:num>
  <w:num w:numId="31">
    <w:abstractNumId w:val="25"/>
  </w:num>
  <w:num w:numId="32">
    <w:abstractNumId w:val="29"/>
  </w:num>
  <w:num w:numId="33">
    <w:abstractNumId w:val="5"/>
  </w:num>
  <w:num w:numId="34">
    <w:abstractNumId w:val="16"/>
  </w:num>
  <w:num w:numId="35">
    <w:abstractNumId w:val="27"/>
  </w:num>
  <w:num w:numId="36">
    <w:abstractNumId w:val="35"/>
  </w:num>
  <w:num w:numId="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F6E9B"/>
    <w:rsid w:val="0002096F"/>
    <w:rsid w:val="000911F7"/>
    <w:rsid w:val="000F3772"/>
    <w:rsid w:val="0023701F"/>
    <w:rsid w:val="00295535"/>
    <w:rsid w:val="003338FC"/>
    <w:rsid w:val="00357860"/>
    <w:rsid w:val="003F6E9B"/>
    <w:rsid w:val="0046149A"/>
    <w:rsid w:val="004C4231"/>
    <w:rsid w:val="004D7E2B"/>
    <w:rsid w:val="00595668"/>
    <w:rsid w:val="00630B88"/>
    <w:rsid w:val="00650C69"/>
    <w:rsid w:val="006526AE"/>
    <w:rsid w:val="006A0BA4"/>
    <w:rsid w:val="006D1870"/>
    <w:rsid w:val="00761F3F"/>
    <w:rsid w:val="00785A2C"/>
    <w:rsid w:val="00814E2B"/>
    <w:rsid w:val="00926C99"/>
    <w:rsid w:val="009D36BC"/>
    <w:rsid w:val="00A04888"/>
    <w:rsid w:val="00A200A7"/>
    <w:rsid w:val="00A81F78"/>
    <w:rsid w:val="00BA33B6"/>
    <w:rsid w:val="00BF1B06"/>
    <w:rsid w:val="00C21E7D"/>
    <w:rsid w:val="00C3254F"/>
    <w:rsid w:val="00CE0AC9"/>
    <w:rsid w:val="00D379A5"/>
    <w:rsid w:val="00D855E1"/>
    <w:rsid w:val="00DF1829"/>
    <w:rsid w:val="00EB7342"/>
    <w:rsid w:val="00EF3C28"/>
    <w:rsid w:val="00F01C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231"/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333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8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38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8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01C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9</cp:revision>
  <dcterms:created xsi:type="dcterms:W3CDTF">2026-04-24T04:46:00Z</dcterms:created>
  <dcterms:modified xsi:type="dcterms:W3CDTF">2026-04-24T17:26:00Z</dcterms:modified>
</cp:coreProperties>
</file>