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4BB2" w14:textId="1961FF83" w:rsidR="0035490C" w:rsidRPr="00E35EAC" w:rsidRDefault="0099485F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bookmarkStart w:id="0" w:name="_Hlk188610791"/>
      <w:r w:rsidRPr="00E35EAC">
        <w:rPr>
          <w:rFonts w:asciiTheme="minorHAnsi" w:hAnsiTheme="minorHAnsi" w:cstheme="minorHAnsi"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E38D3C2" wp14:editId="230D34AB">
                <wp:simplePos x="0" y="0"/>
                <wp:positionH relativeFrom="column">
                  <wp:posOffset>-40005</wp:posOffset>
                </wp:positionH>
                <wp:positionV relativeFrom="paragraph">
                  <wp:posOffset>-111760</wp:posOffset>
                </wp:positionV>
                <wp:extent cx="3615055" cy="85936"/>
                <wp:effectExtent l="0" t="0" r="4445" b="9525"/>
                <wp:wrapNone/>
                <wp:docPr id="30101017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5055" cy="85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C9C34" w14:textId="2BCAC1A7" w:rsidR="00953D95" w:rsidRPr="004D5856" w:rsidRDefault="00953D95" w:rsidP="00953D95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4D5856">
                              <w:rPr>
                                <w:color w:val="808080" w:themeColor="background1" w:themeShade="80"/>
                              </w:rPr>
                              <w:t>FK = Fremdschlüssel</w:t>
                            </w:r>
                            <w:r w:rsidR="000E2787" w:rsidRPr="004D5856">
                              <w:rPr>
                                <w:color w:val="808080" w:themeColor="background1" w:themeShade="80"/>
                              </w:rPr>
                              <w:t xml:space="preserve"> |</w:t>
                            </w:r>
                            <w:r w:rsidRPr="004D5856">
                              <w:rPr>
                                <w:color w:val="808080" w:themeColor="background1" w:themeShade="80"/>
                              </w:rPr>
                              <w:t xml:space="preserve"> PK=Primary Key=Primärschlüssel</w:t>
                            </w:r>
                            <w:r w:rsidR="000E2787" w:rsidRPr="004D5856">
                              <w:rPr>
                                <w:color w:val="808080" w:themeColor="background1" w:themeShade="80"/>
                              </w:rPr>
                              <w:t xml:space="preserve"> | </w:t>
                            </w:r>
                            <w:r w:rsidR="000E2787" w:rsidRPr="004D5856">
                              <w:rPr>
                                <w:rFonts w:ascii="Symbol" w:eastAsia="Symbol" w:hAnsi="Symbol" w:cs="Symbol"/>
                                <w:color w:val="808080" w:themeColor="background1" w:themeShade="80"/>
                              </w:rPr>
                              <w:t>®</w:t>
                            </w:r>
                            <w:r w:rsidR="000E2787" w:rsidRPr="004D5856">
                              <w:rPr>
                                <w:color w:val="808080" w:themeColor="background1" w:themeShade="80"/>
                              </w:rPr>
                              <w:t xml:space="preserve"> </w:t>
                            </w:r>
                            <w:proofErr w:type="gramStart"/>
                            <w:r w:rsidR="000E2787" w:rsidRPr="004D5856">
                              <w:rPr>
                                <w:color w:val="808080" w:themeColor="background1" w:themeShade="80"/>
                              </w:rPr>
                              <w:t>Pfeil</w:t>
                            </w:r>
                            <w:proofErr w:type="gramEnd"/>
                            <w:r w:rsidR="000E2787" w:rsidRPr="004D5856">
                              <w:rPr>
                                <w:color w:val="808080" w:themeColor="background1" w:themeShade="80"/>
                              </w:rPr>
                              <w:t xml:space="preserve"> um Text zu sparen z.B. daraus folgt / also /gibt</w:t>
                            </w:r>
                            <w:r w:rsidR="00214441">
                              <w:rPr>
                                <w:color w:val="808080" w:themeColor="background1" w:themeShade="80"/>
                              </w:rPr>
                              <w:t xml:space="preserve"> | PG = PostgreSQL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8D3C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.15pt;margin-top:-8.8pt;width:284.65pt;height:6.7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" stroked="f">
                <v:textbox inset="0,0,0,0">
                  <w:txbxContent>
                    <w:p w14:paraId="0DEC9C34" w14:textId="2BCAC1A7" w:rsidR="00953D95" w:rsidRPr="004D5856" w:rsidRDefault="00953D95" w:rsidP="00953D95">
                      <w:pPr>
                        <w:rPr>
                          <w:color w:val="808080" w:themeColor="background1" w:themeShade="80"/>
                        </w:rPr>
                      </w:pPr>
                      <w:r w:rsidRPr="004D5856">
                        <w:rPr>
                          <w:color w:val="808080" w:themeColor="background1" w:themeShade="80"/>
                        </w:rPr>
                        <w:t>FK = Fremdschlüssel</w:t>
                      </w:r>
                      <w:r w:rsidR="000E2787" w:rsidRPr="004D5856">
                        <w:rPr>
                          <w:color w:val="808080" w:themeColor="background1" w:themeShade="80"/>
                        </w:rPr>
                        <w:t xml:space="preserve"> |</w:t>
                      </w:r>
                      <w:r w:rsidRPr="004D5856">
                        <w:rPr>
                          <w:color w:val="808080" w:themeColor="background1" w:themeShade="80"/>
                        </w:rPr>
                        <w:t xml:space="preserve"> PK=Primary Key=Primärschlüssel</w:t>
                      </w:r>
                      <w:r w:rsidR="000E2787" w:rsidRPr="004D5856">
                        <w:rPr>
                          <w:color w:val="808080" w:themeColor="background1" w:themeShade="80"/>
                        </w:rPr>
                        <w:t xml:space="preserve"> | </w:t>
                      </w:r>
                      <w:r w:rsidR="000E2787" w:rsidRPr="004D5856">
                        <w:rPr>
                          <w:rFonts w:ascii="Symbol" w:eastAsia="Symbol" w:hAnsi="Symbol" w:cs="Symbol"/>
                          <w:color w:val="808080" w:themeColor="background1" w:themeShade="80"/>
                        </w:rPr>
                        <w:t>®</w:t>
                      </w:r>
                      <w:r w:rsidR="000E2787" w:rsidRPr="004D5856">
                        <w:rPr>
                          <w:color w:val="808080" w:themeColor="background1" w:themeShade="80"/>
                        </w:rPr>
                        <w:t xml:space="preserve"> </w:t>
                      </w:r>
                      <w:proofErr w:type="gramStart"/>
                      <w:r w:rsidR="000E2787" w:rsidRPr="004D5856">
                        <w:rPr>
                          <w:color w:val="808080" w:themeColor="background1" w:themeShade="80"/>
                        </w:rPr>
                        <w:t>Pfeil</w:t>
                      </w:r>
                      <w:proofErr w:type="gramEnd"/>
                      <w:r w:rsidR="000E2787" w:rsidRPr="004D5856">
                        <w:rPr>
                          <w:color w:val="808080" w:themeColor="background1" w:themeShade="80"/>
                        </w:rPr>
                        <w:t xml:space="preserve"> um Text zu sparen z.B. daraus folgt / also /gibt</w:t>
                      </w:r>
                      <w:r w:rsidR="00214441">
                        <w:rPr>
                          <w:color w:val="808080" w:themeColor="background1" w:themeShade="80"/>
                        </w:rPr>
                        <w:t xml:space="preserve"> | PG = PostgreSQL</w:t>
                      </w:r>
                    </w:p>
                  </w:txbxContent>
                </v:textbox>
              </v:shape>
            </w:pict>
          </mc:Fallback>
        </mc:AlternateContent>
      </w:r>
      <w:r w:rsidRPr="00E35EAC">
        <w:rPr>
          <w:rFonts w:asciiTheme="minorHAnsi" w:hAnsiTheme="minorHAnsi" w:cstheme="minorHAnsi"/>
          <w:sz w:val="8"/>
          <w:szCs w:val="8"/>
        </w:rPr>
        <w:t>B</w:t>
      </w:r>
      <w:r w:rsidR="00B80F4B" w:rsidRPr="00E35EAC">
        <w:rPr>
          <w:rFonts w:asciiTheme="minorHAnsi" w:hAnsiTheme="minorHAnsi" w:cstheme="minorHAnsi"/>
          <w:sz w:val="8"/>
          <w:szCs w:val="8"/>
        </w:rPr>
        <w:t>egriffe</w:t>
      </w:r>
      <w:r w:rsidR="00DF5AAB" w:rsidRPr="00E35EAC">
        <w:rPr>
          <w:rFonts w:asciiTheme="minorHAnsi" w:hAnsiTheme="minorHAnsi" w:cstheme="minorHAnsi"/>
          <w:sz w:val="8"/>
          <w:szCs w:val="8"/>
        </w:rPr>
        <w:t xml:space="preserve"> / Theorie</w:t>
      </w:r>
    </w:p>
    <w:p w14:paraId="02F83F0D" w14:textId="37D645ED" w:rsidR="00305ACF" w:rsidRPr="00E35EAC" w:rsidRDefault="00305ACF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ACID</w:t>
      </w:r>
      <w:r w:rsidRPr="00E35EAC">
        <w:rPr>
          <w:rFonts w:asciiTheme="minorHAnsi" w:hAnsiTheme="minorHAnsi" w:cstheme="minorHAnsi"/>
          <w:b/>
          <w:sz w:val="8"/>
          <w:szCs w:val="8"/>
        </w:rPr>
        <w:t xml:space="preserve"> </w:t>
      </w:r>
      <w:proofErr w:type="spellStart"/>
      <w:r w:rsidR="008E0A32" w:rsidRPr="00E35EAC">
        <w:rPr>
          <w:rFonts w:asciiTheme="minorHAnsi" w:hAnsiTheme="minorHAnsi" w:cstheme="minorHAnsi"/>
          <w:sz w:val="8"/>
          <w:szCs w:val="8"/>
        </w:rPr>
        <w:t>Atomicity</w:t>
      </w:r>
      <w:proofErr w:type="spellEnd"/>
      <w:r w:rsidR="008E0A32" w:rsidRPr="00E35EAC">
        <w:rPr>
          <w:rFonts w:asciiTheme="minorHAnsi" w:hAnsiTheme="minorHAnsi" w:cstheme="minorHAnsi"/>
          <w:sz w:val="8"/>
          <w:szCs w:val="8"/>
        </w:rPr>
        <w:t xml:space="preserve"> (Integrity), Consistency, Isolation (</w:t>
      </w:r>
      <w:proofErr w:type="spellStart"/>
      <w:r w:rsidR="008E0A32" w:rsidRPr="00E35EAC">
        <w:rPr>
          <w:rFonts w:asciiTheme="minorHAnsi" w:hAnsiTheme="minorHAnsi" w:cstheme="minorHAnsi"/>
          <w:sz w:val="8"/>
          <w:szCs w:val="8"/>
        </w:rPr>
        <w:t>Concurrency</w:t>
      </w:r>
      <w:proofErr w:type="spellEnd"/>
      <w:r w:rsidR="008E0A32" w:rsidRPr="00E35EAC">
        <w:rPr>
          <w:rFonts w:asciiTheme="minorHAnsi" w:hAnsiTheme="minorHAnsi" w:cstheme="minorHAnsi"/>
          <w:sz w:val="8"/>
          <w:szCs w:val="8"/>
        </w:rPr>
        <w:t xml:space="preserve">, Multiuser), </w:t>
      </w:r>
      <w:proofErr w:type="spellStart"/>
      <w:r w:rsidR="008E0A32" w:rsidRPr="00E35EAC">
        <w:rPr>
          <w:rFonts w:asciiTheme="minorHAnsi" w:hAnsiTheme="minorHAnsi" w:cstheme="minorHAnsi"/>
          <w:sz w:val="8"/>
          <w:szCs w:val="8"/>
        </w:rPr>
        <w:t>Durability</w:t>
      </w:r>
      <w:proofErr w:type="spellEnd"/>
      <w:r w:rsidR="008E0A32" w:rsidRPr="00E35EAC">
        <w:rPr>
          <w:rFonts w:asciiTheme="minorHAnsi" w:hAnsiTheme="minorHAnsi" w:cstheme="minorHAnsi"/>
          <w:sz w:val="8"/>
          <w:szCs w:val="8"/>
        </w:rPr>
        <w:t xml:space="preserve"> (Security) und weiterer Vorteil DB-Systeme im Gegensatz zu Dateisystem: Kapselung</w:t>
      </w:r>
    </w:p>
    <w:p w14:paraId="729661D2" w14:textId="5E973604" w:rsidR="00A60C8A" w:rsidRPr="00E35EAC" w:rsidRDefault="00A60C8A" w:rsidP="00373FA8">
      <w:pPr>
        <w:spacing w:line="240" w:lineRule="auto"/>
        <w:jc w:val="both"/>
        <w:rPr>
          <w:rFonts w:asciiTheme="minorHAnsi" w:hAnsiTheme="minorHAnsi" w:cstheme="minorHAnsi"/>
          <w:sz w:val="8"/>
          <w:szCs w:val="8"/>
        </w:rPr>
      </w:pPr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 xml:space="preserve">Anforderungen an </w:t>
      </w:r>
      <w:proofErr w:type="gramStart"/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DBMS</w:t>
      </w:r>
      <w:r w:rsidRPr="00E35EAC">
        <w:rPr>
          <w:rFonts w:asciiTheme="minorHAnsi" w:hAnsiTheme="minorHAnsi" w:cstheme="minorHAnsi"/>
          <w:sz w:val="8"/>
          <w:szCs w:val="8"/>
        </w:rPr>
        <w:t xml:space="preserve"> Redundanzfreiheit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+ Datenintegrität</w:t>
      </w:r>
      <w:r w:rsidR="00DB5A56">
        <w:rPr>
          <w:rFonts w:asciiTheme="minorHAnsi" w:hAnsiTheme="minorHAnsi" w:cstheme="minorHAnsi"/>
          <w:sz w:val="8"/>
          <w:szCs w:val="8"/>
        </w:rPr>
        <w:t xml:space="preserve"> (Datenkonsistenz, Datensicherheit, Datenschutz)</w:t>
      </w:r>
    </w:p>
    <w:p w14:paraId="1376A754" w14:textId="13539FC5" w:rsidR="00A60C8A" w:rsidRPr="00E35EAC" w:rsidRDefault="00A60C8A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Datenintegrität</w:t>
      </w:r>
      <w:r w:rsidRPr="00E35EAC">
        <w:rPr>
          <w:rFonts w:asciiTheme="minorHAnsi" w:hAnsiTheme="minorHAnsi" w:cstheme="minorHAnsi"/>
          <w:sz w:val="8"/>
          <w:szCs w:val="8"/>
        </w:rPr>
        <w:t xml:space="preserve"> Datenkonsistenz</w:t>
      </w:r>
      <w:r w:rsidR="007829C2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(logische Widerspruchsfreiheit</w:t>
      </w:r>
      <w:r w:rsidR="00353432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der Daten),</w:t>
      </w:r>
      <w:r w:rsidR="007829C2" w:rsidRPr="00E35EAC">
        <w:rPr>
          <w:rFonts w:asciiTheme="minorHAnsi" w:hAnsiTheme="minorHAnsi" w:cstheme="minorHAnsi"/>
          <w:sz w:val="8"/>
          <w:szCs w:val="8"/>
        </w:rPr>
        <w:t xml:space="preserve"> D</w:t>
      </w:r>
      <w:r w:rsidRPr="00E35EAC">
        <w:rPr>
          <w:rFonts w:asciiTheme="minorHAnsi" w:hAnsiTheme="minorHAnsi" w:cstheme="minorHAnsi"/>
          <w:sz w:val="8"/>
          <w:szCs w:val="8"/>
        </w:rPr>
        <w:t>atensicherheit</w:t>
      </w:r>
      <w:r w:rsidR="007829C2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(Schutz vor physischem Verlust)</w:t>
      </w:r>
      <w:r w:rsidR="00353432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&amp; Datenschutz</w:t>
      </w:r>
      <w:r w:rsidR="007829C2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(</w:t>
      </w:r>
      <w:r w:rsidR="00056DB1" w:rsidRPr="00E35EAC">
        <w:rPr>
          <w:rFonts w:asciiTheme="minorHAnsi" w:hAnsiTheme="minorHAnsi" w:cstheme="minorHAnsi"/>
          <w:sz w:val="8"/>
          <w:szCs w:val="8"/>
        </w:rPr>
        <w:t xml:space="preserve">Schutz vor unberechtigtem </w:t>
      </w:r>
      <w:r w:rsidRPr="00E35EAC">
        <w:rPr>
          <w:rFonts w:asciiTheme="minorHAnsi" w:hAnsiTheme="minorHAnsi" w:cstheme="minorHAnsi"/>
          <w:sz w:val="8"/>
          <w:szCs w:val="8"/>
        </w:rPr>
        <w:t>Zugriff)</w:t>
      </w:r>
    </w:p>
    <w:p w14:paraId="250CF65E" w14:textId="477A08D4" w:rsidR="00A60C8A" w:rsidRPr="00E35EAC" w:rsidRDefault="00A60C8A" w:rsidP="00373FA8">
      <w:pPr>
        <w:spacing w:line="240" w:lineRule="auto"/>
        <w:rPr>
          <w:rStyle w:val="optionaleinfoZchn"/>
          <w:rFonts w:asciiTheme="minorHAnsi" w:hAnsiTheme="minorHAnsi" w:cstheme="minorHAnsi"/>
          <w:color w:val="auto"/>
          <w:sz w:val="8"/>
          <w:szCs w:val="8"/>
        </w:rPr>
      </w:pPr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Datenmodelle</w:t>
      </w:r>
      <w:r w:rsidRPr="00E35EAC">
        <w:rPr>
          <w:rFonts w:asciiTheme="minorHAnsi" w:hAnsiTheme="minorHAnsi" w:cstheme="minorHAnsi"/>
          <w:sz w:val="8"/>
          <w:szCs w:val="8"/>
        </w:rPr>
        <w:t xml:space="preserve"> Hierarchisch, Netzwerk, Relationen, Postrelational: Objektrelational (Methoden, Tabellenvererbung), </w:t>
      </w:r>
      <w:r w:rsidRPr="00E35EAC">
        <w:rPr>
          <w:rStyle w:val="optionaleinfoZchn"/>
          <w:rFonts w:asciiTheme="minorHAnsi" w:hAnsiTheme="minorHAnsi" w:cstheme="minorHAnsi"/>
          <w:color w:val="auto"/>
          <w:sz w:val="8"/>
          <w:szCs w:val="8"/>
        </w:rPr>
        <w:t>Objektorientiert (analog Programmiersprache)</w:t>
      </w:r>
    </w:p>
    <w:p w14:paraId="6D60A5A2" w14:textId="378BB64B" w:rsidR="00B80F4B" w:rsidRPr="00E35EAC" w:rsidRDefault="00A60C8A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B5A56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DBMS-Funktionen</w:t>
      </w:r>
      <w:r w:rsidRPr="00E35EAC">
        <w:rPr>
          <w:rFonts w:asciiTheme="minorHAnsi" w:hAnsiTheme="minorHAnsi" w:cstheme="minorHAnsi"/>
          <w:sz w:val="8"/>
          <w:szCs w:val="8"/>
        </w:rPr>
        <w:t xml:space="preserve"> Backup &amp; Recovery, SQL</w:t>
      </w:r>
      <w:r w:rsidR="008264E4" w:rsidRPr="00E35EAC">
        <w:rPr>
          <w:rFonts w:asciiTheme="minorHAnsi" w:hAnsiTheme="minorHAnsi" w:cstheme="minorHAnsi"/>
          <w:sz w:val="8"/>
          <w:szCs w:val="8"/>
        </w:rPr>
        <w:t xml:space="preserve">/ </w:t>
      </w:r>
      <w:proofErr w:type="spellStart"/>
      <w:r w:rsidR="008264E4" w:rsidRPr="00E35EAC">
        <w:rPr>
          <w:rFonts w:asciiTheme="minorHAnsi" w:hAnsiTheme="minorHAnsi" w:cstheme="minorHAnsi"/>
          <w:sz w:val="8"/>
          <w:szCs w:val="8"/>
        </w:rPr>
        <w:t>QuerySprachen</w:t>
      </w:r>
      <w:proofErr w:type="spellEnd"/>
      <w:r w:rsidR="00845B5C" w:rsidRPr="00E35EAC">
        <w:rPr>
          <w:rFonts w:asciiTheme="minorHAnsi" w:hAnsiTheme="minorHAnsi" w:cstheme="minorHAnsi"/>
          <w:sz w:val="8"/>
          <w:szCs w:val="8"/>
        </w:rPr>
        <w:t xml:space="preserve">, Datentypen, </w:t>
      </w:r>
      <w:r w:rsidR="00F90DF3" w:rsidRPr="00E35EAC">
        <w:rPr>
          <w:rFonts w:asciiTheme="minorHAnsi" w:hAnsiTheme="minorHAnsi" w:cstheme="minorHAnsi"/>
          <w:sz w:val="8"/>
          <w:szCs w:val="8"/>
        </w:rPr>
        <w:t>ACID,</w:t>
      </w:r>
      <w:r w:rsidR="00910117" w:rsidRPr="00E35EAC">
        <w:rPr>
          <w:rFonts w:asciiTheme="minorHAnsi" w:hAnsiTheme="minorHAnsi" w:cstheme="minorHAnsi"/>
          <w:sz w:val="8"/>
          <w:szCs w:val="8"/>
        </w:rPr>
        <w:t xml:space="preserve"> T</w:t>
      </w:r>
      <w:r w:rsidR="00F90DF3" w:rsidRPr="00E35EAC">
        <w:rPr>
          <w:rFonts w:asciiTheme="minorHAnsi" w:hAnsiTheme="minorHAnsi" w:cstheme="minorHAnsi"/>
          <w:sz w:val="8"/>
          <w:szCs w:val="8"/>
        </w:rPr>
        <w:t>ransaktionen</w:t>
      </w:r>
      <w:r w:rsidR="002777A1" w:rsidRPr="00E35EAC">
        <w:rPr>
          <w:rFonts w:asciiTheme="minorHAnsi" w:hAnsiTheme="minorHAnsi" w:cstheme="minorHAnsi"/>
          <w:sz w:val="8"/>
          <w:szCs w:val="8"/>
        </w:rPr>
        <w:t xml:space="preserve"> (A)</w:t>
      </w:r>
      <w:r w:rsidR="00F90DF3" w:rsidRPr="00E35EAC">
        <w:rPr>
          <w:rFonts w:asciiTheme="minorHAnsi" w:hAnsiTheme="minorHAnsi" w:cstheme="minorHAnsi"/>
          <w:sz w:val="8"/>
          <w:szCs w:val="8"/>
        </w:rPr>
        <w:t>, Konsistenz</w:t>
      </w:r>
      <w:r w:rsidR="002777A1" w:rsidRPr="00E35EAC">
        <w:rPr>
          <w:rFonts w:asciiTheme="minorHAnsi" w:hAnsiTheme="minorHAnsi" w:cstheme="minorHAnsi"/>
          <w:sz w:val="8"/>
          <w:szCs w:val="8"/>
        </w:rPr>
        <w:t xml:space="preserve"> (C)</w:t>
      </w:r>
      <w:r w:rsidR="00F90DF3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2777A1" w:rsidRPr="00E35EAC">
        <w:rPr>
          <w:rFonts w:asciiTheme="minorHAnsi" w:hAnsiTheme="minorHAnsi" w:cstheme="minorHAnsi"/>
          <w:sz w:val="8"/>
          <w:szCs w:val="8"/>
        </w:rPr>
        <w:t>Mehrbenutzerbetrieb (I), Grosse Datenmengen/Sicherheit (D)</w:t>
      </w:r>
    </w:p>
    <w:p w14:paraId="72CBE247" w14:textId="36AC9FFE" w:rsidR="00731EAE" w:rsidRPr="00E35EAC" w:rsidRDefault="00731EAE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Ansi-3-Ebenen-Modell (Trennung der Ebenen!) Architektur </w:t>
      </w:r>
    </w:p>
    <w:p w14:paraId="12B4ACFD" w14:textId="1782AB78" w:rsidR="00731EAE" w:rsidRPr="00DB5A56" w:rsidRDefault="0099485F" w:rsidP="00373FA8">
      <w:pPr>
        <w:pStyle w:val="fettbold"/>
        <w:rPr>
          <w:rFonts w:asciiTheme="minorHAnsi" w:hAnsiTheme="minorHAnsi"/>
          <w:sz w:val="8"/>
          <w:szCs w:val="8"/>
          <w:u w:val="single"/>
          <w:lang w:val="de-CH"/>
        </w:rPr>
      </w:pPr>
      <w:r w:rsidRPr="00DB5A56">
        <w:rPr>
          <w:rFonts w:asciiTheme="minorHAnsi" w:hAnsiTheme="minorHAnsi"/>
          <w:b/>
          <w:caps/>
          <w:noProof/>
          <w:spacing w:val="15"/>
          <w:sz w:val="8"/>
          <w:szCs w:val="8"/>
          <w:u w:val="single"/>
        </w:rPr>
        <w:drawing>
          <wp:anchor distT="0" distB="0" distL="114300" distR="114300" simplePos="0" relativeHeight="251658255" behindDoc="1" locked="0" layoutInCell="1" allowOverlap="1" wp14:anchorId="457D3245" wp14:editId="0721D241">
            <wp:simplePos x="0" y="0"/>
            <wp:positionH relativeFrom="column">
              <wp:posOffset>1738630</wp:posOffset>
            </wp:positionH>
            <wp:positionV relativeFrom="paragraph">
              <wp:posOffset>18415</wp:posOffset>
            </wp:positionV>
            <wp:extent cx="637628" cy="533400"/>
            <wp:effectExtent l="0" t="0" r="0" b="0"/>
            <wp:wrapNone/>
            <wp:docPr id="18352334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3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2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EAE" w:rsidRPr="00DB5A56">
        <w:rPr>
          <w:rFonts w:asciiTheme="minorHAnsi" w:hAnsiTheme="minorHAnsi"/>
          <w:sz w:val="8"/>
          <w:szCs w:val="8"/>
          <w:u w:val="single"/>
          <w:lang w:val="de-CH"/>
        </w:rPr>
        <w:t>Externe Ebene (z.B. App, Website zu DB)</w:t>
      </w:r>
    </w:p>
    <w:p w14:paraId="385D2EAB" w14:textId="77777777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Sicht einer Benutzerklasse auf Teilmenge der DB</w:t>
      </w:r>
    </w:p>
    <w:p w14:paraId="69D417E8" w14:textId="77777777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Definition durch externes Schema</w:t>
      </w:r>
    </w:p>
    <w:p w14:paraId="08A60B8E" w14:textId="702C18A7" w:rsidR="00731EAE" w:rsidRPr="00DB5A56" w:rsidRDefault="00731EAE" w:rsidP="00373FA8">
      <w:pPr>
        <w:pStyle w:val="fettbold"/>
        <w:rPr>
          <w:rFonts w:asciiTheme="minorHAnsi" w:hAnsiTheme="minorHAnsi"/>
          <w:sz w:val="8"/>
          <w:szCs w:val="8"/>
          <w:u w:val="single"/>
        </w:rPr>
      </w:pPr>
      <w:r w:rsidRPr="00DB5A56">
        <w:rPr>
          <w:rFonts w:asciiTheme="minorHAnsi" w:hAnsiTheme="minorHAnsi"/>
          <w:sz w:val="8"/>
          <w:szCs w:val="8"/>
          <w:u w:val="single"/>
          <w:lang w:val="de-CH"/>
        </w:rPr>
        <w:t>Konzeptionelle/Logische Ebene (</w:t>
      </w:r>
      <w:r w:rsidR="002D4529" w:rsidRPr="00DB5A56">
        <w:rPr>
          <w:rFonts w:asciiTheme="minorHAnsi" w:hAnsiTheme="minorHAnsi"/>
          <w:sz w:val="8"/>
          <w:szCs w:val="8"/>
          <w:u w:val="single"/>
          <w:lang w:val="de-CH"/>
        </w:rPr>
        <w:t>UML/</w:t>
      </w:r>
      <w:r w:rsidRPr="00DB5A56">
        <w:rPr>
          <w:rFonts w:asciiTheme="minorHAnsi" w:hAnsiTheme="minorHAnsi"/>
          <w:sz w:val="8"/>
          <w:szCs w:val="8"/>
          <w:u w:val="single"/>
          <w:lang w:val="de-CH"/>
        </w:rPr>
        <w:t xml:space="preserve">rel. </w:t>
      </w:r>
      <w:proofErr w:type="spellStart"/>
      <w:r w:rsidRPr="00DB5A56">
        <w:rPr>
          <w:rFonts w:asciiTheme="minorHAnsi" w:hAnsiTheme="minorHAnsi"/>
          <w:sz w:val="8"/>
          <w:szCs w:val="8"/>
          <w:u w:val="single"/>
        </w:rPr>
        <w:t>Schreibw</w:t>
      </w:r>
      <w:proofErr w:type="spellEnd"/>
      <w:r w:rsidRPr="00DB5A56">
        <w:rPr>
          <w:rFonts w:asciiTheme="minorHAnsi" w:hAnsiTheme="minorHAnsi"/>
          <w:sz w:val="8"/>
          <w:szCs w:val="8"/>
          <w:u w:val="single"/>
        </w:rPr>
        <w:t>.)</w:t>
      </w:r>
    </w:p>
    <w:p w14:paraId="65160C1E" w14:textId="77777777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Logische Struktur der Daten</w:t>
      </w:r>
    </w:p>
    <w:p w14:paraId="19DBCA52" w14:textId="77777777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Definition durch log. Schema «Trägermodell»</w:t>
      </w:r>
    </w:p>
    <w:p w14:paraId="1FED6317" w14:textId="77777777" w:rsidR="00731EAE" w:rsidRPr="00DB5A56" w:rsidRDefault="00731EAE" w:rsidP="00373FA8">
      <w:pPr>
        <w:pStyle w:val="fettbold"/>
        <w:rPr>
          <w:rFonts w:asciiTheme="minorHAnsi" w:hAnsiTheme="minorHAnsi"/>
          <w:sz w:val="8"/>
          <w:szCs w:val="8"/>
          <w:u w:val="single"/>
        </w:rPr>
      </w:pPr>
      <w:r w:rsidRPr="00DB5A56">
        <w:rPr>
          <w:rFonts w:asciiTheme="minorHAnsi" w:hAnsiTheme="minorHAnsi"/>
          <w:sz w:val="8"/>
          <w:szCs w:val="8"/>
          <w:u w:val="single"/>
        </w:rPr>
        <w:t>Interne Ebene</w:t>
      </w:r>
    </w:p>
    <w:p w14:paraId="70FF1EC7" w14:textId="53EC8B18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Speicherstrukturen</w:t>
      </w:r>
      <w:r w:rsidR="002D4529" w:rsidRPr="00E35EAC">
        <w:rPr>
          <w:rFonts w:asciiTheme="minorHAnsi" w:hAnsiTheme="minorHAnsi" w:cstheme="minorHAnsi"/>
          <w:sz w:val="8"/>
          <w:szCs w:val="8"/>
        </w:rPr>
        <w:t>, physische Datenstruktur</w:t>
      </w:r>
    </w:p>
    <w:p w14:paraId="3D1892FE" w14:textId="3E8B8473" w:rsidR="00731EAE" w:rsidRPr="00E35EAC" w:rsidRDefault="00731EA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Definition durch internes Schema</w:t>
      </w:r>
      <w:r w:rsidR="002D4529" w:rsidRPr="00E35EAC">
        <w:rPr>
          <w:rFonts w:asciiTheme="minorHAnsi" w:hAnsiTheme="minorHAnsi" w:cstheme="minorHAnsi"/>
          <w:sz w:val="8"/>
          <w:szCs w:val="8"/>
        </w:rPr>
        <w:t>, DDL</w:t>
      </w:r>
    </w:p>
    <w:p w14:paraId="32C08233" w14:textId="57B75B57" w:rsidR="00ED362E" w:rsidRPr="00E35EAC" w:rsidRDefault="00ED362E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PostgreSQL</w:t>
      </w:r>
      <w:r w:rsidR="001A125B" w:rsidRPr="00E35EAC">
        <w:rPr>
          <w:rFonts w:asciiTheme="minorHAnsi" w:hAnsiTheme="minorHAnsi" w:cstheme="minorHAnsi"/>
          <w:sz w:val="8"/>
          <w:szCs w:val="8"/>
        </w:rPr>
        <w:t xml:space="preserve"> ORDBMS</w:t>
      </w:r>
      <w:r w:rsidR="0095112C" w:rsidRPr="00E35EAC">
        <w:rPr>
          <w:rFonts w:asciiTheme="minorHAnsi" w:hAnsiTheme="minorHAnsi" w:cstheme="minorHAnsi"/>
          <w:sz w:val="8"/>
          <w:szCs w:val="8"/>
        </w:rPr>
        <w:t xml:space="preserve"> nach SQL Standard</w:t>
      </w:r>
      <w:r w:rsidR="00BA19B7" w:rsidRPr="00E35EAC">
        <w:rPr>
          <w:rFonts w:asciiTheme="minorHAnsi" w:hAnsiTheme="minorHAnsi" w:cstheme="minorHAnsi"/>
          <w:sz w:val="8"/>
          <w:szCs w:val="8"/>
        </w:rPr>
        <w:t xml:space="preserve"> mit ACID</w:t>
      </w:r>
    </w:p>
    <w:p w14:paraId="5792B898" w14:textId="324E71ED" w:rsidR="00ED362E" w:rsidRPr="00E35EAC" w:rsidRDefault="00ED362E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Client-Server Modell, physische und logische Ebene getrennt, </w:t>
      </w:r>
      <w:r w:rsidR="00A36C4D" w:rsidRPr="00E35EAC">
        <w:rPr>
          <w:rFonts w:asciiTheme="minorHAnsi" w:hAnsiTheme="minorHAnsi" w:cstheme="minorHAnsi"/>
          <w:sz w:val="8"/>
          <w:szCs w:val="8"/>
        </w:rPr>
        <w:t>Buffer,</w:t>
      </w:r>
      <w:r w:rsidR="00A36C4D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WAL</w:t>
      </w:r>
      <w:r w:rsidR="002D4529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</w:t>
      </w:r>
      <w:r w:rsidR="002D4529" w:rsidRPr="00E35EAC">
        <w:rPr>
          <w:rFonts w:asciiTheme="minorHAnsi" w:hAnsiTheme="minorHAnsi" w:cstheme="minorHAnsi"/>
          <w:sz w:val="8"/>
          <w:szCs w:val="8"/>
        </w:rPr>
        <w:t xml:space="preserve">Write </w:t>
      </w:r>
      <w:proofErr w:type="spellStart"/>
      <w:r w:rsidR="002D4529" w:rsidRPr="00E35EAC">
        <w:rPr>
          <w:rFonts w:asciiTheme="minorHAnsi" w:hAnsiTheme="minorHAnsi" w:cstheme="minorHAnsi"/>
          <w:sz w:val="8"/>
          <w:szCs w:val="8"/>
        </w:rPr>
        <w:t>ahead</w:t>
      </w:r>
      <w:proofErr w:type="spellEnd"/>
      <w:r w:rsidR="002D4529" w:rsidRPr="00E35EAC">
        <w:rPr>
          <w:rFonts w:asciiTheme="minorHAnsi" w:hAnsiTheme="minorHAnsi" w:cstheme="minorHAnsi"/>
          <w:sz w:val="8"/>
          <w:szCs w:val="8"/>
        </w:rPr>
        <w:t xml:space="preserve"> log zuerst im log speichern dan</w:t>
      </w:r>
      <w:r w:rsidR="00322C18" w:rsidRPr="00E35EAC">
        <w:rPr>
          <w:rFonts w:asciiTheme="minorHAnsi" w:hAnsiTheme="minorHAnsi" w:cstheme="minorHAnsi"/>
          <w:sz w:val="8"/>
          <w:szCs w:val="8"/>
        </w:rPr>
        <w:t>ach</w:t>
      </w:r>
      <w:r w:rsidR="002D4529" w:rsidRPr="00E35EAC">
        <w:rPr>
          <w:rFonts w:asciiTheme="minorHAnsi" w:hAnsiTheme="minorHAnsi" w:cstheme="minorHAnsi"/>
          <w:sz w:val="8"/>
          <w:szCs w:val="8"/>
        </w:rPr>
        <w:t xml:space="preserve"> in DB</w:t>
      </w:r>
    </w:p>
    <w:p w14:paraId="6884B473" w14:textId="067562B3" w:rsidR="00A05249" w:rsidRPr="00E35EAC" w:rsidRDefault="0099485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noProof/>
          <w:color w:val="auto"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E5B6ED0" wp14:editId="50979F05">
                <wp:simplePos x="0" y="0"/>
                <wp:positionH relativeFrom="column">
                  <wp:posOffset>1667510</wp:posOffset>
                </wp:positionH>
                <wp:positionV relativeFrom="paragraph">
                  <wp:posOffset>83185</wp:posOffset>
                </wp:positionV>
                <wp:extent cx="805180" cy="261620"/>
                <wp:effectExtent l="0" t="0" r="0" b="5080"/>
                <wp:wrapNone/>
                <wp:docPr id="81927632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518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175A3" w14:textId="3CAE4890" w:rsidR="00753A3C" w:rsidRPr="0099485F" w:rsidRDefault="00753A3C" w:rsidP="00753A3C">
                            <w:pPr>
                              <w:pStyle w:val="fettbold"/>
                              <w:rPr>
                                <w:sz w:val="8"/>
                                <w:szCs w:val="8"/>
                                <w:lang w:val="de-CH"/>
                              </w:rPr>
                            </w:pPr>
                            <w:r w:rsidRPr="0099485F">
                              <w:rPr>
                                <w:sz w:val="8"/>
                                <w:szCs w:val="8"/>
                                <w:lang w:val="de-CH"/>
                              </w:rPr>
                              <w:t>DBMS Grafik ACID Zusammenhang</w:t>
                            </w:r>
                          </w:p>
                          <w:p w14:paraId="4BD9F121" w14:textId="1F9CB694" w:rsidR="00B4774F" w:rsidRPr="0099485F" w:rsidRDefault="00B4774F" w:rsidP="00753A3C">
                            <w:pPr>
                              <w:spacing w:line="240" w:lineRule="auto"/>
                              <w:rPr>
                                <w:sz w:val="8"/>
                                <w:szCs w:val="8"/>
                              </w:rPr>
                            </w:pPr>
                            <w:r w:rsidRPr="0099485F">
                              <w:rPr>
                                <w:sz w:val="8"/>
                                <w:szCs w:val="8"/>
                              </w:rPr>
                              <w:t xml:space="preserve">Integrity Checker: </w:t>
                            </w:r>
                            <w:r w:rsidRPr="0099485F">
                              <w:rPr>
                                <w:rStyle w:val="fettboldZchn"/>
                                <w:sz w:val="8"/>
                                <w:szCs w:val="8"/>
                                <w:lang w:val="de-CH"/>
                              </w:rPr>
                              <w:t>C</w:t>
                            </w:r>
                          </w:p>
                          <w:p w14:paraId="3916D568" w14:textId="593B1D25" w:rsidR="00753A3C" w:rsidRPr="0099485F" w:rsidRDefault="00753A3C" w:rsidP="00753A3C">
                            <w:pPr>
                              <w:spacing w:line="240" w:lineRule="auto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99485F"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Scheduler: </w:t>
                            </w:r>
                            <w:proofErr w:type="gramStart"/>
                            <w:r w:rsidRPr="0099485F">
                              <w:rPr>
                                <w:rStyle w:val="fettboldZchn"/>
                                <w:sz w:val="8"/>
                                <w:szCs w:val="8"/>
                              </w:rPr>
                              <w:t>I,C</w:t>
                            </w:r>
                            <w:proofErr w:type="gramEnd"/>
                          </w:p>
                          <w:p w14:paraId="7B2E647C" w14:textId="150418E1" w:rsidR="00753A3C" w:rsidRPr="0099485F" w:rsidRDefault="00753A3C" w:rsidP="00753A3C">
                            <w:pPr>
                              <w:spacing w:line="240" w:lineRule="auto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99485F"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Recovery Management: </w:t>
                            </w:r>
                            <w:proofErr w:type="gramStart"/>
                            <w:r w:rsidRPr="0099485F">
                              <w:rPr>
                                <w:rStyle w:val="fettboldZchn"/>
                                <w:sz w:val="8"/>
                                <w:szCs w:val="8"/>
                              </w:rPr>
                              <w:t>A</w:t>
                            </w:r>
                            <w:r w:rsidR="00B4774F" w:rsidRPr="0099485F">
                              <w:rPr>
                                <w:rStyle w:val="fettboldZchn"/>
                                <w:sz w:val="8"/>
                                <w:szCs w:val="8"/>
                              </w:rPr>
                              <w:t>,</w:t>
                            </w:r>
                            <w:r w:rsidRPr="0099485F">
                              <w:rPr>
                                <w:rStyle w:val="fettboldZchn"/>
                                <w:sz w:val="8"/>
                                <w:szCs w:val="8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B6ED0" id="_x0000_s1027" type="#_x0000_t202" style="position:absolute;margin-left:131.3pt;margin-top:6.55pt;width:63.4pt;height:20.6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" stroked="f">
                <v:textbox inset="0,0,0,0">
                  <w:txbxContent>
                    <w:p w14:paraId="761175A3" w14:textId="3CAE4890" w:rsidR="00753A3C" w:rsidRPr="0099485F" w:rsidRDefault="00753A3C" w:rsidP="00753A3C">
                      <w:pPr>
                        <w:pStyle w:val="fettbold"/>
                        <w:rPr>
                          <w:sz w:val="8"/>
                          <w:szCs w:val="8"/>
                          <w:lang w:val="de-CH"/>
                        </w:rPr>
                      </w:pPr>
                      <w:r w:rsidRPr="0099485F">
                        <w:rPr>
                          <w:sz w:val="8"/>
                          <w:szCs w:val="8"/>
                          <w:lang w:val="de-CH"/>
                        </w:rPr>
                        <w:t>DBMS Grafik ACID Zusammenhang</w:t>
                      </w:r>
                    </w:p>
                    <w:p w14:paraId="4BD9F121" w14:textId="1F9CB694" w:rsidR="00B4774F" w:rsidRPr="0099485F" w:rsidRDefault="00B4774F" w:rsidP="00753A3C">
                      <w:pPr>
                        <w:spacing w:line="240" w:lineRule="auto"/>
                        <w:rPr>
                          <w:sz w:val="8"/>
                          <w:szCs w:val="8"/>
                        </w:rPr>
                      </w:pPr>
                      <w:r w:rsidRPr="0099485F">
                        <w:rPr>
                          <w:sz w:val="8"/>
                          <w:szCs w:val="8"/>
                        </w:rPr>
                        <w:t xml:space="preserve">Integrity Checker: </w:t>
                      </w:r>
                      <w:r w:rsidRPr="0099485F">
                        <w:rPr>
                          <w:rStyle w:val="fettboldZchn"/>
                          <w:sz w:val="8"/>
                          <w:szCs w:val="8"/>
                          <w:lang w:val="de-CH"/>
                        </w:rPr>
                        <w:t>C</w:t>
                      </w:r>
                    </w:p>
                    <w:p w14:paraId="3916D568" w14:textId="593B1D25" w:rsidR="00753A3C" w:rsidRPr="0099485F" w:rsidRDefault="00753A3C" w:rsidP="00753A3C">
                      <w:pPr>
                        <w:spacing w:line="240" w:lineRule="auto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99485F">
                        <w:rPr>
                          <w:sz w:val="8"/>
                          <w:szCs w:val="8"/>
                          <w:lang w:val="en-US"/>
                        </w:rPr>
                        <w:t xml:space="preserve">Scheduler: </w:t>
                      </w:r>
                      <w:proofErr w:type="gramStart"/>
                      <w:r w:rsidRPr="0099485F">
                        <w:rPr>
                          <w:rStyle w:val="fettboldZchn"/>
                          <w:sz w:val="8"/>
                          <w:szCs w:val="8"/>
                        </w:rPr>
                        <w:t>I,C</w:t>
                      </w:r>
                      <w:proofErr w:type="gramEnd"/>
                    </w:p>
                    <w:p w14:paraId="7B2E647C" w14:textId="150418E1" w:rsidR="00753A3C" w:rsidRPr="0099485F" w:rsidRDefault="00753A3C" w:rsidP="00753A3C">
                      <w:pPr>
                        <w:spacing w:line="240" w:lineRule="auto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99485F">
                        <w:rPr>
                          <w:sz w:val="8"/>
                          <w:szCs w:val="8"/>
                          <w:lang w:val="en-US"/>
                        </w:rPr>
                        <w:t xml:space="preserve">Recovery Management: </w:t>
                      </w:r>
                      <w:proofErr w:type="gramStart"/>
                      <w:r w:rsidRPr="0099485F">
                        <w:rPr>
                          <w:rStyle w:val="fettboldZchn"/>
                          <w:sz w:val="8"/>
                          <w:szCs w:val="8"/>
                        </w:rPr>
                        <w:t>A</w:t>
                      </w:r>
                      <w:r w:rsidR="00B4774F" w:rsidRPr="0099485F">
                        <w:rPr>
                          <w:rStyle w:val="fettboldZchn"/>
                          <w:sz w:val="8"/>
                          <w:szCs w:val="8"/>
                        </w:rPr>
                        <w:t>,</w:t>
                      </w:r>
                      <w:r w:rsidRPr="0099485F">
                        <w:rPr>
                          <w:rStyle w:val="fettboldZchn"/>
                          <w:sz w:val="8"/>
                          <w:szCs w:val="8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05249" w:rsidRPr="00E35EAC">
        <w:rPr>
          <w:rFonts w:asciiTheme="minorHAnsi" w:hAnsiTheme="minorHAnsi" w:cstheme="minorHAnsi"/>
          <w:color w:val="auto"/>
          <w:sz w:val="8"/>
          <w:szCs w:val="8"/>
        </w:rPr>
        <w:t>Datenbankmanagement (DBMS) Funktionen</w:t>
      </w:r>
    </w:p>
    <w:p w14:paraId="460B92B8" w14:textId="726263B9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Speicherung /Persistenz (dauerhaft)</w:t>
      </w:r>
    </w:p>
    <w:p w14:paraId="450868BF" w14:textId="1712BFA0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Transaktionen («alles oder nichts» - Operationen)</w:t>
      </w:r>
    </w:p>
    <w:p w14:paraId="6EA7414C" w14:textId="4400E614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Mehrbenutzerbetrieb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Sync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parallele Zugriffe)</w:t>
      </w:r>
    </w:p>
    <w:p w14:paraId="2180FF9D" w14:textId="6722BCA1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Sicherheit: Authentifizierung und Autorisierung</w:t>
      </w:r>
    </w:p>
    <w:p w14:paraId="6CDAFF60" w14:textId="6B79C761" w:rsidR="00A05249" w:rsidRPr="00E35EAC" w:rsidRDefault="0099485F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114300" distR="114300" simplePos="0" relativeHeight="251658253" behindDoc="1" locked="0" layoutInCell="1" allowOverlap="1" wp14:anchorId="3BADB076" wp14:editId="2B53E13F">
            <wp:simplePos x="0" y="0"/>
            <wp:positionH relativeFrom="column">
              <wp:posOffset>990600</wp:posOffset>
            </wp:positionH>
            <wp:positionV relativeFrom="paragraph">
              <wp:posOffset>23495</wp:posOffset>
            </wp:positionV>
            <wp:extent cx="1483103" cy="1055748"/>
            <wp:effectExtent l="0" t="0" r="3175" b="0"/>
            <wp:wrapNone/>
            <wp:docPr id="8982780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103" cy="105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249" w:rsidRPr="00E35EAC">
        <w:rPr>
          <w:rFonts w:asciiTheme="minorHAnsi" w:hAnsiTheme="minorHAnsi" w:cstheme="minorHAnsi"/>
          <w:sz w:val="8"/>
          <w:szCs w:val="8"/>
        </w:rPr>
        <w:t>Backup und Recovery</w:t>
      </w:r>
    </w:p>
    <w:p w14:paraId="288401CF" w14:textId="3AEEE5C4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Datentypen /Datenstrukturen mit Datenkatalog </w:t>
      </w:r>
    </w:p>
    <w:p w14:paraId="6B462675" w14:textId="2015480C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Abfragesprachen (z.B</w:t>
      </w:r>
      <w:r w:rsidR="0093748C" w:rsidRPr="00E35EAC">
        <w:rPr>
          <w:rFonts w:asciiTheme="minorHAnsi" w:hAnsiTheme="minorHAnsi" w:cstheme="minorHAnsi"/>
          <w:sz w:val="8"/>
          <w:szCs w:val="8"/>
        </w:rPr>
        <w:t>.</w:t>
      </w:r>
      <w:r w:rsidRPr="00E35EAC">
        <w:rPr>
          <w:rFonts w:asciiTheme="minorHAnsi" w:hAnsiTheme="minorHAnsi" w:cstheme="minorHAnsi"/>
          <w:sz w:val="8"/>
          <w:szCs w:val="8"/>
        </w:rPr>
        <w:t xml:space="preserve"> SQL) mit Optimierer</w:t>
      </w:r>
    </w:p>
    <w:p w14:paraId="75844E9F" w14:textId="26EA5A26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Programmierschnittstellen (z.B</w:t>
      </w:r>
      <w:r w:rsidR="0093748C" w:rsidRPr="00E35EAC">
        <w:rPr>
          <w:rFonts w:asciiTheme="minorHAnsi" w:hAnsiTheme="minorHAnsi" w:cstheme="minorHAnsi"/>
          <w:sz w:val="8"/>
          <w:szCs w:val="8"/>
        </w:rPr>
        <w:t>.</w:t>
      </w:r>
      <w:r w:rsidRPr="00E35EAC">
        <w:rPr>
          <w:rFonts w:asciiTheme="minorHAnsi" w:hAnsiTheme="minorHAnsi" w:cstheme="minorHAnsi"/>
          <w:sz w:val="8"/>
          <w:szCs w:val="8"/>
        </w:rPr>
        <w:t xml:space="preserve"> JDBC)</w:t>
      </w:r>
    </w:p>
    <w:p w14:paraId="603D9F59" w14:textId="3C375608" w:rsidR="00A05249" w:rsidRPr="00E35EAC" w:rsidRDefault="00A05249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Anforderungen an DBMS</w:t>
      </w:r>
    </w:p>
    <w:p w14:paraId="3717089A" w14:textId="7809DA8C" w:rsidR="00A05249" w:rsidRPr="00E35EAC" w:rsidRDefault="00A05249" w:rsidP="00373FA8">
      <w:pPr>
        <w:pStyle w:val="listeklein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Redundanzfreiheit</w:t>
      </w:r>
      <w:r w:rsidRPr="00E35EAC">
        <w:rPr>
          <w:rFonts w:asciiTheme="minorHAnsi" w:hAnsiTheme="minorHAnsi" w:cstheme="minorHAnsi"/>
          <w:sz w:val="8"/>
          <w:szCs w:val="8"/>
        </w:rPr>
        <w:t xml:space="preserve"> Jedes Element nur </w:t>
      </w:r>
      <w:r w:rsidR="0095500E" w:rsidRPr="00E35EAC">
        <w:rPr>
          <w:rFonts w:asciiTheme="minorHAnsi" w:hAnsiTheme="minorHAnsi" w:cstheme="minorHAnsi"/>
          <w:sz w:val="8"/>
          <w:szCs w:val="8"/>
        </w:rPr>
        <w:t>einmal</w:t>
      </w:r>
    </w:p>
    <w:p w14:paraId="09B1CBAC" w14:textId="195BC412" w:rsidR="00A05249" w:rsidRPr="00E35EAC" w:rsidRDefault="00A05249" w:rsidP="00373FA8">
      <w:pPr>
        <w:pStyle w:val="fettbold"/>
        <w:rPr>
          <w:rFonts w:asciiTheme="minorHAnsi" w:hAnsiTheme="minorHAnsi"/>
          <w:sz w:val="8"/>
          <w:szCs w:val="8"/>
        </w:rPr>
      </w:pPr>
      <w:proofErr w:type="spellStart"/>
      <w:r w:rsidRPr="00E35EAC">
        <w:rPr>
          <w:rFonts w:asciiTheme="minorHAnsi" w:hAnsiTheme="minorHAnsi"/>
          <w:sz w:val="8"/>
          <w:szCs w:val="8"/>
        </w:rPr>
        <w:t>Datenintegrität</w:t>
      </w:r>
      <w:proofErr w:type="spellEnd"/>
    </w:p>
    <w:p w14:paraId="04DF4328" w14:textId="3A484B95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Datenkonsistenz = logische Widerspruchsfreiheit</w:t>
      </w:r>
    </w:p>
    <w:p w14:paraId="70E7351A" w14:textId="00CFC5CA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Datensicherheit = Sicherung von physischem Verlust</w:t>
      </w:r>
    </w:p>
    <w:p w14:paraId="62916F4A" w14:textId="3671689F" w:rsidR="00A05249" w:rsidRPr="00E35EAC" w:rsidRDefault="00A05249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Datenschutz = Schutz der Daten </w:t>
      </w:r>
      <w:r w:rsidR="00EF3BF5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>vor unberechtigtem Zugriff</w:t>
      </w:r>
    </w:p>
    <w:p w14:paraId="75C7AD92" w14:textId="70AF335A" w:rsidR="00223D3E" w:rsidRPr="00E35EAC" w:rsidRDefault="00223D3E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Datenbankmodell (Paradigma)</w:t>
      </w:r>
    </w:p>
    <w:p w14:paraId="085AA1AB" w14:textId="1DD33F02" w:rsidR="00223D3E" w:rsidRPr="00E35EAC" w:rsidRDefault="00223D3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Legt Datenstrukturierungs-Konzepte </w:t>
      </w:r>
      <w:r w:rsidR="008961D7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>des DBMS fest (Beziehungen)</w:t>
      </w:r>
    </w:p>
    <w:p w14:paraId="17F8D8B1" w14:textId="53992CF8" w:rsidR="00223D3E" w:rsidRPr="00E35EAC" w:rsidRDefault="00223D3E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Legt die Datenstrukturen fest </w:t>
      </w:r>
      <w:r w:rsidR="008961D7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>(Datentypen, Speicherung)</w:t>
      </w:r>
    </w:p>
    <w:p w14:paraId="0918D4A0" w14:textId="55A5A6A1" w:rsidR="00DB5A56" w:rsidRDefault="00373FA8" w:rsidP="00373FA8">
      <w:pPr>
        <w:pStyle w:val="listeklein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114300" distR="114300" simplePos="0" relativeHeight="251658258" behindDoc="0" locked="0" layoutInCell="1" allowOverlap="1" wp14:anchorId="276F296F" wp14:editId="0FA84C8B">
            <wp:simplePos x="0" y="0"/>
            <wp:positionH relativeFrom="margin">
              <wp:posOffset>21590</wp:posOffset>
            </wp:positionH>
            <wp:positionV relativeFrom="margin">
              <wp:posOffset>3234690</wp:posOffset>
            </wp:positionV>
            <wp:extent cx="2303780" cy="1064260"/>
            <wp:effectExtent l="0" t="0" r="1270" b="2540"/>
            <wp:wrapSquare wrapText="bothSides"/>
            <wp:docPr id="2131034156" name="Grafik 2131034156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4156" name="Grafik 2131034156" descr="Ein Bild, das Text, Screenshot, Schrift, Diagramm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8"/>
                    <a:stretch/>
                  </pic:blipFill>
                  <pic:spPr bwMode="auto">
                    <a:xfrm>
                      <a:off x="0" y="0"/>
                      <a:ext cx="230378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D3E" w:rsidRPr="00E35EAC">
        <w:rPr>
          <w:rFonts w:asciiTheme="minorHAnsi" w:hAnsiTheme="minorHAnsi" w:cstheme="minorHAnsi"/>
          <w:sz w:val="8"/>
          <w:szCs w:val="8"/>
        </w:rPr>
        <w:t>-</w:t>
      </w:r>
      <w:r w:rsidR="00223D3E" w:rsidRPr="00E35EAC">
        <w:rPr>
          <w:rFonts w:asciiTheme="minorHAnsi" w:hAnsiTheme="minorHAnsi" w:cstheme="minorHAnsi"/>
          <w:sz w:val="8"/>
          <w:szCs w:val="8"/>
        </w:rPr>
        <w:tab/>
        <w:t>Auch Paradigma genannt (in UML 2 Meta-Modell)</w:t>
      </w:r>
    </w:p>
    <w:p w14:paraId="10E07723" w14:textId="11C88BBE" w:rsidR="00A05249" w:rsidRPr="00E35EAC" w:rsidRDefault="004740B4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Datenbankmodelle </w:t>
      </w:r>
    </w:p>
    <w:p w14:paraId="04D83190" w14:textId="60766529" w:rsidR="00E35EAC" w:rsidRPr="00E35EAC" w:rsidRDefault="00E35EAC" w:rsidP="00373FA8">
      <w:pPr>
        <w:pStyle w:val="SchmaleListeEbene1"/>
        <w:numPr>
          <w:ilvl w:val="0"/>
          <w:numId w:val="0"/>
        </w:numPr>
        <w:spacing w:line="240" w:lineRule="auto"/>
        <w:ind w:left="360" w:hanging="360"/>
        <w:rPr>
          <w:rFonts w:cstheme="minorHAnsi"/>
          <w:sz w:val="8"/>
          <w:szCs w:val="8"/>
          <w:u w:val="single"/>
        </w:rPr>
      </w:pPr>
      <w:r w:rsidRPr="00E35EAC">
        <w:rPr>
          <w:rFonts w:cstheme="minorHAnsi"/>
          <w:sz w:val="8"/>
          <w:szCs w:val="8"/>
          <w:u w:val="single"/>
        </w:rPr>
        <w:t>Hierarchisches Datenmodell (</w:t>
      </w:r>
      <w:proofErr w:type="spellStart"/>
      <w:r w:rsidRPr="00E35EAC">
        <w:rPr>
          <w:rFonts w:cstheme="minorHAnsi"/>
          <w:sz w:val="8"/>
          <w:szCs w:val="8"/>
          <w:u w:val="single"/>
        </w:rPr>
        <w:t>legacy</w:t>
      </w:r>
      <w:proofErr w:type="spellEnd"/>
      <w:r w:rsidRPr="00E35EAC">
        <w:rPr>
          <w:rFonts w:cstheme="minorHAnsi"/>
          <w:sz w:val="8"/>
          <w:szCs w:val="8"/>
          <w:u w:val="single"/>
        </w:rPr>
        <w:t>)</w:t>
      </w:r>
    </w:p>
    <w:p w14:paraId="07844A81" w14:textId="1F74E102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speichernden Informationen in einer einzigen Hierarchie </w:t>
      </w:r>
    </w:p>
    <w:p w14:paraId="792AF3A1" w14:textId="52AB6883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Beziehungen werden zusammen mit den Daten gespeichert </w:t>
      </w:r>
    </w:p>
    <w:p w14:paraId="7FD14D3D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Ermöglicht einfache, </w:t>
      </w:r>
      <w:proofErr w:type="gramStart"/>
      <w:r w:rsidRPr="00E35EAC">
        <w:rPr>
          <w:rFonts w:cstheme="minorHAnsi"/>
          <w:sz w:val="8"/>
          <w:szCs w:val="8"/>
        </w:rPr>
        <w:t>sequentielle</w:t>
      </w:r>
      <w:proofErr w:type="gramEnd"/>
      <w:r w:rsidRPr="00E35EAC">
        <w:rPr>
          <w:rFonts w:cstheme="minorHAnsi"/>
          <w:sz w:val="8"/>
          <w:szCs w:val="8"/>
        </w:rPr>
        <w:t xml:space="preserve"> Verarbeitung</w:t>
      </w:r>
    </w:p>
    <w:p w14:paraId="1B8D10C7" w14:textId="77777777" w:rsidR="00E35EAC" w:rsidRPr="00E35EAC" w:rsidRDefault="00E35EAC" w:rsidP="00373FA8">
      <w:pPr>
        <w:pStyle w:val="SchmaleListeEbene2"/>
        <w:spacing w:line="240" w:lineRule="auto"/>
        <w:ind w:left="0" w:firstLine="0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Nachteile:</w:t>
      </w:r>
    </w:p>
    <w:p w14:paraId="0DC96043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Die ‘Welt’ lässt sich nicht immer als Hierarchie modellieren </w:t>
      </w:r>
    </w:p>
    <w:p w14:paraId="017EA623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Keine Trennung zwischen Anwendung (externes) und Daten (internes Schema) </w:t>
      </w:r>
    </w:p>
    <w:p w14:paraId="72B83E3D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Aufwendige Anpassungsarbeiten bei Änderungen </w:t>
      </w:r>
    </w:p>
    <w:p w14:paraId="2138ACD7" w14:textId="77777777" w:rsidR="00E35EAC" w:rsidRPr="00E35EAC" w:rsidRDefault="00E35EAC" w:rsidP="00373FA8">
      <w:pPr>
        <w:pStyle w:val="SchmaleListeEbene1"/>
        <w:numPr>
          <w:ilvl w:val="0"/>
          <w:numId w:val="0"/>
        </w:numPr>
        <w:spacing w:line="240" w:lineRule="auto"/>
        <w:rPr>
          <w:rFonts w:cstheme="minorHAnsi"/>
          <w:sz w:val="8"/>
          <w:szCs w:val="8"/>
          <w:u w:val="single"/>
        </w:rPr>
      </w:pPr>
      <w:r w:rsidRPr="00E35EAC">
        <w:rPr>
          <w:rFonts w:cstheme="minorHAnsi"/>
          <w:sz w:val="8"/>
          <w:szCs w:val="8"/>
          <w:u w:val="single"/>
        </w:rPr>
        <w:t xml:space="preserve">Netzwerkmodell </w:t>
      </w:r>
    </w:p>
    <w:p w14:paraId="664A4B5E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speichernden Informationen in einer vernetzten Hierarchie </w:t>
      </w:r>
    </w:p>
    <w:p w14:paraId="4B3A4145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Beziehungen werden zusammen mit den Daten gespeichert</w:t>
      </w:r>
    </w:p>
    <w:p w14:paraId="14E6D208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Mehrfachbeziehungen zwischen Datenelementen sind möglich</w:t>
      </w:r>
    </w:p>
    <w:p w14:paraId="761427D6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-&gt; </w:t>
      </w:r>
      <w:proofErr w:type="gramStart"/>
      <w:r w:rsidRPr="00E35EAC">
        <w:rPr>
          <w:rFonts w:cstheme="minorHAnsi"/>
          <w:sz w:val="8"/>
          <w:szCs w:val="8"/>
        </w:rPr>
        <w:t>Ermöglicht</w:t>
      </w:r>
      <w:proofErr w:type="gramEnd"/>
      <w:r w:rsidRPr="00E35EAC">
        <w:rPr>
          <w:rFonts w:cstheme="minorHAnsi"/>
          <w:sz w:val="8"/>
          <w:szCs w:val="8"/>
        </w:rPr>
        <w:t xml:space="preserve"> eine wirklichkeitsgetreuere Modellierung</w:t>
      </w:r>
    </w:p>
    <w:p w14:paraId="7E494003" w14:textId="77777777" w:rsidR="00E35EAC" w:rsidRPr="00E35EAC" w:rsidRDefault="00E35EAC" w:rsidP="00373FA8">
      <w:pPr>
        <w:pStyle w:val="SchmaleListeEbene2"/>
        <w:spacing w:line="240" w:lineRule="auto"/>
        <w:ind w:left="0" w:firstLine="0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Nachteile: </w:t>
      </w:r>
    </w:p>
    <w:p w14:paraId="5B29BC48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Effiziente Anwendungen nur möglich mit Kenntnis der komplexen Netzwerk-Datenstruktur, dadurch starke Abhängigkeit zwischen Anwendung (externem) und Daten (internem Schema) </w:t>
      </w:r>
    </w:p>
    <w:p w14:paraId="6B290679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Praktische keine kommerzielle Bedeutung </w:t>
      </w:r>
    </w:p>
    <w:p w14:paraId="1FEA3483" w14:textId="77777777" w:rsidR="00E35EAC" w:rsidRPr="00DB5A56" w:rsidRDefault="00E35EAC" w:rsidP="00373FA8">
      <w:pPr>
        <w:pStyle w:val="SchmaleListeEbene1"/>
        <w:numPr>
          <w:ilvl w:val="0"/>
          <w:numId w:val="0"/>
        </w:numPr>
        <w:spacing w:line="240" w:lineRule="auto"/>
        <w:ind w:left="360" w:hanging="360"/>
        <w:rPr>
          <w:rFonts w:cstheme="minorHAnsi"/>
          <w:sz w:val="8"/>
          <w:szCs w:val="8"/>
          <w:u w:val="single"/>
        </w:rPr>
      </w:pPr>
      <w:r w:rsidRPr="00DB5A56">
        <w:rPr>
          <w:rFonts w:cstheme="minorHAnsi"/>
          <w:sz w:val="8"/>
          <w:szCs w:val="8"/>
          <w:u w:val="single"/>
        </w:rPr>
        <w:t xml:space="preserve">Relationen Modell: </w:t>
      </w:r>
    </w:p>
    <w:p w14:paraId="0A19E028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Informationen werden als unstrukturierte Daten (1. Normalform) in Form von Tabellen (=Relationen) gespeichert </w:t>
      </w:r>
    </w:p>
    <w:p w14:paraId="1DB90D84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sehr flexibel, praktisch alle Abfragen auf Daten möglich</w:t>
      </w:r>
    </w:p>
    <w:p w14:paraId="5F483028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ermöglicht eine klare und genaue Trennung zwischen Daten und Anwendungen </w:t>
      </w:r>
    </w:p>
    <w:p w14:paraId="6F6C5900" w14:textId="77777777" w:rsidR="00E35EAC" w:rsidRPr="00E35EAC" w:rsidRDefault="00E35EAC" w:rsidP="00373FA8">
      <w:pPr>
        <w:pStyle w:val="SchmaleListeEbene2"/>
        <w:spacing w:line="240" w:lineRule="auto"/>
        <w:ind w:left="0" w:firstLine="0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Nachteil: </w:t>
      </w:r>
    </w:p>
    <w:p w14:paraId="2A9F597A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proofErr w:type="spellStart"/>
      <w:r w:rsidRPr="00E35EAC">
        <w:rPr>
          <w:rFonts w:cstheme="minorHAnsi"/>
          <w:sz w:val="8"/>
          <w:szCs w:val="8"/>
        </w:rPr>
        <w:t>Impedance</w:t>
      </w:r>
      <w:proofErr w:type="spellEnd"/>
      <w:r w:rsidRPr="00E35EAC">
        <w:rPr>
          <w:rFonts w:cstheme="minorHAnsi"/>
          <w:sz w:val="8"/>
          <w:szCs w:val="8"/>
        </w:rPr>
        <w:t xml:space="preserve"> </w:t>
      </w:r>
      <w:proofErr w:type="spellStart"/>
      <w:r w:rsidRPr="00E35EAC">
        <w:rPr>
          <w:rFonts w:cstheme="minorHAnsi"/>
          <w:sz w:val="8"/>
          <w:szCs w:val="8"/>
        </w:rPr>
        <w:t>Mismatch</w:t>
      </w:r>
      <w:proofErr w:type="spellEnd"/>
      <w:r w:rsidRPr="00E35EAC">
        <w:rPr>
          <w:rFonts w:cstheme="minorHAnsi"/>
          <w:sz w:val="8"/>
          <w:szCs w:val="8"/>
        </w:rPr>
        <w:t xml:space="preserve"> zwischen Typensystem der Programmiersprachen und den Tabellen Strukturen führen zu aufwändigen Konversionen beim Zugriff</w:t>
      </w:r>
    </w:p>
    <w:p w14:paraId="3E385631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 Komplexe Abfragen können zu Performance-Problemen führen</w:t>
      </w:r>
    </w:p>
    <w:p w14:paraId="124F6A79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Marktanteil: Alle gängigen Datenbanksysteme</w:t>
      </w:r>
    </w:p>
    <w:p w14:paraId="0BB4612D" w14:textId="5453E0CF" w:rsidR="00E35EAC" w:rsidRPr="00DB5A56" w:rsidRDefault="00E35EAC" w:rsidP="00373FA8">
      <w:pPr>
        <w:pStyle w:val="SchmaleListeEbene1"/>
        <w:numPr>
          <w:ilvl w:val="0"/>
          <w:numId w:val="0"/>
        </w:numPr>
        <w:spacing w:line="240" w:lineRule="auto"/>
        <w:rPr>
          <w:rFonts w:cstheme="minorHAnsi"/>
          <w:sz w:val="8"/>
          <w:szCs w:val="8"/>
          <w:u w:val="single"/>
        </w:rPr>
      </w:pPr>
      <w:r w:rsidRPr="00DB5A56">
        <w:rPr>
          <w:rFonts w:cstheme="minorHAnsi"/>
          <w:sz w:val="8"/>
          <w:szCs w:val="8"/>
          <w:u w:val="single"/>
        </w:rPr>
        <w:t>Objektrelationales Modell (ORDBMS)</w:t>
      </w:r>
    </w:p>
    <w:p w14:paraId="118CEBD1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Erweiterung des rel. Datenmodelles: </w:t>
      </w:r>
      <w:proofErr w:type="spellStart"/>
      <w:r w:rsidRPr="00E35EAC">
        <w:rPr>
          <w:rFonts w:cstheme="minorHAnsi"/>
          <w:sz w:val="8"/>
          <w:szCs w:val="8"/>
        </w:rPr>
        <w:t>benutzerdef</w:t>
      </w:r>
      <w:proofErr w:type="spellEnd"/>
      <w:r w:rsidRPr="00E35EAC">
        <w:rPr>
          <w:rFonts w:cstheme="minorHAnsi"/>
          <w:sz w:val="8"/>
          <w:szCs w:val="8"/>
        </w:rPr>
        <w:t xml:space="preserve">. Typen, </w:t>
      </w:r>
      <w:proofErr w:type="spellStart"/>
      <w:r w:rsidRPr="00E35EAC">
        <w:rPr>
          <w:rFonts w:cstheme="minorHAnsi"/>
          <w:sz w:val="8"/>
          <w:szCs w:val="8"/>
        </w:rPr>
        <w:t>TabellenVererbung</w:t>
      </w:r>
      <w:proofErr w:type="spellEnd"/>
      <w:r w:rsidRPr="00E35EAC">
        <w:rPr>
          <w:rFonts w:cstheme="minorHAnsi"/>
          <w:sz w:val="8"/>
          <w:szCs w:val="8"/>
        </w:rPr>
        <w:t xml:space="preserve"> </w:t>
      </w:r>
    </w:p>
    <w:p w14:paraId="663F6320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Verschachtelung von Tabellen (nicht unbedingt 1. Normalform)</w:t>
      </w:r>
    </w:p>
    <w:p w14:paraId="28CAB74A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neben Daten (=Objekt und Attribute) auch Methoden speichern</w:t>
      </w:r>
    </w:p>
    <w:p w14:paraId="03E6649C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Evolutionärer Ansatz: Realisierung als Erweiterung eines rel. Datenbanksystems - SQL-Standard heute </w:t>
      </w:r>
    </w:p>
    <w:p w14:paraId="132C6A85" w14:textId="11A6DE7A" w:rsidR="00E35EAC" w:rsidRPr="00DB5A56" w:rsidRDefault="00E35EAC" w:rsidP="00373FA8">
      <w:pPr>
        <w:pStyle w:val="SchmaleListeEbene1"/>
        <w:numPr>
          <w:ilvl w:val="0"/>
          <w:numId w:val="0"/>
        </w:numPr>
        <w:spacing w:line="240" w:lineRule="auto"/>
        <w:ind w:left="360" w:hanging="360"/>
        <w:rPr>
          <w:rFonts w:cstheme="minorHAnsi"/>
          <w:sz w:val="8"/>
          <w:szCs w:val="8"/>
          <w:u w:val="single"/>
        </w:rPr>
      </w:pPr>
      <w:r w:rsidRPr="00DB5A56">
        <w:rPr>
          <w:rFonts w:cstheme="minorHAnsi"/>
          <w:sz w:val="8"/>
          <w:szCs w:val="8"/>
          <w:u w:val="single"/>
        </w:rPr>
        <w:t xml:space="preserve">Weitere (NoSQL und </w:t>
      </w:r>
      <w:proofErr w:type="spellStart"/>
      <w:r w:rsidRPr="00DB5A56">
        <w:rPr>
          <w:rFonts w:cstheme="minorHAnsi"/>
          <w:sz w:val="8"/>
          <w:szCs w:val="8"/>
          <w:u w:val="single"/>
        </w:rPr>
        <w:t>NewSQL</w:t>
      </w:r>
      <w:proofErr w:type="spellEnd"/>
      <w:r w:rsidRPr="00DB5A56">
        <w:rPr>
          <w:rFonts w:cstheme="minorHAnsi"/>
          <w:sz w:val="8"/>
          <w:szCs w:val="8"/>
          <w:u w:val="single"/>
        </w:rPr>
        <w:t>)</w:t>
      </w:r>
    </w:p>
    <w:p w14:paraId="29FF1AF4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Revolutionärer Ansatz: Neuimplementierung</w:t>
      </w:r>
    </w:p>
    <w:p w14:paraId="3AB9C3AE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Marktanteil gering/im Prozentbereich </w:t>
      </w:r>
    </w:p>
    <w:p w14:paraId="0394B72B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Spezialanwendungen für bestimmte Anwendungszwecke </w:t>
      </w:r>
    </w:p>
    <w:p w14:paraId="7B438EA3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NoSQL (Besser «</w:t>
      </w:r>
      <w:proofErr w:type="spellStart"/>
      <w:r w:rsidRPr="00E35EAC">
        <w:rPr>
          <w:rFonts w:cstheme="minorHAnsi"/>
          <w:sz w:val="8"/>
          <w:szCs w:val="8"/>
        </w:rPr>
        <w:t>NotOnlySQL</w:t>
      </w:r>
      <w:proofErr w:type="spellEnd"/>
      <w:r w:rsidRPr="00E35EAC">
        <w:rPr>
          <w:rFonts w:cstheme="minorHAnsi"/>
          <w:sz w:val="8"/>
          <w:szCs w:val="8"/>
        </w:rPr>
        <w:t xml:space="preserve">»): </w:t>
      </w:r>
    </w:p>
    <w:p w14:paraId="69C3EEE2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 xml:space="preserve">Objektorientierte Modelle </w:t>
      </w:r>
    </w:p>
    <w:p w14:paraId="1CB0550E" w14:textId="77777777" w:rsidR="00E35EAC" w:rsidRPr="00E35EAC" w:rsidRDefault="00E35EAC" w:rsidP="00373FA8">
      <w:pPr>
        <w:pStyle w:val="SchmaleListeEbene2"/>
        <w:numPr>
          <w:ilvl w:val="1"/>
          <w:numId w:val="14"/>
        </w:numPr>
        <w:spacing w:line="240" w:lineRule="auto"/>
        <w:ind w:left="142" w:hanging="142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Baum- und Graphen-orientierte Datenmodell</w:t>
      </w:r>
    </w:p>
    <w:p w14:paraId="33BBC4B7" w14:textId="77777777" w:rsidR="00E35EAC" w:rsidRPr="00E35EAC" w:rsidRDefault="00E35EAC" w:rsidP="00373FA8">
      <w:pPr>
        <w:pStyle w:val="SchmaleListeEbene2"/>
        <w:spacing w:line="240" w:lineRule="auto"/>
        <w:ind w:left="0" w:firstLine="0"/>
        <w:rPr>
          <w:rFonts w:cstheme="minorHAnsi"/>
          <w:sz w:val="8"/>
          <w:szCs w:val="8"/>
        </w:rPr>
      </w:pPr>
      <w:proofErr w:type="spellStart"/>
      <w:r w:rsidRPr="00DB5A56">
        <w:rPr>
          <w:rFonts w:cstheme="minorHAnsi"/>
          <w:sz w:val="8"/>
          <w:szCs w:val="8"/>
          <w:u w:val="single"/>
        </w:rPr>
        <w:t>NewSQL</w:t>
      </w:r>
      <w:proofErr w:type="spellEnd"/>
      <w:r w:rsidRPr="00E35EAC">
        <w:rPr>
          <w:rFonts w:cstheme="minorHAnsi"/>
          <w:sz w:val="8"/>
          <w:szCs w:val="8"/>
        </w:rPr>
        <w:t xml:space="preserve">: </w:t>
      </w:r>
    </w:p>
    <w:p w14:paraId="164F30D1" w14:textId="0235CA9E" w:rsidR="00795FE4" w:rsidRPr="00E35EAC" w:rsidRDefault="00E35EAC" w:rsidP="00373FA8">
      <w:pPr>
        <w:pStyle w:val="SchmaleListeEbene3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Kolonnen-orientierte / In-memory Datenmodelle. Verteilte, cloudbasierte Datenbankmodelle</w:t>
      </w:r>
    </w:p>
    <w:p w14:paraId="50178419" w14:textId="77777777" w:rsidR="00A9193B" w:rsidRDefault="00A9193B" w:rsidP="00373FA8">
      <w:pPr>
        <w:pStyle w:val="SchmaleListeEbene3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</w:p>
    <w:p w14:paraId="22AF0007" w14:textId="77777777" w:rsidR="00A9193B" w:rsidRPr="00E35EAC" w:rsidRDefault="00A9193B" w:rsidP="00373FA8">
      <w:pPr>
        <w:pStyle w:val="SchmaleListeEbene3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</w:p>
    <w:p w14:paraId="2319E7C3" w14:textId="77777777" w:rsidR="00BE20D8" w:rsidRPr="00E35EAC" w:rsidRDefault="00BE20D8" w:rsidP="00373FA8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B916D4">
        <w:rPr>
          <w:rFonts w:asciiTheme="minorHAnsi" w:hAnsiTheme="minorHAnsi" w:cstheme="minorHAnsi"/>
          <w:sz w:val="8"/>
          <w:szCs w:val="8"/>
        </w:rPr>
        <w:t>Normalformen</w:t>
      </w:r>
    </w:p>
    <w:p w14:paraId="311909C6" w14:textId="01D67593" w:rsidR="00E71D62" w:rsidRPr="00793691" w:rsidRDefault="00E71D62" w:rsidP="00373FA8">
      <w:pPr>
        <w:spacing w:line="240" w:lineRule="auto"/>
        <w:rPr>
          <w:rStyle w:val="fettboldZchn"/>
          <w:rFonts w:asciiTheme="minorHAnsi" w:hAnsiTheme="minorHAnsi"/>
          <w:sz w:val="8"/>
          <w:szCs w:val="8"/>
          <w:lang w:val="de-CH"/>
        </w:rPr>
      </w:pPr>
      <w:r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1. Normalform</w:t>
      </w:r>
      <w:r w:rsidR="00793691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 xml:space="preserve">: </w:t>
      </w:r>
      <w:r w:rsidR="00793691">
        <w:rPr>
          <w:rStyle w:val="fettboldZchn"/>
          <w:rFonts w:asciiTheme="minorHAnsi" w:hAnsiTheme="minorHAnsi"/>
          <w:sz w:val="8"/>
          <w:szCs w:val="8"/>
          <w:lang w:val="de-CH"/>
        </w:rPr>
        <w:t>Alle Wertebereiche der Attribute sind atom</w:t>
      </w:r>
      <w:r w:rsidR="00205E8D">
        <w:rPr>
          <w:rStyle w:val="fettboldZchn"/>
          <w:rFonts w:asciiTheme="minorHAnsi" w:hAnsiTheme="minorHAnsi"/>
          <w:sz w:val="8"/>
          <w:szCs w:val="8"/>
          <w:lang w:val="de-CH"/>
        </w:rPr>
        <w:t>ar (erscheinen einzeln in der Tabellenspalte). Tabellenspalte enthält gleichartige Wert und beinhaltet keine Mengen, Listen oder Wiederholungsgruppen. Jede Tabelle besitzt einen Primärschlüssel. Nach der Überführung in die 1. NF kann ein</w:t>
      </w:r>
      <w:r w:rsidR="0092448B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Element von einem Attribut mehrfach erscheinen, falls vorher ein Attribut m</w:t>
      </w:r>
      <w:r w:rsidR="002A57F1">
        <w:rPr>
          <w:rStyle w:val="fettboldZchn"/>
          <w:rFonts w:asciiTheme="minorHAnsi" w:hAnsiTheme="minorHAnsi"/>
          <w:sz w:val="8"/>
          <w:szCs w:val="8"/>
          <w:lang w:val="de-CH"/>
        </w:rPr>
        <w:t xml:space="preserve">ehrere Werte enthielt. </w:t>
      </w:r>
    </w:p>
    <w:p w14:paraId="3B1D4603" w14:textId="5A086B83" w:rsidR="00BE20D8" w:rsidRPr="00E35EAC" w:rsidRDefault="00BE20D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2.</w:t>
      </w:r>
      <w:r w:rsidR="00F85E9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 xml:space="preserve"> Normalform</w:t>
      </w:r>
      <w:r w:rsidRPr="00E35EAC">
        <w:rPr>
          <w:rFonts w:asciiTheme="minorHAnsi" w:hAnsiTheme="minorHAnsi" w:cstheme="minorHAnsi"/>
          <w:sz w:val="8"/>
          <w:szCs w:val="8"/>
        </w:rPr>
        <w:t xml:space="preserve"> Jedes Nichtschlüsselattribut muss vom Primärschlüssel voll funktional abhängig sein.</w:t>
      </w:r>
      <w:r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Style w:val="optionaleinfoZchn"/>
          <w:rFonts w:asciiTheme="minorHAnsi" w:hAnsiTheme="minorHAnsi" w:cstheme="minorHAnsi"/>
          <w:color w:val="auto"/>
          <w:sz w:val="8"/>
          <w:szCs w:val="8"/>
        </w:rPr>
        <w:t xml:space="preserve">NICHT in 2. NF, wenn sie einen zusammengesetzten Schlüssel hat und mind. ein Nichtschlüsselattribut von nur einem Teil des Schlüssels funktional abhängig </w:t>
      </w:r>
      <w:proofErr w:type="gramStart"/>
      <w:r w:rsidRPr="00E35EAC">
        <w:rPr>
          <w:rStyle w:val="optionaleinfoZchn"/>
          <w:rFonts w:asciiTheme="minorHAnsi" w:hAnsiTheme="minorHAnsi" w:cstheme="minorHAnsi"/>
          <w:color w:val="auto"/>
          <w:sz w:val="8"/>
          <w:szCs w:val="8"/>
        </w:rPr>
        <w:t>ist</w:t>
      </w:r>
      <w:proofErr w:type="gramEnd"/>
      <w:r w:rsidR="009D5CED">
        <w:rPr>
          <w:rStyle w:val="optionaleinfoZchn"/>
          <w:rFonts w:asciiTheme="minorHAnsi" w:hAnsiTheme="minorHAnsi" w:cstheme="minorHAnsi"/>
          <w:color w:val="auto"/>
          <w:sz w:val="8"/>
          <w:szCs w:val="8"/>
        </w:rPr>
        <w:br/>
      </w:r>
      <w:r w:rsidR="009D5CED" w:rsidRPr="009D5CED">
        <w:rPr>
          <w:rFonts w:asciiTheme="minorHAnsi" w:hAnsiTheme="minorHAnsi" w:cstheme="minorHAnsi"/>
          <w:sz w:val="8"/>
          <w:szCs w:val="8"/>
        </w:rPr>
        <w:t>Haben zwei Tupel denselben Wert für A, dann haben sie auch denselben Wert für B.</w:t>
      </w:r>
    </w:p>
    <w:p w14:paraId="6D13ABF1" w14:textId="47DDABE8" w:rsidR="00BE20D8" w:rsidRPr="00E35EAC" w:rsidRDefault="00BE20D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3.</w:t>
      </w:r>
      <w:r w:rsidR="00F85E9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Normalform</w:t>
      </w:r>
      <w:r>
        <w:rPr>
          <w:rStyle w:val="fettboldZchn"/>
          <w:rFonts w:asciiTheme="minorHAnsi" w:hAnsiTheme="minorHAnsi"/>
          <w:b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 xml:space="preserve">Kein Nichtschlüsselattribut darf von einem Schlüsselkandidaten transitiv abhängig sein. </w:t>
      </w:r>
      <w:r w:rsidR="0067713F" w:rsidRPr="0067713F">
        <w:rPr>
          <w:rFonts w:asciiTheme="minorHAnsi" w:hAnsiTheme="minorHAnsi" w:cstheme="minorHAnsi"/>
          <w:sz w:val="8"/>
          <w:szCs w:val="8"/>
        </w:rPr>
        <w:t>Transitiv abhängig heisst: über Umwege abhängig</w:t>
      </w:r>
      <w:r w:rsidR="0067713F">
        <w:rPr>
          <w:rFonts w:asciiTheme="minorHAnsi" w:hAnsiTheme="minorHAnsi" w:cstheme="minorHAnsi"/>
          <w:sz w:val="8"/>
          <w:szCs w:val="8"/>
        </w:rPr>
        <w:t>. A -&gt; B, B -&gt; C, also indirekt A -&gt; C</w:t>
      </w:r>
      <w:r w:rsidR="00DE3AA8">
        <w:rPr>
          <w:rFonts w:asciiTheme="minorHAnsi" w:hAnsiTheme="minorHAnsi" w:cstheme="minorHAnsi"/>
          <w:sz w:val="8"/>
          <w:szCs w:val="8"/>
        </w:rPr>
        <w:t xml:space="preserve">. Verhindert Anomalien und Redundanzen in </w:t>
      </w:r>
      <w:proofErr w:type="spellStart"/>
      <w:r w:rsidR="00DE3AA8">
        <w:rPr>
          <w:rFonts w:asciiTheme="minorHAnsi" w:hAnsiTheme="minorHAnsi" w:cstheme="minorHAnsi"/>
          <w:sz w:val="8"/>
          <w:szCs w:val="8"/>
        </w:rPr>
        <w:t>Datensäatzen</w:t>
      </w:r>
      <w:proofErr w:type="spellEnd"/>
      <w:r w:rsidR="00850BE4">
        <w:rPr>
          <w:rFonts w:asciiTheme="minorHAnsi" w:hAnsiTheme="minorHAnsi" w:cstheme="minorHAnsi"/>
          <w:sz w:val="8"/>
          <w:szCs w:val="8"/>
        </w:rPr>
        <w:t xml:space="preserve">. </w:t>
      </w:r>
    </w:p>
    <w:p w14:paraId="5BE6E85C" w14:textId="186AB228" w:rsidR="00ED7EF0" w:rsidRPr="00E35EAC" w:rsidRDefault="00BE20D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 xml:space="preserve">Boyce </w:t>
      </w:r>
      <w:proofErr w:type="spellStart"/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Codd</w:t>
      </w:r>
      <w:proofErr w:type="spellEnd"/>
      <w:r w:rsidRPr="00E35EAC">
        <w:rPr>
          <w:rFonts w:asciiTheme="minorHAnsi" w:hAnsiTheme="minorHAnsi" w:cstheme="minorHAnsi"/>
          <w:b/>
          <w:bCs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 xml:space="preserve">Kein Attribut von </w:t>
      </w:r>
      <w:proofErr w:type="spellStart"/>
      <w:r w:rsidR="0089163C" w:rsidRPr="00E35EAC">
        <w:rPr>
          <w:rFonts w:asciiTheme="minorHAnsi" w:hAnsiTheme="minorHAnsi" w:cstheme="minorHAnsi"/>
          <w:sz w:val="8"/>
          <w:szCs w:val="8"/>
        </w:rPr>
        <w:t>S</w:t>
      </w:r>
      <w:r w:rsidRPr="00E35EAC">
        <w:rPr>
          <w:rFonts w:asciiTheme="minorHAnsi" w:hAnsiTheme="minorHAnsi" w:cstheme="minorHAnsi"/>
          <w:sz w:val="8"/>
          <w:szCs w:val="8"/>
        </w:rPr>
        <w:t>chlüsselk</w:t>
      </w:r>
      <w:r w:rsidR="0089163C" w:rsidRPr="00E35EAC">
        <w:rPr>
          <w:rFonts w:asciiTheme="minorHAnsi" w:hAnsiTheme="minorHAnsi" w:cstheme="minorHAnsi"/>
          <w:sz w:val="8"/>
          <w:szCs w:val="8"/>
        </w:rPr>
        <w:t>and</w:t>
      </w:r>
      <w:proofErr w:type="spellEnd"/>
      <w:r w:rsidR="0089163C" w:rsidRPr="00E35EAC">
        <w:rPr>
          <w:rFonts w:asciiTheme="minorHAnsi" w:hAnsiTheme="minorHAnsi" w:cstheme="minorHAnsi"/>
          <w:sz w:val="8"/>
          <w:szCs w:val="8"/>
        </w:rPr>
        <w:t>.</w:t>
      </w:r>
      <w:r w:rsidRPr="00E35EAC">
        <w:rPr>
          <w:rFonts w:asciiTheme="minorHAnsi" w:hAnsiTheme="minorHAnsi" w:cstheme="minorHAnsi"/>
          <w:sz w:val="8"/>
          <w:szCs w:val="8"/>
        </w:rPr>
        <w:t xml:space="preserve"> transitiv abhängig, </w:t>
      </w:r>
      <w:r w:rsidR="0089163C" w:rsidRPr="00E35EAC">
        <w:rPr>
          <w:rFonts w:asciiTheme="minorHAnsi" w:hAnsiTheme="minorHAnsi" w:cstheme="minorHAnsi"/>
          <w:sz w:val="8"/>
          <w:szCs w:val="8"/>
        </w:rPr>
        <w:t xml:space="preserve">ausser </w:t>
      </w:r>
      <w:r w:rsidRPr="00E35EAC">
        <w:rPr>
          <w:rFonts w:asciiTheme="minorHAnsi" w:hAnsiTheme="minorHAnsi" w:cstheme="minorHAnsi"/>
          <w:sz w:val="8"/>
          <w:szCs w:val="8"/>
        </w:rPr>
        <w:t>triviale Abhängigkeit.</w:t>
      </w:r>
      <w:r w:rsidR="005B06E7"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Denormalisierung</w:t>
      </w:r>
      <w:proofErr w:type="spellEnd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auf 2. NF +</w:t>
      </w:r>
      <w:r w:rsidRPr="00E35EAC">
        <w:rPr>
          <w:rFonts w:asciiTheme="minorHAnsi" w:hAnsiTheme="minorHAnsi" w:cstheme="minorHAnsi"/>
          <w:sz w:val="8"/>
          <w:szCs w:val="8"/>
        </w:rPr>
        <w:t xml:space="preserve"> Performanz bei Anfragen über mehrere Tabellen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+</w:t>
      </w:r>
      <w:r w:rsidRPr="00E35EAC">
        <w:rPr>
          <w:rFonts w:asciiTheme="minorHAnsi" w:hAnsiTheme="minorHAnsi" w:cstheme="minorHAnsi"/>
          <w:sz w:val="8"/>
          <w:szCs w:val="8"/>
        </w:rPr>
        <w:t xml:space="preserve"> weniger komplizierter Zugriff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-</w:t>
      </w:r>
      <w:r w:rsidRPr="00E35EAC">
        <w:rPr>
          <w:rFonts w:asciiTheme="minorHAnsi" w:hAnsiTheme="minorHAnsi" w:cstheme="minorHAnsi"/>
          <w:sz w:val="8"/>
          <w:szCs w:val="8"/>
        </w:rPr>
        <w:t xml:space="preserve"> Redundanzen (kann zu Anomalien führen)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- </w:t>
      </w:r>
      <w:r w:rsidRPr="00E35EAC">
        <w:rPr>
          <w:rFonts w:asciiTheme="minorHAnsi" w:hAnsiTheme="minorHAnsi" w:cstheme="minorHAnsi"/>
          <w:sz w:val="8"/>
          <w:szCs w:val="8"/>
        </w:rPr>
        <w:t>braucht mehr Speicher</w:t>
      </w:r>
    </w:p>
    <w:p w14:paraId="728ABD13" w14:textId="7406C80B" w:rsidR="00DF5AAB" w:rsidRPr="00E35EAC" w:rsidRDefault="00DF5AAB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Anomalien</w:t>
      </w:r>
      <w:r w:rsidR="00E66496" w:rsidRPr="00E35EAC">
        <w:rPr>
          <w:rFonts w:asciiTheme="minorHAnsi" w:hAnsiTheme="minorHAnsi" w:cstheme="minorHAnsi"/>
          <w:sz w:val="8"/>
          <w:szCs w:val="8"/>
        </w:rPr>
        <w:t xml:space="preserve"> (Unregelmässigkeit, Regelwidrigkeit)</w:t>
      </w:r>
    </w:p>
    <w:p w14:paraId="4F846C4D" w14:textId="77777777" w:rsidR="00DF5AAB" w:rsidRPr="000A2B50" w:rsidRDefault="00DF5AAB" w:rsidP="00373FA8">
      <w:pPr>
        <w:pStyle w:val="fettbold"/>
        <w:rPr>
          <w:rFonts w:asciiTheme="minorHAnsi" w:hAnsiTheme="minorHAnsi"/>
          <w:b/>
          <w:bCs/>
          <w:sz w:val="8"/>
          <w:szCs w:val="8"/>
        </w:rPr>
      </w:pPr>
      <w:proofErr w:type="spellStart"/>
      <w:r w:rsidRPr="000A2B50">
        <w:rPr>
          <w:rFonts w:asciiTheme="minorHAnsi" w:hAnsiTheme="minorHAnsi"/>
          <w:b/>
          <w:bCs/>
          <w:sz w:val="8"/>
          <w:szCs w:val="8"/>
        </w:rPr>
        <w:t>Einfügeanomalie</w:t>
      </w:r>
      <w:proofErr w:type="spellEnd"/>
    </w:p>
    <w:p w14:paraId="263B9D1E" w14:textId="77777777" w:rsidR="00DF5AAB" w:rsidRPr="00E35EAC" w:rsidRDefault="00DF5AAB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Tupel kann erst eingefügt werden, wenn andere Tupel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z.B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in anderen Tabellen) existieren</w:t>
      </w:r>
    </w:p>
    <w:p w14:paraId="580744E4" w14:textId="5BA3C6B2" w:rsidR="00DF5AAB" w:rsidRPr="000A2B50" w:rsidRDefault="00DF5AAB" w:rsidP="00373FA8">
      <w:pPr>
        <w:pStyle w:val="fettbold"/>
        <w:rPr>
          <w:rFonts w:asciiTheme="minorHAnsi" w:hAnsiTheme="minorHAnsi"/>
          <w:b/>
          <w:bCs/>
          <w:sz w:val="8"/>
          <w:szCs w:val="8"/>
          <w:lang w:val="de-CH"/>
        </w:rPr>
      </w:pPr>
      <w:r w:rsidRPr="000A2B50">
        <w:rPr>
          <w:rFonts w:asciiTheme="minorHAnsi" w:hAnsiTheme="minorHAnsi"/>
          <w:b/>
          <w:bCs/>
          <w:sz w:val="8"/>
          <w:szCs w:val="8"/>
          <w:lang w:val="de-CH"/>
        </w:rPr>
        <w:t>Löschanomalie</w:t>
      </w:r>
    </w:p>
    <w:p w14:paraId="29EAB320" w14:textId="4719A234" w:rsidR="00DF5AAB" w:rsidRPr="00E35EAC" w:rsidRDefault="00DF5AAB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Wenn Tupel gelöscht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wird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>, gehen zusätzliche Infos verloren (Mitarbeiter löschen, löscht</w:t>
      </w:r>
      <w:r w:rsidR="003B0A63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auch Abteilung)</w:t>
      </w:r>
    </w:p>
    <w:p w14:paraId="2BE6935D" w14:textId="77777777" w:rsidR="00DF5AAB" w:rsidRPr="000A2B50" w:rsidRDefault="00DF5AAB" w:rsidP="00373FA8">
      <w:pPr>
        <w:pStyle w:val="fettbold"/>
        <w:rPr>
          <w:rFonts w:asciiTheme="minorHAnsi" w:hAnsiTheme="minorHAnsi"/>
          <w:b/>
          <w:bCs/>
          <w:sz w:val="8"/>
          <w:szCs w:val="8"/>
        </w:rPr>
      </w:pPr>
      <w:proofErr w:type="spellStart"/>
      <w:r w:rsidRPr="000A2B50">
        <w:rPr>
          <w:rFonts w:asciiTheme="minorHAnsi" w:hAnsiTheme="minorHAnsi"/>
          <w:b/>
          <w:bCs/>
          <w:sz w:val="8"/>
          <w:szCs w:val="8"/>
        </w:rPr>
        <w:t>Änderungsanomalie</w:t>
      </w:r>
      <w:proofErr w:type="spellEnd"/>
    </w:p>
    <w:p w14:paraId="6871D87A" w14:textId="7AD34CEF" w:rsidR="00DF5AAB" w:rsidRPr="00E35EAC" w:rsidRDefault="001769AD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Eine </w:t>
      </w:r>
      <w:r w:rsidR="00DF5AAB" w:rsidRPr="00E35EAC">
        <w:rPr>
          <w:rFonts w:asciiTheme="minorHAnsi" w:hAnsiTheme="minorHAnsi" w:cstheme="minorHAnsi"/>
          <w:sz w:val="8"/>
          <w:szCs w:val="8"/>
        </w:rPr>
        <w:t xml:space="preserve">Änderung muss </w:t>
      </w:r>
      <w:r w:rsidRPr="00E35EAC">
        <w:rPr>
          <w:rFonts w:asciiTheme="minorHAnsi" w:hAnsiTheme="minorHAnsi" w:cstheme="minorHAnsi"/>
          <w:sz w:val="8"/>
          <w:szCs w:val="8"/>
        </w:rPr>
        <w:t xml:space="preserve">auch </w:t>
      </w:r>
      <w:r w:rsidR="00DF5AAB" w:rsidRPr="00E35EAC">
        <w:rPr>
          <w:rFonts w:asciiTheme="minorHAnsi" w:hAnsiTheme="minorHAnsi" w:cstheme="minorHAnsi"/>
          <w:sz w:val="8"/>
          <w:szCs w:val="8"/>
        </w:rPr>
        <w:t>an x Orten nachgetragen werden</w:t>
      </w:r>
    </w:p>
    <w:p w14:paraId="13D49C5C" w14:textId="77777777" w:rsidR="000B5541" w:rsidRPr="00E35EAC" w:rsidRDefault="000B5541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Optimierung Eines DBMS wie PostgreSQL </w:t>
      </w:r>
    </w:p>
    <w:p w14:paraId="5E7F27B2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Abfrageoptimierung</w:t>
      </w:r>
      <w:r w:rsidRPr="00E35EAC">
        <w:rPr>
          <w:rFonts w:asciiTheme="minorHAnsi" w:hAnsiTheme="minorHAnsi" w:cstheme="minorHAnsi"/>
          <w:sz w:val="8"/>
          <w:szCs w:val="8"/>
        </w:rPr>
        <w:t>, Ineffiziente Abfragen umgestalten, Komplexität reduzieren, «SELECT *» vermeiden – sowie Just-in-time-Kompilierung (JIT)</w:t>
      </w:r>
    </w:p>
    <w:p w14:paraId="4F22D34C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ist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SQL-Query</w:t>
      </w:r>
      <w:r w:rsidRPr="00E35EAC">
        <w:rPr>
          <w:rFonts w:asciiTheme="minorHAnsi" w:hAnsiTheme="minorHAnsi" w:cstheme="minorHAnsi"/>
          <w:sz w:val="8"/>
          <w:szCs w:val="8"/>
        </w:rPr>
        <w:t xml:space="preserve"> adäquat oder muss sie umgeschrieben werden? DB-Schema adäquat?</w:t>
      </w:r>
    </w:p>
    <w:p w14:paraId="0610D937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Ist die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DBMS-Konfiguration</w:t>
      </w:r>
      <w:r w:rsidRPr="00E35EAC">
        <w:rPr>
          <w:rFonts w:asciiTheme="minorHAnsi" w:hAnsiTheme="minorHAnsi" w:cstheme="minorHAnsi"/>
          <w:sz w:val="8"/>
          <w:szCs w:val="8"/>
        </w:rPr>
        <w:t xml:space="preserve"> der Hardware angepasst? (GUC oder pgtune.leopard.in.ua)</w:t>
      </w:r>
    </w:p>
    <w:p w14:paraId="4F69B4D9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Tabellen-Statistik</w:t>
      </w:r>
      <w:r w:rsidRPr="00E35EAC">
        <w:rPr>
          <w:rFonts w:asciiTheme="minorHAnsi" w:eastAsia="Symbol" w:hAnsiTheme="minorHAnsi" w:cstheme="minorHAnsi"/>
          <w:sz w:val="8"/>
          <w:szCs w:val="8"/>
        </w:rPr>
        <w:t>®</w:t>
      </w:r>
      <w:r w:rsidRPr="00E35EAC">
        <w:rPr>
          <w:rFonts w:asciiTheme="minorHAnsi" w:hAnsiTheme="minorHAnsi" w:cstheme="minorHAnsi"/>
          <w:sz w:val="8"/>
          <w:szCs w:val="8"/>
        </w:rPr>
        <w:t>ANALYZE VACUUM, DB-Logs überwachen (Probleme identifizieren)</w:t>
      </w:r>
    </w:p>
    <w:p w14:paraId="254BC692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Indexoptimierung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Sind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die (richtigen) Indexe vorhanden? </w:t>
      </w:r>
    </w:p>
    <w:p w14:paraId="670D8B6E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Parallele Abfrageausführung: Aktivieren und konfigurieren</w:t>
      </w:r>
    </w:p>
    <w:p w14:paraId="0DAAE43D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Partitionierung: Native Daten-Partitionierung einrichten</w:t>
      </w:r>
    </w:p>
    <w:p w14:paraId="7002B380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Verbindungspooling: Datenbank-Verbindungen wiederverwenden (mit Tools)</w:t>
      </w:r>
    </w:p>
    <w:p w14:paraId="32AD304F" w14:textId="44DFAEED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Zwischenspeicherung: Häufig abgefragte Daten (MATERIALIZED VIEW) und </w:t>
      </w:r>
      <w:r w:rsidR="00733DB0" w:rsidRPr="00E35EAC">
        <w:rPr>
          <w:rFonts w:asciiTheme="minorHAnsi" w:hAnsiTheme="minorHAnsi" w:cstheme="minorHAnsi"/>
          <w:sz w:val="8"/>
          <w:szCs w:val="8"/>
        </w:rPr>
        <w:br/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Queries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(PREPARED Statement) speichern</w:t>
      </w:r>
    </w:p>
    <w:p w14:paraId="39231573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Hardwareressourcen: CPU, RAM oder SSD hinzufügen</w:t>
      </w:r>
    </w:p>
    <w:p w14:paraId="11FAB2F3" w14:textId="77777777" w:rsidR="000B5541" w:rsidRPr="00E35EAC" w:rsidRDefault="000B5541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Indexe wählen (nicht ohne Grund SELECT * und indexe erstellen)</w:t>
      </w:r>
    </w:p>
    <w:p w14:paraId="59AFC368" w14:textId="51F9BC5A" w:rsidR="000B5541" w:rsidRPr="00E35EAC" w:rsidRDefault="000B554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A2B50">
        <w:rPr>
          <w:rFonts w:asciiTheme="minorHAnsi" w:hAnsiTheme="minorHAnsi" w:cstheme="minorHAnsi"/>
          <w:b/>
          <w:bCs/>
          <w:sz w:val="8"/>
          <w:szCs w:val="8"/>
        </w:rPr>
        <w:t>Index-Kandidaten</w:t>
      </w:r>
      <w:r w:rsidRPr="00E35EAC">
        <w:rPr>
          <w:rFonts w:asciiTheme="minorHAnsi" w:hAnsiTheme="minorHAnsi" w:cstheme="minorHAnsi"/>
          <w:sz w:val="8"/>
          <w:szCs w:val="8"/>
        </w:rPr>
        <w:t xml:space="preserve"> sind</w:t>
      </w:r>
    </w:p>
    <w:p w14:paraId="46E85049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Spalten, die häufig in Abfragen vorkommen (WHERE-Klausel)</w:t>
      </w:r>
    </w:p>
    <w:p w14:paraId="595CE2C0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  <w:lang w:val="en-US"/>
        </w:rPr>
      </w:pP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Spalten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/Attribute in Constraints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wie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z.B.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UNIQUE NOT NULL</w:t>
      </w:r>
    </w:p>
    <w:p w14:paraId="5B73BE9C" w14:textId="3480899D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Spalten/Attribute, die in JOINS vorkommen, meist Schlüssel (P</w:t>
      </w:r>
      <w:r w:rsidR="006B26AE" w:rsidRPr="00E35EAC">
        <w:rPr>
          <w:rFonts w:asciiTheme="minorHAnsi" w:hAnsiTheme="minorHAnsi" w:cstheme="minorHAnsi"/>
          <w:sz w:val="8"/>
          <w:szCs w:val="8"/>
        </w:rPr>
        <w:t>K</w:t>
      </w:r>
      <w:r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6B26AE" w:rsidRPr="00E35EAC">
        <w:rPr>
          <w:rFonts w:asciiTheme="minorHAnsi" w:hAnsiTheme="minorHAnsi" w:cstheme="minorHAnsi"/>
          <w:sz w:val="8"/>
          <w:szCs w:val="8"/>
        </w:rPr>
        <w:t>FK</w:t>
      </w:r>
      <w:r w:rsidRPr="00E35EAC">
        <w:rPr>
          <w:rFonts w:asciiTheme="minorHAnsi" w:hAnsiTheme="minorHAnsi" w:cstheme="minorHAnsi"/>
          <w:sz w:val="8"/>
          <w:szCs w:val="8"/>
        </w:rPr>
        <w:t>, Sekundär-S.)</w:t>
      </w:r>
    </w:p>
    <w:p w14:paraId="02643EDE" w14:textId="77777777" w:rsidR="000B5541" w:rsidRPr="00E35EAC" w:rsidRDefault="000B554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Weniger gut eignen sich Indexe:</w:t>
      </w:r>
    </w:p>
    <w:p w14:paraId="5ACC761B" w14:textId="7DA2B301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bei Spalten, die sich häufig ändern</w:t>
      </w:r>
    </w:p>
    <w:p w14:paraId="70DBD122" w14:textId="77777777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bei Spalten, mit wenig unterschiedlichen Werten (Boolean,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Enumerations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)</w:t>
      </w:r>
    </w:p>
    <w:p w14:paraId="3BF308B4" w14:textId="32910989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viele Daten </w:t>
      </w:r>
      <w:proofErr w:type="spellStart"/>
      <w:proofErr w:type="gramStart"/>
      <w:r w:rsidRPr="00E35EAC">
        <w:rPr>
          <w:rFonts w:asciiTheme="minorHAnsi" w:hAnsiTheme="minorHAnsi" w:cstheme="minorHAnsi"/>
          <w:sz w:val="8"/>
          <w:szCs w:val="8"/>
        </w:rPr>
        <w:t>auf's</w:t>
      </w:r>
      <w:proofErr w:type="spellEnd"/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Mal eingefügt werden (Index löschen, Daten laden&amp; wieder erstellen)</w:t>
      </w:r>
    </w:p>
    <w:p w14:paraId="1259A326" w14:textId="4638F4A4" w:rsidR="000B5541" w:rsidRPr="00E35EAC" w:rsidRDefault="000B5541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bei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Resultsets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, die grösser als ~5-10% einer "grossen" (z.B. &gt;100K) Tabelle sind – bei diesen ist ein Lesen der ganzen Tabelle ("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Full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Table Scan") schneller</w:t>
      </w:r>
    </w:p>
    <w:p w14:paraId="5080C394" w14:textId="0AF0D9E8" w:rsidR="00AB625C" w:rsidRPr="00E35EAC" w:rsidRDefault="00AB625C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Relationale Algebra</w:t>
      </w:r>
      <w:r w:rsidR="00340FFF">
        <w:rPr>
          <w:rFonts w:asciiTheme="minorHAnsi" w:hAnsiTheme="minorHAnsi" w:cstheme="minorHAnsi"/>
          <w:sz w:val="8"/>
          <w:szCs w:val="8"/>
        </w:rPr>
        <w:t xml:space="preserve"> -&gt; DML</w:t>
      </w:r>
    </w:p>
    <w:p w14:paraId="0C24B9D1" w14:textId="708EA8B3" w:rsidR="007144A8" w:rsidRPr="00E35EAC" w:rsidRDefault="007144A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m:oMath>
        <m:r>
          <w:rPr>
            <w:rFonts w:ascii="Cambria Math" w:hAnsi="Cambria Math" w:cstheme="minorHAnsi"/>
            <w:sz w:val="8"/>
            <w:szCs w:val="8"/>
            <w:lang w:val="en-US"/>
          </w:rPr>
          <m:t>R</m:t>
        </m:r>
        <m:r>
          <m:rPr>
            <m:sty m:val="p"/>
          </m:rPr>
          <w:rPr>
            <w:rFonts w:ascii="Cambria Math" w:hAnsi="Cambria Math" w:cstheme="minorHAnsi"/>
            <w:sz w:val="8"/>
            <w:szCs w:val="8"/>
          </w:rPr>
          <m:t>×</m:t>
        </m:r>
        <m:r>
          <w:rPr>
            <w:rFonts w:ascii="Cambria Math" w:hAnsi="Cambria Math" w:cstheme="minorHAnsi"/>
            <w:sz w:val="8"/>
            <w:szCs w:val="8"/>
            <w:lang w:val="en-US"/>
          </w:rPr>
          <m:t>S</m:t>
        </m:r>
      </m:oMath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CA5DF1" w:rsidRPr="00E35EAC">
        <w:rPr>
          <w:rFonts w:asciiTheme="minorHAnsi" w:hAnsiTheme="minorHAnsi" w:cstheme="minorHAnsi"/>
          <w:sz w:val="8"/>
          <w:szCs w:val="8"/>
        </w:rPr>
        <w:t xml:space="preserve">  </w:t>
      </w:r>
      <w:r w:rsidR="00CA5DF1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Kartesisches </w:t>
      </w:r>
      <w:proofErr w:type="gramStart"/>
      <w:r w:rsidR="00CA5DF1" w:rsidRPr="00E35EAC">
        <w:rPr>
          <w:rStyle w:val="fettboldZchn"/>
          <w:rFonts w:asciiTheme="minorHAnsi" w:hAnsiTheme="minorHAnsi"/>
          <w:sz w:val="8"/>
          <w:szCs w:val="8"/>
          <w:lang w:val="de-CH"/>
        </w:rPr>
        <w:t>Produkt</w:t>
      </w:r>
      <w:r w:rsidR="00CA5DF1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FE724B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0873C2">
        <w:rPr>
          <w:rFonts w:asciiTheme="minorHAnsi" w:hAnsiTheme="minorHAnsi" w:cstheme="minorHAnsi"/>
          <w:sz w:val="8"/>
          <w:szCs w:val="8"/>
        </w:rPr>
        <w:tab/>
      </w:r>
      <w:proofErr w:type="gramEnd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</w:rPr>
        <w:t xml:space="preserve">SELECT * FROM </w:t>
      </w:r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  <w:lang w:val="de-CH"/>
        </w:rPr>
        <w:t>R1, R2</w:t>
      </w:r>
      <w:r w:rsidR="00FE724B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 </w:t>
      </w:r>
      <w:r w:rsidR="00AD7183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 </w:t>
      </w:r>
      <w:r w:rsidR="00FE724B" w:rsidRPr="00E35EAC">
        <w:rPr>
          <w:rFonts w:asciiTheme="minorHAnsi" w:hAnsiTheme="minorHAnsi" w:cstheme="minorHAnsi"/>
          <w:sz w:val="8"/>
          <w:szCs w:val="8"/>
        </w:rPr>
        <w:t xml:space="preserve">von </w:t>
      </w:r>
      <w:r w:rsidR="00AD7183" w:rsidRPr="00E35EAC">
        <w:rPr>
          <w:rFonts w:asciiTheme="minorHAnsi" w:hAnsiTheme="minorHAnsi" w:cstheme="minorHAnsi"/>
          <w:sz w:val="8"/>
          <w:szCs w:val="8"/>
        </w:rPr>
        <w:t>&gt;</w:t>
      </w:r>
      <w:r w:rsidR="00FE724B" w:rsidRPr="00E35EAC">
        <w:rPr>
          <w:rFonts w:asciiTheme="minorHAnsi" w:hAnsiTheme="minorHAnsi" w:cstheme="minorHAnsi"/>
          <w:sz w:val="8"/>
          <w:szCs w:val="8"/>
        </w:rPr>
        <w:t xml:space="preserve">2 Tabellen Tupel </w:t>
      </w:r>
      <w:r w:rsidR="001C4FCD" w:rsidRPr="00E35EAC">
        <w:rPr>
          <w:rFonts w:asciiTheme="minorHAnsi" w:hAnsiTheme="minorHAnsi" w:cstheme="minorHAnsi"/>
          <w:sz w:val="8"/>
          <w:szCs w:val="8"/>
        </w:rPr>
        <w:t>kombi</w:t>
      </w:r>
      <w:r w:rsidR="00AD7183" w:rsidRPr="00E35EAC">
        <w:rPr>
          <w:rFonts w:asciiTheme="minorHAnsi" w:hAnsiTheme="minorHAnsi" w:cstheme="minorHAnsi"/>
          <w:sz w:val="8"/>
          <w:szCs w:val="8"/>
        </w:rPr>
        <w:t>niert</w:t>
      </w:r>
    </w:p>
    <w:p w14:paraId="77F938FA" w14:textId="12C17ED5" w:rsidR="007144A8" w:rsidRPr="00E35EAC" w:rsidRDefault="00000000" w:rsidP="00373FA8">
      <w:pPr>
        <w:spacing w:line="240" w:lineRule="auto"/>
        <w:rPr>
          <w:rFonts w:ascii="Cambria Math" w:hAnsi="Cambria Math" w:cstheme="minorHAnsi"/>
          <w:sz w:val="8"/>
          <w:szCs w:val="8"/>
          <w:lang w:val="en-US"/>
          <w:oMath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8"/>
                <w:szCs w:val="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8"/>
                <w:szCs w:val="8"/>
                <w:lang w:val="en-US"/>
              </w:rPr>
              <m:t>π</m:t>
            </m:r>
            <m:ctrlPr>
              <w:rPr>
                <w:rFonts w:ascii="Cambria Math" w:hAnsi="Cambria Math" w:cstheme="minorHAnsi"/>
                <w:sz w:val="8"/>
                <w:szCs w:val="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theme="minorHAnsi"/>
                    <w:i/>
                    <w:sz w:val="8"/>
                    <w:szCs w:val="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8"/>
                    <w:szCs w:val="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,</m:t>
            </m:r>
            <m:r>
              <m:rPr>
                <m:sty m:val="p"/>
              </m:rPr>
              <w:rPr>
                <w:rFonts w:ascii="Cambria Math" w:hAnsi="Cambria Math" w:cstheme="minorHAnsi"/>
                <w:sz w:val="8"/>
                <w:szCs w:val="8"/>
                <w:lang w:val="en-US"/>
              </w:rPr>
              <m:t>…</m:t>
            </m:r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8"/>
                    <w:szCs w:val="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hAnsi="Cambria Math" w:cstheme="minorHAnsi"/>
                <w:i/>
                <w:sz w:val="8"/>
                <w:szCs w:val="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R</m:t>
            </m:r>
          </m:e>
        </m:d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</w:t>
      </w:r>
      <w:proofErr w:type="gramStart"/>
      <w:r w:rsidR="00CA5DF1" w:rsidRPr="00E35EAC">
        <w:rPr>
          <w:rStyle w:val="fettboldZchn"/>
          <w:rFonts w:asciiTheme="minorHAnsi" w:hAnsiTheme="minorHAnsi"/>
          <w:sz w:val="8"/>
          <w:szCs w:val="8"/>
        </w:rPr>
        <w:t>projection</w:t>
      </w:r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proofErr w:type="gramEnd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SELECT </w:t>
      </w:r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A1, A4</w:t>
      </w:r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FROM </w:t>
      </w:r>
      <w:proofErr w:type="spellStart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Tabelle</w:t>
      </w:r>
      <w:proofErr w:type="spellEnd"/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</w:t>
      </w:r>
    </w:p>
    <w:p w14:paraId="2F0BB58C" w14:textId="6E06B7AE" w:rsidR="007144A8" w:rsidRPr="00E35EAC" w:rsidRDefault="00000000" w:rsidP="00373FA8">
      <w:pPr>
        <w:spacing w:line="240" w:lineRule="auto"/>
        <w:rPr>
          <w:rFonts w:ascii="Cambria Math" w:hAnsi="Cambria Math" w:cstheme="minorHAnsi"/>
          <w:sz w:val="8"/>
          <w:szCs w:val="8"/>
          <w:lang w:val="en-US"/>
          <w:oMath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8"/>
                <w:szCs w:val="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8"/>
                <w:szCs w:val="8"/>
                <w:lang w:val="en-US"/>
              </w:rPr>
              <m:t>σ</m:t>
            </m:r>
            <m:ctrlPr>
              <w:rPr>
                <w:rFonts w:ascii="Cambria Math" w:hAnsi="Cambria Math" w:cstheme="minorHAnsi"/>
                <w:sz w:val="8"/>
                <w:szCs w:val="8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F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8"/>
                <w:szCs w:val="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R</m:t>
            </m:r>
          </m:e>
        </m:d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   </w:t>
      </w:r>
      <w:r w:rsidR="00CA5DF1" w:rsidRPr="00E35EAC">
        <w:rPr>
          <w:rStyle w:val="fettboldZchn"/>
          <w:rFonts w:asciiTheme="minorHAnsi" w:hAnsiTheme="minorHAnsi"/>
          <w:sz w:val="8"/>
          <w:szCs w:val="8"/>
        </w:rPr>
        <w:t>selection</w:t>
      </w:r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</w:t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SELECT * FROM </w:t>
      </w:r>
      <w:proofErr w:type="spellStart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Tabelle</w:t>
      </w:r>
      <w:proofErr w:type="spellEnd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</w:t>
      </w:r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WHERE A1 &gt; 30</w:t>
      </w:r>
      <w:r w:rsidR="00FE724B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</w:t>
      </w:r>
      <w:proofErr w:type="gramStart"/>
      <w:r w:rsidR="00FE724B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  </w:t>
      </w:r>
      <w:r w:rsidR="00FE724B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(</w:t>
      </w:r>
      <w:proofErr w:type="gramEnd"/>
      <w:r w:rsidR="00FE724B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WHERE</w:t>
      </w:r>
      <w:r w:rsidR="002519FE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)</w:t>
      </w:r>
    </w:p>
    <w:p w14:paraId="6F4096E5" w14:textId="242B6528" w:rsidR="007144A8" w:rsidRPr="00E35EAC" w:rsidRDefault="007144A8" w:rsidP="00373FA8">
      <w:pPr>
        <w:spacing w:line="240" w:lineRule="auto"/>
        <w:rPr>
          <w:rFonts w:ascii="Cambria Math" w:hAnsi="Cambria Math" w:cstheme="minorHAnsi"/>
          <w:sz w:val="8"/>
          <w:szCs w:val="8"/>
          <w:lang w:val="en-US"/>
          <w:oMath/>
        </w:rPr>
      </w:pPr>
      <m:oMath>
        <m:r>
          <w:rPr>
            <w:rFonts w:ascii="Cambria Math" w:hAnsi="Cambria Math" w:cstheme="minorHAnsi"/>
            <w:sz w:val="8"/>
            <w:szCs w:val="8"/>
            <w:lang w:val="en-US"/>
          </w:rPr>
          <m:t xml:space="preserve">R </m:t>
        </m:r>
        <m:r>
          <m:rPr>
            <m:sty m:val="p"/>
          </m:rPr>
          <w:rPr>
            <w:rFonts w:ascii="Cambria Math" w:hAnsi="Cambria Math" w:cstheme="minorHAnsi"/>
            <w:sz w:val="8"/>
            <w:szCs w:val="8"/>
            <w:lang w:val="en-US"/>
          </w:rPr>
          <m:t>⋈</m:t>
        </m:r>
        <m:r>
          <w:rPr>
            <w:rFonts w:ascii="Cambria Math" w:hAnsi="Cambria Math" w:cstheme="minorHAnsi"/>
            <w:sz w:val="8"/>
            <w:szCs w:val="8"/>
            <w:lang w:val="en-US"/>
          </w:rPr>
          <m:t>S</m:t>
        </m:r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   </w:t>
      </w:r>
      <w:r w:rsidR="00CA5DF1" w:rsidRPr="00E35EAC">
        <w:rPr>
          <w:rStyle w:val="fettboldZchn"/>
          <w:rFonts w:asciiTheme="minorHAnsi" w:hAnsiTheme="minorHAnsi"/>
          <w:sz w:val="8"/>
          <w:szCs w:val="8"/>
        </w:rPr>
        <w:t>natural join</w:t>
      </w:r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</w:t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SELECT * FROM R </w:t>
      </w:r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natural join S</w:t>
      </w:r>
      <w:r w:rsidR="002519FE" w:rsidRPr="00E35EAC">
        <w:rPr>
          <w:rStyle w:val="fettboldZchn"/>
          <w:rFonts w:asciiTheme="minorHAnsi" w:hAnsiTheme="minorHAnsi"/>
          <w:sz w:val="8"/>
          <w:szCs w:val="8"/>
        </w:rPr>
        <w:t xml:space="preserve">    </w:t>
      </w:r>
      <w:proofErr w:type="spellStart"/>
      <w:r w:rsidR="002519FE" w:rsidRPr="00E35EAC">
        <w:rPr>
          <w:rFonts w:asciiTheme="minorHAnsi" w:hAnsiTheme="minorHAnsi" w:cstheme="minorHAnsi"/>
          <w:sz w:val="8"/>
          <w:szCs w:val="8"/>
          <w:lang w:val="en-US"/>
        </w:rPr>
        <w:t>gleicher</w:t>
      </w:r>
      <w:proofErr w:type="spellEnd"/>
      <w:r w:rsidR="002519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="002519FE" w:rsidRPr="00E35EAC">
        <w:rPr>
          <w:rFonts w:asciiTheme="minorHAnsi" w:hAnsiTheme="minorHAnsi" w:cstheme="minorHAnsi"/>
          <w:sz w:val="8"/>
          <w:szCs w:val="8"/>
          <w:lang w:val="en-US"/>
        </w:rPr>
        <w:t>Spaltenname</w:t>
      </w:r>
      <w:proofErr w:type="spellEnd"/>
      <w:r w:rsidR="002519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="002519FE" w:rsidRPr="00E35EAC">
        <w:rPr>
          <w:rFonts w:asciiTheme="minorHAnsi" w:hAnsiTheme="minorHAnsi" w:cstheme="minorHAnsi"/>
          <w:sz w:val="8"/>
          <w:szCs w:val="8"/>
          <w:lang w:val="en-US"/>
        </w:rPr>
        <w:t>kombiniert</w:t>
      </w:r>
      <w:proofErr w:type="spellEnd"/>
    </w:p>
    <w:p w14:paraId="1BE9C3A2" w14:textId="04DB1364" w:rsidR="007144A8" w:rsidRPr="00E35EAC" w:rsidRDefault="007144A8" w:rsidP="00373FA8">
      <w:pPr>
        <w:spacing w:line="240" w:lineRule="auto"/>
        <w:rPr>
          <w:rFonts w:ascii="Cambria Math" w:hAnsi="Cambria Math" w:cstheme="minorHAnsi"/>
          <w:sz w:val="8"/>
          <w:szCs w:val="8"/>
          <w:lang w:val="en-US"/>
          <w:oMath/>
        </w:rPr>
      </w:pPr>
      <m:oMath>
        <m:r>
          <w:rPr>
            <w:rFonts w:ascii="Cambria Math" w:hAnsi="Cambria Math" w:cstheme="minorHAnsi"/>
            <w:sz w:val="8"/>
            <w:szCs w:val="8"/>
            <w:lang w:val="en-US"/>
          </w:rPr>
          <m:t>R</m:t>
        </m:r>
        <m:sSub>
          <m:sSubPr>
            <m:ctrlPr>
              <w:rPr>
                <w:rFonts w:ascii="Cambria Math" w:hAnsi="Cambria Math" w:cstheme="minorHAnsi"/>
                <w:sz w:val="8"/>
                <w:szCs w:val="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8"/>
                <w:szCs w:val="8"/>
                <w:lang w:val="en-US"/>
              </w:rPr>
              <m:t>⋈</m:t>
            </m:r>
          </m:e>
          <m:sub>
            <m:r>
              <w:rPr>
                <w:rFonts w:ascii="Cambria Math" w:hAnsi="Cambria Math" w:cstheme="minorHAnsi"/>
                <w:sz w:val="8"/>
                <w:szCs w:val="8"/>
                <w:lang w:val="en-US"/>
              </w:rPr>
              <m:t>θ</m:t>
            </m:r>
          </m:sub>
        </m:sSub>
        <m:r>
          <w:rPr>
            <w:rFonts w:ascii="Cambria Math" w:hAnsi="Cambria Math" w:cstheme="minorHAnsi"/>
            <w:sz w:val="8"/>
            <w:szCs w:val="8"/>
            <w:lang w:val="en-US"/>
          </w:rPr>
          <m:t>S</m:t>
        </m:r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 </w:t>
      </w:r>
      <w:r w:rsidR="00CA5DF1" w:rsidRPr="00E35EAC">
        <w:rPr>
          <w:rStyle w:val="fettboldZchn"/>
          <w:rFonts w:asciiTheme="minorHAnsi" w:hAnsiTheme="minorHAnsi"/>
          <w:sz w:val="8"/>
          <w:szCs w:val="8"/>
        </w:rPr>
        <w:t>theta-join</w:t>
      </w:r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</w:t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SELECT * FROM </w:t>
      </w:r>
      <w:proofErr w:type="gramStart"/>
      <w:r w:rsidR="00CA5DF1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R  </w:t>
      </w:r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join</w:t>
      </w:r>
      <w:proofErr w:type="gramEnd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</w:t>
      </w:r>
      <w:proofErr w:type="spellStart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S on</w:t>
      </w:r>
      <w:proofErr w:type="spellEnd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</w:t>
      </w:r>
      <w:proofErr w:type="spellStart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R.a</w:t>
      </w:r>
      <w:proofErr w:type="spellEnd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&lt; </w:t>
      </w:r>
      <w:proofErr w:type="spellStart"/>
      <w:r w:rsidR="00CA5DF1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S.b</w:t>
      </w:r>
      <w:proofErr w:type="spellEnd"/>
      <w:r w:rsidR="002519FE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 xml:space="preserve">  </w:t>
      </w:r>
      <w:r w:rsidR="002519FE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INNER </w:t>
      </w:r>
      <w:proofErr w:type="spellStart"/>
      <w:r w:rsidR="002519FE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JOIN,equi</w:t>
      </w:r>
      <w:proofErr w:type="spellEnd"/>
      <w:r w:rsidR="0076043A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</w:t>
      </w:r>
      <w:r w:rsidR="0076043A" w:rsidRPr="000873C2">
        <w:rPr>
          <w:rFonts w:asciiTheme="minorHAnsi" w:eastAsia="Symbol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Î</w:t>
      </w:r>
      <w:r w:rsidR="002519FE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theta join</w:t>
      </w:r>
    </w:p>
    <w:p w14:paraId="7202DBD1" w14:textId="3F35F5AB" w:rsidR="007144A8" w:rsidRPr="00E35EAC" w:rsidRDefault="007144A8" w:rsidP="00373FA8">
      <w:pPr>
        <w:spacing w:line="240" w:lineRule="auto"/>
        <w:rPr>
          <w:rFonts w:ascii="Cambria Math" w:hAnsi="Cambria Math" w:cstheme="minorHAnsi"/>
          <w:sz w:val="8"/>
          <w:szCs w:val="8"/>
          <w:lang w:val="en-US"/>
          <w:oMath/>
        </w:rPr>
      </w:pPr>
      <m:oMath>
        <m:r>
          <w:rPr>
            <w:rFonts w:ascii="Cambria Math" w:hAnsi="Cambria Math" w:cstheme="minorHAnsi"/>
            <w:sz w:val="8"/>
            <w:szCs w:val="8"/>
            <w:lang w:val="en-US"/>
          </w:rPr>
          <m:t>R</m:t>
        </m:r>
        <m:r>
          <m:rPr>
            <m:sty m:val="p"/>
          </m:rPr>
          <w:rPr>
            <w:rFonts w:ascii="Cambria Math" w:hAnsi="Cambria Math" w:cstheme="minorHAnsi"/>
            <w:sz w:val="8"/>
            <w:szCs w:val="8"/>
            <w:lang w:val="en-US"/>
          </w:rPr>
          <m:t>÷</m:t>
        </m:r>
        <m:r>
          <w:rPr>
            <w:rFonts w:ascii="Cambria Math" w:hAnsi="Cambria Math" w:cstheme="minorHAnsi"/>
            <w:sz w:val="8"/>
            <w:szCs w:val="8"/>
            <w:lang w:val="en-US"/>
          </w:rPr>
          <m:t>S</m:t>
        </m:r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   </w:t>
      </w:r>
      <w:r w:rsidR="00CA5DF1" w:rsidRPr="00E35EAC">
        <w:rPr>
          <w:rStyle w:val="fettboldZchn"/>
          <w:rFonts w:asciiTheme="minorHAnsi" w:hAnsiTheme="minorHAnsi"/>
          <w:sz w:val="8"/>
          <w:szCs w:val="8"/>
        </w:rPr>
        <w:t>division</w:t>
      </w:r>
      <w:r w:rsidR="0018411A" w:rsidRPr="00E35EAC">
        <w:rPr>
          <w:rStyle w:val="fettboldZchn"/>
          <w:rFonts w:asciiTheme="minorHAnsi" w:hAnsiTheme="minorHAnsi"/>
          <w:sz w:val="8"/>
          <w:szCs w:val="8"/>
        </w:rPr>
        <w:t xml:space="preserve"> </w:t>
      </w:r>
    </w:p>
    <w:p w14:paraId="13D25457" w14:textId="7B1BBC2F" w:rsidR="007144A8" w:rsidRDefault="007144A8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m:oMath>
        <m:r>
          <m:rPr>
            <m:sty m:val="p"/>
          </m:rPr>
          <w:rPr>
            <w:rFonts w:ascii="Cambria Math" w:hAnsi="Cambria Math" w:cstheme="minorHAnsi"/>
            <w:sz w:val="8"/>
            <w:szCs w:val="8"/>
            <w:lang w:val="en-US"/>
          </w:rPr>
          <m:t>ρ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sz w:val="8"/>
                <w:szCs w:val="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8"/>
                <w:szCs w:val="8"/>
                <w:lang w:val="en-US"/>
              </w:rPr>
              <m:t>,…,</m:t>
            </m:r>
            <m:sSub>
              <m:sSubPr>
                <m:ctrl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8"/>
                    <w:szCs w:val="8"/>
                    <w:lang w:val="en-US"/>
                  </w:rPr>
                  <m:t>n</m:t>
                </m:r>
              </m:sub>
            </m:sSub>
          </m:e>
        </m:d>
      </m:oMath>
      <w:r w:rsidR="00CA5DF1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  </w:t>
      </w:r>
      <w:proofErr w:type="gramStart"/>
      <w:r w:rsidR="00CA5DF1" w:rsidRPr="00E35EAC">
        <w:rPr>
          <w:rStyle w:val="fettboldZchn"/>
          <w:rFonts w:asciiTheme="minorHAnsi" w:hAnsiTheme="minorHAnsi"/>
          <w:sz w:val="8"/>
          <w:szCs w:val="8"/>
        </w:rPr>
        <w:t>rename</w:t>
      </w:r>
      <w:r w:rsidR="00FE724B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 </w:t>
      </w:r>
      <w:r w:rsidR="000873C2">
        <w:rPr>
          <w:rFonts w:asciiTheme="minorHAnsi" w:hAnsiTheme="minorHAnsi" w:cstheme="minorHAnsi"/>
          <w:sz w:val="8"/>
          <w:szCs w:val="8"/>
          <w:lang w:val="en-US"/>
        </w:rPr>
        <w:tab/>
      </w:r>
      <w:proofErr w:type="gramEnd"/>
      <w:r w:rsidR="00FE724B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SELECT A2 </w:t>
      </w:r>
      <w:r w:rsidR="00FE724B" w:rsidRPr="000873C2">
        <w:rPr>
          <w:rStyle w:val="fettboldZchn"/>
          <w:rFonts w:asciiTheme="minorHAnsi" w:hAnsiTheme="minorHAnsi"/>
          <w:sz w:val="8"/>
          <w:szCs w:val="8"/>
          <w:shd w:val="clear" w:color="auto" w:fill="FFF2CC" w:themeFill="accent4" w:themeFillTint="33"/>
        </w:rPr>
        <w:t>as renamed</w:t>
      </w:r>
      <w:r w:rsidR="00FE724B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from </w:t>
      </w:r>
      <w:proofErr w:type="spellStart"/>
      <w:r w:rsidR="00FE724B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>Tabelle</w:t>
      </w:r>
      <w:proofErr w:type="spellEnd"/>
      <w:r w:rsidR="0018411A" w:rsidRPr="000873C2">
        <w:rPr>
          <w:rFonts w:asciiTheme="minorHAnsi" w:hAnsiTheme="minorHAnsi" w:cstheme="minorHAnsi"/>
          <w:sz w:val="8"/>
          <w:szCs w:val="8"/>
          <w:shd w:val="clear" w:color="auto" w:fill="FFF2CC" w:themeFill="accent4" w:themeFillTint="33"/>
          <w:lang w:val="en-US"/>
        </w:rPr>
        <w:t xml:space="preserve">  (Alias</w:t>
      </w:r>
      <w:r w:rsidR="0018411A" w:rsidRPr="00E35EAC">
        <w:rPr>
          <w:rFonts w:asciiTheme="minorHAnsi" w:hAnsiTheme="minorHAnsi" w:cstheme="minorHAnsi"/>
          <w:sz w:val="8"/>
          <w:szCs w:val="8"/>
          <w:lang w:val="en-US"/>
        </w:rPr>
        <w:t>)</w:t>
      </w:r>
    </w:p>
    <w:p w14:paraId="5F61D312" w14:textId="0D3F247C" w:rsidR="00B04F55" w:rsidRPr="00B04F55" w:rsidRDefault="00B04F55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B04F55">
        <w:rPr>
          <w:rFonts w:asciiTheme="minorHAnsi" w:hAnsiTheme="minorHAnsi" w:cstheme="minorHAnsi"/>
          <w:sz w:val="8"/>
          <w:szCs w:val="8"/>
        </w:rPr>
        <w:t>JOINS</w:t>
      </w:r>
    </w:p>
    <w:p w14:paraId="241B5163" w14:textId="7B292163" w:rsidR="00EB5196" w:rsidRPr="00E35EAC" w:rsidRDefault="00EB519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EQUI-JOIN</w:t>
      </w:r>
      <w:r w:rsidRPr="00E35EAC">
        <w:rPr>
          <w:rFonts w:asciiTheme="minorHAnsi" w:hAnsiTheme="minorHAnsi" w:cstheme="minorHAnsi"/>
          <w:sz w:val="8"/>
          <w:szCs w:val="8"/>
        </w:rPr>
        <w:t xml:space="preserve"> JOIN mit «=», sich selbst, NATURAL JOIN nicht empfohlen</w:t>
      </w:r>
    </w:p>
    <w:p w14:paraId="470E165C" w14:textId="77777777" w:rsidR="00EB5196" w:rsidRPr="00E35EAC" w:rsidRDefault="00EB5196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Style w:val="fettboldZchn"/>
          <w:rFonts w:asciiTheme="minorHAnsi" w:hAnsiTheme="minorHAnsi"/>
          <w:sz w:val="8"/>
          <w:szCs w:val="8"/>
        </w:rPr>
        <w:t>CROSS JOIN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Kreuzprodukt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(SELECT * from </w:t>
      </w:r>
      <w:proofErr w:type="spellStart"/>
      <w:proofErr w:type="gramStart"/>
      <w:r w:rsidRPr="00E35EAC">
        <w:rPr>
          <w:rFonts w:asciiTheme="minorHAnsi" w:hAnsiTheme="minorHAnsi" w:cstheme="minorHAnsi"/>
          <w:sz w:val="8"/>
          <w:szCs w:val="8"/>
          <w:lang w:val="en-US"/>
        </w:rPr>
        <w:t>a,b</w:t>
      </w:r>
      <w:proofErr w:type="spellEnd"/>
      <w:proofErr w:type="gram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) </w:t>
      </w:r>
      <w:r w:rsidRPr="00E35EAC">
        <w:rPr>
          <w:rFonts w:asciiTheme="minorHAnsi" w:hAnsiTheme="minorHAnsi" w:cstheme="minorHAnsi"/>
          <w:i/>
          <w:iCs/>
          <w:sz w:val="8"/>
          <w:szCs w:val="8"/>
          <w:lang w:val="en-US"/>
        </w:rPr>
        <w:t>(old join syntax)</w:t>
      </w:r>
    </w:p>
    <w:p w14:paraId="027CA7A2" w14:textId="77777777" w:rsidR="00EB5196" w:rsidRPr="00E35EAC" w:rsidRDefault="00EB519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LATERAL JOIN</w:t>
      </w:r>
      <w:r w:rsidRPr="00E35EAC">
        <w:rPr>
          <w:rFonts w:asciiTheme="minorHAnsi" w:hAnsiTheme="minorHAnsi" w:cstheme="minorHAnsi"/>
          <w:sz w:val="8"/>
          <w:szCs w:val="8"/>
        </w:rPr>
        <w:t xml:space="preserve"> Zweite Tabelle als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Subquery</w:t>
      </w:r>
      <w:proofErr w:type="spellEnd"/>
    </w:p>
    <w:p w14:paraId="0337AE06" w14:textId="77777777" w:rsidR="00EB5196" w:rsidRPr="00E35EAC" w:rsidRDefault="00EB5196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name,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maxsalaer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abteilung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JOIN LATERAL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( SELECT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MAX(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 AS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maxsalaer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WHERE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=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abt.abtnr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 </w:t>
      </w:r>
      <w:r w:rsidRPr="00E35EAC">
        <w:rPr>
          <w:rFonts w:asciiTheme="minorHAnsi" w:hAnsiTheme="minorHAnsi" w:cstheme="minorHAnsi"/>
          <w:b/>
          <w:color w:val="auto"/>
          <w:sz w:val="8"/>
          <w:szCs w:val="8"/>
        </w:rPr>
        <w:t>AS ang ON TRUE;</w:t>
      </w:r>
    </w:p>
    <w:p w14:paraId="0A1BCA31" w14:textId="77777777" w:rsidR="00EB5196" w:rsidRPr="00E35EAC" w:rsidRDefault="00EB519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JOIN</w:t>
      </w:r>
      <w:r w:rsidRPr="00E35EAC">
        <w:rPr>
          <w:rFonts w:asciiTheme="minorHAnsi" w:hAnsiTheme="minorHAnsi" w:cstheme="minorHAnsi"/>
          <w:b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= INNER JOIN, mit Bedingung</w:t>
      </w:r>
    </w:p>
    <w:p w14:paraId="67287224" w14:textId="77777777" w:rsidR="00EB5196" w:rsidRPr="00E35EAC" w:rsidRDefault="00EB519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LEFT/RIGHT OUTER JOIN</w:t>
      </w:r>
      <w:r w:rsidRPr="00E35EAC">
        <w:rPr>
          <w:rFonts w:asciiTheme="minorHAnsi" w:hAnsiTheme="minorHAnsi" w:cstheme="minorHAnsi"/>
          <w:b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dort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wo Bedingung nicht passt = NULL</w:t>
      </w:r>
    </w:p>
    <w:p w14:paraId="1F6310A1" w14:textId="661DEF9F" w:rsidR="00782625" w:rsidRPr="00E35EAC" w:rsidRDefault="00782625" w:rsidP="00A9193B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UML (datenmodellierung)</w:t>
      </w:r>
      <w:r w:rsidR="00996D54" w:rsidRPr="00E35EAC">
        <w:rPr>
          <w:rFonts w:asciiTheme="minorHAnsi" w:hAnsiTheme="minorHAnsi" w:cstheme="minorHAnsi"/>
          <w:sz w:val="8"/>
          <w:szCs w:val="8"/>
        </w:rPr>
        <w:t xml:space="preserve"> Dom</w:t>
      </w:r>
      <w:r w:rsidR="0024431B" w:rsidRPr="00E35EAC">
        <w:rPr>
          <w:rFonts w:asciiTheme="minorHAnsi" w:hAnsiTheme="minorHAnsi" w:cstheme="minorHAnsi"/>
          <w:sz w:val="8"/>
          <w:szCs w:val="8"/>
        </w:rPr>
        <w:t>änen modell</w:t>
      </w:r>
    </w:p>
    <w:p w14:paraId="2B579B3D" w14:textId="2838F5A4" w:rsidR="00683B0B" w:rsidRPr="00E35EAC" w:rsidRDefault="00DB5A5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A2B50">
        <w:rPr>
          <w:rFonts w:asciiTheme="minorHAnsi" w:hAnsiTheme="minorHAnsi" w:cstheme="minorHAnsi"/>
          <w:b/>
          <w:bCs/>
          <w:noProof/>
          <w:sz w:val="8"/>
          <w:szCs w:val="8"/>
        </w:rPr>
        <w:drawing>
          <wp:anchor distT="0" distB="0" distL="0" distR="114300" simplePos="0" relativeHeight="251658241" behindDoc="0" locked="0" layoutInCell="1" allowOverlap="1" wp14:anchorId="62D62F72" wp14:editId="0DD8C173">
            <wp:simplePos x="0" y="0"/>
            <wp:positionH relativeFrom="column">
              <wp:posOffset>1819910</wp:posOffset>
            </wp:positionH>
            <wp:positionV relativeFrom="paragraph">
              <wp:posOffset>10795</wp:posOffset>
            </wp:positionV>
            <wp:extent cx="507365" cy="652780"/>
            <wp:effectExtent l="0" t="0" r="6985" b="0"/>
            <wp:wrapSquare wrapText="bothSides"/>
            <wp:docPr id="11839380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8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6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C97" w:rsidRPr="000A2B50">
        <w:rPr>
          <w:rFonts w:asciiTheme="minorHAnsi" w:hAnsiTheme="minorHAnsi" w:cstheme="minorHAnsi"/>
          <w:b/>
          <w:bCs/>
          <w:sz w:val="8"/>
          <w:szCs w:val="8"/>
        </w:rPr>
        <w:t>Aggregation</w:t>
      </w:r>
      <w:r w:rsidR="00386C97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283DC6" w:rsidRPr="00E35EAC">
        <w:rPr>
          <w:rFonts w:asciiTheme="minorHAnsi" w:hAnsiTheme="minorHAnsi" w:cstheme="minorHAnsi"/>
          <w:sz w:val="8"/>
          <w:szCs w:val="8"/>
        </w:rPr>
        <w:t>◊</w:t>
      </w:r>
      <w:r w:rsidR="00386C97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2864C2" w:rsidRPr="00E35EAC">
        <w:rPr>
          <w:rFonts w:asciiTheme="minorHAnsi" w:hAnsiTheme="minorHAnsi" w:cstheme="minorHAnsi"/>
          <w:sz w:val="8"/>
          <w:szCs w:val="8"/>
        </w:rPr>
        <w:t>(besteht aus, Teil von</w:t>
      </w:r>
      <w:proofErr w:type="gramStart"/>
      <w:r w:rsidR="002864C2" w:rsidRPr="00E35EAC">
        <w:rPr>
          <w:rFonts w:asciiTheme="minorHAnsi" w:hAnsiTheme="minorHAnsi" w:cstheme="minorHAnsi"/>
          <w:sz w:val="8"/>
          <w:szCs w:val="8"/>
        </w:rPr>
        <w:t xml:space="preserve">),  </w:t>
      </w:r>
      <w:r w:rsidR="00386C97" w:rsidRPr="00E35EAC">
        <w:rPr>
          <w:rFonts w:asciiTheme="minorHAnsi" w:hAnsiTheme="minorHAnsi" w:cstheme="minorHAnsi"/>
          <w:sz w:val="8"/>
          <w:szCs w:val="8"/>
        </w:rPr>
        <w:t>Komposition</w:t>
      </w:r>
      <w:proofErr w:type="gramEnd"/>
      <w:r w:rsidR="00386C97" w:rsidRPr="00E35EAC">
        <w:rPr>
          <w:rFonts w:asciiTheme="minorHAnsi" w:hAnsiTheme="minorHAnsi" w:cstheme="minorHAnsi"/>
          <w:sz w:val="8"/>
          <w:szCs w:val="8"/>
        </w:rPr>
        <w:t xml:space="preserve">: </w:t>
      </w:r>
      <w:r w:rsidR="00386C97" w:rsidRPr="00E35EAC">
        <w:rPr>
          <w:rFonts w:ascii="Segoe UI Symbol" w:hAnsi="Segoe UI Symbol" w:cs="Segoe UI Symbol"/>
          <w:sz w:val="8"/>
          <w:szCs w:val="8"/>
        </w:rPr>
        <w:t>♦</w:t>
      </w:r>
      <w:r w:rsidR="00C82DD1" w:rsidRPr="00E35EAC">
        <w:rPr>
          <w:rFonts w:asciiTheme="minorHAnsi" w:hAnsiTheme="minorHAnsi" w:cstheme="minorHAnsi"/>
          <w:sz w:val="8"/>
          <w:szCs w:val="8"/>
        </w:rPr>
        <w:t xml:space="preserve"> (Existenzielle Abhängigkeit des Teils vom Ganzen)</w:t>
      </w:r>
      <w:r w:rsidR="0021749A" w:rsidRPr="00E35EAC">
        <w:rPr>
          <w:rFonts w:asciiTheme="minorHAnsi" w:hAnsiTheme="minorHAnsi" w:cstheme="minorHAnsi"/>
          <w:sz w:val="8"/>
          <w:szCs w:val="8"/>
        </w:rPr>
        <w:t xml:space="preserve">, Vererbung: </w:t>
      </w:r>
      <w:r w:rsidR="0021749A" w:rsidRPr="00E35EAC">
        <w:rPr>
          <w:rFonts w:asciiTheme="minorHAnsi" w:eastAsia="Symbol" w:hAnsiTheme="minorHAnsi" w:cstheme="minorHAnsi"/>
          <w:sz w:val="8"/>
          <w:szCs w:val="8"/>
        </w:rPr>
        <w:t>D</w:t>
      </w:r>
    </w:p>
    <w:p w14:paraId="0F85AFB8" w14:textId="13F92604" w:rsidR="00683B0B" w:rsidRPr="00E35EAC" w:rsidRDefault="009F4C8D" w:rsidP="00373FA8">
      <w:pPr>
        <w:spacing w:line="240" w:lineRule="auto"/>
        <w:rPr>
          <w:rFonts w:asciiTheme="minorHAnsi" w:hAnsiTheme="minorHAnsi" w:cstheme="minorHAnsi"/>
          <w:b/>
          <w:sz w:val="8"/>
          <w:szCs w:val="8"/>
        </w:rPr>
      </w:pPr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Assoziati</w:t>
      </w:r>
      <w:r w:rsidR="0035395E"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ons-Klasse</w:t>
      </w:r>
      <w:r w:rsidR="0035395E"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gramStart"/>
      <w:r w:rsidR="0035395E" w:rsidRPr="00E35EAC">
        <w:rPr>
          <w:rFonts w:asciiTheme="minorHAnsi" w:hAnsiTheme="minorHAnsi" w:cstheme="minorHAnsi"/>
          <w:sz w:val="8"/>
          <w:szCs w:val="8"/>
        </w:rPr>
        <w:t>Gibt</w:t>
      </w:r>
      <w:proofErr w:type="gramEnd"/>
      <w:r w:rsidR="0035395E" w:rsidRPr="00E35EAC">
        <w:rPr>
          <w:rFonts w:asciiTheme="minorHAnsi" w:hAnsiTheme="minorHAnsi" w:cstheme="minorHAnsi"/>
          <w:sz w:val="8"/>
          <w:szCs w:val="8"/>
        </w:rPr>
        <w:t xml:space="preserve"> der Beziehung eigene Attribute</w:t>
      </w:r>
    </w:p>
    <w:p w14:paraId="19D66F6C" w14:textId="5A65E702" w:rsidR="00BA69F7" w:rsidRPr="00E35EAC" w:rsidRDefault="00BA69F7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proofErr w:type="spellStart"/>
      <w:r w:rsidRPr="00D32960">
        <w:rPr>
          <w:rStyle w:val="fettboldZchn"/>
          <w:rFonts w:asciiTheme="minorHAnsi" w:hAnsiTheme="minorHAnsi"/>
          <w:b/>
          <w:bCs/>
          <w:sz w:val="8"/>
          <w:szCs w:val="8"/>
        </w:rPr>
        <w:t>Basisdatentypen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F012AF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TEXT, INTEGER, </w:t>
      </w:r>
      <w:proofErr w:type="gramStart"/>
      <w:r w:rsidR="00F012AF" w:rsidRPr="00E35EAC">
        <w:rPr>
          <w:rFonts w:asciiTheme="minorHAnsi" w:hAnsiTheme="minorHAnsi" w:cstheme="minorHAnsi"/>
          <w:sz w:val="8"/>
          <w:szCs w:val="8"/>
          <w:lang w:val="en-US"/>
        </w:rPr>
        <w:t>DECIMAL</w:t>
      </w:r>
      <w:r w:rsidR="005C2E94" w:rsidRPr="00E35EAC">
        <w:rPr>
          <w:rFonts w:asciiTheme="minorHAnsi" w:hAnsiTheme="minorHAnsi" w:cstheme="minorHAnsi"/>
          <w:sz w:val="8"/>
          <w:szCs w:val="8"/>
          <w:lang w:val="en-US"/>
        </w:rPr>
        <w:t>(</w:t>
      </w:r>
      <w:proofErr w:type="gramEnd"/>
      <w:r w:rsidR="005C2E94" w:rsidRPr="00E35EAC">
        <w:rPr>
          <w:rFonts w:asciiTheme="minorHAnsi" w:hAnsiTheme="minorHAnsi" w:cstheme="minorHAnsi"/>
          <w:sz w:val="8"/>
          <w:szCs w:val="8"/>
          <w:lang w:val="en-US"/>
        </w:rPr>
        <w:t>10,2)</w:t>
      </w:r>
      <w:r w:rsidR="00F012AF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, </w:t>
      </w:r>
      <w:r w:rsidR="00996A1D" w:rsidRPr="00E35EAC">
        <w:rPr>
          <w:rFonts w:asciiTheme="minorHAnsi" w:hAnsiTheme="minorHAnsi" w:cstheme="minorHAnsi"/>
          <w:sz w:val="8"/>
          <w:szCs w:val="8"/>
          <w:lang w:val="en-US"/>
        </w:rPr>
        <w:t>FLOAT,</w:t>
      </w:r>
      <w:r w:rsidR="0021404F" w:rsidRPr="00E35EAC">
        <w:rPr>
          <w:rFonts w:asciiTheme="minorHAnsi" w:hAnsiTheme="minorHAnsi" w:cstheme="minorHAnsi"/>
          <w:sz w:val="8"/>
          <w:szCs w:val="8"/>
          <w:lang w:val="en-US"/>
        </w:rPr>
        <w:t>P</w:t>
      </w:r>
      <w:r w:rsidR="00F012AF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HONE_NR, </w:t>
      </w:r>
      <w:r w:rsidR="00197BB4" w:rsidRPr="00E35EAC">
        <w:rPr>
          <w:rFonts w:asciiTheme="minorHAnsi" w:hAnsiTheme="minorHAnsi" w:cstheme="minorHAnsi"/>
          <w:sz w:val="8"/>
          <w:szCs w:val="8"/>
          <w:lang w:val="en-US"/>
        </w:rPr>
        <w:t>BOOLEAN, DATE</w:t>
      </w:r>
      <w:r w:rsidR="0064669F" w:rsidRPr="00E35EAC">
        <w:rPr>
          <w:rFonts w:asciiTheme="minorHAnsi" w:hAnsiTheme="minorHAnsi" w:cstheme="minorHAnsi"/>
          <w:sz w:val="8"/>
          <w:szCs w:val="8"/>
          <w:lang w:val="en-US"/>
        </w:rPr>
        <w:t>, TIME, DATETIME</w:t>
      </w:r>
    </w:p>
    <w:p w14:paraId="6ED61DA5" w14:textId="6B7636B1" w:rsidR="00BA69F7" w:rsidRPr="00E35EAC" w:rsidRDefault="00BA69F7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PG-Datentypen</w:t>
      </w:r>
      <w:r w:rsidRPr="00E35EAC">
        <w:rPr>
          <w:rFonts w:asciiTheme="minorHAnsi" w:hAnsiTheme="minorHAnsi" w:cstheme="minorHAnsi"/>
          <w:sz w:val="8"/>
          <w:szCs w:val="8"/>
        </w:rPr>
        <w:t xml:space="preserve"> NUMERIC </w:t>
      </w:r>
      <w:r w:rsidR="00604F17" w:rsidRPr="00E35EAC">
        <w:rPr>
          <w:rFonts w:asciiTheme="minorHAnsi" w:hAnsiTheme="minorHAnsi" w:cstheme="minorHAnsi"/>
          <w:sz w:val="8"/>
          <w:szCs w:val="8"/>
        </w:rPr>
        <w:t>(10, 2)</w:t>
      </w:r>
      <w:r w:rsidR="00E56EA5" w:rsidRPr="00E35EAC">
        <w:rPr>
          <w:rFonts w:asciiTheme="minorHAnsi" w:hAnsiTheme="minorHAnsi" w:cstheme="minorHAnsi"/>
          <w:sz w:val="8"/>
          <w:szCs w:val="8"/>
        </w:rPr>
        <w:t xml:space="preserve"> ist wie DECIMAL</w:t>
      </w:r>
      <w:r w:rsidR="00604F17" w:rsidRPr="00E35EAC">
        <w:rPr>
          <w:rFonts w:asciiTheme="minorHAnsi" w:hAnsiTheme="minorHAnsi" w:cstheme="minorHAnsi"/>
          <w:sz w:val="8"/>
          <w:szCs w:val="8"/>
        </w:rPr>
        <w:t>,</w:t>
      </w:r>
      <w:r w:rsidRPr="00E35EAC">
        <w:rPr>
          <w:rFonts w:asciiTheme="minorHAnsi" w:hAnsiTheme="minorHAnsi" w:cstheme="minorHAnsi"/>
          <w:sz w:val="8"/>
          <w:szCs w:val="8"/>
        </w:rPr>
        <w:t xml:space="preserve"> ENUM-Typ</w:t>
      </w:r>
    </w:p>
    <w:p w14:paraId="6284ED1A" w14:textId="3650EC19" w:rsidR="00DD4885" w:rsidRPr="00E35EAC" w:rsidRDefault="00867E6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Fonts w:asciiTheme="minorHAnsi" w:hAnsiTheme="minorHAnsi" w:cstheme="minorHAnsi"/>
          <w:b/>
          <w:bCs/>
          <w:sz w:val="8"/>
          <w:szCs w:val="8"/>
        </w:rPr>
        <w:t>Multiplizität Angabe</w:t>
      </w:r>
      <w:r w:rsidRPr="00E35EAC">
        <w:rPr>
          <w:rFonts w:asciiTheme="minorHAnsi" w:hAnsiTheme="minorHAnsi" w:cstheme="minorHAnsi"/>
          <w:sz w:val="8"/>
          <w:szCs w:val="8"/>
        </w:rPr>
        <w:t>: 1, 0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,  0..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>1, 1</w:t>
      </w:r>
    </w:p>
    <w:p w14:paraId="5FB46F94" w14:textId="36AAFB1D" w:rsidR="005D682D" w:rsidRDefault="005D682D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Angabe der Bedeutung der Beziehung</w:t>
      </w:r>
      <w:r w:rsidRPr="00E35EAC">
        <w:rPr>
          <w:rFonts w:asciiTheme="minorHAnsi" w:hAnsiTheme="minorHAnsi" w:cstheme="minorHAnsi"/>
          <w:sz w:val="8"/>
          <w:szCs w:val="8"/>
        </w:rPr>
        <w:t>: Assoziations-Name (bearbeite</w:t>
      </w:r>
      <w:r w:rsidR="00E41708"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gramStart"/>
      <w:r w:rsidR="008E44BB" w:rsidRPr="00E35EAC">
        <w:rPr>
          <w:rFonts w:ascii="Arial" w:hAnsi="Arial" w:cs="Arial"/>
          <w:sz w:val="8"/>
          <w:szCs w:val="8"/>
        </w:rPr>
        <w:t>►</w:t>
      </w:r>
      <w:r w:rsidRPr="00E35EAC">
        <w:rPr>
          <w:rFonts w:asciiTheme="minorHAnsi" w:hAnsiTheme="minorHAnsi" w:cstheme="minorHAnsi"/>
          <w:sz w:val="8"/>
          <w:szCs w:val="8"/>
        </w:rPr>
        <w:t>)</w:t>
      </w:r>
      <w:r w:rsidR="002F2C33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 xml:space="preserve"> oder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mind. eine der beiden Rollen (Projekt-Beteiligter)</w:t>
      </w:r>
    </w:p>
    <w:p w14:paraId="0C5094C1" w14:textId="4413D881" w:rsidR="00F667D9" w:rsidRPr="00E35EAC" w:rsidRDefault="00A77E3A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A77E3A">
        <w:rPr>
          <w:rFonts w:asciiTheme="minorHAnsi" w:hAnsiTheme="minorHAnsi" w:cstheme="minorHAnsi"/>
          <w:noProof/>
          <w:sz w:val="8"/>
          <w:szCs w:val="8"/>
        </w:rPr>
        <w:drawing>
          <wp:inline distT="0" distB="0" distL="0" distR="0" wp14:anchorId="4865A01C" wp14:editId="2036B108">
            <wp:extent cx="2477535" cy="681687"/>
            <wp:effectExtent l="0" t="0" r="0" b="4445"/>
            <wp:docPr id="1489461576" name="Grafik 1" descr="Ein Bild, das Text, Reihe, Screensho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1576" name="Grafik 1" descr="Ein Bild, das Text, Reihe, Screenshot, Diagramm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289" cy="6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60CF" w14:textId="52CE6EA7" w:rsidR="00B86E92" w:rsidRPr="00E35EAC" w:rsidRDefault="00DC3F48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Generaliseriung/Vererbung Constraints</w:t>
      </w:r>
    </w:p>
    <w:p w14:paraId="081A0106" w14:textId="37146DBB" w:rsidR="00462472" w:rsidRPr="00E35EAC" w:rsidRDefault="009B2F9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{</w:t>
      </w:r>
      <w:proofErr w:type="spellStart"/>
      <w:r w:rsidRPr="00D32960">
        <w:rPr>
          <w:rFonts w:asciiTheme="minorHAnsi" w:hAnsiTheme="minorHAnsi" w:cstheme="minorHAnsi"/>
          <w:b/>
          <w:bCs/>
          <w:sz w:val="8"/>
          <w:szCs w:val="8"/>
        </w:rPr>
        <w:t>disjoint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}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="00246B52" w:rsidRPr="00E35EAC">
        <w:rPr>
          <w:rFonts w:asciiTheme="minorHAnsi" w:hAnsiTheme="minorHAnsi" w:cstheme="minorHAnsi"/>
          <w:sz w:val="8"/>
          <w:szCs w:val="8"/>
          <w:u w:val="single"/>
        </w:rPr>
        <w:t>default</w:t>
      </w:r>
      <w:proofErr w:type="spellEnd"/>
      <w:r w:rsidR="00246B52" w:rsidRPr="00E35EAC">
        <w:rPr>
          <w:rFonts w:asciiTheme="minorHAnsi" w:hAnsiTheme="minorHAnsi" w:cstheme="minorHAnsi"/>
          <w:sz w:val="8"/>
          <w:szCs w:val="8"/>
        </w:rPr>
        <w:t xml:space="preserve"> (</w:t>
      </w:r>
      <w:r w:rsidR="00246B52" w:rsidRPr="00D32960">
        <w:rPr>
          <w:rFonts w:asciiTheme="minorHAnsi" w:hAnsiTheme="minorHAnsi" w:cstheme="minorHAnsi"/>
          <w:b/>
          <w:bCs/>
          <w:sz w:val="8"/>
          <w:szCs w:val="8"/>
        </w:rPr>
        <w:t>disjunkt</w:t>
      </w:r>
      <w:r w:rsidR="00246B52" w:rsidRPr="00E35EAC">
        <w:rPr>
          <w:rFonts w:asciiTheme="minorHAnsi" w:hAnsiTheme="minorHAnsi" w:cstheme="minorHAnsi"/>
          <w:sz w:val="8"/>
          <w:szCs w:val="8"/>
        </w:rPr>
        <w:t>)</w:t>
      </w:r>
      <w:r w:rsidR="00441A2D" w:rsidRPr="00E35EAC">
        <w:rPr>
          <w:rFonts w:asciiTheme="minorHAnsi" w:hAnsiTheme="minorHAnsi" w:cstheme="minorHAnsi"/>
          <w:sz w:val="8"/>
          <w:szCs w:val="8"/>
        </w:rPr>
        <w:t>→</w:t>
      </w:r>
      <w:r w:rsidR="00D23AC3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Instanz </w:t>
      </w:r>
      <w:r w:rsidR="00C525CB" w:rsidRPr="00E35EAC">
        <w:rPr>
          <w:rFonts w:asciiTheme="minorHAnsi" w:hAnsiTheme="minorHAnsi" w:cstheme="minorHAnsi"/>
          <w:sz w:val="8"/>
          <w:szCs w:val="8"/>
        </w:rPr>
        <w:t xml:space="preserve">genau </w:t>
      </w:r>
      <w:r w:rsidR="00441A2D" w:rsidRPr="001B3731">
        <w:rPr>
          <w:rFonts w:asciiTheme="minorHAnsi" w:hAnsiTheme="minorHAnsi" w:cstheme="minorHAnsi"/>
          <w:sz w:val="8"/>
          <w:szCs w:val="8"/>
          <w:u w:val="single"/>
        </w:rPr>
        <w:t>einer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 Unterklasse </w:t>
      </w:r>
    </w:p>
    <w:p w14:paraId="24A96508" w14:textId="754CD725" w:rsidR="00441A2D" w:rsidRPr="00E35EAC" w:rsidRDefault="009B2F91" w:rsidP="00373FA8">
      <w:pPr>
        <w:spacing w:line="240" w:lineRule="auto"/>
        <w:rPr>
          <w:rFonts w:asciiTheme="minorHAnsi" w:hAnsiTheme="minorHAnsi" w:cstheme="minorHAnsi"/>
          <w:b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{</w:t>
      </w:r>
      <w:proofErr w:type="spellStart"/>
      <w:r w:rsidRPr="00D32960">
        <w:rPr>
          <w:rFonts w:asciiTheme="minorHAnsi" w:hAnsiTheme="minorHAnsi" w:cstheme="minorHAnsi"/>
          <w:b/>
          <w:bCs/>
          <w:sz w:val="8"/>
          <w:szCs w:val="8"/>
        </w:rPr>
        <w:t>overlapping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}</w:t>
      </w:r>
      <w:r w:rsidR="00013088" w:rsidRPr="00E35EAC">
        <w:rPr>
          <w:rFonts w:asciiTheme="minorHAnsi" w:hAnsiTheme="minorHAnsi" w:cstheme="minorHAnsi"/>
          <w:sz w:val="8"/>
          <w:szCs w:val="8"/>
        </w:rPr>
        <w:t xml:space="preserve"> (nicht </w:t>
      </w:r>
      <w:proofErr w:type="spellStart"/>
      <w:r w:rsidR="00013088" w:rsidRPr="00E35EAC">
        <w:rPr>
          <w:rFonts w:asciiTheme="minorHAnsi" w:hAnsiTheme="minorHAnsi" w:cstheme="minorHAnsi"/>
          <w:sz w:val="8"/>
          <w:szCs w:val="8"/>
        </w:rPr>
        <w:t>disjoint</w:t>
      </w:r>
      <w:proofErr w:type="spellEnd"/>
      <w:r w:rsidR="00013088" w:rsidRPr="00E35EAC">
        <w:rPr>
          <w:rFonts w:asciiTheme="minorHAnsi" w:hAnsiTheme="minorHAnsi" w:cstheme="minorHAnsi"/>
          <w:sz w:val="8"/>
          <w:szCs w:val="8"/>
        </w:rPr>
        <w:t>!)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 →</w:t>
      </w:r>
      <w:r w:rsidR="004A52EC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013088" w:rsidRPr="00E35EAC">
        <w:rPr>
          <w:rFonts w:asciiTheme="minorHAnsi" w:hAnsiTheme="minorHAnsi" w:cstheme="minorHAnsi"/>
          <w:sz w:val="8"/>
          <w:szCs w:val="8"/>
        </w:rPr>
        <w:t>m</w:t>
      </w:r>
      <w:r w:rsidR="00441A2D" w:rsidRPr="00E35EAC">
        <w:rPr>
          <w:rFonts w:asciiTheme="minorHAnsi" w:hAnsiTheme="minorHAnsi" w:cstheme="minorHAnsi"/>
          <w:sz w:val="8"/>
          <w:szCs w:val="8"/>
        </w:rPr>
        <w:t>ehrere Unterklassen</w:t>
      </w:r>
      <w:r w:rsidR="00076CB0" w:rsidRPr="00E35EAC">
        <w:rPr>
          <w:rFonts w:asciiTheme="minorHAnsi" w:hAnsiTheme="minorHAnsi" w:cstheme="minorHAnsi"/>
          <w:sz w:val="8"/>
          <w:szCs w:val="8"/>
        </w:rPr>
        <w:t xml:space="preserve"> gleichzeitig </w:t>
      </w:r>
      <w:r w:rsidR="003F3D9D" w:rsidRPr="00E35EAC">
        <w:rPr>
          <w:rFonts w:asciiTheme="minorHAnsi" w:hAnsiTheme="minorHAnsi" w:cstheme="minorHAnsi"/>
          <w:sz w:val="8"/>
          <w:szCs w:val="8"/>
        </w:rPr>
        <w:t xml:space="preserve">möglich </w:t>
      </w:r>
      <w:r w:rsidR="00013088" w:rsidRPr="00E35EAC">
        <w:rPr>
          <w:rFonts w:asciiTheme="minorHAnsi" w:hAnsiTheme="minorHAnsi" w:cstheme="minorHAnsi"/>
          <w:sz w:val="8"/>
          <w:szCs w:val="8"/>
        </w:rPr>
        <w:t xml:space="preserve">und </w:t>
      </w:r>
      <w:r w:rsidR="003F3D9D" w:rsidRPr="00E35EAC">
        <w:rPr>
          <w:rFonts w:asciiTheme="minorHAnsi" w:hAnsiTheme="minorHAnsi" w:cstheme="minorHAnsi"/>
          <w:sz w:val="8"/>
          <w:szCs w:val="8"/>
        </w:rPr>
        <w:t>kann Unterklassenzugehörigkeit wechseln</w:t>
      </w:r>
      <w:r w:rsidR="00D23AC3" w:rsidRPr="00E35EAC">
        <w:rPr>
          <w:rFonts w:asciiTheme="minorHAnsi" w:hAnsiTheme="minorHAnsi" w:cstheme="minorHAnsi"/>
          <w:b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>{</w:t>
      </w:r>
      <w:proofErr w:type="spellStart"/>
      <w:r w:rsidRPr="00D32960">
        <w:rPr>
          <w:rFonts w:asciiTheme="minorHAnsi" w:hAnsiTheme="minorHAnsi" w:cstheme="minorHAnsi"/>
          <w:b/>
          <w:bCs/>
          <w:sz w:val="8"/>
          <w:szCs w:val="8"/>
        </w:rPr>
        <w:t>complete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} </w:t>
      </w:r>
      <w:proofErr w:type="spellStart"/>
      <w:r w:rsidR="00246B52" w:rsidRPr="00E35EAC">
        <w:rPr>
          <w:rFonts w:asciiTheme="minorHAnsi" w:hAnsiTheme="minorHAnsi" w:cstheme="minorHAnsi"/>
          <w:sz w:val="8"/>
          <w:szCs w:val="8"/>
          <w:u w:val="single"/>
        </w:rPr>
        <w:t>default</w:t>
      </w:r>
      <w:proofErr w:type="spellEnd"/>
      <w:r w:rsidR="00462472" w:rsidRPr="00E35EAC">
        <w:rPr>
          <w:rFonts w:asciiTheme="minorHAnsi" w:hAnsiTheme="minorHAnsi" w:cstheme="minorHAnsi"/>
          <w:sz w:val="8"/>
          <w:szCs w:val="8"/>
        </w:rPr>
        <w:t xml:space="preserve"> →</w:t>
      </w:r>
      <w:r w:rsidR="0027030F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7972BC" w:rsidRPr="00E35EAC">
        <w:rPr>
          <w:rFonts w:asciiTheme="minorHAnsi" w:hAnsiTheme="minorHAnsi" w:cstheme="minorHAnsi"/>
          <w:sz w:val="8"/>
          <w:szCs w:val="8"/>
        </w:rPr>
        <w:t xml:space="preserve">alle 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Subklassen </w:t>
      </w:r>
      <w:r w:rsidR="007972BC" w:rsidRPr="00E35EAC">
        <w:rPr>
          <w:rFonts w:asciiTheme="minorHAnsi" w:hAnsiTheme="minorHAnsi" w:cstheme="minorHAnsi"/>
          <w:sz w:val="8"/>
          <w:szCs w:val="8"/>
        </w:rPr>
        <w:t>definiert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4216C8" w:rsidRPr="00E35EAC">
        <w:rPr>
          <w:rFonts w:asciiTheme="minorHAnsi" w:hAnsiTheme="minorHAnsi" w:cstheme="minorHAnsi"/>
          <w:sz w:val="8"/>
          <w:szCs w:val="8"/>
        </w:rPr>
        <w:t>Superklasse ist abstrakt</w:t>
      </w:r>
    </w:p>
    <w:p w14:paraId="72F7D183" w14:textId="03DA6FA4" w:rsidR="00DA6E27" w:rsidRPr="00E35EAC" w:rsidRDefault="009B2F9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{</w:t>
      </w:r>
      <w:proofErr w:type="spellStart"/>
      <w:r w:rsidRPr="00D32960">
        <w:rPr>
          <w:rFonts w:asciiTheme="minorHAnsi" w:hAnsiTheme="minorHAnsi" w:cstheme="minorHAnsi"/>
          <w:b/>
          <w:bCs/>
          <w:sz w:val="8"/>
          <w:szCs w:val="8"/>
        </w:rPr>
        <w:t>incomplete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}</w:t>
      </w:r>
      <w:r w:rsidR="00441A2D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DA70C9" w:rsidRPr="00E35EAC">
        <w:rPr>
          <w:rFonts w:asciiTheme="minorHAnsi" w:hAnsiTheme="minorHAnsi" w:cstheme="minorHAnsi"/>
          <w:sz w:val="8"/>
          <w:szCs w:val="8"/>
        </w:rPr>
        <w:t xml:space="preserve">→ </w:t>
      </w:r>
      <w:r w:rsidR="00DA6E27" w:rsidRPr="00E35EAC">
        <w:rPr>
          <w:rFonts w:asciiTheme="minorHAnsi" w:hAnsiTheme="minorHAnsi" w:cstheme="minorHAnsi"/>
          <w:sz w:val="8"/>
          <w:szCs w:val="8"/>
        </w:rPr>
        <w:t>nicht alle Objekte müssen in eine Subklasse fallen</w:t>
      </w:r>
    </w:p>
    <w:p w14:paraId="54E49CEC" w14:textId="7803F0DC" w:rsidR="00626DFD" w:rsidRPr="00E35EAC" w:rsidRDefault="009B2F9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{</w:t>
      </w:r>
      <w:proofErr w:type="spellStart"/>
      <w:r w:rsidRPr="00D32960">
        <w:rPr>
          <w:rFonts w:asciiTheme="minorHAnsi" w:hAnsiTheme="minorHAnsi" w:cstheme="minorHAnsi"/>
          <w:b/>
          <w:bCs/>
          <w:sz w:val="8"/>
          <w:szCs w:val="8"/>
        </w:rPr>
        <w:t>ordered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}</w:t>
      </w:r>
      <w:r w:rsidR="00C22505" w:rsidRPr="00E35EAC">
        <w:rPr>
          <w:rFonts w:asciiTheme="minorHAnsi" w:hAnsiTheme="minorHAnsi" w:cstheme="minorHAnsi"/>
          <w:sz w:val="8"/>
          <w:szCs w:val="8"/>
        </w:rPr>
        <w:t xml:space="preserve"> → Reihenfolge, Position festgelegt</w:t>
      </w:r>
    </w:p>
    <w:p w14:paraId="28FB9CF8" w14:textId="4081BC9A" w:rsidR="00983410" w:rsidRPr="00E35EAC" w:rsidRDefault="00C9111C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946282">
        <w:rPr>
          <w:rFonts w:asciiTheme="minorHAnsi" w:hAnsiTheme="minorHAnsi" w:cstheme="minorHAnsi"/>
          <w:sz w:val="8"/>
          <w:szCs w:val="8"/>
        </w:rPr>
        <w:t>Logisches DB-Modell</w:t>
      </w:r>
      <w:r w:rsidR="00946282" w:rsidRPr="00946282">
        <w:rPr>
          <w:rFonts w:asciiTheme="minorHAnsi" w:hAnsiTheme="minorHAnsi" w:cstheme="minorHAnsi"/>
          <w:sz w:val="8"/>
          <w:szCs w:val="8"/>
        </w:rPr>
        <w:t xml:space="preserve">: </w:t>
      </w:r>
      <w:r w:rsidR="00983410" w:rsidRPr="00E35EAC">
        <w:rPr>
          <w:rFonts w:asciiTheme="minorHAnsi" w:hAnsiTheme="minorHAnsi" w:cstheme="minorHAnsi"/>
          <w:sz w:val="8"/>
          <w:szCs w:val="8"/>
        </w:rPr>
        <w:t>Abbildungsregeln</w:t>
      </w:r>
      <w:r w:rsidR="00491B27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0D4F67" w:rsidRPr="00E35EAC">
        <w:rPr>
          <w:rFonts w:asciiTheme="minorHAnsi" w:hAnsiTheme="minorHAnsi" w:cstheme="minorHAnsi"/>
          <w:sz w:val="8"/>
          <w:szCs w:val="8"/>
        </w:rPr>
        <w:t>relational</w:t>
      </w:r>
      <w:r w:rsidRPr="00E35EAC">
        <w:rPr>
          <w:rFonts w:asciiTheme="minorHAnsi" w:hAnsiTheme="minorHAnsi" w:cstheme="minorHAnsi"/>
          <w:sz w:val="8"/>
          <w:szCs w:val="8"/>
        </w:rPr>
        <w:t>e Schreibweise</w:t>
      </w:r>
    </w:p>
    <w:p w14:paraId="5BBE8FE9" w14:textId="2D5CED29" w:rsidR="00006D38" w:rsidRPr="00E35EAC" w:rsidRDefault="00006D3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b/>
          <w:sz w:val="8"/>
          <w:szCs w:val="8"/>
        </w:rPr>
        <w:t>Beziehung</w:t>
      </w:r>
      <w:r w:rsidR="00BA1DCF" w:rsidRPr="00E35EAC">
        <w:rPr>
          <w:rFonts w:asciiTheme="minorHAnsi" w:hAnsiTheme="minorHAnsi" w:cstheme="minorHAnsi"/>
          <w:b/>
          <w:sz w:val="8"/>
          <w:szCs w:val="8"/>
        </w:rPr>
        <w:t>en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one-to-many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: via Fremdschlüssel,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many-to-many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mit Zwischentabelle</w:t>
      </w:r>
    </w:p>
    <w:p w14:paraId="212F5278" w14:textId="1C23A4A1" w:rsidR="00C90A0E" w:rsidRPr="00341443" w:rsidRDefault="00C90A0E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Keine Semikolons, </w:t>
      </w:r>
      <w:r w:rsidRPr="00E35EAC">
        <w:rPr>
          <w:rFonts w:asciiTheme="minorHAnsi" w:hAnsiTheme="minorHAnsi" w:cstheme="minorHAnsi"/>
          <w:b/>
          <w:sz w:val="8"/>
          <w:szCs w:val="8"/>
        </w:rPr>
        <w:t>Datentypen überall ausser FK</w:t>
      </w:r>
      <w:r w:rsidR="009A21EE" w:rsidRPr="00E35EAC">
        <w:rPr>
          <w:rFonts w:asciiTheme="minorHAnsi" w:hAnsiTheme="minorHAnsi" w:cstheme="minorHAnsi"/>
          <w:b/>
          <w:sz w:val="8"/>
          <w:szCs w:val="8"/>
        </w:rPr>
        <w:t xml:space="preserve"> angeben</w:t>
      </w:r>
      <w:r w:rsidR="009A21EE" w:rsidRPr="00E35EAC">
        <w:rPr>
          <w:rFonts w:asciiTheme="minorHAnsi" w:hAnsiTheme="minorHAnsi" w:cstheme="minorHAnsi"/>
          <w:sz w:val="8"/>
          <w:szCs w:val="8"/>
        </w:rPr>
        <w:t>!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Datentypen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freier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als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SQL</w:t>
      </w:r>
    </w:p>
    <w:p w14:paraId="1159C0C5" w14:textId="38B64352" w:rsidR="000B590E" w:rsidRPr="00341443" w:rsidRDefault="000B590E" w:rsidP="00373FA8">
      <w:pPr>
        <w:shd w:val="clear" w:color="auto" w:fill="FFF2CC" w:themeFill="accent4" w:themeFillTint="33"/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341443">
        <w:rPr>
          <w:rFonts w:asciiTheme="minorHAnsi" w:hAnsiTheme="minorHAnsi" w:cstheme="minorHAnsi"/>
          <w:sz w:val="8"/>
          <w:szCs w:val="8"/>
          <w:u w:val="single"/>
          <w:lang w:val="en-US"/>
        </w:rPr>
        <w:t>id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A30208">
        <w:rPr>
          <w:rFonts w:asciiTheme="minorHAnsi" w:hAnsiTheme="minorHAnsi" w:cstheme="minorHAnsi"/>
          <w:sz w:val="8"/>
          <w:szCs w:val="8"/>
          <w:lang w:val="en-US"/>
        </w:rPr>
        <w:t>INTEGER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PRIMARY KEY</w:t>
      </w:r>
    </w:p>
    <w:p w14:paraId="7EFA71F4" w14:textId="77777777" w:rsidR="00455C47" w:rsidRDefault="00455C47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3F0B744D" w14:textId="77777777" w:rsidR="00455C47" w:rsidRDefault="00455C47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12DD626B" w14:textId="77777777" w:rsidR="00455C47" w:rsidRDefault="00455C47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57C19050" w14:textId="35798B2F" w:rsidR="00983410" w:rsidRPr="00E35EAC" w:rsidRDefault="00983410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Regel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1 :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Abbildung von Klassen </w:t>
      </w:r>
    </w:p>
    <w:p w14:paraId="37CA2C13" w14:textId="7EF6FA29" w:rsidR="00983410" w:rsidRPr="00E35EAC" w:rsidRDefault="00DB5A5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b/>
          <w:noProof/>
          <w:sz w:val="8"/>
          <w:szCs w:val="8"/>
        </w:rPr>
        <w:drawing>
          <wp:anchor distT="0" distB="0" distL="114300" distR="114300" simplePos="0" relativeHeight="251658244" behindDoc="0" locked="0" layoutInCell="1" allowOverlap="1" wp14:anchorId="335050DD" wp14:editId="4742EA6E">
            <wp:simplePos x="0" y="0"/>
            <wp:positionH relativeFrom="column">
              <wp:posOffset>2080260</wp:posOffset>
            </wp:positionH>
            <wp:positionV relativeFrom="paragraph">
              <wp:posOffset>17145</wp:posOffset>
            </wp:positionV>
            <wp:extent cx="331470" cy="406400"/>
            <wp:effectExtent l="0" t="0" r="0" b="0"/>
            <wp:wrapSquare wrapText="bothSides"/>
            <wp:docPr id="156459284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410" w:rsidRPr="00E35EAC">
        <w:rPr>
          <w:rFonts w:asciiTheme="minorHAnsi" w:hAnsiTheme="minorHAnsi" w:cstheme="minorHAnsi"/>
          <w:sz w:val="8"/>
          <w:szCs w:val="8"/>
        </w:rPr>
        <w:t xml:space="preserve">1. NF einhalten, Pro </w:t>
      </w:r>
      <w:proofErr w:type="gramStart"/>
      <w:r w:rsidR="00983410" w:rsidRPr="00E35EAC">
        <w:rPr>
          <w:rFonts w:asciiTheme="minorHAnsi" w:hAnsiTheme="minorHAnsi" w:cstheme="minorHAnsi"/>
          <w:sz w:val="8"/>
          <w:szCs w:val="8"/>
        </w:rPr>
        <w:t>UML Klasse</w:t>
      </w:r>
      <w:proofErr w:type="gramEnd"/>
      <w:r w:rsidR="00983410" w:rsidRPr="00E35EAC">
        <w:rPr>
          <w:rFonts w:asciiTheme="minorHAnsi" w:hAnsiTheme="minorHAnsi" w:cstheme="minorHAnsi"/>
          <w:sz w:val="8"/>
          <w:szCs w:val="8"/>
        </w:rPr>
        <w:t xml:space="preserve"> eine Tabelle, NULL</w:t>
      </w:r>
      <w:r w:rsidR="005C1938" w:rsidRPr="00E35EAC">
        <w:rPr>
          <w:rFonts w:asciiTheme="minorHAnsi" w:hAnsiTheme="minorHAnsi" w:cstheme="minorHAnsi"/>
          <w:sz w:val="8"/>
          <w:szCs w:val="8"/>
        </w:rPr>
        <w:t xml:space="preserve"> (</w:t>
      </w:r>
      <w:r w:rsidR="00983410" w:rsidRPr="00E35EAC">
        <w:rPr>
          <w:rFonts w:asciiTheme="minorHAnsi" w:hAnsiTheme="minorHAnsi" w:cstheme="minorHAnsi"/>
          <w:sz w:val="8"/>
          <w:szCs w:val="8"/>
        </w:rPr>
        <w:t>optional</w:t>
      </w:r>
      <w:r w:rsidR="005C1938" w:rsidRPr="00E35EAC">
        <w:rPr>
          <w:rFonts w:asciiTheme="minorHAnsi" w:hAnsiTheme="minorHAnsi" w:cstheme="minorHAnsi"/>
          <w:sz w:val="8"/>
          <w:szCs w:val="8"/>
        </w:rPr>
        <w:t>)</w:t>
      </w:r>
      <w:r w:rsidR="00983410" w:rsidRPr="00E35EAC">
        <w:rPr>
          <w:rFonts w:asciiTheme="minorHAnsi" w:hAnsiTheme="minorHAnsi" w:cstheme="minorHAnsi"/>
          <w:sz w:val="8"/>
          <w:szCs w:val="8"/>
        </w:rPr>
        <w:t>, Surrogat-Schlüssel wenn nötig.</w:t>
      </w:r>
    </w:p>
    <w:p w14:paraId="0F6E48FF" w14:textId="756DBE93" w:rsidR="006E4583" w:rsidRPr="00E35EAC" w:rsidRDefault="004C19FF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Student(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INT,</w:t>
      </w:r>
      <w:r w:rsidR="003139E6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Name </w:t>
      </w:r>
      <w:r w:rsidR="00147FA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VARCHAR(80), </w:t>
      </w:r>
      <w:proofErr w:type="spellStart"/>
      <w:r w:rsidR="00147FA3" w:rsidRPr="00E35EAC">
        <w:rPr>
          <w:rFonts w:asciiTheme="minorHAnsi" w:hAnsiTheme="minorHAnsi" w:cstheme="minorHAnsi"/>
          <w:color w:val="auto"/>
          <w:sz w:val="8"/>
          <w:szCs w:val="8"/>
        </w:rPr>
        <w:t>Kürzel</w:t>
      </w:r>
      <w:proofErr w:type="spellEnd"/>
      <w:r w:rsidR="00147FA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CHAR(3)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,</w:t>
      </w:r>
      <w:r w:rsidR="003139E6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Wohnort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TEXT 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="003D04EE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3D04EE" w:rsidRPr="00E35EAC">
        <w:rPr>
          <w:rFonts w:asciiTheme="minorHAnsi" w:hAnsiTheme="minorHAnsi" w:cstheme="minorHAnsi"/>
          <w:color w:val="auto"/>
          <w:sz w:val="8"/>
          <w:szCs w:val="8"/>
        </w:rPr>
        <w:t>Abflugzeit</w:t>
      </w:r>
      <w:proofErr w:type="spellEnd"/>
      <w:r w:rsidR="003D04EE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TIME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1748DE39" w14:textId="418702BC" w:rsidR="00772973" w:rsidRPr="00E35EAC" w:rsidRDefault="00772973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Regel 2.1 Abbildung von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one-to-many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Assoziationen (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1..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* zu 1)</w:t>
      </w:r>
      <w:r w:rsidR="008A7CFE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  <w:r w:rsidR="008A7CFE" w:rsidRPr="00E35EAC">
        <w:rPr>
          <w:rFonts w:asciiTheme="minorHAnsi" w:hAnsiTheme="minorHAnsi" w:cstheme="minorHAnsi"/>
          <w:b w:val="0"/>
          <w:bCs/>
          <w:color w:val="auto"/>
          <w:sz w:val="8"/>
          <w:szCs w:val="8"/>
        </w:rPr>
        <w:t>auch 1..* zu 1..*</w:t>
      </w:r>
      <w:r w:rsidR="008A7CFE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)</w:t>
      </w:r>
    </w:p>
    <w:p w14:paraId="3314DF10" w14:textId="7AB321FA" w:rsidR="00DE1B8A" w:rsidRPr="00E35EAC" w:rsidRDefault="00DE1B8A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PK der 1-Tabelle muss in *-Tabelle als FK vorkommen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und  Eigenschaften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der Assoziation können als Attribute der *-Tabelle geführt werden.</w:t>
      </w:r>
    </w:p>
    <w:p w14:paraId="4385D114" w14:textId="0AA93D95" w:rsidR="00DE3489" w:rsidRPr="00E35EAC" w:rsidRDefault="00DE348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Abteilung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AbtId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INT, Name TEXT)</w:t>
      </w:r>
    </w:p>
    <w:p w14:paraId="55849521" w14:textId="78961DBC" w:rsidR="00877F00" w:rsidRPr="00E35EAC" w:rsidRDefault="00DE348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Student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INT, Name TEXT, Adresse TEXT, </w:t>
      </w:r>
    </w:p>
    <w:p w14:paraId="2B38983C" w14:textId="2A9251A3" w:rsidR="000B0262" w:rsidRPr="00E35EAC" w:rsidRDefault="00D826A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proofErr w:type="spellStart"/>
      <w:r w:rsidR="00DE3489"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>AbtId</w:t>
      </w:r>
      <w:proofErr w:type="spellEnd"/>
      <w:r w:rsidR="00DE348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 </w:t>
      </w:r>
      <w:r w:rsidR="00DE3489" w:rsidRPr="00E35EAC">
        <w:rPr>
          <w:rFonts w:asciiTheme="minorHAnsi" w:hAnsiTheme="minorHAnsi" w:cstheme="minorHAnsi"/>
          <w:b/>
          <w:bCs/>
          <w:color w:val="auto"/>
          <w:sz w:val="8"/>
          <w:szCs w:val="8"/>
          <w:lang w:val="de-CH"/>
        </w:rPr>
        <w:t>NOT NULL</w:t>
      </w:r>
      <w:r w:rsidR="00DE348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Abteilung)</w:t>
      </w:r>
      <w:r w:rsidR="0076520C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="00B6589D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-- D</w:t>
      </w:r>
      <w:r w:rsidR="007654E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B-</w:t>
      </w:r>
      <w:r w:rsidR="0076520C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logisches Modell!</w:t>
      </w:r>
    </w:p>
    <w:p w14:paraId="5C00AC19" w14:textId="4A52A644" w:rsidR="00E45133" w:rsidRPr="00E35EAC" w:rsidRDefault="008F0F57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Style w:val="fettboldZchn"/>
          <w:rFonts w:asciiTheme="minorHAnsi" w:hAnsiTheme="minorHAnsi"/>
          <w:noProof/>
          <w:color w:val="auto"/>
          <w:sz w:val="8"/>
          <w:szCs w:val="8"/>
        </w:rPr>
        <w:drawing>
          <wp:anchor distT="0" distB="0" distL="36195" distR="0" simplePos="0" relativeHeight="251658245" behindDoc="0" locked="0" layoutInCell="1" allowOverlap="1" wp14:anchorId="377FEE2D" wp14:editId="4B0F0B26">
            <wp:simplePos x="0" y="0"/>
            <wp:positionH relativeFrom="column">
              <wp:posOffset>8255</wp:posOffset>
            </wp:positionH>
            <wp:positionV relativeFrom="paragraph">
              <wp:posOffset>47196</wp:posOffset>
            </wp:positionV>
            <wp:extent cx="1572260" cy="362585"/>
            <wp:effectExtent l="0" t="0" r="8890" b="0"/>
            <wp:wrapSquare wrapText="bothSides"/>
            <wp:docPr id="1532045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949"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114300" distR="114300" simplePos="0" relativeHeight="251658240" behindDoc="0" locked="0" layoutInCell="1" allowOverlap="1" wp14:anchorId="404B5DD5" wp14:editId="1F38B314">
            <wp:simplePos x="0" y="0"/>
            <wp:positionH relativeFrom="column">
              <wp:posOffset>1698203</wp:posOffset>
            </wp:positionH>
            <wp:positionV relativeFrom="paragraph">
              <wp:posOffset>16131</wp:posOffset>
            </wp:positionV>
            <wp:extent cx="695960" cy="149225"/>
            <wp:effectExtent l="0" t="0" r="8890" b="3175"/>
            <wp:wrapNone/>
            <wp:docPr id="132288369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509DC" w14:textId="67E43CEA" w:rsidR="005C303C" w:rsidRPr="00E35EAC" w:rsidRDefault="005C303C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13F2D6CD" w14:textId="0586B7AA" w:rsidR="0099485F" w:rsidRPr="00E35EAC" w:rsidRDefault="0099485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0B5DF477" w14:textId="40132292" w:rsidR="0099485F" w:rsidRPr="00E35EAC" w:rsidRDefault="00A30208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114300" distR="114300" simplePos="0" relativeHeight="251660310" behindDoc="0" locked="0" layoutInCell="1" allowOverlap="1" wp14:anchorId="31D0C7E5" wp14:editId="6BCAC543">
            <wp:simplePos x="0" y="0"/>
            <wp:positionH relativeFrom="column">
              <wp:posOffset>2045059</wp:posOffset>
            </wp:positionH>
            <wp:positionV relativeFrom="paragraph">
              <wp:posOffset>12088</wp:posOffset>
            </wp:positionV>
            <wp:extent cx="300990" cy="386715"/>
            <wp:effectExtent l="0" t="0" r="3810" b="0"/>
            <wp:wrapSquare wrapText="bothSides"/>
            <wp:docPr id="766119987" name="Grafik 1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9987" name="Grafik 1" descr="Ein Bild, das Text, Schrift, Design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BAB19" w14:textId="640994EB" w:rsidR="0099485F" w:rsidRPr="00E35EAC" w:rsidRDefault="0099485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</w:p>
    <w:p w14:paraId="7DE0F2AB" w14:textId="1F20873B" w:rsidR="00896621" w:rsidRPr="00E35EAC" w:rsidRDefault="00896621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Regel 2</w:t>
      </w:r>
      <w:r w:rsidR="00352086" w:rsidRPr="00E35EAC">
        <w:rPr>
          <w:rFonts w:asciiTheme="minorHAnsi" w:hAnsiTheme="minorHAnsi" w:cstheme="minorHAnsi"/>
          <w:color w:val="auto"/>
          <w:sz w:val="8"/>
          <w:szCs w:val="8"/>
        </w:rPr>
        <w:t>.2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120A0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Abbildung von optionalen Assoziationen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(</w:t>
      </w:r>
      <w:proofErr w:type="gramStart"/>
      <w:r w:rsidR="00ED31AA" w:rsidRPr="00E35EAC">
        <w:rPr>
          <w:rFonts w:asciiTheme="minorHAnsi" w:hAnsiTheme="minorHAnsi" w:cstheme="minorHAnsi"/>
          <w:color w:val="auto"/>
          <w:sz w:val="8"/>
          <w:szCs w:val="8"/>
        </w:rPr>
        <w:t>0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..</w:t>
      </w:r>
      <w:proofErr w:type="gramEnd"/>
      <w:r w:rsidR="00ED31AA" w:rsidRPr="00E35EAC">
        <w:rPr>
          <w:rFonts w:asciiTheme="minorHAnsi" w:hAnsiTheme="minorHAnsi" w:cstheme="minorHAnsi"/>
          <w:color w:val="auto"/>
          <w:sz w:val="8"/>
          <w:szCs w:val="8"/>
        </w:rPr>
        <w:t>1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zu </w:t>
      </w:r>
      <w:r w:rsidR="00ED31AA" w:rsidRPr="00E35EAC">
        <w:rPr>
          <w:rFonts w:asciiTheme="minorHAnsi" w:hAnsiTheme="minorHAnsi" w:cstheme="minorHAnsi"/>
          <w:color w:val="auto"/>
          <w:sz w:val="8"/>
          <w:szCs w:val="8"/>
        </w:rPr>
        <w:t>0..*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3C3B8F92" w14:textId="4EDC65FD" w:rsidR="00352086" w:rsidRPr="00E35EAC" w:rsidRDefault="007B4EBB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a) </w:t>
      </w:r>
      <w:r w:rsidR="00352086" w:rsidRPr="00E35EAC">
        <w:rPr>
          <w:rStyle w:val="fettboldZchn"/>
          <w:rFonts w:asciiTheme="minorHAnsi" w:hAnsiTheme="minorHAnsi"/>
          <w:sz w:val="8"/>
          <w:szCs w:val="8"/>
          <w:lang w:val="de-CH"/>
        </w:rPr>
        <w:t>wie 2.1, aber mit optionalen Beziehungsattributen</w:t>
      </w:r>
      <w:r w:rsidR="00120A03" w:rsidRPr="00E35EAC">
        <w:rPr>
          <w:rStyle w:val="fettboldZchn"/>
          <w:rFonts w:asciiTheme="minorHAnsi" w:hAnsiTheme="minorHAnsi"/>
          <w:sz w:val="8"/>
          <w:szCs w:val="8"/>
          <w:lang w:val="de-CH"/>
        </w:rPr>
        <w:br/>
      </w:r>
      <w:r w:rsidR="00352086" w:rsidRPr="00E35EAC">
        <w:rPr>
          <w:rFonts w:asciiTheme="minorHAnsi" w:hAnsiTheme="minorHAnsi" w:cstheme="minorHAnsi"/>
          <w:sz w:val="8"/>
          <w:szCs w:val="8"/>
        </w:rPr>
        <w:t>• falls Beziehungen häufig vorkommen</w:t>
      </w:r>
      <w:r w:rsidR="00107EC9">
        <w:rPr>
          <w:rFonts w:asciiTheme="minorHAnsi" w:hAnsiTheme="minorHAnsi" w:cstheme="minorHAnsi"/>
          <w:sz w:val="8"/>
          <w:szCs w:val="8"/>
        </w:rPr>
        <w:t xml:space="preserve"> </w:t>
      </w:r>
      <w:r w:rsidR="00352086" w:rsidRPr="00E35EAC">
        <w:rPr>
          <w:rFonts w:asciiTheme="minorHAnsi" w:hAnsiTheme="minorHAnsi" w:cstheme="minorHAnsi"/>
          <w:sz w:val="8"/>
          <w:szCs w:val="8"/>
        </w:rPr>
        <w:t xml:space="preserve">• Null-Werte </w:t>
      </w:r>
      <w:r w:rsidR="00120A03" w:rsidRPr="00E35EAC">
        <w:rPr>
          <w:rFonts w:asciiTheme="minorHAnsi" w:hAnsiTheme="minorHAnsi" w:cstheme="minorHAnsi"/>
          <w:sz w:val="8"/>
          <w:szCs w:val="8"/>
        </w:rPr>
        <w:t xml:space="preserve">bei nicht </w:t>
      </w:r>
      <w:r w:rsidR="00352086" w:rsidRPr="00E35EAC">
        <w:rPr>
          <w:rFonts w:asciiTheme="minorHAnsi" w:hAnsiTheme="minorHAnsi" w:cstheme="minorHAnsi"/>
          <w:sz w:val="8"/>
          <w:szCs w:val="8"/>
        </w:rPr>
        <w:t>vorhandenen Beziehungen</w:t>
      </w:r>
    </w:p>
    <w:p w14:paraId="67343CA5" w14:textId="1AE67AAD" w:rsidR="00352086" w:rsidRPr="00E35EAC" w:rsidRDefault="00352086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Person (</w:t>
      </w:r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Pid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, Name</w:t>
      </w:r>
      <w:r w:rsidR="001B6742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TEXT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5A078518" w14:textId="35DF8CC0" w:rsidR="00352086" w:rsidRPr="00E35EAC" w:rsidRDefault="00352086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Buch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BuchId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Bezeichnung NOT NULL,</w:t>
      </w:r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proofErr w:type="spellStart"/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Ausleihedatum</w:t>
      </w:r>
      <w:proofErr w:type="spellEnd"/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DATE NULL,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</w:p>
    <w:p w14:paraId="7E31C476" w14:textId="1775FF8A" w:rsidR="00461CDA" w:rsidRPr="00E35EAC" w:rsidRDefault="00352086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>Ausleiher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b/>
          <w:color w:val="auto"/>
          <w:sz w:val="8"/>
          <w:szCs w:val="8"/>
          <w:lang w:val="de-CH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Person)</w:t>
      </w:r>
      <w:r w:rsidR="00CE4DBE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--</w:t>
      </w:r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bei </w:t>
      </w:r>
      <w:proofErr w:type="spellStart"/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sql</w:t>
      </w:r>
      <w:proofErr w:type="spellEnd"/>
      <w:r w:rsidR="00124AD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mit </w:t>
      </w:r>
      <w:r w:rsidR="00CE4DBE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Datentypen </w:t>
      </w:r>
    </w:p>
    <w:p w14:paraId="7331EAA8" w14:textId="26111DC9" w:rsidR="007B4EBB" w:rsidRPr="00E35EAC" w:rsidRDefault="00DB37E3" w:rsidP="00373FA8">
      <w:pPr>
        <w:pStyle w:val="fettbold"/>
        <w:rPr>
          <w:rFonts w:asciiTheme="minorHAnsi" w:hAnsiTheme="minorHAnsi"/>
          <w:sz w:val="8"/>
          <w:szCs w:val="8"/>
          <w:lang w:val="de-CH"/>
        </w:rPr>
      </w:pPr>
      <w:r w:rsidRPr="00E35EAC">
        <w:rPr>
          <w:rStyle w:val="fettboldZchn"/>
          <w:rFonts w:asciiTheme="minorHAnsi" w:hAnsiTheme="minorHAnsi"/>
          <w:noProof/>
          <w:sz w:val="8"/>
          <w:szCs w:val="8"/>
        </w:rPr>
        <w:drawing>
          <wp:anchor distT="0" distB="0" distL="114300" distR="114300" simplePos="0" relativeHeight="251662358" behindDoc="0" locked="0" layoutInCell="1" allowOverlap="1" wp14:anchorId="38E467C3" wp14:editId="1D13A861">
            <wp:simplePos x="0" y="0"/>
            <wp:positionH relativeFrom="column">
              <wp:posOffset>2116513</wp:posOffset>
            </wp:positionH>
            <wp:positionV relativeFrom="paragraph">
              <wp:posOffset>21125</wp:posOffset>
            </wp:positionV>
            <wp:extent cx="295275" cy="443230"/>
            <wp:effectExtent l="0" t="0" r="9525" b="0"/>
            <wp:wrapSquare wrapText="bothSides"/>
            <wp:docPr id="1516542278" name="Grafik 1" descr="Ein Bild, das Text, Schrift, Symbo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2278" name="Grafik 1" descr="Ein Bild, das Text, Schrift, Symbol, Reih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EBB" w:rsidRPr="00E35EAC">
        <w:rPr>
          <w:rFonts w:asciiTheme="minorHAnsi" w:hAnsiTheme="minorHAnsi"/>
          <w:sz w:val="8"/>
          <w:szCs w:val="8"/>
          <w:lang w:val="de-CH"/>
        </w:rPr>
        <w:t>b) mit separater (abhängiger) Beziehungstabelle</w:t>
      </w:r>
    </w:p>
    <w:p w14:paraId="1BE978C3" w14:textId="2DCE31A6" w:rsidR="007B4EBB" w:rsidRPr="00E35EAC" w:rsidRDefault="007B4EBB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• falls Beziehungen selten sind• ‘kanonische‘ Lösung ohne Null-Werte</w:t>
      </w:r>
      <w:r w:rsidR="00107EC9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 xml:space="preserve">• </w:t>
      </w:r>
      <w:r w:rsidR="009001E3" w:rsidRPr="00E35EAC">
        <w:rPr>
          <w:rFonts w:asciiTheme="minorHAnsi" w:hAnsiTheme="minorHAnsi" w:cstheme="minorHAnsi"/>
          <w:sz w:val="8"/>
          <w:szCs w:val="8"/>
        </w:rPr>
        <w:t xml:space="preserve">PK </w:t>
      </w:r>
      <w:r w:rsidRPr="00E35EAC">
        <w:rPr>
          <w:rFonts w:asciiTheme="minorHAnsi" w:hAnsiTheme="minorHAnsi" w:cstheme="minorHAnsi"/>
          <w:sz w:val="8"/>
          <w:szCs w:val="8"/>
        </w:rPr>
        <w:t xml:space="preserve">= </w:t>
      </w:r>
      <w:r w:rsidR="009001E3" w:rsidRPr="00E35EAC">
        <w:rPr>
          <w:rFonts w:asciiTheme="minorHAnsi" w:hAnsiTheme="minorHAnsi" w:cstheme="minorHAnsi"/>
          <w:sz w:val="8"/>
          <w:szCs w:val="8"/>
        </w:rPr>
        <w:t xml:space="preserve">PK </w:t>
      </w:r>
      <w:r w:rsidRPr="00E35EAC">
        <w:rPr>
          <w:rFonts w:asciiTheme="minorHAnsi" w:hAnsiTheme="minorHAnsi" w:cstheme="minorHAnsi"/>
          <w:sz w:val="8"/>
          <w:szCs w:val="8"/>
        </w:rPr>
        <w:t>der Tabelle mit Kardinalität</w:t>
      </w:r>
    </w:p>
    <w:p w14:paraId="114560B2" w14:textId="13F50557" w:rsidR="00DD2D10" w:rsidRPr="00E35EAC" w:rsidRDefault="00DD2D10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Person (</w:t>
      </w:r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PId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Name 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2D9B39FF" w14:textId="5FD81FDC" w:rsidR="00DD2D10" w:rsidRPr="00E35EAC" w:rsidRDefault="00DD2D10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Buch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BuchId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Bezeichnung NOT NULL)</w:t>
      </w:r>
    </w:p>
    <w:p w14:paraId="0046F86A" w14:textId="2306A7C6" w:rsidR="000608CC" w:rsidRPr="00E35EAC" w:rsidRDefault="00DD2D10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Ausleihe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(</w:t>
      </w:r>
      <w:proofErr w:type="spellStart"/>
      <w:proofErr w:type="gramEnd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</w:rPr>
        <w:t>BuchId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REFERENCES Buch</w:t>
      </w:r>
      <w:r w:rsidR="00E65DB1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</w:p>
    <w:p w14:paraId="24C8D4C8" w14:textId="7EB75856" w:rsidR="007D22F3" w:rsidRPr="00E35EAC" w:rsidRDefault="007D22F3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noProof/>
          <w:color w:val="auto"/>
          <w:sz w:val="8"/>
          <w:szCs w:val="8"/>
        </w:rPr>
        <w:drawing>
          <wp:anchor distT="0" distB="0" distL="114300" distR="114300" simplePos="0" relativeHeight="251658247" behindDoc="0" locked="0" layoutInCell="1" allowOverlap="1" wp14:anchorId="332C4CC5" wp14:editId="0EF87F6E">
            <wp:simplePos x="0" y="0"/>
            <wp:positionH relativeFrom="column">
              <wp:posOffset>-31115</wp:posOffset>
            </wp:positionH>
            <wp:positionV relativeFrom="paragraph">
              <wp:posOffset>93345</wp:posOffset>
            </wp:positionV>
            <wp:extent cx="1729740" cy="142875"/>
            <wp:effectExtent l="0" t="0" r="3810" b="9525"/>
            <wp:wrapTopAndBottom/>
            <wp:docPr id="18755183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8CC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DD2D10"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PId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REFERENCES Person, </w:t>
      </w:r>
      <w:proofErr w:type="spellStart"/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>Ausleihedatum</w:t>
      </w:r>
      <w:proofErr w:type="spellEnd"/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0B78DA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DATE 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NOT 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="00DD2D10"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1A0E89F2" w14:textId="30C53DF6" w:rsidR="00DE1B8A" w:rsidRPr="00E35EAC" w:rsidRDefault="00896621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Regel </w:t>
      </w:r>
      <w:r w:rsidR="002B427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2.3 Abbildung von Aggregationen I (Komposition </w:t>
      </w:r>
      <w:r w:rsidR="002B4279" w:rsidRPr="00E35EAC">
        <w:rPr>
          <w:rFonts w:ascii="Segoe UI Symbol" w:hAnsi="Segoe UI Symbol" w:cs="Segoe UI Symbol"/>
          <w:color w:val="auto"/>
          <w:sz w:val="8"/>
          <w:szCs w:val="8"/>
        </w:rPr>
        <w:t>♦</w:t>
      </w:r>
      <w:r w:rsidR="002B4279"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180A129A" w14:textId="404B5BE4" w:rsidR="00DE1B8A" w:rsidRPr="00E35EAC" w:rsidRDefault="008E438C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z.B. Angestellter </w:t>
      </w:r>
      <w:r w:rsidR="008C1FE0" w:rsidRPr="00E35EAC">
        <w:rPr>
          <w:rStyle w:val="fettboldZchn"/>
          <w:rFonts w:ascii="Segoe UI Symbol" w:hAnsi="Segoe UI Symbol" w:cs="Segoe UI Symbol"/>
          <w:sz w:val="8"/>
          <w:szCs w:val="8"/>
          <w:lang w:val="de-CH"/>
        </w:rPr>
        <w:t>♦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1 zu </w:t>
      </w:r>
      <w:proofErr w:type="gram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0..</w:t>
      </w:r>
      <w:proofErr w:type="gramEnd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*</w:t>
      </w:r>
      <w:r w:rsidRPr="00E35EAC">
        <w:rPr>
          <w:rFonts w:asciiTheme="minorHAnsi" w:hAnsiTheme="minorHAnsi" w:cstheme="minorHAnsi"/>
          <w:sz w:val="8"/>
          <w:szCs w:val="8"/>
        </w:rPr>
        <w:t xml:space="preserve"> Kind</w:t>
      </w:r>
    </w:p>
    <w:p w14:paraId="660E47AB" w14:textId="35D5AA2D" w:rsidR="002864C2" w:rsidRPr="00E35EAC" w:rsidRDefault="003D1824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Der Primärschlüssel einer abhängigen Tabelle ist entweder ein Fremdschlüssel oder er enthält Attribute eines Fremdschlüssels einer übergeordneten Tabelle.</w:t>
      </w:r>
    </w:p>
    <w:p w14:paraId="4E6289BB" w14:textId="0FD88979" w:rsidR="000A6401" w:rsidRPr="00E35EAC" w:rsidRDefault="000A6401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Angestellter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AngId</w:t>
      </w:r>
      <w:proofErr w:type="spellEnd"/>
      <w:r w:rsidR="000573A1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INT,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Name</w:t>
      </w:r>
      <w:r w:rsidR="000573A1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proofErr w:type="gramStart"/>
      <w:r w:rsidR="000573A1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VARCHAR(</w:t>
      </w:r>
      <w:proofErr w:type="gramEnd"/>
      <w:r w:rsidR="000573A1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80)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NOT NULL)</w:t>
      </w:r>
    </w:p>
    <w:p w14:paraId="05036076" w14:textId="259AB8E3" w:rsidR="00DE1B8A" w:rsidRPr="00E35EAC" w:rsidRDefault="000A6401" w:rsidP="00373FA8">
      <w:pPr>
        <w:pStyle w:val="fettbold"/>
        <w:rPr>
          <w:rFonts w:asciiTheme="minorHAnsi" w:hAnsiTheme="minorHAnsi"/>
          <w:b/>
          <w:sz w:val="8"/>
          <w:szCs w:val="8"/>
          <w:lang w:val="de-CH"/>
        </w:rPr>
      </w:pPr>
      <w:r w:rsidRPr="00E35EAC">
        <w:rPr>
          <w:rFonts w:asciiTheme="minorHAnsi" w:hAnsiTheme="minorHAnsi"/>
          <w:b/>
          <w:sz w:val="8"/>
          <w:szCs w:val="8"/>
          <w:lang w:val="de-CH"/>
        </w:rPr>
        <w:t xml:space="preserve">a) </w:t>
      </w:r>
      <w:r w:rsidR="0074540D" w:rsidRPr="00E35EAC">
        <w:rPr>
          <w:rFonts w:asciiTheme="minorHAnsi" w:hAnsiTheme="minorHAnsi"/>
          <w:b/>
          <w:sz w:val="8"/>
          <w:szCs w:val="8"/>
          <w:lang w:val="de-CH"/>
        </w:rPr>
        <w:t>Abhängige Tabelle, starke Ganzes-Teile-Beziehung (</w:t>
      </w:r>
      <w:r w:rsidR="0074540D" w:rsidRPr="00E35EAC">
        <w:rPr>
          <w:rStyle w:val="Fett"/>
          <w:rFonts w:asciiTheme="minorHAnsi" w:hAnsiTheme="minorHAnsi" w:cstheme="minorHAnsi"/>
          <w:sz w:val="8"/>
          <w:szCs w:val="8"/>
          <w:lang w:val="de-CH"/>
        </w:rPr>
        <w:t>Komposition</w:t>
      </w:r>
      <w:r w:rsidR="0074540D" w:rsidRPr="00E35EAC">
        <w:rPr>
          <w:rFonts w:asciiTheme="minorHAnsi" w:hAnsiTheme="minorHAnsi"/>
          <w:b/>
          <w:sz w:val="8"/>
          <w:szCs w:val="8"/>
          <w:lang w:val="de-CH"/>
        </w:rPr>
        <w:t>)</w:t>
      </w:r>
      <w:r w:rsidR="00D459BE" w:rsidRPr="00E35EAC">
        <w:rPr>
          <w:rFonts w:asciiTheme="minorHAnsi" w:hAnsiTheme="minorHAnsi"/>
          <w:b/>
          <w:sz w:val="8"/>
          <w:szCs w:val="8"/>
          <w:lang w:val="de-CH"/>
        </w:rPr>
        <w:t xml:space="preserve"> </w:t>
      </w:r>
      <w:r w:rsidR="00D459BE" w:rsidRPr="00E35EAC">
        <w:rPr>
          <w:rFonts w:ascii="Segoe UI Symbol" w:hAnsi="Segoe UI Symbol" w:cs="Segoe UI Symbol"/>
          <w:sz w:val="8"/>
          <w:szCs w:val="8"/>
          <w:lang w:val="de-CH"/>
        </w:rPr>
        <w:t>♦</w:t>
      </w:r>
    </w:p>
    <w:p w14:paraId="6E62DEF3" w14:textId="44967002" w:rsidR="0074540D" w:rsidRPr="00E35EAC" w:rsidRDefault="0074540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Kind (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</w:rPr>
        <w:t>AngId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r w:rsidR="003E323A" w:rsidRPr="00E35EAC">
        <w:rPr>
          <w:rFonts w:asciiTheme="minorHAnsi" w:hAnsiTheme="minorHAnsi" w:cstheme="minorHAnsi"/>
          <w:color w:val="auto"/>
          <w:sz w:val="8"/>
          <w:szCs w:val="8"/>
        </w:rPr>
        <w:t>--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NULL </w:t>
      </w:r>
      <w:r w:rsidR="0038454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UNIQUE </w:t>
      </w:r>
      <w:r w:rsidR="00DB77DE" w:rsidRPr="00E35EAC">
        <w:rPr>
          <w:rFonts w:asciiTheme="minorHAnsi" w:hAnsiTheme="minorHAnsi" w:cstheme="minorHAnsi"/>
          <w:color w:val="auto"/>
          <w:sz w:val="8"/>
          <w:szCs w:val="8"/>
        </w:rPr>
        <w:t>default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PK</w:t>
      </w:r>
    </w:p>
    <w:p w14:paraId="7CDEA6F9" w14:textId="4A8DE442" w:rsidR="0074540D" w:rsidRPr="00E35EAC" w:rsidRDefault="008126F6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A30208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="009F6493" w:rsidRPr="00A30208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    </w:t>
      </w:r>
      <w:r w:rsidR="0074540D"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Vorname</w:t>
      </w:r>
      <w:r w:rsidR="0074540D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="0074540D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GebJahr</w:t>
      </w:r>
      <w:proofErr w:type="spellEnd"/>
      <w:r w:rsidR="0074540D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NOT NULL)</w:t>
      </w:r>
      <w:r w:rsidR="003B5268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mit Datentypen überall </w:t>
      </w:r>
      <w:r w:rsidR="00D87A96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ausser </w:t>
      </w:r>
      <w:r w:rsidR="003B5268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FK!</w:t>
      </w:r>
    </w:p>
    <w:p w14:paraId="4E8F51D4" w14:textId="07935FE7" w:rsidR="009D5BC8" w:rsidRPr="00E35EAC" w:rsidRDefault="009D5BC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– ORDERED bei Angestellter &gt; Vorname</w:t>
      </w:r>
      <w:r w:rsidR="003A5674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mit Attribut Order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</w:p>
    <w:p w14:paraId="505E2397" w14:textId="5DF2A0E4" w:rsidR="00AD7A1F" w:rsidRPr="00E35EAC" w:rsidRDefault="00AD7A1F" w:rsidP="00373FA8">
      <w:pPr>
        <w:pStyle w:val="fettbold"/>
        <w:shd w:val="clear" w:color="auto" w:fill="FFF2CC" w:themeFill="accent4" w:themeFillTint="33"/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</w:pPr>
      <w:r w:rsidRPr="00E35EAC"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  <w:t>b) Unabhängige Tabelle, schwache Ganzes-Teile-Beziehung (Aggregation</w:t>
      </w:r>
      <w:r w:rsidR="00D07552" w:rsidRPr="00E35EAC"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  <w:t xml:space="preserve"> ◊</w:t>
      </w:r>
      <w:r w:rsidRPr="00E35EAC"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  <w:t>)</w:t>
      </w:r>
    </w:p>
    <w:p w14:paraId="74F499D8" w14:textId="68EBD977" w:rsidR="00882183" w:rsidRPr="00E35EAC" w:rsidRDefault="009C5D5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Kind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KindId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,</w:t>
      </w:r>
      <w:r w:rsidR="0088218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AngId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,</w:t>
      </w:r>
    </w:p>
    <w:p w14:paraId="655090D4" w14:textId="293EB2F3" w:rsidR="009C5D57" w:rsidRPr="00E35EAC" w:rsidRDefault="00882183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   </w:t>
      </w:r>
      <w:proofErr w:type="spellStart"/>
      <w:r w:rsidR="009C5D57" w:rsidRPr="00E35EAC">
        <w:rPr>
          <w:rFonts w:asciiTheme="minorHAnsi" w:hAnsiTheme="minorHAnsi" w:cstheme="minorHAnsi"/>
          <w:color w:val="auto"/>
          <w:sz w:val="8"/>
          <w:szCs w:val="8"/>
        </w:rPr>
        <w:t>Vorname</w:t>
      </w:r>
      <w:proofErr w:type="spellEnd"/>
      <w:r w:rsidR="009C5D5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</w:t>
      </w:r>
      <w:r w:rsidR="009C5D57"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="009C5D5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9C5D57" w:rsidRPr="00E35EAC">
        <w:rPr>
          <w:rFonts w:asciiTheme="minorHAnsi" w:hAnsiTheme="minorHAnsi" w:cstheme="minorHAnsi"/>
          <w:color w:val="auto"/>
          <w:sz w:val="8"/>
          <w:szCs w:val="8"/>
        </w:rPr>
        <w:t>GebJahr</w:t>
      </w:r>
      <w:proofErr w:type="spellEnd"/>
      <w:r w:rsidR="009C5D57"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6B7923EA" w14:textId="01160D7B" w:rsidR="0099485F" w:rsidRPr="00E76FA6" w:rsidRDefault="009C5D5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Constraint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: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UNIQUE(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Kind.AngId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Kind.Vorname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) –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bei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SQL</w:t>
      </w:r>
      <w:r w:rsidR="00B1510E" w:rsidRPr="00E35EAC">
        <w:rPr>
          <w:rFonts w:asciiTheme="minorHAnsi" w:hAnsiTheme="minorHAnsi" w:cstheme="minorHAnsi"/>
          <w:color w:val="auto"/>
          <w:sz w:val="8"/>
          <w:szCs w:val="8"/>
        </w:rPr>
        <w:t>, ON DELETE</w:t>
      </w:r>
      <w:r w:rsidR="0038454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</w:t>
      </w:r>
      <w:r w:rsidR="00B1510E" w:rsidRPr="00E35EAC">
        <w:rPr>
          <w:rFonts w:asciiTheme="minorHAnsi" w:hAnsiTheme="minorHAnsi" w:cstheme="minorHAnsi"/>
          <w:color w:val="auto"/>
          <w:sz w:val="8"/>
          <w:szCs w:val="8"/>
        </w:rPr>
        <w:t>.</w:t>
      </w:r>
    </w:p>
    <w:p w14:paraId="69BE2E93" w14:textId="67E8DD28" w:rsidR="009476E0" w:rsidRPr="00E35EAC" w:rsidRDefault="00A66140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Regel 2.4: Abbildung von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many-to-many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Assoziationen (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0..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* zu 0..*)</w:t>
      </w:r>
    </w:p>
    <w:p w14:paraId="6A23695A" w14:textId="7442A2DE" w:rsidR="00EF35A1" w:rsidRPr="00E35EAC" w:rsidRDefault="00EF35A1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mit abhängiger Beziehungs-Tabelle mit zusammengesetztem PK</w:t>
      </w:r>
    </w:p>
    <w:p w14:paraId="14451F0B" w14:textId="407A8202" w:rsidR="000B295D" w:rsidRPr="00E35EAC" w:rsidRDefault="00A3020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0" distR="0" simplePos="0" relativeHeight="251658257" behindDoc="0" locked="0" layoutInCell="1" allowOverlap="1" wp14:anchorId="76772557" wp14:editId="76A15B41">
            <wp:simplePos x="0" y="0"/>
            <wp:positionH relativeFrom="column">
              <wp:posOffset>1524000</wp:posOffset>
            </wp:positionH>
            <wp:positionV relativeFrom="paragraph">
              <wp:posOffset>24130</wp:posOffset>
            </wp:positionV>
            <wp:extent cx="869315" cy="518795"/>
            <wp:effectExtent l="0" t="0" r="6985" b="0"/>
            <wp:wrapSquare wrapText="bothSides"/>
            <wp:docPr id="18936390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95D" w:rsidRPr="00E35EAC">
        <w:rPr>
          <w:rFonts w:asciiTheme="minorHAnsi" w:hAnsiTheme="minorHAnsi" w:cstheme="minorHAnsi"/>
          <w:color w:val="auto"/>
          <w:sz w:val="8"/>
          <w:szCs w:val="8"/>
        </w:rPr>
        <w:t>Student (</w:t>
      </w:r>
      <w:proofErr w:type="spellStart"/>
      <w:r w:rsidR="000B295D"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StudId</w:t>
      </w:r>
      <w:proofErr w:type="spellEnd"/>
      <w:r w:rsidR="000B295D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Name NOT </w:t>
      </w:r>
      <w:r w:rsidR="000B295D"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NULL</w:t>
      </w:r>
      <w:r w:rsidR="000B295D"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3AC4AB9C" w14:textId="3013A450" w:rsidR="000B295D" w:rsidRPr="00E35EAC" w:rsidRDefault="000B295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Kurs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Bezeichnung NOT NULL UNIQUE)</w:t>
      </w:r>
    </w:p>
    <w:p w14:paraId="2D776DE4" w14:textId="483945F3" w:rsidR="00AD55A2" w:rsidRPr="00E35EAC" w:rsidRDefault="000B295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Belegung (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Student, </w:t>
      </w:r>
      <w:r w:rsidR="008E32F3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br/>
      </w:r>
      <w:r w:rsidR="00263BDE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       </w:t>
      </w:r>
      <w:r w:rsidR="008E32F3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Kurs)</w:t>
      </w:r>
    </w:p>
    <w:p w14:paraId="26AAF497" w14:textId="60E80A3C" w:rsidR="005D3657" w:rsidRPr="00E35EAC" w:rsidRDefault="00CF4609" w:rsidP="00373FA8">
      <w:pPr>
        <w:pStyle w:val="fettbold"/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</w:pPr>
      <w:r w:rsidRPr="00E35EAC"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  <w:t xml:space="preserve">Regel 2.4a </w:t>
      </w:r>
      <w:r w:rsidR="00E92AC2" w:rsidRPr="00E35EAC">
        <w:rPr>
          <w:rStyle w:val="Fett"/>
          <w:rFonts w:asciiTheme="minorHAnsi" w:hAnsiTheme="minorHAnsi" w:cstheme="minorHAnsi"/>
          <w:b w:val="0"/>
          <w:sz w:val="8"/>
          <w:szCs w:val="8"/>
          <w:lang w:val="de-CH"/>
        </w:rPr>
        <w:t>Abbildung von assoziativen Klassen</w:t>
      </w:r>
    </w:p>
    <w:p w14:paraId="522218C3" w14:textId="54535B4D" w:rsidR="00D41B02" w:rsidRPr="00E35EAC" w:rsidRDefault="00D41B0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Student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StudId</w:t>
      </w:r>
      <w:proofErr w:type="spellEnd"/>
      <w:r w:rsidR="005D365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INTEGER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r w:rsidR="0046137A" w:rsidRPr="00E35EAC">
        <w:rPr>
          <w:rFonts w:asciiTheme="minorHAnsi" w:hAnsiTheme="minorHAnsi" w:cstheme="minorHAnsi"/>
          <w:color w:val="auto"/>
          <w:sz w:val="8"/>
          <w:szCs w:val="8"/>
        </w:rPr>
        <w:br/>
      </w:r>
      <w:r w:rsidR="00E2745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      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Name</w:t>
      </w:r>
      <w:r w:rsidR="00AD55A2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="005D3657" w:rsidRPr="00E35EAC">
        <w:rPr>
          <w:rFonts w:asciiTheme="minorHAnsi" w:hAnsiTheme="minorHAnsi" w:cstheme="minorHAnsi"/>
          <w:color w:val="auto"/>
          <w:sz w:val="8"/>
          <w:szCs w:val="8"/>
        </w:rPr>
        <w:t>VARCHAR(</w:t>
      </w:r>
      <w:proofErr w:type="gramEnd"/>
      <w:r w:rsidR="005D365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80) </w:t>
      </w:r>
      <w:r w:rsidR="00AD55A2" w:rsidRPr="00E35EAC">
        <w:rPr>
          <w:rFonts w:asciiTheme="minorHAnsi" w:hAnsiTheme="minorHAnsi" w:cstheme="minorHAnsi"/>
          <w:color w:val="auto"/>
          <w:sz w:val="8"/>
          <w:szCs w:val="8"/>
        </w:rPr>
        <w:t>NOT 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011CCD01" w14:textId="77F03429" w:rsidR="00D41B02" w:rsidRPr="00E35EAC" w:rsidRDefault="00D41B0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Kurs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KursId</w:t>
      </w:r>
      <w:proofErr w:type="spellEnd"/>
      <w:r w:rsidR="005D365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INTEGER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r w:rsidR="00FF126D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br/>
        <w:t xml:space="preserve">     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Bezeichnung</w:t>
      </w:r>
      <w:r w:rsidR="005D365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proofErr w:type="gramStart"/>
      <w:r w:rsidR="005D365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VARCHAR(</w:t>
      </w:r>
      <w:proofErr w:type="gramEnd"/>
      <w:r w:rsidR="005D365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50)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48F162E0" w14:textId="2CF0F9DA" w:rsidR="00D41B02" w:rsidRPr="00E35EAC" w:rsidRDefault="00D41B0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Belegung (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>,</w:t>
      </w:r>
      <w:r w:rsidRPr="00E35EAC">
        <w:rPr>
          <w:rFonts w:asciiTheme="minorHAnsi" w:hAnsiTheme="minorHAnsi" w:cstheme="minorHAnsi"/>
          <w:b/>
          <w:i/>
          <w:iCs/>
          <w:color w:val="auto"/>
          <w:sz w:val="8"/>
          <w:szCs w:val="8"/>
          <w:lang w:val="de-CH"/>
        </w:rPr>
        <w:t xml:space="preserve">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GesamtNote</w:t>
      </w:r>
      <w:proofErr w:type="spellEnd"/>
      <w:r w:rsidR="005D365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DECIMAL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0346C493" w14:textId="256DBB7C" w:rsidR="00E92AC2" w:rsidRPr="00E35EAC" w:rsidRDefault="00D41B02" w:rsidP="00373FA8">
      <w:pPr>
        <w:pStyle w:val="Code"/>
        <w:shd w:val="clear" w:color="auto" w:fill="FFF2CC" w:themeFill="accent4" w:themeFillTint="33"/>
        <w:ind w:left="567" w:hanging="567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Pruefung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Belegung,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KursId</w:t>
      </w:r>
      <w:proofErr w:type="spellEnd"/>
      <w:r w:rsidR="00980E6C"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REFE</w:t>
      </w:r>
      <w:r w:rsidR="00CF4609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R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ENCES Belegung,</w:t>
      </w:r>
      <w:r w:rsidR="004715C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Datum</w:t>
      </w:r>
      <w:r w:rsidR="005A3E47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DATE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Note </w:t>
      </w:r>
      <w:r w:rsidR="00980E6C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DECIMAL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NOT NULL)</w:t>
      </w:r>
    </w:p>
    <w:p w14:paraId="5C84E6AD" w14:textId="751C990D" w:rsidR="000E5A89" w:rsidRPr="00E35EAC" w:rsidRDefault="000E5A89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Abhängige Beziehungs-Tabelle, erweitert mit den Attributen der assoziativen Klasse.</w:t>
      </w:r>
    </w:p>
    <w:p w14:paraId="00413119" w14:textId="323F9046" w:rsidR="00D41B02" w:rsidRPr="00E35EAC" w:rsidRDefault="000E5A89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• Nachteil: Zusammengesetzte Schlüssel können sich über Assoziationen auf andere Tabellen fortpflanzen (Bsp. Tabelle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Pruefung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) </w:t>
      </w:r>
    </w:p>
    <w:p w14:paraId="43530EE9" w14:textId="60696739" w:rsidR="00D41B02" w:rsidRPr="005C4311" w:rsidRDefault="00125A3E" w:rsidP="00373FA8">
      <w:pPr>
        <w:pStyle w:val="fettbold"/>
        <w:rPr>
          <w:rStyle w:val="Fett"/>
          <w:rFonts w:asciiTheme="minorHAnsi" w:hAnsiTheme="minorHAnsi" w:cstheme="minorHAnsi"/>
          <w:bCs/>
          <w:sz w:val="8"/>
          <w:szCs w:val="8"/>
          <w:lang w:val="de-CH"/>
        </w:rPr>
      </w:pPr>
      <w:r w:rsidRPr="005C4311">
        <w:rPr>
          <w:rStyle w:val="Fett"/>
          <w:rFonts w:asciiTheme="minorHAnsi" w:hAnsiTheme="minorHAnsi" w:cstheme="minorHAnsi"/>
          <w:bCs/>
          <w:sz w:val="8"/>
          <w:szCs w:val="8"/>
          <w:lang w:val="de-CH"/>
        </w:rPr>
        <w:t xml:space="preserve">2.4b: Abbildung von assoziativen Klassen II </w:t>
      </w:r>
    </w:p>
    <w:p w14:paraId="571BB872" w14:textId="2AA44C81" w:rsidR="00152F5B" w:rsidRPr="00E35EAC" w:rsidRDefault="00152F5B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Assoziative Klasse ersetzen im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konz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. Modell oder bei der Abbildung auf das DB-Modell</w:t>
      </w:r>
    </w:p>
    <w:p w14:paraId="0EF9ABF7" w14:textId="7161D6CD" w:rsidR="00152F5B" w:rsidRPr="00E35EAC" w:rsidRDefault="00860AAD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+ </w:t>
      </w:r>
      <w:r w:rsidR="00152F5B" w:rsidRPr="00E35EAC">
        <w:rPr>
          <w:rFonts w:asciiTheme="minorHAnsi" w:hAnsiTheme="minorHAnsi" w:cstheme="minorHAnsi"/>
          <w:sz w:val="8"/>
          <w:szCs w:val="8"/>
        </w:rPr>
        <w:t xml:space="preserve">keine abhängige Beziehungs-Tabelle Primärschlüssel enthalten keine </w:t>
      </w:r>
      <w:r w:rsidR="00956B03" w:rsidRPr="00E35EAC">
        <w:rPr>
          <w:rFonts w:asciiTheme="minorHAnsi" w:hAnsiTheme="minorHAnsi" w:cstheme="minorHAnsi"/>
          <w:sz w:val="8"/>
          <w:szCs w:val="8"/>
        </w:rPr>
        <w:t>FK-</w:t>
      </w:r>
      <w:r w:rsidR="00B1428D" w:rsidRPr="00E35EAC">
        <w:rPr>
          <w:rFonts w:asciiTheme="minorHAnsi" w:hAnsiTheme="minorHAnsi" w:cstheme="minorHAnsi"/>
          <w:sz w:val="8"/>
          <w:szCs w:val="8"/>
        </w:rPr>
        <w:t>A</w:t>
      </w:r>
      <w:r w:rsidR="00152F5B" w:rsidRPr="00E35EAC">
        <w:rPr>
          <w:rFonts w:asciiTheme="minorHAnsi" w:hAnsiTheme="minorHAnsi" w:cstheme="minorHAnsi"/>
          <w:sz w:val="8"/>
          <w:szCs w:val="8"/>
        </w:rPr>
        <w:t>ttribute</w:t>
      </w:r>
    </w:p>
    <w:p w14:paraId="73ADC8AA" w14:textId="5606AF92" w:rsidR="00125A3E" w:rsidRPr="00E35EAC" w:rsidRDefault="00860AAD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-</w:t>
      </w:r>
      <w:r w:rsidR="00152F5B" w:rsidRPr="00E35EAC">
        <w:rPr>
          <w:rFonts w:asciiTheme="minorHAnsi" w:hAnsiTheme="minorHAnsi" w:cstheme="minorHAnsi"/>
          <w:sz w:val="8"/>
          <w:szCs w:val="8"/>
        </w:rPr>
        <w:t xml:space="preserve"> zusätzliche Unique-Bedingung</w:t>
      </w:r>
    </w:p>
    <w:p w14:paraId="63A7BAF5" w14:textId="77777777" w:rsidR="002860CF" w:rsidRPr="00E35EAC" w:rsidRDefault="002860C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Student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Name)</w:t>
      </w:r>
    </w:p>
    <w:p w14:paraId="34BC26AA" w14:textId="77777777" w:rsidR="002860CF" w:rsidRPr="00E35EAC" w:rsidRDefault="002860C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Kurs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Bezeichnung)</w:t>
      </w:r>
    </w:p>
    <w:p w14:paraId="3124238C" w14:textId="77777777" w:rsidR="002860CF" w:rsidRPr="00E35EAC" w:rsidRDefault="002860C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Belegung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BelId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>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lang w:val="de-CH"/>
        </w:rPr>
        <w:t>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GesamtNote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527478E4" w14:textId="77777777" w:rsidR="002860CF" w:rsidRPr="00E35EAC" w:rsidRDefault="002860C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Pruefung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  <w:u w:val="single"/>
          <w:lang w:val="de-CH"/>
        </w:rPr>
        <w:t>BelId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Datum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, Note)</w:t>
      </w:r>
    </w:p>
    <w:p w14:paraId="5947DEB5" w14:textId="47ED143E" w:rsidR="00125A3E" w:rsidRPr="00E35EAC" w:rsidRDefault="002860CF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Constraints: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UNIQUE(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Belegung.StudId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Belegung.KursId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47522BF1" w14:textId="77777777" w:rsidR="00C85772" w:rsidRPr="00E35EAC" w:rsidRDefault="00C85772" w:rsidP="004B6A9F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Regel 3: Abbildung von Vererbungen/Generalisierungen</w:t>
      </w:r>
    </w:p>
    <w:p w14:paraId="059F3993" w14:textId="4F902A4B" w:rsidR="002B05F8" w:rsidRPr="00E35EAC" w:rsidRDefault="002B05F8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Regel 3a</w:t>
      </w:r>
      <w:r w:rsidR="00B40AC2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je eine Tabelle pro Klasse / eine Tabelle pro Sub- und Superklasse)</w:t>
      </w:r>
    </w:p>
    <w:p w14:paraId="487064DD" w14:textId="2769CC2D" w:rsidR="002B05F8" w:rsidRPr="00E35EAC" w:rsidRDefault="002B05F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fahrzeug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fzg_typ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 </w:t>
      </w:r>
      <w:bookmarkStart w:id="1" w:name="_Hlk188895905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NOT NULL</w:t>
      </w:r>
      <w:bookmarkEnd w:id="1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1ADA4F6C" w14:textId="77777777" w:rsidR="002B05F8" w:rsidRPr="00E35EAC" w:rsidRDefault="002B05F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pkw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i/>
          <w:color w:val="auto"/>
          <w:sz w:val="8"/>
          <w:szCs w:val="8"/>
          <w:lang w:val="de-CH"/>
        </w:rPr>
        <w:t>fzg_id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fahrzeug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4425B39B" w14:textId="320DADBA" w:rsidR="002B05F8" w:rsidRPr="00E35EAC" w:rsidRDefault="002B05F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lkw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i/>
          <w:color w:val="auto"/>
          <w:sz w:val="8"/>
          <w:szCs w:val="8"/>
          <w:lang w:val="de-CH"/>
        </w:rPr>
        <w:t>fzg_id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fahrzeug</w:t>
      </w:r>
      <w:proofErr w:type="spellEnd"/>
      <w:r w:rsidR="009D6285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="009D6285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flaeche</w:t>
      </w:r>
      <w:proofErr w:type="spellEnd"/>
      <w:r w:rsidR="009D6285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DECIMAL NOT NULL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6C20D710" w14:textId="26D7738B" w:rsidR="0004645C" w:rsidRPr="00E35EAC" w:rsidRDefault="0004645C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fzg_typ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NULL möglich für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incomplete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overlapping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möglich</w:t>
      </w:r>
    </w:p>
    <w:p w14:paraId="23F153F1" w14:textId="130B4B5A" w:rsidR="005D740F" w:rsidRPr="005D740F" w:rsidRDefault="005D740F" w:rsidP="005D740F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 xml:space="preserve">- </w:t>
      </w:r>
      <w:r w:rsidR="004D7015" w:rsidRPr="005D740F">
        <w:rPr>
          <w:rFonts w:asciiTheme="minorHAnsi" w:hAnsiTheme="minorHAnsi" w:cstheme="minorHAnsi"/>
          <w:sz w:val="8"/>
          <w:szCs w:val="8"/>
        </w:rPr>
        <w:t>Redundanzfrei, 3. Normalform erfüll</w:t>
      </w:r>
      <w:r w:rsidRPr="005D740F">
        <w:rPr>
          <w:rFonts w:asciiTheme="minorHAnsi" w:hAnsiTheme="minorHAnsi" w:cstheme="minorHAnsi"/>
          <w:sz w:val="8"/>
          <w:szCs w:val="8"/>
        </w:rPr>
        <w:t>t</w:t>
      </w:r>
    </w:p>
    <w:p w14:paraId="1CC4CD67" w14:textId="6471094A" w:rsidR="004D7015" w:rsidRPr="005D740F" w:rsidRDefault="005D740F" w:rsidP="005D740F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 xml:space="preserve">- </w:t>
      </w:r>
      <w:r w:rsidR="004D7015" w:rsidRPr="005D740F">
        <w:rPr>
          <w:rFonts w:asciiTheme="minorHAnsi" w:hAnsiTheme="minorHAnsi" w:cstheme="minorHAnsi"/>
          <w:sz w:val="8"/>
          <w:szCs w:val="8"/>
        </w:rPr>
        <w:t>Subklassen enthalten nur ihre spezifischen Attribute</w:t>
      </w:r>
    </w:p>
    <w:p w14:paraId="4479D84F" w14:textId="3AB047E1" w:rsidR="004D7015" w:rsidRPr="00AD3F6C" w:rsidRDefault="00903B19" w:rsidP="005D740F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AD3F6C">
        <w:rPr>
          <w:rFonts w:asciiTheme="minorHAnsi" w:hAnsiTheme="minorHAnsi" w:cstheme="minorHAnsi"/>
          <w:sz w:val="8"/>
          <w:szCs w:val="8"/>
        </w:rPr>
        <w:t xml:space="preserve">- </w:t>
      </w:r>
      <w:proofErr w:type="spellStart"/>
      <w:r w:rsidRPr="00AD3F6C">
        <w:rPr>
          <w:rFonts w:asciiTheme="minorHAnsi" w:hAnsiTheme="minorHAnsi" w:cstheme="minorHAnsi"/>
          <w:sz w:val="8"/>
          <w:szCs w:val="8"/>
        </w:rPr>
        <w:t>Disjointness</w:t>
      </w:r>
      <w:proofErr w:type="spellEnd"/>
      <w:r w:rsidRPr="00AD3F6C">
        <w:rPr>
          <w:rFonts w:asciiTheme="minorHAnsi" w:hAnsiTheme="minorHAnsi" w:cstheme="minorHAnsi"/>
          <w:sz w:val="8"/>
          <w:szCs w:val="8"/>
        </w:rPr>
        <w:t xml:space="preserve"> muss explizit durch Constraints erzwungen werden</w:t>
      </w:r>
      <w:r w:rsidR="00A43881">
        <w:rPr>
          <w:rFonts w:asciiTheme="minorHAnsi" w:hAnsiTheme="minorHAnsi" w:cstheme="minorHAnsi"/>
          <w:sz w:val="8"/>
          <w:szCs w:val="8"/>
        </w:rPr>
        <w:t>,</w:t>
      </w:r>
      <w:r w:rsidR="00AD3F6C" w:rsidRPr="00AD3F6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="00AD3F6C" w:rsidRPr="00AD3F6C">
        <w:rPr>
          <w:rFonts w:asciiTheme="minorHAnsi" w:hAnsiTheme="minorHAnsi" w:cstheme="minorHAnsi"/>
          <w:sz w:val="8"/>
          <w:szCs w:val="8"/>
        </w:rPr>
        <w:t>incomplete</w:t>
      </w:r>
      <w:proofErr w:type="spellEnd"/>
      <w:r w:rsidR="00AD3F6C" w:rsidRPr="00AD3F6C">
        <w:rPr>
          <w:rFonts w:asciiTheme="minorHAnsi" w:hAnsiTheme="minorHAnsi" w:cstheme="minorHAnsi"/>
          <w:sz w:val="8"/>
          <w:szCs w:val="8"/>
        </w:rPr>
        <w:t xml:space="preserve"> erlaubt zusätzliche Logik nötig</w:t>
      </w:r>
    </w:p>
    <w:p w14:paraId="7568252F" w14:textId="191D86B0" w:rsidR="002B05F8" w:rsidRPr="00E35EAC" w:rsidRDefault="00B40AC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Regel 3b </w:t>
      </w:r>
      <w:r w:rsidR="002B05F8" w:rsidRPr="00E35EAC">
        <w:rPr>
          <w:rFonts w:asciiTheme="minorHAnsi" w:hAnsiTheme="minorHAnsi" w:cstheme="minorHAnsi"/>
          <w:color w:val="auto"/>
          <w:sz w:val="8"/>
          <w:szCs w:val="8"/>
        </w:rPr>
        <w:t>Eine Tabelle pro Subklasse (Superklassen nicht abgebildet)</w:t>
      </w:r>
    </w:p>
    <w:p w14:paraId="37678126" w14:textId="55FF2488" w:rsidR="002B05F8" w:rsidRPr="00E35EAC" w:rsidRDefault="002B05F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pkw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  <w:lang w:val="de-CH"/>
        </w:rPr>
        <w:t>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INT)</w:t>
      </w:r>
      <w:r w:rsidR="00A116B2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 Schlüssel</w:t>
      </w:r>
      <w:proofErr w:type="gramEnd"/>
      <w:r w:rsidR="00A116B2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-Eindeutigkeit separat kontrollieren</w:t>
      </w:r>
    </w:p>
    <w:p w14:paraId="18D25910" w14:textId="38296739" w:rsidR="002B05F8" w:rsidRPr="00E35EAC" w:rsidRDefault="002B05F8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lkw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  <w:r w:rsidRPr="00E35EAC">
        <w:rPr>
          <w:rFonts w:asciiTheme="minorHAnsi" w:hAnsiTheme="minorHAnsi" w:cstheme="minorHAnsi"/>
          <w:color w:val="auto"/>
          <w:sz w:val="8"/>
          <w:szCs w:val="8"/>
          <w:u w:val="single"/>
        </w:rPr>
        <w:t>id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INT</w:t>
      </w:r>
      <w:r w:rsidR="00AB08A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AB08A3" w:rsidRPr="00E35EAC">
        <w:rPr>
          <w:rFonts w:asciiTheme="minorHAnsi" w:hAnsiTheme="minorHAnsi" w:cstheme="minorHAnsi"/>
          <w:color w:val="auto"/>
          <w:sz w:val="8"/>
          <w:szCs w:val="8"/>
        </w:rPr>
        <w:t>flaeche</w:t>
      </w:r>
      <w:proofErr w:type="spellEnd"/>
      <w:r w:rsidR="00AB08A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DECIMAL </w:t>
      </w:r>
      <w:r w:rsidR="009D6285" w:rsidRPr="00E35EAC">
        <w:rPr>
          <w:rFonts w:asciiTheme="minorHAnsi" w:hAnsiTheme="minorHAnsi" w:cstheme="minorHAnsi"/>
          <w:color w:val="auto"/>
          <w:sz w:val="8"/>
          <w:szCs w:val="8"/>
        </w:rPr>
        <w:t>NOT 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  <w:r w:rsidR="00A116B2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="00A116B2" w:rsidRPr="00E35EAC">
        <w:rPr>
          <w:rFonts w:asciiTheme="minorHAnsi" w:hAnsiTheme="minorHAnsi" w:cstheme="minorHAnsi"/>
          <w:color w:val="auto"/>
          <w:sz w:val="8"/>
          <w:szCs w:val="8"/>
        </w:rPr>
        <w:t>kein</w:t>
      </w:r>
      <w:proofErr w:type="spellEnd"/>
      <w:r w:rsidR="00A116B2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overlapping</w:t>
      </w:r>
    </w:p>
    <w:p w14:paraId="49067F8C" w14:textId="7321B5F9" w:rsidR="00D759AB" w:rsidRPr="00D759AB" w:rsidRDefault="00AD3F6C" w:rsidP="00D759AB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>-</w:t>
      </w:r>
      <w:r w:rsidR="00D759AB">
        <w:rPr>
          <w:rFonts w:asciiTheme="minorHAnsi" w:hAnsiTheme="minorHAnsi" w:cstheme="minorHAnsi"/>
          <w:sz w:val="8"/>
          <w:szCs w:val="8"/>
        </w:rPr>
        <w:t xml:space="preserve">Keine </w:t>
      </w:r>
      <w:proofErr w:type="spellStart"/>
      <w:r w:rsidR="00D759AB">
        <w:rPr>
          <w:rFonts w:asciiTheme="minorHAnsi" w:hAnsiTheme="minorHAnsi" w:cstheme="minorHAnsi"/>
          <w:sz w:val="8"/>
          <w:szCs w:val="8"/>
        </w:rPr>
        <w:t>Joins</w:t>
      </w:r>
      <w:proofErr w:type="spellEnd"/>
      <w:r w:rsidR="00D759AB">
        <w:rPr>
          <w:rFonts w:asciiTheme="minorHAnsi" w:hAnsiTheme="minorHAnsi" w:cstheme="minorHAnsi"/>
          <w:sz w:val="8"/>
          <w:szCs w:val="8"/>
        </w:rPr>
        <w:t xml:space="preserve"> nötig</w:t>
      </w:r>
      <w:r w:rsidR="00DD7036">
        <w:rPr>
          <w:rFonts w:asciiTheme="minorHAnsi" w:hAnsiTheme="minorHAnsi" w:cstheme="minorHAnsi"/>
          <w:sz w:val="8"/>
          <w:szCs w:val="8"/>
        </w:rPr>
        <w:t xml:space="preserve">, </w:t>
      </w:r>
      <w:r w:rsidR="00D759AB" w:rsidRPr="00D759AB">
        <w:rPr>
          <w:rFonts w:asciiTheme="minorHAnsi" w:hAnsiTheme="minorHAnsi" w:cstheme="minorHAnsi"/>
          <w:sz w:val="8"/>
          <w:szCs w:val="8"/>
        </w:rPr>
        <w:t>Einfache Tabellen, keine Null-Werte für subklassenspezifische Attribute</w:t>
      </w:r>
    </w:p>
    <w:p w14:paraId="729D57C1" w14:textId="7698C307" w:rsidR="00454F54" w:rsidRDefault="00D759AB" w:rsidP="00D759AB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759AB">
        <w:rPr>
          <w:rFonts w:asciiTheme="minorHAnsi" w:hAnsiTheme="minorHAnsi" w:cstheme="minorHAnsi"/>
          <w:sz w:val="8"/>
          <w:szCs w:val="8"/>
        </w:rPr>
        <w:t>-</w:t>
      </w:r>
      <w:proofErr w:type="spellStart"/>
      <w:r w:rsidRPr="00D759AB">
        <w:rPr>
          <w:rFonts w:asciiTheme="minorHAnsi" w:hAnsiTheme="minorHAnsi" w:cstheme="minorHAnsi"/>
          <w:sz w:val="8"/>
          <w:szCs w:val="8"/>
        </w:rPr>
        <w:t>Disjointness</w:t>
      </w:r>
      <w:proofErr w:type="spellEnd"/>
      <w:r w:rsidRPr="00D759AB">
        <w:rPr>
          <w:rFonts w:asciiTheme="minorHAnsi" w:hAnsiTheme="minorHAnsi" w:cstheme="minorHAnsi"/>
          <w:sz w:val="8"/>
          <w:szCs w:val="8"/>
        </w:rPr>
        <w:t xml:space="preserve"> leicht umzusetzen</w:t>
      </w:r>
      <w:r w:rsidR="00DD7036">
        <w:rPr>
          <w:rFonts w:asciiTheme="minorHAnsi" w:hAnsiTheme="minorHAnsi" w:cstheme="minorHAnsi"/>
          <w:sz w:val="8"/>
          <w:szCs w:val="8"/>
        </w:rPr>
        <w:t xml:space="preserve">, </w:t>
      </w:r>
      <w:r w:rsidR="00B21C07">
        <w:rPr>
          <w:rFonts w:asciiTheme="minorHAnsi" w:hAnsiTheme="minorHAnsi" w:cstheme="minorHAnsi"/>
          <w:sz w:val="8"/>
          <w:szCs w:val="8"/>
        </w:rPr>
        <w:t>Keine gemeinsame Superklasse, gemeinsame Attribute müssen dupliziert werden</w:t>
      </w:r>
      <w:r w:rsidR="00B21C07">
        <w:rPr>
          <w:rFonts w:asciiTheme="minorHAnsi" w:hAnsiTheme="minorHAnsi" w:cstheme="minorHAnsi"/>
          <w:sz w:val="8"/>
          <w:szCs w:val="8"/>
        </w:rPr>
        <w:br/>
        <w:t>- Änderungsanomalien sind möglich</w:t>
      </w:r>
      <w:r w:rsidR="00DD7036">
        <w:rPr>
          <w:rFonts w:asciiTheme="minorHAnsi" w:hAnsiTheme="minorHAnsi" w:cstheme="minorHAnsi"/>
          <w:sz w:val="8"/>
          <w:szCs w:val="8"/>
        </w:rPr>
        <w:t xml:space="preserve">, </w:t>
      </w:r>
      <w:r w:rsidR="00A43881">
        <w:rPr>
          <w:rFonts w:asciiTheme="minorHAnsi" w:hAnsiTheme="minorHAnsi" w:cstheme="minorHAnsi"/>
          <w:sz w:val="8"/>
          <w:szCs w:val="8"/>
        </w:rPr>
        <w:t>aber k</w:t>
      </w:r>
      <w:r w:rsidR="001B0E37">
        <w:rPr>
          <w:rFonts w:asciiTheme="minorHAnsi" w:hAnsiTheme="minorHAnsi" w:cstheme="minorHAnsi"/>
          <w:sz w:val="8"/>
          <w:szCs w:val="8"/>
        </w:rPr>
        <w:t xml:space="preserve">ein </w:t>
      </w:r>
      <w:proofErr w:type="spellStart"/>
      <w:r w:rsidR="001B0E37">
        <w:rPr>
          <w:rFonts w:asciiTheme="minorHAnsi" w:hAnsiTheme="minorHAnsi" w:cstheme="minorHAnsi"/>
          <w:sz w:val="8"/>
          <w:szCs w:val="8"/>
        </w:rPr>
        <w:t>Overlapping</w:t>
      </w:r>
      <w:proofErr w:type="spellEnd"/>
      <w:r w:rsidR="001B0E37">
        <w:rPr>
          <w:rFonts w:asciiTheme="minorHAnsi" w:hAnsiTheme="minorHAnsi" w:cstheme="minorHAnsi"/>
          <w:sz w:val="8"/>
          <w:szCs w:val="8"/>
        </w:rPr>
        <w:t xml:space="preserve"> möglich</w:t>
      </w:r>
    </w:p>
    <w:p w14:paraId="22DA8ABE" w14:textId="5AC69ADC" w:rsidR="001B0E37" w:rsidRPr="00D759AB" w:rsidRDefault="001B0E37" w:rsidP="00D759AB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>- ID muss tabellen-übergreifend eindeutig sein</w:t>
      </w:r>
    </w:p>
    <w:p w14:paraId="58AF6E83" w14:textId="4508BC7D" w:rsidR="002B05F8" w:rsidRPr="00E35EAC" w:rsidRDefault="0004645C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Regel</w:t>
      </w:r>
      <w:r w:rsidR="002B05F8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3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c</w:t>
      </w:r>
      <w:r w:rsidR="002B05F8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Eine einzige Tabelle </w:t>
      </w:r>
      <w:r w:rsidR="00BF5336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für </w:t>
      </w:r>
      <w:r w:rsidR="002B05F8" w:rsidRPr="00E35EAC">
        <w:rPr>
          <w:rFonts w:asciiTheme="minorHAnsi" w:hAnsiTheme="minorHAnsi" w:cstheme="minorHAnsi"/>
          <w:color w:val="auto"/>
          <w:sz w:val="8"/>
          <w:szCs w:val="8"/>
        </w:rPr>
        <w:t>Superklasse (Subklassen nicht abgebildet)</w:t>
      </w:r>
    </w:p>
    <w:p w14:paraId="5D2F7E2A" w14:textId="3AC18C2F" w:rsidR="002B05F8" w:rsidRPr="00E76FA6" w:rsidRDefault="002B05F8" w:rsidP="00373FA8">
      <w:pPr>
        <w:pStyle w:val="fettbold"/>
        <w:shd w:val="clear" w:color="auto" w:fill="FFF2CC" w:themeFill="accent4" w:themeFillTint="33"/>
        <w:rPr>
          <w:rFonts w:asciiTheme="minorHAnsi" w:hAnsiTheme="minorHAnsi"/>
          <w:sz w:val="8"/>
          <w:szCs w:val="8"/>
          <w:lang w:val="de-CH"/>
        </w:rPr>
      </w:pPr>
      <w:proofErr w:type="spellStart"/>
      <w:r w:rsidRPr="00E76FA6">
        <w:rPr>
          <w:rFonts w:asciiTheme="minorHAnsi" w:hAnsiTheme="minorHAnsi"/>
          <w:sz w:val="8"/>
          <w:szCs w:val="8"/>
          <w:lang w:val="de-CH"/>
        </w:rPr>
        <w:t>fahrzeug</w:t>
      </w:r>
      <w:proofErr w:type="spellEnd"/>
      <w:r w:rsidRPr="00E76FA6">
        <w:rPr>
          <w:rFonts w:asciiTheme="minorHAnsi" w:hAnsiTheme="minorHAnsi"/>
          <w:sz w:val="8"/>
          <w:szCs w:val="8"/>
          <w:lang w:val="de-CH"/>
        </w:rPr>
        <w:t xml:space="preserve"> (</w:t>
      </w:r>
      <w:proofErr w:type="spellStart"/>
      <w:r w:rsidRPr="00E76FA6">
        <w:rPr>
          <w:rFonts w:asciiTheme="minorHAnsi" w:hAnsiTheme="minorHAnsi"/>
          <w:sz w:val="8"/>
          <w:szCs w:val="8"/>
          <w:u w:val="single"/>
          <w:lang w:val="de-CH"/>
        </w:rPr>
        <w:t>id</w:t>
      </w:r>
      <w:proofErr w:type="spellEnd"/>
      <w:r w:rsidRPr="00E76FA6">
        <w:rPr>
          <w:rFonts w:asciiTheme="minorHAnsi" w:hAnsiTheme="minorHAnsi"/>
          <w:sz w:val="8"/>
          <w:szCs w:val="8"/>
          <w:lang w:val="de-CH"/>
        </w:rPr>
        <w:t xml:space="preserve"> INT</w:t>
      </w:r>
      <w:r w:rsidR="007D51BD" w:rsidRPr="00E76FA6">
        <w:rPr>
          <w:rFonts w:asciiTheme="minorHAnsi" w:hAnsiTheme="minorHAnsi"/>
          <w:sz w:val="8"/>
          <w:szCs w:val="8"/>
          <w:lang w:val="de-CH"/>
        </w:rPr>
        <w:t xml:space="preserve">, </w:t>
      </w:r>
      <w:proofErr w:type="spellStart"/>
      <w:r w:rsidR="007D51BD" w:rsidRPr="00E76FA6">
        <w:rPr>
          <w:rFonts w:asciiTheme="minorHAnsi" w:hAnsiTheme="minorHAnsi"/>
          <w:sz w:val="8"/>
          <w:szCs w:val="8"/>
          <w:lang w:val="de-CH"/>
        </w:rPr>
        <w:t>fzg_typ</w:t>
      </w:r>
      <w:proofErr w:type="spellEnd"/>
      <w:r w:rsidR="007D51BD" w:rsidRPr="00E76FA6">
        <w:rPr>
          <w:rFonts w:asciiTheme="minorHAnsi" w:hAnsiTheme="minorHAnsi"/>
          <w:sz w:val="8"/>
          <w:szCs w:val="8"/>
          <w:lang w:val="de-CH"/>
        </w:rPr>
        <w:t xml:space="preserve"> INT NOT NULL</w:t>
      </w:r>
      <w:r w:rsidR="000B5702" w:rsidRPr="00E76FA6">
        <w:rPr>
          <w:rFonts w:asciiTheme="minorHAnsi" w:hAnsiTheme="minorHAnsi"/>
          <w:sz w:val="8"/>
          <w:szCs w:val="8"/>
          <w:lang w:val="de-CH"/>
        </w:rPr>
        <w:t xml:space="preserve">, </w:t>
      </w:r>
      <w:proofErr w:type="spellStart"/>
      <w:r w:rsidR="000B5702" w:rsidRPr="00E76FA6">
        <w:rPr>
          <w:rFonts w:asciiTheme="minorHAnsi" w:hAnsiTheme="minorHAnsi"/>
          <w:sz w:val="8"/>
          <w:szCs w:val="8"/>
          <w:lang w:val="de-CH"/>
        </w:rPr>
        <w:t>flaeche</w:t>
      </w:r>
      <w:proofErr w:type="spellEnd"/>
      <w:r w:rsidR="000B5702" w:rsidRPr="00E76FA6">
        <w:rPr>
          <w:rFonts w:asciiTheme="minorHAnsi" w:hAnsiTheme="minorHAnsi"/>
          <w:sz w:val="8"/>
          <w:szCs w:val="8"/>
          <w:lang w:val="de-CH"/>
        </w:rPr>
        <w:t xml:space="preserve"> DECIMAL NULL</w:t>
      </w:r>
      <w:r w:rsidRPr="00E76FA6">
        <w:rPr>
          <w:rFonts w:asciiTheme="minorHAnsi" w:hAnsiTheme="minorHAnsi"/>
          <w:sz w:val="8"/>
          <w:szCs w:val="8"/>
          <w:lang w:val="de-CH"/>
        </w:rPr>
        <w:t>)</w:t>
      </w:r>
    </w:p>
    <w:p w14:paraId="24078C9F" w14:textId="0A0AC0CB" w:rsidR="001B0E37" w:rsidRPr="00082AAF" w:rsidRDefault="00341443" w:rsidP="00082AAF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 xml:space="preserve">- </w:t>
      </w:r>
      <w:r w:rsidR="001B0E37" w:rsidRPr="00082AAF">
        <w:rPr>
          <w:rFonts w:asciiTheme="minorHAnsi" w:hAnsiTheme="minorHAnsi" w:cstheme="minorHAnsi"/>
          <w:sz w:val="8"/>
          <w:szCs w:val="8"/>
        </w:rPr>
        <w:t>sehr einfaches Schema</w:t>
      </w:r>
      <w:r>
        <w:rPr>
          <w:rFonts w:asciiTheme="minorHAnsi" w:hAnsiTheme="minorHAnsi" w:cstheme="minorHAnsi"/>
          <w:sz w:val="8"/>
          <w:szCs w:val="8"/>
        </w:rPr>
        <w:t xml:space="preserve">, </w:t>
      </w:r>
      <w:r w:rsidR="001B0E37" w:rsidRPr="00082AAF">
        <w:rPr>
          <w:rFonts w:asciiTheme="minorHAnsi" w:hAnsiTheme="minorHAnsi" w:cstheme="minorHAnsi"/>
          <w:sz w:val="8"/>
          <w:szCs w:val="8"/>
        </w:rPr>
        <w:t xml:space="preserve">keine </w:t>
      </w:r>
      <w:proofErr w:type="spellStart"/>
      <w:r w:rsidR="001B0E37" w:rsidRPr="00082AAF">
        <w:rPr>
          <w:rFonts w:asciiTheme="minorHAnsi" w:hAnsiTheme="minorHAnsi" w:cstheme="minorHAnsi"/>
          <w:sz w:val="8"/>
          <w:szCs w:val="8"/>
        </w:rPr>
        <w:t>Joins</w:t>
      </w:r>
      <w:proofErr w:type="spellEnd"/>
      <w:r>
        <w:rPr>
          <w:rFonts w:asciiTheme="minorHAnsi" w:hAnsiTheme="minorHAnsi" w:cstheme="minorHAnsi"/>
          <w:sz w:val="8"/>
          <w:szCs w:val="8"/>
        </w:rPr>
        <w:t xml:space="preserve">, </w:t>
      </w:r>
      <w:proofErr w:type="spellStart"/>
      <w:r w:rsidR="001B0E37" w:rsidRPr="00082AAF">
        <w:rPr>
          <w:rFonts w:asciiTheme="minorHAnsi" w:hAnsiTheme="minorHAnsi" w:cstheme="minorHAnsi"/>
          <w:sz w:val="8"/>
          <w:szCs w:val="8"/>
        </w:rPr>
        <w:t>Overlapping</w:t>
      </w:r>
      <w:proofErr w:type="spellEnd"/>
      <w:r w:rsidR="001B0E37" w:rsidRPr="00082AAF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="001B0E37" w:rsidRPr="00082AAF">
        <w:rPr>
          <w:rFonts w:asciiTheme="minorHAnsi" w:hAnsiTheme="minorHAnsi" w:cstheme="minorHAnsi"/>
          <w:sz w:val="8"/>
          <w:szCs w:val="8"/>
        </w:rPr>
        <w:t>problemslos</w:t>
      </w:r>
      <w:proofErr w:type="spellEnd"/>
      <w:r w:rsidR="001B0E37" w:rsidRPr="00082AAF">
        <w:rPr>
          <w:rFonts w:asciiTheme="minorHAnsi" w:hAnsiTheme="minorHAnsi" w:cstheme="minorHAnsi"/>
          <w:sz w:val="8"/>
          <w:szCs w:val="8"/>
        </w:rPr>
        <w:t xml:space="preserve"> möglich</w:t>
      </w:r>
    </w:p>
    <w:p w14:paraId="7C51DA95" w14:textId="4127DE69" w:rsidR="004B6A9F" w:rsidRPr="00082AAF" w:rsidRDefault="001B0E37" w:rsidP="00082AAF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082AAF">
        <w:rPr>
          <w:rFonts w:asciiTheme="minorHAnsi" w:hAnsiTheme="minorHAnsi" w:cstheme="minorHAnsi"/>
          <w:sz w:val="8"/>
          <w:szCs w:val="8"/>
        </w:rPr>
        <w:t>- Viele Null-Werte</w:t>
      </w:r>
      <w:r w:rsidR="00DD7036">
        <w:rPr>
          <w:rFonts w:asciiTheme="minorHAnsi" w:hAnsiTheme="minorHAnsi" w:cstheme="minorHAnsi"/>
          <w:sz w:val="8"/>
          <w:szCs w:val="8"/>
        </w:rPr>
        <w:t xml:space="preserve">, </w:t>
      </w:r>
      <w:r w:rsidRPr="00082AAF">
        <w:rPr>
          <w:rFonts w:asciiTheme="minorHAnsi" w:hAnsiTheme="minorHAnsi" w:cstheme="minorHAnsi"/>
          <w:sz w:val="8"/>
          <w:szCs w:val="8"/>
        </w:rPr>
        <w:t xml:space="preserve">3. NF </w:t>
      </w:r>
      <w:proofErr w:type="spellStart"/>
      <w:proofErr w:type="gramStart"/>
      <w:r w:rsidRPr="00082AAF">
        <w:rPr>
          <w:rFonts w:asciiTheme="minorHAnsi" w:hAnsiTheme="minorHAnsi" w:cstheme="minorHAnsi"/>
          <w:sz w:val="8"/>
          <w:szCs w:val="8"/>
        </w:rPr>
        <w:t>verletz</w:t>
      </w:r>
      <w:r w:rsidR="00082AAF" w:rsidRPr="00082AAF">
        <w:rPr>
          <w:rFonts w:asciiTheme="minorHAnsi" w:hAnsiTheme="minorHAnsi" w:cstheme="minorHAnsi"/>
          <w:sz w:val="8"/>
          <w:szCs w:val="8"/>
        </w:rPr>
        <w:t>t</w:t>
      </w:r>
      <w:r w:rsidR="00DD7036">
        <w:rPr>
          <w:rFonts w:asciiTheme="minorHAnsi" w:hAnsiTheme="minorHAnsi" w:cstheme="minorHAnsi"/>
          <w:sz w:val="8"/>
          <w:szCs w:val="8"/>
        </w:rPr>
        <w:t>,</w:t>
      </w:r>
      <w:r w:rsidR="00082AAF" w:rsidRPr="00082AAF">
        <w:rPr>
          <w:rFonts w:asciiTheme="minorHAnsi" w:hAnsiTheme="minorHAnsi" w:cstheme="minorHAnsi"/>
          <w:sz w:val="8"/>
          <w:szCs w:val="8"/>
        </w:rPr>
        <w:t>Konsistenzregeln</w:t>
      </w:r>
      <w:proofErr w:type="spellEnd"/>
      <w:proofErr w:type="gramEnd"/>
      <w:r w:rsidR="00082AAF" w:rsidRPr="00082AAF">
        <w:rPr>
          <w:rFonts w:asciiTheme="minorHAnsi" w:hAnsiTheme="minorHAnsi" w:cstheme="minorHAnsi"/>
          <w:sz w:val="8"/>
          <w:szCs w:val="8"/>
        </w:rPr>
        <w:t xml:space="preserve"> nötig, inklusive CHECK-Constraints.</w:t>
      </w:r>
    </w:p>
    <w:p w14:paraId="2F189A08" w14:textId="1F7DE109" w:rsidR="001D3E65" w:rsidRPr="00E35EAC" w:rsidRDefault="000D6D09" w:rsidP="00373FA8">
      <w:pPr>
        <w:pStyle w:val="berschrift2"/>
        <w:spacing w:after="0" w:line="240" w:lineRule="auto"/>
        <w:rPr>
          <w:rStyle w:val="optionaleinfoZchn"/>
          <w:rFonts w:asciiTheme="minorHAnsi" w:hAnsiTheme="minorHAnsi" w:cstheme="minorHAnsi"/>
          <w:i w:val="0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SQL Allgemein (inkl. DDL und DML)</w:t>
      </w:r>
      <w:r w:rsidR="00D32960">
        <w:rPr>
          <w:rFonts w:asciiTheme="minorHAnsi" w:hAnsiTheme="minorHAnsi" w:cstheme="minorHAnsi"/>
          <w:sz w:val="8"/>
          <w:szCs w:val="8"/>
        </w:rPr>
        <w:t xml:space="preserve"> &amp; </w:t>
      </w:r>
      <w:r w:rsidR="001D3E65" w:rsidRPr="00E35EAC">
        <w:rPr>
          <w:rFonts w:asciiTheme="minorHAnsi" w:hAnsiTheme="minorHAnsi" w:cstheme="minorHAnsi"/>
          <w:sz w:val="8"/>
          <w:szCs w:val="8"/>
        </w:rPr>
        <w:t>SQL Queries (DDL)</w:t>
      </w:r>
    </w:p>
    <w:p w14:paraId="13AD6189" w14:textId="28FE96FF" w:rsidR="00247B66" w:rsidRPr="00A9193B" w:rsidRDefault="00247B66" w:rsidP="00373FA8">
      <w:pPr>
        <w:pStyle w:val="fettbold"/>
        <w:rPr>
          <w:rFonts w:asciiTheme="minorHAnsi" w:hAnsiTheme="minorHAnsi"/>
          <w:sz w:val="8"/>
          <w:szCs w:val="8"/>
        </w:rPr>
      </w:pPr>
      <w:r w:rsidRPr="00A9193B">
        <w:rPr>
          <w:rFonts w:asciiTheme="minorHAnsi" w:hAnsiTheme="minorHAnsi"/>
          <w:sz w:val="8"/>
          <w:szCs w:val="8"/>
        </w:rPr>
        <w:t>Reihenfolge im Code</w:t>
      </w:r>
    </w:p>
    <w:p w14:paraId="18380EFE" w14:textId="149C5DFA" w:rsidR="00441E1E" w:rsidRPr="00E35EAC" w:rsidRDefault="00441E1E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D32960">
        <w:rPr>
          <w:rFonts w:asciiTheme="minorHAnsi" w:hAnsiTheme="minorHAnsi" w:cstheme="minorHAnsi"/>
          <w:b/>
          <w:bCs/>
          <w:sz w:val="8"/>
          <w:szCs w:val="8"/>
          <w:lang w:val="en-US"/>
        </w:rPr>
        <w:t>SFW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: </w:t>
      </w:r>
      <w:r w:rsidRPr="00E35EAC">
        <w:rPr>
          <w:rStyle w:val="fettboldZchn"/>
          <w:rFonts w:asciiTheme="minorHAnsi" w:hAnsiTheme="minorHAnsi"/>
          <w:sz w:val="8"/>
          <w:szCs w:val="8"/>
        </w:rPr>
        <w:t>SELECT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field </w:t>
      </w:r>
      <w:r w:rsidRPr="00E35EAC">
        <w:rPr>
          <w:rStyle w:val="fettboldZchn"/>
          <w:rFonts w:asciiTheme="minorHAnsi" w:hAnsiTheme="minorHAnsi"/>
          <w:sz w:val="8"/>
          <w:szCs w:val="8"/>
        </w:rPr>
        <w:t>FROM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table </w:t>
      </w:r>
      <w:r w:rsidRPr="00E35EAC">
        <w:rPr>
          <w:rStyle w:val="fettboldZchn"/>
          <w:rFonts w:asciiTheme="minorHAnsi" w:hAnsiTheme="minorHAnsi"/>
          <w:sz w:val="8"/>
          <w:szCs w:val="8"/>
        </w:rPr>
        <w:t>WHERE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field = condition query</w:t>
      </w:r>
    </w:p>
    <w:p w14:paraId="46F2C9F4" w14:textId="719AD602" w:rsidR="00247B66" w:rsidRPr="00E35EAC" w:rsidRDefault="00247B66" w:rsidP="00373FA8">
      <w:pPr>
        <w:pStyle w:val="Code"/>
        <w:rPr>
          <w:rStyle w:val="Hervorhebung"/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Style w:val="Hervorhebung"/>
          <w:rFonts w:asciiTheme="minorHAnsi" w:hAnsiTheme="minorHAnsi" w:cstheme="minorHAnsi"/>
          <w:color w:val="auto"/>
          <w:sz w:val="8"/>
          <w:szCs w:val="8"/>
        </w:rPr>
        <w:t xml:space="preserve">WITH – </w:t>
      </w:r>
      <w:r w:rsidRPr="00E35EAC">
        <w:rPr>
          <w:rStyle w:val="Hervorhebung"/>
          <w:rFonts w:asciiTheme="minorHAnsi" w:hAnsiTheme="minorHAnsi" w:cstheme="minorHAnsi"/>
          <w:b/>
          <w:color w:val="auto"/>
          <w:sz w:val="8"/>
          <w:szCs w:val="8"/>
        </w:rPr>
        <w:t>SELECT</w:t>
      </w:r>
      <w:r w:rsidRPr="00E35EAC">
        <w:rPr>
          <w:rStyle w:val="Hervorhebung"/>
          <w:rFonts w:asciiTheme="minorHAnsi" w:hAnsiTheme="minorHAnsi" w:cstheme="minorHAnsi"/>
          <w:color w:val="auto"/>
          <w:sz w:val="8"/>
          <w:szCs w:val="8"/>
        </w:rPr>
        <w:t xml:space="preserve"> – </w:t>
      </w:r>
      <w:r w:rsidRPr="00E35EAC">
        <w:rPr>
          <w:rStyle w:val="Hervorhebung"/>
          <w:rFonts w:asciiTheme="minorHAnsi" w:hAnsiTheme="minorHAnsi" w:cstheme="minorHAnsi"/>
          <w:b/>
          <w:color w:val="auto"/>
          <w:sz w:val="8"/>
          <w:szCs w:val="8"/>
        </w:rPr>
        <w:t>FROM</w:t>
      </w:r>
      <w:r w:rsidRPr="00E35EAC">
        <w:rPr>
          <w:rStyle w:val="Hervorhebung"/>
          <w:rFonts w:asciiTheme="minorHAnsi" w:hAnsiTheme="minorHAnsi" w:cstheme="minorHAnsi"/>
          <w:color w:val="auto"/>
          <w:sz w:val="8"/>
          <w:szCs w:val="8"/>
        </w:rPr>
        <w:t xml:space="preserve"> – JOIN – </w:t>
      </w:r>
      <w:r w:rsidRPr="00E35EAC">
        <w:rPr>
          <w:rStyle w:val="Hervorhebung"/>
          <w:rFonts w:asciiTheme="minorHAnsi" w:hAnsiTheme="minorHAnsi" w:cstheme="minorHAnsi"/>
          <w:b/>
          <w:color w:val="auto"/>
          <w:sz w:val="8"/>
          <w:szCs w:val="8"/>
        </w:rPr>
        <w:t>WHERE</w:t>
      </w:r>
      <w:r w:rsidRPr="00E35EAC">
        <w:rPr>
          <w:rStyle w:val="Hervorhebung"/>
          <w:rFonts w:asciiTheme="minorHAnsi" w:hAnsiTheme="minorHAnsi" w:cstheme="minorHAnsi"/>
          <w:color w:val="auto"/>
          <w:sz w:val="8"/>
          <w:szCs w:val="8"/>
        </w:rPr>
        <w:t xml:space="preserve"> - GROUP BY – HAVING - ORDER BY – </w:t>
      </w:r>
      <w:r w:rsidR="00441E1E" w:rsidRPr="00E35EAC">
        <w:rPr>
          <w:rStyle w:val="Hervorhebung"/>
          <w:rFonts w:asciiTheme="minorHAnsi" w:hAnsiTheme="minorHAnsi" w:cstheme="minorHAnsi"/>
          <w:color w:val="auto"/>
          <w:sz w:val="8"/>
          <w:szCs w:val="8"/>
        </w:rPr>
        <w:t>LIMIT</w:t>
      </w:r>
    </w:p>
    <w:p w14:paraId="3CE786F1" w14:textId="463A466A" w:rsidR="00247B66" w:rsidRPr="00E35EAC" w:rsidRDefault="00247B66" w:rsidP="00373FA8">
      <w:pPr>
        <w:pStyle w:val="fettbold"/>
        <w:rPr>
          <w:rFonts w:asciiTheme="minorHAnsi" w:hAnsiTheme="minorHAnsi"/>
          <w:sz w:val="8"/>
          <w:szCs w:val="8"/>
          <w:lang w:val="de-CH"/>
        </w:rPr>
      </w:pPr>
      <w:proofErr w:type="gramStart"/>
      <w:r w:rsidRPr="00D32960">
        <w:rPr>
          <w:rFonts w:asciiTheme="minorHAnsi" w:hAnsiTheme="minorHAnsi"/>
          <w:b/>
          <w:bCs/>
          <w:sz w:val="8"/>
          <w:szCs w:val="8"/>
          <w:lang w:val="de-CH"/>
        </w:rPr>
        <w:t>SQL Order</w:t>
      </w:r>
      <w:proofErr w:type="gramEnd"/>
      <w:r w:rsidR="009269BB" w:rsidRPr="00E35EAC">
        <w:rPr>
          <w:rFonts w:asciiTheme="minorHAnsi" w:hAnsiTheme="minorHAnsi"/>
          <w:sz w:val="8"/>
          <w:szCs w:val="8"/>
          <w:lang w:val="de-CH"/>
        </w:rPr>
        <w:t xml:space="preserve"> (</w:t>
      </w:r>
      <w:r w:rsidR="009D0706" w:rsidRPr="00E35EAC">
        <w:rPr>
          <w:rFonts w:asciiTheme="minorHAnsi" w:hAnsiTheme="minorHAnsi"/>
          <w:sz w:val="8"/>
          <w:szCs w:val="8"/>
          <w:lang w:val="de-CH"/>
        </w:rPr>
        <w:t xml:space="preserve">mathematische </w:t>
      </w:r>
      <w:r w:rsidR="009269BB" w:rsidRPr="00E35EAC">
        <w:rPr>
          <w:rFonts w:asciiTheme="minorHAnsi" w:hAnsiTheme="minorHAnsi"/>
          <w:sz w:val="8"/>
          <w:szCs w:val="8"/>
          <w:lang w:val="de-CH"/>
        </w:rPr>
        <w:t>Berechnung</w:t>
      </w:r>
      <w:r w:rsidR="009D0706" w:rsidRPr="00E35EAC">
        <w:rPr>
          <w:rFonts w:asciiTheme="minorHAnsi" w:hAnsiTheme="minorHAnsi"/>
          <w:sz w:val="8"/>
          <w:szCs w:val="8"/>
          <w:lang w:val="de-CH"/>
        </w:rPr>
        <w:t xml:space="preserve"> im Hintergrund</w:t>
      </w:r>
      <w:r w:rsidR="009269BB" w:rsidRPr="00E35EAC">
        <w:rPr>
          <w:rFonts w:asciiTheme="minorHAnsi" w:hAnsiTheme="minorHAnsi"/>
          <w:sz w:val="8"/>
          <w:szCs w:val="8"/>
          <w:lang w:val="de-CH"/>
        </w:rPr>
        <w:t>)</w:t>
      </w:r>
    </w:p>
    <w:p w14:paraId="6ECE95C1" w14:textId="6D2E66DD" w:rsidR="007E3889" w:rsidRPr="00E35EAC" w:rsidRDefault="00247B66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FROM + JOIN &gt; WHERE &gt; GROUP BY &gt; HAVING &gt; SELECT (+ </w:t>
      </w:r>
      <w:proofErr w:type="gramStart"/>
      <w:r w:rsidRPr="00E35EAC">
        <w:rPr>
          <w:rFonts w:asciiTheme="minorHAnsi" w:hAnsiTheme="minorHAnsi" w:cstheme="minorHAnsi"/>
          <w:sz w:val="8"/>
          <w:szCs w:val="8"/>
          <w:lang w:val="en-GB"/>
        </w:rPr>
        <w:t>WINDOW  FUNCTION</w:t>
      </w:r>
      <w:proofErr w:type="gramEnd"/>
      <w:r w:rsidRPr="00E35EAC">
        <w:rPr>
          <w:rFonts w:asciiTheme="minorHAnsi" w:hAnsiTheme="minorHAnsi" w:cstheme="minorHAnsi"/>
          <w:sz w:val="8"/>
          <w:szCs w:val="8"/>
          <w:lang w:val="en-GB"/>
        </w:rPr>
        <w:t>.) &gt; ORDER BY &gt; LIMIT</w:t>
      </w:r>
    </w:p>
    <w:p w14:paraId="7206B2DB" w14:textId="77777777" w:rsidR="00454403" w:rsidRPr="00E35EAC" w:rsidRDefault="00454403" w:rsidP="00373FA8">
      <w:pPr>
        <w:pStyle w:val="fettbold"/>
        <w:rPr>
          <w:rFonts w:asciiTheme="minorHAnsi" w:hAnsiTheme="minorHAnsi"/>
          <w:sz w:val="8"/>
          <w:szCs w:val="8"/>
        </w:rPr>
      </w:pPr>
      <w:r w:rsidRPr="00E35EAC">
        <w:rPr>
          <w:rFonts w:asciiTheme="minorHAnsi" w:hAnsiTheme="minorHAnsi"/>
          <w:sz w:val="8"/>
          <w:szCs w:val="8"/>
        </w:rPr>
        <w:t xml:space="preserve">LIMIT(x) </w:t>
      </w:r>
      <w:proofErr w:type="spellStart"/>
      <w:r w:rsidRPr="00E35EAC">
        <w:rPr>
          <w:rFonts w:asciiTheme="minorHAnsi" w:hAnsiTheme="minorHAnsi"/>
          <w:sz w:val="8"/>
          <w:szCs w:val="8"/>
        </w:rPr>
        <w:t>begrenze</w:t>
      </w:r>
      <w:proofErr w:type="spellEnd"/>
      <w:r w:rsidRPr="00E35EAC">
        <w:rPr>
          <w:rFonts w:asciiTheme="minorHAnsi" w:hAnsiTheme="minorHAnsi"/>
          <w:sz w:val="8"/>
          <w:szCs w:val="8"/>
        </w:rPr>
        <w:t xml:space="preserve"> auf x Queries</w:t>
      </w:r>
    </w:p>
    <w:p w14:paraId="4FBBC879" w14:textId="2664EE8E" w:rsidR="00454403" w:rsidRPr="00E35EAC" w:rsidRDefault="00454403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 xml:space="preserve">(WITH…) SELECT… FROM… (JOIN…) WHERE…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ORDER BY… (LIMIT…)</w:t>
      </w:r>
    </w:p>
    <w:p w14:paraId="28CEFA01" w14:textId="77777777" w:rsidR="00F25058" w:rsidRPr="00E35EAC" w:rsidRDefault="00F25058" w:rsidP="00373FA8">
      <w:pPr>
        <w:pStyle w:val="fettbold"/>
        <w:rPr>
          <w:rFonts w:asciiTheme="minorHAnsi" w:hAnsiTheme="minorHAnsi"/>
          <w:sz w:val="8"/>
          <w:szCs w:val="8"/>
        </w:rPr>
      </w:pPr>
      <w:r w:rsidRPr="00E35EAC">
        <w:rPr>
          <w:rFonts w:asciiTheme="minorHAnsi" w:hAnsiTheme="minorHAnsi"/>
          <w:sz w:val="8"/>
          <w:szCs w:val="8"/>
        </w:rPr>
        <w:t>WHERE-</w:t>
      </w:r>
      <w:proofErr w:type="spellStart"/>
      <w:r w:rsidRPr="00E35EAC">
        <w:rPr>
          <w:rFonts w:asciiTheme="minorHAnsi" w:hAnsiTheme="minorHAnsi"/>
          <w:sz w:val="8"/>
          <w:szCs w:val="8"/>
        </w:rPr>
        <w:t>Prädikate</w:t>
      </w:r>
      <w:proofErr w:type="spellEnd"/>
    </w:p>
    <w:p w14:paraId="37280609" w14:textId="0E254540" w:rsidR="00F25058" w:rsidRPr="00E35EAC" w:rsidRDefault="00F25058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BETWEEN</w:t>
      </w:r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>, AND, IN (</w:t>
      </w:r>
      <w:proofErr w:type="spellStart"/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>oder</w:t>
      </w:r>
      <w:proofErr w:type="spellEnd"/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Subquery), OR,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&lt;</w:t>
      </w:r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&gt;</w:t>
      </w:r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>, =</w:t>
      </w:r>
      <w:proofErr w:type="gramStart"/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>, !</w:t>
      </w:r>
      <w:proofErr w:type="gramEnd"/>
      <w:r w:rsidR="0036460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=,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DISTINCT</w:t>
      </w:r>
    </w:p>
    <w:p w14:paraId="1B45E14B" w14:textId="3950EE07" w:rsidR="00451D98" w:rsidRDefault="00451D98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Beispiel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SELECT name,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WHERE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IS NOT NULL ORDER BY name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ASC;</w:t>
      </w:r>
      <w:proofErr w:type="gramEnd"/>
    </w:p>
    <w:p w14:paraId="2776EF86" w14:textId="77777777" w:rsidR="001D3E65" w:rsidRPr="00E35EAC" w:rsidRDefault="001D3E65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Datentypen in PostgreSQL (nicht alle)</w:t>
      </w:r>
    </w:p>
    <w:p w14:paraId="18CFB30F" w14:textId="77777777" w:rsidR="001D3E65" w:rsidRPr="00E35EAC" w:rsidRDefault="001D3E65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BOOLEAN</w:t>
      </w:r>
      <w:r w:rsidRPr="00E35EAC">
        <w:rPr>
          <w:rFonts w:asciiTheme="minorHAnsi" w:hAnsiTheme="minorHAnsi" w:cstheme="minorHAnsi"/>
          <w:sz w:val="8"/>
          <w:szCs w:val="8"/>
        </w:rPr>
        <w:t xml:space="preserve"> (TRUE oder FALSE)</w:t>
      </w:r>
    </w:p>
    <w:p w14:paraId="731515F2" w14:textId="77777777" w:rsidR="001D3E65" w:rsidRPr="00E35EAC" w:rsidRDefault="001D3E65" w:rsidP="00373FA8">
      <w:pPr>
        <w:spacing w:line="240" w:lineRule="auto"/>
        <w:rPr>
          <w:rFonts w:asciiTheme="minorHAnsi" w:hAnsiTheme="minorHAnsi" w:cstheme="minorHAnsi"/>
          <w:i/>
          <w:iCs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Fliesskommazahl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</w:t>
      </w:r>
      <w:r w:rsidRPr="00D32960">
        <w:rPr>
          <w:rFonts w:asciiTheme="minorHAnsi" w:hAnsiTheme="minorHAnsi" w:cstheme="minorHAnsi"/>
          <w:sz w:val="8"/>
          <w:szCs w:val="8"/>
        </w:rPr>
        <w:t>NUMERIC</w:t>
      </w:r>
      <w:r w:rsidRPr="00E35EAC">
        <w:rPr>
          <w:rFonts w:asciiTheme="minorHAnsi" w:hAnsiTheme="minorHAnsi" w:cstheme="minorHAnsi"/>
          <w:sz w:val="8"/>
          <w:szCs w:val="8"/>
        </w:rPr>
        <w:t xml:space="preserve">=DECIMAL, z.B. Geld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NUMERIC(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7,2) </w:t>
      </w:r>
      <w:r w:rsidRPr="00E35EAC">
        <w:rPr>
          <w:rFonts w:asciiTheme="minorHAnsi" w:hAnsiTheme="minorHAnsi" w:cstheme="minorHAnsi"/>
          <w:i/>
          <w:iCs/>
          <w:sz w:val="8"/>
          <w:szCs w:val="8"/>
        </w:rPr>
        <w:t>Anz.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i/>
          <w:iCs/>
          <w:sz w:val="8"/>
          <w:szCs w:val="8"/>
        </w:rPr>
        <w:t xml:space="preserve">Zahlen </w:t>
      </w:r>
      <w:proofErr w:type="spellStart"/>
      <w:proofErr w:type="gramStart"/>
      <w:r w:rsidRPr="00E35EAC">
        <w:rPr>
          <w:rFonts w:asciiTheme="minorHAnsi" w:hAnsiTheme="minorHAnsi" w:cstheme="minorHAnsi"/>
          <w:i/>
          <w:iCs/>
          <w:sz w:val="8"/>
          <w:szCs w:val="8"/>
        </w:rPr>
        <w:t>vor,nach</w:t>
      </w:r>
      <w:proofErr w:type="spellEnd"/>
      <w:proofErr w:type="gramEnd"/>
      <w:r w:rsidRPr="00E35EAC">
        <w:rPr>
          <w:rFonts w:asciiTheme="minorHAnsi" w:hAnsiTheme="minorHAnsi" w:cstheme="minorHAnsi"/>
          <w:i/>
          <w:iCs/>
          <w:sz w:val="8"/>
          <w:szCs w:val="8"/>
        </w:rPr>
        <w:t xml:space="preserve"> Punkt</w:t>
      </w:r>
    </w:p>
    <w:p w14:paraId="0AF7DA68" w14:textId="77777777" w:rsidR="001D3E65" w:rsidRPr="00E35EAC" w:rsidRDefault="001D3E65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Ganzzahl</w:t>
      </w:r>
      <w:r w:rsidRPr="00E35EAC">
        <w:rPr>
          <w:rFonts w:asciiTheme="minorHAnsi" w:hAnsiTheme="minorHAnsi" w:cstheme="minorHAnsi"/>
          <w:sz w:val="8"/>
          <w:szCs w:val="8"/>
        </w:rPr>
        <w:t xml:space="preserve"> INTEGER / INT, BIGINT</w:t>
      </w:r>
    </w:p>
    <w:p w14:paraId="61827410" w14:textId="77777777" w:rsidR="001D3E65" w:rsidRPr="00E35EAC" w:rsidRDefault="001D3E65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Strings</w:t>
      </w:r>
      <w:r w:rsidRPr="00E35EAC">
        <w:rPr>
          <w:rFonts w:asciiTheme="minorHAnsi" w:hAnsiTheme="minorHAnsi" w:cstheme="minorHAnsi"/>
          <w:sz w:val="8"/>
          <w:szCs w:val="8"/>
        </w:rPr>
        <w:t xml:space="preserve"> TEXT beliebige Länge,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VARCHAR(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>80) maximale Länge, CHAR(3) feste Länge</w:t>
      </w:r>
    </w:p>
    <w:p w14:paraId="4067E572" w14:textId="73672BCB" w:rsidR="00C8417E" w:rsidRPr="00E35EAC" w:rsidRDefault="001D3E65" w:rsidP="00373FA8">
      <w:pPr>
        <w:spacing w:line="240" w:lineRule="auto"/>
        <w:ind w:left="170" w:hanging="170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Zeit</w:t>
      </w:r>
      <w:r w:rsidRPr="00E35EAC">
        <w:rPr>
          <w:rFonts w:asciiTheme="minorHAnsi" w:hAnsiTheme="minorHAnsi" w:cstheme="minorHAnsi"/>
          <w:sz w:val="8"/>
          <w:szCs w:val="8"/>
        </w:rPr>
        <w:t xml:space="preserve"> DATE Format tolerant </w:t>
      </w:r>
      <w:r w:rsidR="00261ED4" w:rsidRPr="00E35EAC">
        <w:rPr>
          <w:rFonts w:asciiTheme="minorHAnsi" w:hAnsiTheme="minorHAnsi" w:cstheme="minorHAnsi"/>
          <w:sz w:val="8"/>
          <w:szCs w:val="8"/>
        </w:rPr>
        <w:t xml:space="preserve">ISO </w:t>
      </w:r>
      <w:r w:rsidRPr="00E35EAC">
        <w:rPr>
          <w:rFonts w:asciiTheme="minorHAnsi" w:hAnsiTheme="minorHAnsi" w:cstheme="minorHAnsi"/>
          <w:sz w:val="8"/>
          <w:szCs w:val="8"/>
        </w:rPr>
        <w:t>(YYYY:MM:DD), TIME Format (HH: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MM:SS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>)</w:t>
      </w:r>
      <w:r w:rsidR="00261ED4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C53A13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 xml:space="preserve">TIMESTAMP (YYYY:MM:DD HH:MM:SS), </w:t>
      </w:r>
      <w:r w:rsidR="00E47959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 xml:space="preserve">TIMESTAMPTZ mit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TimeZone</w:t>
      </w:r>
      <w:proofErr w:type="spellEnd"/>
      <w:r w:rsidR="00C53A13" w:rsidRPr="00E35EAC">
        <w:rPr>
          <w:rFonts w:asciiTheme="minorHAnsi" w:hAnsiTheme="minorHAnsi" w:cstheme="minorHAnsi"/>
          <w:sz w:val="8"/>
          <w:szCs w:val="8"/>
        </w:rPr>
        <w:t xml:space="preserve"> '20</w:t>
      </w:r>
      <w:r w:rsidR="00336B89" w:rsidRPr="00E35EAC">
        <w:rPr>
          <w:rFonts w:asciiTheme="minorHAnsi" w:hAnsiTheme="minorHAnsi" w:cstheme="minorHAnsi"/>
          <w:sz w:val="8"/>
          <w:szCs w:val="8"/>
        </w:rPr>
        <w:t>2</w:t>
      </w:r>
      <w:r w:rsidR="00423BA4" w:rsidRPr="00E35EAC">
        <w:rPr>
          <w:rFonts w:asciiTheme="minorHAnsi" w:hAnsiTheme="minorHAnsi" w:cstheme="minorHAnsi"/>
          <w:sz w:val="8"/>
          <w:szCs w:val="8"/>
        </w:rPr>
        <w:t>5</w:t>
      </w:r>
      <w:r w:rsidR="00C53A13" w:rsidRPr="00E35EAC">
        <w:rPr>
          <w:rFonts w:asciiTheme="minorHAnsi" w:hAnsiTheme="minorHAnsi" w:cstheme="minorHAnsi"/>
          <w:sz w:val="8"/>
          <w:szCs w:val="8"/>
        </w:rPr>
        <w:t>-0</w:t>
      </w:r>
      <w:r w:rsidR="00423BA4" w:rsidRPr="00E35EAC">
        <w:rPr>
          <w:rFonts w:asciiTheme="minorHAnsi" w:hAnsiTheme="minorHAnsi" w:cstheme="minorHAnsi"/>
          <w:sz w:val="8"/>
          <w:szCs w:val="8"/>
        </w:rPr>
        <w:t>1</w:t>
      </w:r>
      <w:r w:rsidR="00C53A13" w:rsidRPr="00E35EAC">
        <w:rPr>
          <w:rFonts w:asciiTheme="minorHAnsi" w:hAnsiTheme="minorHAnsi" w:cstheme="minorHAnsi"/>
          <w:sz w:val="8"/>
          <w:szCs w:val="8"/>
        </w:rPr>
        <w:t>-</w:t>
      </w:r>
      <w:r w:rsidR="00423BA4" w:rsidRPr="00E35EAC">
        <w:rPr>
          <w:rFonts w:asciiTheme="minorHAnsi" w:hAnsiTheme="minorHAnsi" w:cstheme="minorHAnsi"/>
          <w:sz w:val="8"/>
          <w:szCs w:val="8"/>
        </w:rPr>
        <w:t>2</w:t>
      </w:r>
      <w:r w:rsidR="00C53A13" w:rsidRPr="00E35EAC">
        <w:rPr>
          <w:rFonts w:asciiTheme="minorHAnsi" w:hAnsiTheme="minorHAnsi" w:cstheme="minorHAnsi"/>
          <w:sz w:val="8"/>
          <w:szCs w:val="8"/>
        </w:rPr>
        <w:t>1 00:00:00+0</w:t>
      </w:r>
      <w:r w:rsidR="00423BA4" w:rsidRPr="00E35EAC">
        <w:rPr>
          <w:rFonts w:asciiTheme="minorHAnsi" w:hAnsiTheme="minorHAnsi" w:cstheme="minorHAnsi"/>
          <w:sz w:val="8"/>
          <w:szCs w:val="8"/>
        </w:rPr>
        <w:t>1</w:t>
      </w:r>
      <w:r w:rsidR="00C53A13" w:rsidRPr="00E35EAC">
        <w:rPr>
          <w:rFonts w:asciiTheme="minorHAnsi" w:hAnsiTheme="minorHAnsi" w:cstheme="minorHAnsi"/>
          <w:sz w:val="8"/>
          <w:szCs w:val="8"/>
        </w:rPr>
        <w:t>'</w:t>
      </w:r>
      <w:r w:rsidR="00AF58A1" w:rsidRPr="00E35EAC">
        <w:rPr>
          <w:rFonts w:asciiTheme="minorHAnsi" w:hAnsiTheme="minorHAnsi" w:cstheme="minorHAnsi"/>
          <w:sz w:val="8"/>
          <w:szCs w:val="8"/>
        </w:rPr>
        <w:br/>
      </w:r>
      <w:r w:rsidRPr="00E35EAC">
        <w:rPr>
          <w:rFonts w:asciiTheme="minorHAnsi" w:hAnsiTheme="minorHAnsi" w:cstheme="minorHAnsi"/>
          <w:sz w:val="8"/>
          <w:szCs w:val="8"/>
        </w:rPr>
        <w:t>NOW() Funktion gibt Zeit zur Laufzeit zurück</w:t>
      </w:r>
      <w:r w:rsidR="00247B66" w:rsidRPr="00E35EAC">
        <w:rPr>
          <w:rFonts w:asciiTheme="minorHAnsi" w:hAnsiTheme="minorHAnsi" w:cstheme="minorHAnsi"/>
          <w:sz w:val="8"/>
          <w:szCs w:val="8"/>
        </w:rPr>
        <w:t>, CURRENT_DATE</w:t>
      </w:r>
      <w:r w:rsidR="00A84C9F" w:rsidRPr="00E35EAC">
        <w:rPr>
          <w:rFonts w:asciiTheme="minorHAnsi" w:hAnsiTheme="minorHAnsi" w:cstheme="minorHAnsi"/>
          <w:sz w:val="8"/>
          <w:szCs w:val="8"/>
        </w:rPr>
        <w:t>()</w:t>
      </w:r>
      <w:r w:rsidR="00247B66" w:rsidRPr="00E35EAC">
        <w:rPr>
          <w:rFonts w:asciiTheme="minorHAnsi" w:hAnsiTheme="minorHAnsi" w:cstheme="minorHAnsi"/>
          <w:sz w:val="8"/>
          <w:szCs w:val="8"/>
        </w:rPr>
        <w:t>, CURRENT_TIME</w:t>
      </w:r>
      <w:r w:rsidR="00A84C9F" w:rsidRPr="00E35EAC">
        <w:rPr>
          <w:rFonts w:asciiTheme="minorHAnsi" w:hAnsiTheme="minorHAnsi" w:cstheme="minorHAnsi"/>
          <w:sz w:val="8"/>
          <w:szCs w:val="8"/>
        </w:rPr>
        <w:t>()</w:t>
      </w:r>
      <w:r w:rsidR="00C8417E" w:rsidRPr="00E35EAC">
        <w:rPr>
          <w:rFonts w:asciiTheme="minorHAnsi" w:hAnsiTheme="minorHAnsi" w:cstheme="minorHAnsi"/>
          <w:sz w:val="8"/>
          <w:szCs w:val="8"/>
        </w:rPr>
        <w:br/>
        <w:t>INTERVAL Zeitintervalle</w:t>
      </w:r>
    </w:p>
    <w:p w14:paraId="4260BF3C" w14:textId="022C5921" w:rsidR="003A447D" w:rsidRPr="00E35EAC" w:rsidRDefault="003A447D" w:rsidP="00373FA8">
      <w:pPr>
        <w:spacing w:line="240" w:lineRule="auto"/>
        <w:ind w:left="170" w:hanging="170"/>
        <w:rPr>
          <w:rFonts w:asciiTheme="minorHAnsi" w:hAnsiTheme="minorHAnsi" w:cstheme="minorHAnsi"/>
          <w:sz w:val="8"/>
          <w:szCs w:val="8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Verschiedenes</w:t>
      </w:r>
      <w:r w:rsidRPr="00E35EAC">
        <w:rPr>
          <w:rFonts w:asciiTheme="minorHAnsi" w:hAnsiTheme="minorHAnsi" w:cstheme="minorHAnsi"/>
          <w:b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BINARY, BLOB</w:t>
      </w:r>
      <w:r w:rsidR="001F3056" w:rsidRPr="00E35EAC">
        <w:rPr>
          <w:rFonts w:asciiTheme="minorHAnsi" w:hAnsiTheme="minorHAnsi" w:cstheme="minorHAnsi"/>
          <w:sz w:val="8"/>
          <w:szCs w:val="8"/>
        </w:rPr>
        <w:t>→</w:t>
      </w:r>
      <w:r w:rsidR="001F3056" w:rsidRPr="00E35EAC">
        <w:rPr>
          <w:rFonts w:asciiTheme="minorHAnsi" w:hAnsiTheme="minorHAnsi" w:cstheme="minorHAnsi"/>
          <w:b/>
          <w:sz w:val="8"/>
          <w:szCs w:val="8"/>
        </w:rPr>
        <w:t>BYTEA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1F3056" w:rsidRPr="00E35EAC">
        <w:rPr>
          <w:rFonts w:asciiTheme="minorHAnsi" w:hAnsiTheme="minorHAnsi" w:cstheme="minorHAnsi"/>
          <w:sz w:val="8"/>
          <w:szCs w:val="8"/>
        </w:rPr>
        <w:t>(</w:t>
      </w:r>
      <w:proofErr w:type="spellStart"/>
      <w:r w:rsidR="001F3056" w:rsidRPr="00E35EAC">
        <w:rPr>
          <w:rFonts w:asciiTheme="minorHAnsi" w:hAnsiTheme="minorHAnsi" w:cstheme="minorHAnsi"/>
          <w:sz w:val="8"/>
          <w:szCs w:val="8"/>
        </w:rPr>
        <w:t>postgres</w:t>
      </w:r>
      <w:proofErr w:type="spellEnd"/>
      <w:r w:rsidR="001F3056" w:rsidRPr="00E35EAC">
        <w:rPr>
          <w:rFonts w:asciiTheme="minorHAnsi" w:hAnsiTheme="minorHAnsi" w:cstheme="minorHAnsi"/>
          <w:sz w:val="8"/>
          <w:szCs w:val="8"/>
        </w:rPr>
        <w:t>)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610E5C" w:rsidRPr="00E35EAC">
        <w:rPr>
          <w:rFonts w:asciiTheme="minorHAnsi" w:hAnsiTheme="minorHAnsi" w:cstheme="minorHAnsi"/>
          <w:sz w:val="8"/>
          <w:szCs w:val="8"/>
        </w:rPr>
        <w:t xml:space="preserve">binäre </w:t>
      </w:r>
      <w:r w:rsidRPr="00E35EAC">
        <w:rPr>
          <w:rFonts w:asciiTheme="minorHAnsi" w:hAnsiTheme="minorHAnsi" w:cstheme="minorHAnsi"/>
          <w:sz w:val="8"/>
          <w:szCs w:val="8"/>
        </w:rPr>
        <w:t xml:space="preserve">Datentypen für grosse </w:t>
      </w:r>
      <w:r w:rsidR="00361D48" w:rsidRPr="00E35EAC">
        <w:rPr>
          <w:rFonts w:asciiTheme="minorHAnsi" w:hAnsiTheme="minorHAnsi" w:cstheme="minorHAnsi"/>
          <w:sz w:val="8"/>
          <w:szCs w:val="8"/>
        </w:rPr>
        <w:t>Daten</w:t>
      </w:r>
    </w:p>
    <w:p w14:paraId="6EA8075E" w14:textId="5D4CB11B" w:rsidR="00756669" w:rsidRPr="00E35EAC" w:rsidRDefault="00891DED" w:rsidP="00373FA8">
      <w:pPr>
        <w:spacing w:line="240" w:lineRule="auto"/>
        <w:ind w:left="170" w:hanging="170"/>
        <w:rPr>
          <w:rFonts w:asciiTheme="minorHAnsi" w:hAnsiTheme="minorHAnsi" w:cstheme="minorBidi"/>
          <w:sz w:val="8"/>
          <w:szCs w:val="8"/>
          <w:lang w:val="en-US"/>
        </w:rPr>
      </w:pPr>
      <w:r w:rsidRPr="7688D0E5">
        <w:rPr>
          <w:rStyle w:val="fettboldZchn"/>
          <w:rFonts w:asciiTheme="minorHAnsi" w:hAnsiTheme="minorHAnsi"/>
          <w:sz w:val="8"/>
          <w:szCs w:val="8"/>
        </w:rPr>
        <w:t>ARRAY OF base_type</w:t>
      </w:r>
      <w:r w:rsidR="00C6745D" w:rsidRPr="7688D0E5">
        <w:rPr>
          <w:rFonts w:asciiTheme="minorHAnsi" w:hAnsiTheme="minorHAnsi" w:cstheme="minorBidi"/>
          <w:sz w:val="8"/>
          <w:szCs w:val="8"/>
          <w:lang w:val="en-US"/>
        </w:rPr>
        <w:t xml:space="preserve"> array</w:t>
      </w:r>
      <w:r w:rsidR="009D4ECD" w:rsidRPr="7688D0E5">
        <w:rPr>
          <w:rFonts w:asciiTheme="minorHAnsi" w:hAnsiTheme="minorHAnsi" w:cstheme="minorBidi"/>
          <w:sz w:val="8"/>
          <w:szCs w:val="8"/>
          <w:lang w:val="en-US"/>
        </w:rPr>
        <w:t>_name</w:t>
      </w:r>
      <w:r w:rsidR="00C6745D" w:rsidRPr="7688D0E5">
        <w:rPr>
          <w:rFonts w:asciiTheme="minorHAnsi" w:hAnsiTheme="minorHAnsi" w:cstheme="minorBidi"/>
          <w:sz w:val="8"/>
          <w:szCs w:val="8"/>
          <w:lang w:val="en-US"/>
        </w:rPr>
        <w:t xml:space="preserve"> TEXT []</w:t>
      </w:r>
    </w:p>
    <w:p w14:paraId="047E274E" w14:textId="790B9CDC" w:rsidR="001D3E65" w:rsidRPr="00E35EAC" w:rsidRDefault="00891DED" w:rsidP="00373FA8">
      <w:pPr>
        <w:spacing w:line="240" w:lineRule="auto"/>
        <w:ind w:left="170" w:hanging="170"/>
        <w:rPr>
          <w:rFonts w:asciiTheme="minorHAnsi" w:hAnsiTheme="minorHAnsi" w:cstheme="minorHAnsi"/>
          <w:sz w:val="8"/>
          <w:szCs w:val="8"/>
          <w:lang w:val="en-US"/>
        </w:rPr>
      </w:pPr>
      <w:r w:rsidRPr="00D32960">
        <w:rPr>
          <w:rStyle w:val="fettboldZchn"/>
          <w:rFonts w:asciiTheme="minorHAnsi" w:hAnsiTheme="minorHAnsi"/>
          <w:b/>
          <w:bCs/>
          <w:sz w:val="8"/>
          <w:szCs w:val="8"/>
        </w:rPr>
        <w:t>Auto-Increment</w:t>
      </w:r>
      <w:r w:rsidRPr="00E35EAC">
        <w:rPr>
          <w:rFonts w:asciiTheme="minorHAnsi" w:hAnsiTheme="minorHAnsi" w:cstheme="minorHAnsi"/>
          <w:b/>
          <w:sz w:val="8"/>
          <w:szCs w:val="8"/>
          <w:lang w:val="en-US"/>
        </w:rPr>
        <w:t xml:space="preserve"> </w:t>
      </w:r>
      <w:r w:rsidRPr="00D32960">
        <w:rPr>
          <w:rFonts w:asciiTheme="minorHAnsi" w:hAnsiTheme="minorHAnsi" w:cstheme="minorHAnsi"/>
          <w:b/>
          <w:bCs/>
          <w:sz w:val="8"/>
          <w:szCs w:val="8"/>
          <w:lang w:val="en-US"/>
        </w:rPr>
        <w:t>SERIAL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756669" w:rsidRPr="00E35EAC">
        <w:rPr>
          <w:rFonts w:asciiTheme="minorHAnsi" w:hAnsiTheme="minorHAnsi" w:cstheme="minorHAnsi"/>
          <w:sz w:val="8"/>
          <w:szCs w:val="8"/>
          <w:lang w:val="en-US"/>
        </w:rPr>
        <w:t>"</w:t>
      </w:r>
      <w:r w:rsidR="00756669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create table t1 (id serial primary key);</w:t>
      </w:r>
      <w:r w:rsidR="00756669" w:rsidRPr="00E35EAC">
        <w:rPr>
          <w:rFonts w:asciiTheme="minorHAnsi" w:hAnsiTheme="minorHAnsi" w:cstheme="minorHAnsi"/>
          <w:sz w:val="8"/>
          <w:szCs w:val="8"/>
          <w:lang w:val="en-US"/>
        </w:rPr>
        <w:t>"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br/>
      </w:r>
      <w:r w:rsidR="00756669" w:rsidRPr="00E35EAC">
        <w:rPr>
          <w:rFonts w:asciiTheme="minorHAnsi" w:hAnsiTheme="minorHAnsi" w:cstheme="minorHAnsi"/>
          <w:sz w:val="8"/>
          <w:szCs w:val="8"/>
          <w:lang w:val="en-US"/>
        </w:rPr>
        <w:t>GENERATED AS IDENTITY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756669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"create table t2 (id integer primary key generated always as identity);</w:t>
      </w:r>
      <w:r w:rsidR="00756669" w:rsidRPr="00E35EAC">
        <w:rPr>
          <w:rFonts w:asciiTheme="minorHAnsi" w:hAnsiTheme="minorHAnsi" w:cstheme="minorHAnsi"/>
          <w:sz w:val="8"/>
          <w:szCs w:val="8"/>
          <w:lang w:val="en-US"/>
        </w:rPr>
        <w:t>"</w:t>
      </w:r>
    </w:p>
    <w:p w14:paraId="2708F796" w14:textId="25CADF27" w:rsidR="00756669" w:rsidRPr="00E35EAC" w:rsidRDefault="002F00E1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Funktionen (modernes SQL)</w:t>
      </w:r>
    </w:p>
    <w:p w14:paraId="5C4615C7" w14:textId="35C769DF" w:rsidR="003B6527" w:rsidRPr="00E35EAC" w:rsidRDefault="003B6527" w:rsidP="00373FA8">
      <w:pPr>
        <w:pStyle w:val="fettbold"/>
        <w:rPr>
          <w:rFonts w:asciiTheme="minorHAnsi" w:hAnsiTheme="minorHAnsi"/>
          <w:sz w:val="8"/>
          <w:szCs w:val="8"/>
          <w:lang w:val="de-CH"/>
        </w:rPr>
      </w:pPr>
      <w:proofErr w:type="spellStart"/>
      <w:r w:rsidRPr="00D32960">
        <w:rPr>
          <w:rFonts w:asciiTheme="minorHAnsi" w:hAnsiTheme="minorHAnsi"/>
          <w:b/>
          <w:bCs/>
          <w:sz w:val="8"/>
          <w:szCs w:val="8"/>
          <w:lang w:val="de-CH"/>
        </w:rPr>
        <w:t>Concat</w:t>
      </w:r>
      <w:proofErr w:type="spellEnd"/>
      <w:r w:rsidRPr="00E35EAC">
        <w:rPr>
          <w:rFonts w:asciiTheme="minorHAnsi" w:hAnsiTheme="minorHAnsi"/>
          <w:sz w:val="8"/>
          <w:szCs w:val="8"/>
          <w:lang w:val="de-CH"/>
        </w:rPr>
        <w:t xml:space="preserve"> (</w:t>
      </w:r>
      <w:proofErr w:type="spellStart"/>
      <w:r w:rsidRPr="00E35EAC">
        <w:rPr>
          <w:rFonts w:asciiTheme="minorHAnsi" w:hAnsiTheme="minorHAnsi"/>
          <w:sz w:val="8"/>
          <w:szCs w:val="8"/>
          <w:lang w:val="de-CH"/>
        </w:rPr>
        <w:t>concatenation</w:t>
      </w:r>
      <w:proofErr w:type="spellEnd"/>
      <w:r w:rsidRPr="00E35EAC">
        <w:rPr>
          <w:rFonts w:asciiTheme="minorHAnsi" w:hAnsiTheme="minorHAnsi"/>
          <w:sz w:val="8"/>
          <w:szCs w:val="8"/>
          <w:lang w:val="de-CH"/>
        </w:rPr>
        <w:t>, zusammenführen)</w:t>
      </w:r>
    </w:p>
    <w:p w14:paraId="0938C608" w14:textId="783D21C9" w:rsidR="00A33ED9" w:rsidRPr="00E35EAC" w:rsidRDefault="00A33ED9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eastAsiaTheme="minorHAnsi" w:hAnsiTheme="minorHAnsi" w:cstheme="minorHAnsi"/>
          <w:color w:val="auto"/>
          <w:sz w:val="8"/>
          <w:szCs w:val="8"/>
          <w:lang w:val="en-GB" w:eastAsia="en-US"/>
        </w:rPr>
        <w:t>select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'hello' || ' ' || 'world' from table; -&gt; hello world</w:t>
      </w:r>
    </w:p>
    <w:p w14:paraId="1ED7C826" w14:textId="1A415195" w:rsidR="003B6527" w:rsidRPr="00E35EAC" w:rsidRDefault="003B6527" w:rsidP="00373FA8">
      <w:pPr>
        <w:pStyle w:val="fettbold"/>
        <w:rPr>
          <w:rFonts w:asciiTheme="minorHAnsi" w:hAnsiTheme="minorHAnsi"/>
          <w:sz w:val="8"/>
          <w:szCs w:val="8"/>
        </w:rPr>
      </w:pPr>
      <w:r w:rsidRPr="00E35EAC">
        <w:rPr>
          <w:rFonts w:asciiTheme="minorHAnsi" w:hAnsiTheme="minorHAnsi"/>
          <w:sz w:val="8"/>
          <w:szCs w:val="8"/>
        </w:rPr>
        <w:t>String functions / Text Manipulation</w:t>
      </w:r>
    </w:p>
    <w:p w14:paraId="6211D26F" w14:textId="7852DA35" w:rsidR="00A33ED9" w:rsidRPr="00E35EAC" w:rsidRDefault="00A33ED9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eastAsiaTheme="minorHAnsi" w:hAnsiTheme="minorHAnsi" w:cstheme="minorHAnsi"/>
          <w:color w:val="auto"/>
          <w:sz w:val="8"/>
          <w:szCs w:val="8"/>
          <w:lang w:val="en-GB" w:eastAsia="en-US"/>
        </w:rPr>
        <w:t>select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LOWER('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HelLo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') from table; -&gt; hello</w:t>
      </w:r>
    </w:p>
    <w:p w14:paraId="5F86B81E" w14:textId="78523373" w:rsidR="00C16D00" w:rsidRPr="00E35EAC" w:rsidRDefault="00C16D00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eastAsiaTheme="minorHAnsi" w:hAnsiTheme="minorHAnsi" w:cstheme="minorHAnsi"/>
          <w:color w:val="auto"/>
          <w:sz w:val="8"/>
          <w:szCs w:val="8"/>
          <w:lang w:val="en-GB" w:eastAsia="en-US"/>
        </w:rPr>
        <w:t>select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UPPER('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HelLo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') from table; -&gt; HELLO</w:t>
      </w:r>
    </w:p>
    <w:p w14:paraId="657CB1E2" w14:textId="25E7406B" w:rsidR="003B6527" w:rsidRPr="00E35EAC" w:rsidRDefault="009D556F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eastAsiaTheme="minorHAnsi" w:hAnsiTheme="minorHAnsi" w:cstheme="minorHAnsi"/>
          <w:color w:val="auto"/>
          <w:sz w:val="8"/>
          <w:szCs w:val="8"/>
          <w:lang w:val="en-GB" w:eastAsia="en-US"/>
        </w:rPr>
        <w:t>select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LENGTH(</w:t>
      </w:r>
      <w:bookmarkStart w:id="2" w:name="_Hlk188955142"/>
      <w:r w:rsidRPr="00E35EAC">
        <w:rPr>
          <w:rFonts w:asciiTheme="minorHAnsi" w:hAnsiTheme="minorHAnsi" w:cstheme="minorHAnsi"/>
          <w:color w:val="auto"/>
          <w:sz w:val="8"/>
          <w:szCs w:val="8"/>
        </w:rPr>
        <w:t>'</w:t>
      </w:r>
      <w:bookmarkEnd w:id="2"/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HelLo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') from table; -&gt; 5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Länge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von String)</w:t>
      </w:r>
    </w:p>
    <w:p w14:paraId="5D3D65C9" w14:textId="5D7F32B1" w:rsidR="00535E7A" w:rsidRPr="00E35EAC" w:rsidRDefault="00535E7A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COALESCE(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wohnort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r w:rsidR="00973658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'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unbekannt</w:t>
      </w:r>
      <w:r w:rsidR="00973658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'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) </w:t>
      </w:r>
      <w:r w:rsidR="00362AB0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-&gt;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unbekannt statt NULL</w:t>
      </w:r>
    </w:p>
    <w:p w14:paraId="512ED503" w14:textId="315049E2" w:rsidR="001A61C7" w:rsidRPr="00D32960" w:rsidRDefault="001A61C7" w:rsidP="00373FA8">
      <w:pPr>
        <w:pStyle w:val="fettbold"/>
        <w:rPr>
          <w:rFonts w:asciiTheme="minorHAnsi" w:hAnsiTheme="minorHAnsi"/>
          <w:b/>
          <w:sz w:val="8"/>
          <w:szCs w:val="8"/>
        </w:rPr>
      </w:pPr>
      <w:r w:rsidRPr="00D32960">
        <w:rPr>
          <w:rStyle w:val="Fett"/>
          <w:rFonts w:asciiTheme="minorHAnsi" w:hAnsiTheme="minorHAnsi" w:cstheme="minorHAnsi"/>
          <w:b w:val="0"/>
          <w:sz w:val="8"/>
          <w:szCs w:val="8"/>
        </w:rPr>
        <w:t>T</w:t>
      </w:r>
      <w:r w:rsidR="009217AB" w:rsidRPr="00D32960">
        <w:rPr>
          <w:rFonts w:asciiTheme="minorHAnsi" w:hAnsiTheme="minorHAnsi"/>
          <w:b/>
          <w:sz w:val="8"/>
          <w:szCs w:val="8"/>
        </w:rPr>
        <w:t xml:space="preserve">ext </w:t>
      </w:r>
      <w:proofErr w:type="spellStart"/>
      <w:r w:rsidR="009217AB" w:rsidRPr="00D32960">
        <w:rPr>
          <w:rFonts w:asciiTheme="minorHAnsi" w:hAnsiTheme="minorHAnsi"/>
          <w:b/>
          <w:sz w:val="8"/>
          <w:szCs w:val="8"/>
        </w:rPr>
        <w:t>extrahieren</w:t>
      </w:r>
      <w:proofErr w:type="spellEnd"/>
    </w:p>
    <w:p w14:paraId="721642BA" w14:textId="4D0197F1" w:rsidR="009217AB" w:rsidRPr="00E35EAC" w:rsidRDefault="009217AB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substring(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string [from &lt;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str_pos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&gt;] [for &lt;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ext_char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&gt;])</w:t>
      </w:r>
    </w:p>
    <w:p w14:paraId="7D61946F" w14:textId="4392B233" w:rsidR="00E31068" w:rsidRPr="00D32960" w:rsidRDefault="00E31068" w:rsidP="00373FA8">
      <w:pPr>
        <w:pStyle w:val="fettbold"/>
        <w:rPr>
          <w:rStyle w:val="Fett"/>
          <w:rFonts w:asciiTheme="minorHAnsi" w:hAnsiTheme="minorHAnsi" w:cstheme="minorHAnsi"/>
          <w:bCs/>
          <w:sz w:val="8"/>
          <w:szCs w:val="8"/>
          <w:lang w:val="de-CH"/>
        </w:rPr>
      </w:pPr>
      <w:r w:rsidRPr="00D32960">
        <w:rPr>
          <w:rStyle w:val="Fett"/>
          <w:rFonts w:asciiTheme="minorHAnsi" w:hAnsiTheme="minorHAnsi" w:cstheme="minorHAnsi"/>
          <w:bCs/>
          <w:sz w:val="8"/>
          <w:szCs w:val="8"/>
          <w:lang w:val="de-CH"/>
        </w:rPr>
        <w:t>Wildcards</w:t>
      </w:r>
    </w:p>
    <w:p w14:paraId="60E369B4" w14:textId="3B3DD2FD" w:rsidR="00E31068" w:rsidRPr="00E35EAC" w:rsidRDefault="00E3106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_ für </w:t>
      </w:r>
      <w:r w:rsidR="00FF2497" w:rsidRPr="00E35EAC">
        <w:rPr>
          <w:rFonts w:asciiTheme="minorHAnsi" w:hAnsiTheme="minorHAnsi" w:cstheme="minorHAnsi"/>
          <w:sz w:val="8"/>
          <w:szCs w:val="8"/>
        </w:rPr>
        <w:t xml:space="preserve">1 </w:t>
      </w:r>
      <w:r w:rsidRPr="00E35EAC">
        <w:rPr>
          <w:rFonts w:asciiTheme="minorHAnsi" w:hAnsiTheme="minorHAnsi" w:cstheme="minorHAnsi"/>
          <w:sz w:val="8"/>
          <w:szCs w:val="8"/>
        </w:rPr>
        <w:t>Zeichen</w:t>
      </w:r>
      <w:r w:rsidR="008805AA" w:rsidRPr="00E35EAC">
        <w:rPr>
          <w:rFonts w:asciiTheme="minorHAnsi" w:hAnsiTheme="minorHAnsi" w:cstheme="minorHAnsi"/>
          <w:sz w:val="8"/>
          <w:szCs w:val="8"/>
        </w:rPr>
        <w:t>,</w:t>
      </w:r>
      <w:r w:rsidRPr="00E35EAC">
        <w:rPr>
          <w:rFonts w:asciiTheme="minorHAnsi" w:hAnsiTheme="minorHAnsi" w:cstheme="minorHAnsi"/>
          <w:sz w:val="8"/>
          <w:szCs w:val="8"/>
        </w:rPr>
        <w:t xml:space="preserve"> % für mehrere Zeichen</w:t>
      </w:r>
      <w:r w:rsidR="00B77B6C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Pr="00E35EAC">
        <w:rPr>
          <w:rFonts w:asciiTheme="minorHAnsi" w:hAnsiTheme="minorHAnsi" w:cstheme="minorHAnsi"/>
          <w:sz w:val="8"/>
          <w:szCs w:val="8"/>
        </w:rPr>
        <w:t xml:space="preserve">oder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Regex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mit «~»</w:t>
      </w:r>
    </w:p>
    <w:p w14:paraId="32BD58AD" w14:textId="135EE128" w:rsidR="00BA3B0F" w:rsidRPr="00E35EAC" w:rsidRDefault="00BA3B0F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LIKE '%B%', LIKE '_B_'</w:t>
      </w:r>
    </w:p>
    <w:p w14:paraId="3D0C1B9F" w14:textId="5CE7B9EA" w:rsidR="00A84C9F" w:rsidRPr="00E35EAC" w:rsidRDefault="00A84C9F" w:rsidP="00373FA8">
      <w:pPr>
        <w:pStyle w:val="fettbold"/>
        <w:rPr>
          <w:rStyle w:val="Fett"/>
          <w:rFonts w:asciiTheme="minorHAnsi" w:hAnsiTheme="minorHAnsi" w:cstheme="minorHAnsi"/>
          <w:b w:val="0"/>
          <w:sz w:val="8"/>
          <w:szCs w:val="8"/>
        </w:rPr>
      </w:pPr>
      <w:proofErr w:type="gramStart"/>
      <w:r w:rsidRPr="00E35EAC">
        <w:rPr>
          <w:rStyle w:val="Fett"/>
          <w:rFonts w:asciiTheme="minorHAnsi" w:hAnsiTheme="minorHAnsi" w:cstheme="minorHAnsi"/>
          <w:b w:val="0"/>
          <w:sz w:val="8"/>
          <w:szCs w:val="8"/>
        </w:rPr>
        <w:t>Type-Casting</w:t>
      </w:r>
      <w:proofErr w:type="gramEnd"/>
    </w:p>
    <w:p w14:paraId="28127443" w14:textId="466BF052" w:rsidR="00A84C9F" w:rsidRPr="00E35EAC" w:rsidRDefault="00A252DE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now(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)::text</w:t>
      </w:r>
      <w:r w:rsidR="007F1859" w:rsidRPr="00E35EAC">
        <w:rPr>
          <w:rFonts w:asciiTheme="minorHAnsi" w:hAnsiTheme="minorHAnsi" w:cstheme="minorHAnsi"/>
          <w:color w:val="auto"/>
          <w:sz w:val="8"/>
          <w:szCs w:val="8"/>
        </w:rPr>
        <w:t>, SUM(</w:t>
      </w:r>
      <w:proofErr w:type="spellStart"/>
      <w:r w:rsidR="007F1859"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="007F1859" w:rsidRPr="00E35EAC">
        <w:rPr>
          <w:rFonts w:asciiTheme="minorHAnsi" w:hAnsiTheme="minorHAnsi" w:cstheme="minorHAnsi"/>
          <w:color w:val="auto"/>
          <w:sz w:val="8"/>
          <w:szCs w:val="8"/>
        </w:rPr>
        <w:t>)::int</w:t>
      </w:r>
      <w:r w:rsidR="004C0736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CAST(expression AS </w:t>
      </w:r>
      <w:proofErr w:type="spellStart"/>
      <w:r w:rsidR="004C0736" w:rsidRPr="00E35EAC">
        <w:rPr>
          <w:rFonts w:asciiTheme="minorHAnsi" w:hAnsiTheme="minorHAnsi" w:cstheme="minorHAnsi"/>
          <w:color w:val="auto"/>
          <w:sz w:val="8"/>
          <w:szCs w:val="8"/>
        </w:rPr>
        <w:t>target_type</w:t>
      </w:r>
      <w:proofErr w:type="spellEnd"/>
      <w:r w:rsidR="004C0736" w:rsidRPr="00E35EAC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2E16AD7D" w14:textId="153539F9" w:rsidR="002F00E1" w:rsidRPr="00A9193B" w:rsidRDefault="002F00E1" w:rsidP="00373FA8">
      <w:pPr>
        <w:pStyle w:val="fettbold"/>
        <w:rPr>
          <w:rFonts w:asciiTheme="minorHAnsi" w:hAnsiTheme="minorHAnsi"/>
          <w:sz w:val="8"/>
          <w:szCs w:val="8"/>
        </w:rPr>
      </w:pPr>
      <w:r w:rsidRPr="00A9193B">
        <w:rPr>
          <w:rFonts w:asciiTheme="minorHAnsi" w:hAnsiTheme="minorHAnsi"/>
          <w:sz w:val="8"/>
          <w:szCs w:val="8"/>
        </w:rPr>
        <w:t>Numerisch-mathematische Funktionen</w:t>
      </w:r>
    </w:p>
    <w:p w14:paraId="023957D9" w14:textId="02E756D3" w:rsidR="00535E7A" w:rsidRPr="00A9193B" w:rsidRDefault="002F00E1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gramStart"/>
      <w:r w:rsidRPr="00A9193B">
        <w:rPr>
          <w:rFonts w:asciiTheme="minorHAnsi" w:hAnsiTheme="minorHAnsi" w:cstheme="minorHAnsi"/>
          <w:color w:val="auto"/>
          <w:sz w:val="8"/>
          <w:szCs w:val="8"/>
        </w:rPr>
        <w:t>SUM(</w:t>
      </w:r>
      <w:proofErr w:type="gramEnd"/>
      <w:r w:rsidRPr="00A9193B">
        <w:rPr>
          <w:rFonts w:asciiTheme="minorHAnsi" w:hAnsiTheme="minorHAnsi" w:cstheme="minorHAnsi"/>
          <w:color w:val="auto"/>
          <w:sz w:val="8"/>
          <w:szCs w:val="8"/>
        </w:rPr>
        <w:t>), COUNT(</w:t>
      </w:r>
      <w:proofErr w:type="spellStart"/>
      <w:r w:rsidR="00D93084" w:rsidRPr="00A9193B">
        <w:rPr>
          <w:rFonts w:asciiTheme="minorHAnsi" w:hAnsiTheme="minorHAnsi" w:cstheme="minorHAnsi"/>
          <w:color w:val="auto"/>
          <w:sz w:val="8"/>
          <w:szCs w:val="8"/>
        </w:rPr>
        <w:t>attr</w:t>
      </w:r>
      <w:proofErr w:type="spellEnd"/>
      <w:r w:rsidR="00D93084" w:rsidRPr="00A9193B">
        <w:rPr>
          <w:rFonts w:asciiTheme="minorHAnsi" w:hAnsiTheme="minorHAnsi" w:cstheme="minorHAnsi"/>
          <w:color w:val="auto"/>
          <w:sz w:val="8"/>
          <w:szCs w:val="8"/>
        </w:rPr>
        <w:t xml:space="preserve"> or *</w:t>
      </w:r>
      <w:r w:rsidRPr="00A9193B">
        <w:rPr>
          <w:rFonts w:asciiTheme="minorHAnsi" w:hAnsiTheme="minorHAnsi" w:cstheme="minorHAnsi"/>
          <w:color w:val="auto"/>
          <w:sz w:val="8"/>
          <w:szCs w:val="8"/>
        </w:rPr>
        <w:t>), ROUND</w:t>
      </w:r>
      <w:r w:rsidR="00937383" w:rsidRPr="00A9193B">
        <w:rPr>
          <w:rFonts w:asciiTheme="minorHAnsi" w:hAnsiTheme="minorHAnsi" w:cstheme="minorHAnsi"/>
          <w:color w:val="auto"/>
          <w:sz w:val="8"/>
          <w:szCs w:val="8"/>
        </w:rPr>
        <w:t xml:space="preserve">(source, </w:t>
      </w:r>
      <w:proofErr w:type="spellStart"/>
      <w:r w:rsidR="00937383" w:rsidRPr="00A9193B">
        <w:rPr>
          <w:rFonts w:asciiTheme="minorHAnsi" w:hAnsiTheme="minorHAnsi" w:cstheme="minorHAnsi"/>
          <w:color w:val="auto"/>
          <w:sz w:val="8"/>
          <w:szCs w:val="8"/>
        </w:rPr>
        <w:t>anzahl_dezimalstellen</w:t>
      </w:r>
      <w:proofErr w:type="spellEnd"/>
      <w:r w:rsidR="00937383" w:rsidRPr="00A9193B">
        <w:rPr>
          <w:rFonts w:asciiTheme="minorHAnsi" w:hAnsiTheme="minorHAnsi" w:cstheme="minorHAnsi"/>
          <w:color w:val="auto"/>
          <w:sz w:val="8"/>
          <w:szCs w:val="8"/>
        </w:rPr>
        <w:t>)</w:t>
      </w:r>
      <w:r w:rsidRPr="00A9193B">
        <w:rPr>
          <w:rFonts w:asciiTheme="minorHAnsi" w:hAnsiTheme="minorHAnsi" w:cstheme="minorHAnsi"/>
          <w:color w:val="auto"/>
          <w:sz w:val="8"/>
          <w:szCs w:val="8"/>
        </w:rPr>
        <w:t>, MOD, TRUNC</w:t>
      </w:r>
      <w:r w:rsidR="008B336F" w:rsidRPr="00A9193B">
        <w:rPr>
          <w:rFonts w:asciiTheme="minorHAnsi" w:hAnsiTheme="minorHAnsi" w:cstheme="minorHAnsi"/>
          <w:color w:val="auto"/>
          <w:sz w:val="8"/>
          <w:szCs w:val="8"/>
        </w:rPr>
        <w:t>(num, precision)</w:t>
      </w:r>
      <w:r w:rsidR="00DE33F0" w:rsidRPr="00A9193B">
        <w:rPr>
          <w:rFonts w:asciiTheme="minorHAnsi" w:hAnsiTheme="minorHAnsi" w:cstheme="minorHAnsi"/>
          <w:color w:val="auto"/>
          <w:sz w:val="8"/>
          <w:szCs w:val="8"/>
        </w:rPr>
        <w:t xml:space="preserve">,  </w:t>
      </w:r>
      <w:r w:rsidRPr="00A9193B">
        <w:rPr>
          <w:rFonts w:asciiTheme="minorHAnsi" w:hAnsiTheme="minorHAnsi" w:cstheme="minorHAnsi"/>
          <w:color w:val="auto"/>
          <w:sz w:val="8"/>
          <w:szCs w:val="8"/>
        </w:rPr>
        <w:t>ABS(</w:t>
      </w:r>
      <w:r w:rsidR="00017023" w:rsidRPr="00A9193B">
        <w:rPr>
          <w:rFonts w:asciiTheme="minorHAnsi" w:hAnsiTheme="minorHAnsi" w:cstheme="minorHAnsi"/>
          <w:color w:val="auto"/>
          <w:sz w:val="8"/>
          <w:szCs w:val="8"/>
        </w:rPr>
        <w:t>num</w:t>
      </w:r>
      <w:r w:rsidRPr="00A9193B">
        <w:rPr>
          <w:rFonts w:asciiTheme="minorHAnsi" w:hAnsiTheme="minorHAnsi" w:cstheme="minorHAnsi"/>
          <w:color w:val="auto"/>
          <w:sz w:val="8"/>
          <w:szCs w:val="8"/>
        </w:rPr>
        <w:t>)</w:t>
      </w:r>
      <w:r w:rsidR="00017023" w:rsidRPr="00A9193B">
        <w:rPr>
          <w:rFonts w:asciiTheme="minorHAnsi" w:eastAsia="Symbol" w:hAnsiTheme="minorHAnsi" w:cstheme="minorHAnsi"/>
          <w:color w:val="auto"/>
          <w:sz w:val="8"/>
          <w:szCs w:val="8"/>
        </w:rPr>
        <w:t>®</w:t>
      </w:r>
      <w:proofErr w:type="spellStart"/>
      <w:r w:rsidR="008B336F" w:rsidRPr="00A9193B">
        <w:rPr>
          <w:rFonts w:asciiTheme="minorHAnsi" w:hAnsiTheme="minorHAnsi" w:cstheme="minorHAnsi"/>
          <w:color w:val="auto"/>
          <w:sz w:val="8"/>
          <w:szCs w:val="8"/>
        </w:rPr>
        <w:t>Betrag</w:t>
      </w:r>
      <w:proofErr w:type="spellEnd"/>
      <w:r w:rsidRPr="00A9193B">
        <w:rPr>
          <w:rFonts w:asciiTheme="minorHAnsi" w:hAnsiTheme="minorHAnsi" w:cstheme="minorHAnsi"/>
          <w:color w:val="auto"/>
          <w:sz w:val="8"/>
          <w:szCs w:val="8"/>
        </w:rPr>
        <w:t>, COS(), SIN(), POWER(), SQRT(), etc.</w:t>
      </w:r>
    </w:p>
    <w:p w14:paraId="42EA611C" w14:textId="512F603C" w:rsidR="009F4503" w:rsidRPr="00E35EAC" w:rsidRDefault="009F4503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CASE if/else,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ohne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else returns 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    WHEN </w:t>
      </w: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condition1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THEN </w:t>
      </w: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result1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    ELSE </w:t>
      </w: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result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END;</w:t>
      </w:r>
      <w:proofErr w:type="gramEnd"/>
    </w:p>
    <w:p w14:paraId="0733CF54" w14:textId="73EBD311" w:rsidR="00F80176" w:rsidRPr="00E35EAC" w:rsidRDefault="00F80176" w:rsidP="00373FA8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Datenbank anlegen</w:t>
      </w:r>
      <w:r w:rsidR="00C23F5B" w:rsidRPr="00E35EAC">
        <w:rPr>
          <w:rFonts w:asciiTheme="minorHAnsi" w:hAnsiTheme="minorHAnsi" w:cstheme="minorHAnsi"/>
          <w:sz w:val="8"/>
          <w:szCs w:val="8"/>
        </w:rPr>
        <w:t xml:space="preserve"> | Datenbank, Schema, Tabelle, Attr</w:t>
      </w:r>
      <w:r w:rsidR="006B77C8" w:rsidRPr="00E35EAC">
        <w:rPr>
          <w:rFonts w:asciiTheme="minorHAnsi" w:hAnsiTheme="minorHAnsi" w:cstheme="minorHAnsi"/>
          <w:sz w:val="8"/>
          <w:szCs w:val="8"/>
        </w:rPr>
        <w:t>I</w:t>
      </w:r>
      <w:r w:rsidR="00C23F5B" w:rsidRPr="00E35EAC">
        <w:rPr>
          <w:rFonts w:asciiTheme="minorHAnsi" w:hAnsiTheme="minorHAnsi" w:cstheme="minorHAnsi"/>
          <w:sz w:val="8"/>
          <w:szCs w:val="8"/>
        </w:rPr>
        <w:t>bute</w:t>
      </w:r>
    </w:p>
    <w:p w14:paraId="4042C2F4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DATABASE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foo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WITH OWNER = 'bar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';</w:t>
      </w:r>
      <w:proofErr w:type="gramEnd"/>
    </w:p>
    <w:p w14:paraId="4A4878D3" w14:textId="6537A8D3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INDEX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indexname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tbl_name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attr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.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59501B48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fahrzeug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id INTEGER PRIMARY KEY,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fzg_typ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INTEGER NOT NULL</w:t>
      </w:r>
    </w:p>
    <w:p w14:paraId="713370D2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5D7C160F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pwk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</w:p>
    <w:p w14:paraId="7C671B55" w14:textId="19C79A66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fahrzeug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180637">
        <w:rPr>
          <w:rFonts w:asciiTheme="minorHAnsi" w:hAnsiTheme="minorHAnsi" w:cstheme="minorHAnsi"/>
          <w:color w:val="auto"/>
          <w:sz w:val="8"/>
          <w:szCs w:val="8"/>
        </w:rPr>
        <w:t xml:space="preserve">INTEGER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PRIMARY KEY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fahrzeug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(id)</w:t>
      </w:r>
    </w:p>
    <w:p w14:paraId="3407CE12" w14:textId="2354897C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2A796AFF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 </w:t>
      </w:r>
    </w:p>
    <w:p w14:paraId="0F0A860A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INTEGER NOT NULL, --Column Constraint (NOT NULL)</w:t>
      </w:r>
    </w:p>
    <w:p w14:paraId="21C4F976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>name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VARCHAR(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20) NOT NULL UNIQUE,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TEXT NULL, </w:t>
      </w:r>
    </w:p>
    <w:p w14:paraId="1CA2F6D1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DECIMAL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>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7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>,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2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>)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NOT NULL, </w:t>
      </w:r>
    </w:p>
    <w:p w14:paraId="32E36653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eintrittsdatum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DATE DEFAULT CURRENT_DATE,</w:t>
      </w:r>
    </w:p>
    <w:p w14:paraId="58D9530B" w14:textId="77777777" w:rsidR="003D56ED" w:rsidRPr="00341443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chef INTEGER NOT NULL REFERENCES </w:t>
      </w:r>
      <w:proofErr w:type="spellStart"/>
      <w:r w:rsidRPr="00341443">
        <w:rPr>
          <w:rStyle w:val="CodeChar"/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>(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>),</w:t>
      </w:r>
    </w:p>
    <w:p w14:paraId="2453C57C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--Table Constraints </w:t>
      </w:r>
    </w:p>
    <w:p w14:paraId="3CCBDC85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PRIMARY KEY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, n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>ame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), -- Two PKs</w:t>
      </w:r>
    </w:p>
    <w:p w14:paraId="73D7B62D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CHECK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BETWEEN 1000 AND 20000) </w:t>
      </w:r>
    </w:p>
    <w:p w14:paraId="3574D0B6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5D77B367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b/>
          <w:color w:val="auto"/>
          <w:sz w:val="8"/>
          <w:szCs w:val="8"/>
        </w:rPr>
        <w:t>ALTER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</w:p>
    <w:p w14:paraId="542A55BA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ADD CONSTRAINT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fk_ang_chef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-- Table Constraint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im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Nachhinein</w:t>
      </w:r>
      <w:proofErr w:type="spellEnd"/>
    </w:p>
    <w:p w14:paraId="77279C34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  FOREIGN KEY (chef) REFERENCES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)--Foreign Key</w:t>
      </w:r>
    </w:p>
    <w:p w14:paraId="45A07CB6" w14:textId="77777777" w:rsidR="003D56ED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  ON DELETE CASCADE,</w:t>
      </w:r>
    </w:p>
    <w:p w14:paraId="27AA4FC9" w14:textId="77777777" w:rsidR="00053C1E" w:rsidRPr="00E35EAC" w:rsidRDefault="003D56ED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ADD CONSTRAINT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alter_jung_constraint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CHECK (alter &lt; 66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4BC3A3EA" w14:textId="77777777" w:rsidR="00053C1E" w:rsidRPr="00E35EAC" w:rsidRDefault="00053C1E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ALTER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personen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RENAME TO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mitarbeiter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;</w:t>
      </w:r>
    </w:p>
    <w:p w14:paraId="60D2ED3B" w14:textId="7B2C5628" w:rsidR="000050CF" w:rsidRDefault="00053C1E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ALTER TABLE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mitarbeiter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[ADD|MODIFY|DROP] COLUMN alter INTEGER;</w:t>
      </w:r>
    </w:p>
    <w:p w14:paraId="21A8FC0B" w14:textId="77777777" w:rsidR="000C0CBE" w:rsidRDefault="000C0CBE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  <w:lang w:val="de-CH"/>
        </w:rPr>
      </w:pPr>
    </w:p>
    <w:p w14:paraId="298A0611" w14:textId="5C046220" w:rsidR="008E3B8D" w:rsidRDefault="005C4311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Bei </w:t>
      </w:r>
      <w:proofErr w:type="spellStart"/>
      <w:r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>many-to-many</w:t>
      </w:r>
      <w:proofErr w:type="spellEnd"/>
      <w:r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b</w:t>
      </w:r>
      <w:r w:rsidR="004550F1">
        <w:rPr>
          <w:rFonts w:asciiTheme="minorHAnsi" w:hAnsiTheme="minorHAnsi" w:cstheme="minorHAnsi"/>
          <w:color w:val="auto"/>
          <w:sz w:val="8"/>
          <w:szCs w:val="8"/>
          <w:lang w:val="de-CH"/>
        </w:rPr>
        <w:t>rauc</w:t>
      </w:r>
      <w:r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>htes einen Zw</w:t>
      </w:r>
      <w:r w:rsidR="004550F1">
        <w:rPr>
          <w:rFonts w:asciiTheme="minorHAnsi" w:hAnsiTheme="minorHAnsi" w:cstheme="minorHAnsi"/>
          <w:color w:val="auto"/>
          <w:sz w:val="8"/>
          <w:szCs w:val="8"/>
          <w:lang w:val="de-CH"/>
        </w:rPr>
        <w:t>i</w:t>
      </w:r>
      <w:r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>schentabelle</w:t>
      </w:r>
      <w:r w:rsidR="000E4DB6" w:rsidRP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>, bei wel</w:t>
      </w:r>
      <w:r w:rsidR="000E4DB6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cher der Name oftmals aus den beiden eigentlichen Klassen zusammengesetzt wird und der Primary </w:t>
      </w:r>
      <w:r w:rsidR="00547F9E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Key wird aus den </w:t>
      </w:r>
      <w:r w:rsidR="004550F1">
        <w:rPr>
          <w:rFonts w:asciiTheme="minorHAnsi" w:hAnsiTheme="minorHAnsi" w:cstheme="minorHAnsi"/>
          <w:color w:val="auto"/>
          <w:sz w:val="8"/>
          <w:szCs w:val="8"/>
          <w:lang w:val="de-CH"/>
        </w:rPr>
        <w:t>Primary</w:t>
      </w:r>
      <w:r w:rsidR="00547F9E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Keys </w:t>
      </w:r>
      <w:proofErr w:type="gramStart"/>
      <w:r w:rsidR="00547F9E">
        <w:rPr>
          <w:rFonts w:asciiTheme="minorHAnsi" w:hAnsiTheme="minorHAnsi" w:cstheme="minorHAnsi"/>
          <w:color w:val="auto"/>
          <w:sz w:val="8"/>
          <w:szCs w:val="8"/>
          <w:lang w:val="de-CH"/>
        </w:rPr>
        <w:t>der  beiden</w:t>
      </w:r>
      <w:proofErr w:type="gramEnd"/>
      <w:r w:rsidR="00547F9E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Klassen zusammengesetzt. Beispiel:</w:t>
      </w:r>
    </w:p>
    <w:p w14:paraId="0D65015C" w14:textId="78EF31AE" w:rsidR="00547F9E" w:rsidRPr="00B37E7E" w:rsidRDefault="00547F9E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CREATE TABLE </w:t>
      </w:r>
      <w:proofErr w:type="spellStart"/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zoo</w:t>
      </w:r>
      <w:r w:rsidR="00B37E7E"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b</w:t>
      </w:r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es</w:t>
      </w:r>
      <w:r w:rsidR="00B37E7E"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uc</w:t>
      </w:r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h_</w:t>
      </w:r>
      <w:proofErr w:type="gramStart"/>
      <w:r w:rsidR="00B37E7E"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j</w:t>
      </w:r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ahreskarte</w:t>
      </w:r>
      <w:proofErr w:type="spellEnd"/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(</w:t>
      </w:r>
      <w:proofErr w:type="gramEnd"/>
    </w:p>
    <w:p w14:paraId="5F65D0E4" w14:textId="2651AA03" w:rsidR="00B37E7E" w:rsidRDefault="00B37E7E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B37E7E">
        <w:rPr>
          <w:rFonts w:asciiTheme="minorHAnsi" w:hAnsiTheme="minorHAnsi" w:cstheme="minorHAnsi"/>
          <w:color w:val="auto"/>
          <w:sz w:val="8"/>
          <w:szCs w:val="8"/>
          <w:lang w:val="de-CH"/>
        </w:rPr>
        <w:t>B</w:t>
      </w:r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esuch INTEGER NOT NULL REFERENCES </w:t>
      </w:r>
      <w:proofErr w:type="spellStart"/>
      <w:proofErr w:type="gramStart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zooBesuch</w:t>
      </w:r>
      <w:proofErr w:type="spellEnd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(</w:t>
      </w:r>
      <w:proofErr w:type="spellStart"/>
      <w:proofErr w:type="gramEnd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B</w:t>
      </w:r>
      <w:r w:rsidR="007F7C1E">
        <w:rPr>
          <w:rFonts w:asciiTheme="minorHAnsi" w:hAnsiTheme="minorHAnsi" w:cstheme="minorHAnsi"/>
          <w:color w:val="auto"/>
          <w:sz w:val="8"/>
          <w:szCs w:val="8"/>
          <w:lang w:val="de-CH"/>
        </w:rPr>
        <w:t>esuchID</w:t>
      </w:r>
      <w:proofErr w:type="spellEnd"/>
      <w:r w:rsidR="007F7C1E">
        <w:rPr>
          <w:rFonts w:asciiTheme="minorHAnsi" w:hAnsiTheme="minorHAnsi" w:cstheme="minorHAnsi"/>
          <w:color w:val="auto"/>
          <w:sz w:val="8"/>
          <w:szCs w:val="8"/>
          <w:lang w:val="de-CH"/>
        </w:rPr>
        <w:t>),</w:t>
      </w:r>
    </w:p>
    <w:p w14:paraId="76830CBC" w14:textId="77777777" w:rsidR="007F7C1E" w:rsidRDefault="007F7C1E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Jahreskarte INTEGER NOT NULL REFERENCES </w:t>
      </w:r>
      <w:proofErr w:type="spellStart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Jahreskarter</w:t>
      </w:r>
      <w:proofErr w:type="spellEnd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spellStart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TicketID</w:t>
      </w:r>
      <w:proofErr w:type="spellEnd"/>
      <w:r>
        <w:rPr>
          <w:rFonts w:asciiTheme="minorHAnsi" w:hAnsiTheme="minorHAnsi" w:cstheme="minorHAnsi"/>
          <w:color w:val="auto"/>
          <w:sz w:val="8"/>
          <w:szCs w:val="8"/>
          <w:lang w:val="de-CH"/>
        </w:rPr>
        <w:t>),</w:t>
      </w:r>
    </w:p>
    <w:p w14:paraId="7C4B13D7" w14:textId="759F4248" w:rsidR="00547F9E" w:rsidRPr="00A9193B" w:rsidRDefault="007F7C1E" w:rsidP="00373FA8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</w:rPr>
      </w:pPr>
      <w:r w:rsidRPr="00A9193B">
        <w:rPr>
          <w:rFonts w:asciiTheme="minorHAnsi" w:hAnsiTheme="minorHAnsi" w:cstheme="minorHAnsi"/>
          <w:color w:val="auto"/>
          <w:sz w:val="8"/>
          <w:szCs w:val="8"/>
        </w:rPr>
        <w:t xml:space="preserve">PRIMARY </w:t>
      </w:r>
      <w:proofErr w:type="gramStart"/>
      <w:r w:rsidRPr="00A9193B">
        <w:rPr>
          <w:rFonts w:asciiTheme="minorHAnsi" w:hAnsiTheme="minorHAnsi" w:cstheme="minorHAnsi"/>
          <w:color w:val="auto"/>
          <w:sz w:val="8"/>
          <w:szCs w:val="8"/>
        </w:rPr>
        <w:t>KEY</w:t>
      </w:r>
      <w:r w:rsidR="004550F1" w:rsidRPr="00A9193B">
        <w:rPr>
          <w:rFonts w:asciiTheme="minorHAnsi" w:hAnsiTheme="minorHAnsi" w:cstheme="minorHAnsi"/>
          <w:color w:val="auto"/>
          <w:sz w:val="8"/>
          <w:szCs w:val="8"/>
        </w:rPr>
        <w:t>(</w:t>
      </w:r>
      <w:proofErr w:type="gramEnd"/>
      <w:r w:rsidR="004550F1" w:rsidRPr="00A9193B">
        <w:rPr>
          <w:rFonts w:asciiTheme="minorHAnsi" w:hAnsiTheme="minorHAnsi" w:cstheme="minorHAnsi"/>
          <w:color w:val="auto"/>
          <w:sz w:val="8"/>
          <w:szCs w:val="8"/>
        </w:rPr>
        <w:t>Besuch, Jahreskarte)</w:t>
      </w:r>
      <w:r w:rsidR="00547F9E" w:rsidRPr="00A9193B">
        <w:rPr>
          <w:rFonts w:asciiTheme="minorHAnsi" w:hAnsiTheme="minorHAnsi" w:cstheme="minorHAnsi"/>
          <w:color w:val="auto"/>
          <w:sz w:val="8"/>
          <w:szCs w:val="8"/>
        </w:rPr>
        <w:t>)</w:t>
      </w:r>
    </w:p>
    <w:p w14:paraId="3FC8ED88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CREATE TABLE person (</w:t>
      </w:r>
    </w:p>
    <w:p w14:paraId="1A4D4004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id INTEGER PRIMARY KEY,</w:t>
      </w:r>
    </w:p>
    <w:p w14:paraId="209DA97B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vorname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TEXT,</w:t>
      </w:r>
    </w:p>
    <w:p w14:paraId="5B7B86DC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nachname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TEXT</w:t>
      </w:r>
    </w:p>
    <w:p w14:paraId="2CF18216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48184981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</w:p>
    <w:p w14:paraId="66C8A696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id INTEGER PRIMARY KEY,</w:t>
      </w:r>
    </w:p>
    <w:p w14:paraId="3AABC8B2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name TEXT</w:t>
      </w:r>
    </w:p>
    <w:p w14:paraId="6B3F2655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70AE8AA1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verwaltungsmitglied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</w:p>
    <w:p w14:paraId="73093726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id INTEGER PRIMARY KEY REFERENCES person(id),</w:t>
      </w:r>
    </w:p>
    <w:p w14:paraId="4395A5F7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lohn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NUMERIC</w:t>
      </w:r>
    </w:p>
    <w:p w14:paraId="5F0CC3A1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07B9DB99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personen_transport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</w:p>
    <w:p w14:paraId="002A2379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id INTEGER PRIMARY KEY,</w:t>
      </w:r>
    </w:p>
    <w:p w14:paraId="6B9F96D8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öffnungszeit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TIME,</w:t>
      </w:r>
    </w:p>
    <w:p w14:paraId="646ADE05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letzte_fahrt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TIME,</w:t>
      </w:r>
    </w:p>
    <w:p w14:paraId="72D45049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INTEGER NOT NULL REFERENCES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>(id)</w:t>
      </w:r>
    </w:p>
    <w:p w14:paraId="561904FE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>);</w:t>
      </w:r>
    </w:p>
    <w:p w14:paraId="3F7848C4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CREATE TABLE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skilift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</w:p>
    <w:p w14:paraId="048C61F2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</w:rPr>
        <w:t xml:space="preserve">id INTEGER PRIMARY KEY REFERENCES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</w:rPr>
        <w:t>personen_transport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</w:rPr>
        <w:t>(id</w:t>
      </w:r>
      <w:proofErr w:type="gramStart"/>
      <w:r w:rsidRPr="008F0F57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1896331E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);</w:t>
      </w:r>
    </w:p>
    <w:p w14:paraId="5533D433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CREATE TABLE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skigebiet_verwaltungsmitglied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</w:p>
    <w:p w14:paraId="40607B40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INTEGER REFERENCES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(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id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),</w:t>
      </w:r>
    </w:p>
    <w:p w14:paraId="50650E1B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verwaltungsmitglied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INTEGER REFERENCES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verwaltungsmitglied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(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id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),</w:t>
      </w:r>
    </w:p>
    <w:p w14:paraId="4FDB0311" w14:textId="77777777" w:rsidR="008F0F57" w:rsidRPr="008F0F57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PRIMARY </w:t>
      </w:r>
      <w:proofErr w:type="gram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KEY(</w:t>
      </w:r>
      <w:proofErr w:type="spellStart"/>
      <w:proofErr w:type="gram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skigebiet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verwaltungsmitglied</w:t>
      </w:r>
      <w:proofErr w:type="spellEnd"/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)</w:t>
      </w:r>
    </w:p>
    <w:p w14:paraId="642A0229" w14:textId="2011742D" w:rsidR="004550F1" w:rsidRPr="00B37E7E" w:rsidRDefault="008F0F57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8F0F57">
        <w:rPr>
          <w:rFonts w:asciiTheme="minorHAnsi" w:hAnsiTheme="minorHAnsi" w:cstheme="minorHAnsi"/>
          <w:color w:val="auto"/>
          <w:sz w:val="8"/>
          <w:szCs w:val="8"/>
          <w:lang w:val="de-CH"/>
        </w:rPr>
        <w:t>);</w:t>
      </w:r>
    </w:p>
    <w:p w14:paraId="711E74A5" w14:textId="0AE7B111" w:rsidR="00900D8A" w:rsidRPr="00A9193B" w:rsidRDefault="00DB2CE1" w:rsidP="00373FA8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A9193B">
        <w:rPr>
          <w:rFonts w:asciiTheme="minorHAnsi" w:hAnsiTheme="minorHAnsi" w:cstheme="minorHAnsi"/>
          <w:sz w:val="8"/>
          <w:szCs w:val="8"/>
        </w:rPr>
        <w:t>DML – Data Manipulation Language</w:t>
      </w:r>
    </w:p>
    <w:p w14:paraId="445D8B7E" w14:textId="327AA8C7" w:rsidR="00CE324F" w:rsidRPr="00E35EAC" w:rsidRDefault="00CE324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Datenbank mit Daten füllen / DML</w:t>
      </w:r>
    </w:p>
    <w:p w14:paraId="531F523B" w14:textId="322BBBCB" w:rsidR="00CF7548" w:rsidRPr="00341443" w:rsidRDefault="00DB2CE1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INSERT INTO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ang</w:t>
      </w:r>
      <w:r w:rsidRPr="00341443">
        <w:rPr>
          <w:rStyle w:val="CodeChar"/>
          <w:rFonts w:asciiTheme="minorHAnsi" w:hAnsiTheme="minorHAnsi" w:cstheme="minorHAnsi"/>
          <w:color w:val="auto"/>
          <w:sz w:val="8"/>
          <w:szCs w:val="8"/>
        </w:rPr>
        <w:t>est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t>ellter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(id, name, chef, datum) VALUES (</w:t>
      </w:r>
      <w:proofErr w:type="gramStart"/>
      <w:r w:rsidRPr="00341443">
        <w:rPr>
          <w:rFonts w:asciiTheme="minorHAnsi" w:hAnsiTheme="minorHAnsi" w:cstheme="minorHAnsi"/>
          <w:color w:val="auto"/>
          <w:sz w:val="8"/>
          <w:szCs w:val="8"/>
        </w:rPr>
        <w:t>101, ‘</w:t>
      </w:r>
      <w:proofErr w:type="gramEnd"/>
      <w:r w:rsidRPr="00341443">
        <w:rPr>
          <w:rFonts w:asciiTheme="minorHAnsi" w:hAnsiTheme="minorHAnsi" w:cstheme="minorHAnsi"/>
          <w:color w:val="auto"/>
          <w:sz w:val="8"/>
          <w:szCs w:val="8"/>
        </w:rPr>
        <w:t>Spring’, NULL, DATE '2005-05-05'</w:t>
      </w:r>
      <w:proofErr w:type="gramStart"/>
      <w:r w:rsidRPr="00341443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7464FE4C" w14:textId="3842DAAE" w:rsidR="007B6700" w:rsidRPr="00E35EAC" w:rsidRDefault="007B6700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INSERT INTO films SELECT * FROM table2 WHERE id =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2;</w:t>
      </w:r>
      <w:proofErr w:type="gramEnd"/>
    </w:p>
    <w:p w14:paraId="672D2CD3" w14:textId="11B0DD10" w:rsidR="00FF3812" w:rsidRPr="00E35EAC" w:rsidRDefault="00DB2CE1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INSERT INTO ang (id, name) </w:t>
      </w:r>
      <w:r w:rsidR="00CE371A"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VALUES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nextval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('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s_angid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'), 'Müller') </w:t>
      </w:r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RETURNING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id;</w:t>
      </w:r>
      <w:proofErr w:type="gramEnd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RETURNING </w:t>
      </w:r>
      <w:proofErr w:type="spellStart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>auch</w:t>
      </w:r>
      <w:proofErr w:type="spellEnd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>bei</w:t>
      </w:r>
      <w:proofErr w:type="spellEnd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UPDATE </w:t>
      </w:r>
      <w:proofErr w:type="spellStart"/>
      <w:r w:rsidR="00DD40DB" w:rsidRPr="00E35EAC">
        <w:rPr>
          <w:rFonts w:asciiTheme="minorHAnsi" w:hAnsiTheme="minorHAnsi" w:cstheme="minorHAnsi"/>
          <w:color w:val="auto"/>
          <w:sz w:val="8"/>
          <w:szCs w:val="8"/>
        </w:rPr>
        <w:t>möglich</w:t>
      </w:r>
      <w:proofErr w:type="spellEnd"/>
      <w:r w:rsidR="00B66FA6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</w:p>
    <w:p w14:paraId="7A9BBD59" w14:textId="2D9A46A7" w:rsidR="001D7DD4" w:rsidRPr="00E35EAC" w:rsidRDefault="001D7DD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COPY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abteilung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, name) FROM stdin</w:t>
      </w:r>
      <w:r w:rsidR="008235B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[WITH (ENCODING 'UTF8')</w:t>
      </w:r>
      <w:proofErr w:type="gramStart"/>
      <w:r w:rsidR="008235BB" w:rsidRPr="00E35EAC">
        <w:rPr>
          <w:rFonts w:asciiTheme="minorHAnsi" w:hAnsiTheme="minorHAnsi" w:cstheme="minorHAnsi"/>
          <w:color w:val="auto"/>
          <w:sz w:val="8"/>
          <w:szCs w:val="8"/>
        </w:rPr>
        <w:t>]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proofErr w:type="gramEnd"/>
    </w:p>
    <w:p w14:paraId="43BBEC81" w14:textId="1D9500DE" w:rsidR="001D7DD4" w:rsidRPr="00E35EAC" w:rsidRDefault="001D7DD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 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Verkauf</w:t>
      </w:r>
      <w:proofErr w:type="spellEnd"/>
    </w:p>
    <w:p w14:paraId="79FF48C6" w14:textId="0DBF692D" w:rsidR="006650EE" w:rsidRDefault="001D7DD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  Marketing</w:t>
      </w:r>
    </w:p>
    <w:p w14:paraId="4A65E512" w14:textId="5E4076FA" w:rsidR="00373FA8" w:rsidRPr="00A9193B" w:rsidRDefault="00373FA8" w:rsidP="00373FA8">
      <w:pPr>
        <w:pStyle w:val="berschrift3"/>
        <w:shd w:val="clear" w:color="auto" w:fill="E2EFD9" w:themeFill="accent6" w:themeFillTint="33"/>
        <w:spacing w:after="0"/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</w:pPr>
      <w:r w:rsidRPr="00373FA8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 xml:space="preserve">INSERT INTO person (id, </w:t>
      </w:r>
      <w:proofErr w:type="spellStart"/>
      <w:r w:rsidRPr="00373FA8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>vorname</w:t>
      </w:r>
      <w:proofErr w:type="spellEnd"/>
      <w:r w:rsidRPr="00373FA8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 xml:space="preserve">, </w:t>
      </w:r>
      <w:proofErr w:type="spellStart"/>
      <w:r w:rsidRPr="00373FA8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>nachname</w:t>
      </w:r>
      <w:proofErr w:type="spellEnd"/>
      <w:r w:rsidRPr="00373FA8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>) VALUES</w:t>
      </w:r>
      <w:r w:rsidR="00B65707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br/>
      </w:r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>(1, 'Helga', 'Bücheler'</w:t>
      </w:r>
      <w:proofErr w:type="gramStart"/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val="en-US" w:eastAsia="de-CH"/>
        </w:rPr>
        <w:t>);</w:t>
      </w:r>
      <w:proofErr w:type="gramEnd"/>
    </w:p>
    <w:p w14:paraId="408FFB49" w14:textId="0332AEBB" w:rsidR="00756669" w:rsidRPr="00A9193B" w:rsidRDefault="00C934E9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r w:rsidRPr="00A9193B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UPDATE </w:t>
      </w:r>
      <w:r w:rsidR="003D56ED" w:rsidRPr="00A9193B">
        <w:rPr>
          <w:rFonts w:asciiTheme="minorHAnsi" w:hAnsiTheme="minorHAnsi" w:cstheme="minorHAnsi"/>
          <w:color w:val="auto"/>
          <w:sz w:val="8"/>
          <w:szCs w:val="8"/>
          <w:lang w:val="en-US"/>
        </w:rPr>
        <w:t>Tupel aktualisieren</w:t>
      </w:r>
    </w:p>
    <w:p w14:paraId="7CEF0E57" w14:textId="113EC4D7" w:rsidR="00053C1E" w:rsidRPr="00E35EAC" w:rsidRDefault="00C934E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UPDATE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tablename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SET </w:t>
      </w: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operations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WHERE </w:t>
      </w:r>
      <w:r w:rsidRPr="00E35EAC">
        <w:rPr>
          <w:rFonts w:asciiTheme="minorHAnsi" w:hAnsiTheme="minorHAnsi" w:cstheme="minorHAnsi"/>
          <w:i/>
          <w:iCs/>
          <w:color w:val="auto"/>
          <w:sz w:val="8"/>
          <w:szCs w:val="8"/>
        </w:rPr>
        <w:t>conditions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UPDATE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SET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=6000 WHERE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=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101;</w:t>
      </w:r>
      <w:proofErr w:type="gramEnd"/>
    </w:p>
    <w:p w14:paraId="0A295950" w14:textId="38EAC44F" w:rsidR="00C934E9" w:rsidRPr="00A9193B" w:rsidRDefault="00373FA8" w:rsidP="00373FA8">
      <w:pPr>
        <w:pStyle w:val="berschrift3"/>
        <w:shd w:val="clear" w:color="auto" w:fill="E2EFD9" w:themeFill="accent6" w:themeFillTint="33"/>
        <w:spacing w:after="0"/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</w:pPr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lastRenderedPageBreak/>
        <w:t xml:space="preserve">UPDATE </w:t>
      </w:r>
      <w:proofErr w:type="spellStart"/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>verwaltungsmitglied</w:t>
      </w:r>
      <w:proofErr w:type="spellEnd"/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 xml:space="preserve"> (1P)</w:t>
      </w:r>
      <w:r w:rsidR="00B65707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br/>
      </w:r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>SET lohn = lohn + 1000</w:t>
      </w:r>
      <w:r w:rsidR="00B65707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br/>
      </w:r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 xml:space="preserve">WHERE </w:t>
      </w:r>
      <w:proofErr w:type="spellStart"/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>id</w:t>
      </w:r>
      <w:proofErr w:type="spellEnd"/>
      <w:r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 xml:space="preserve"> = 15;</w:t>
      </w:r>
      <w:r w:rsidR="00B65707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br/>
      </w:r>
      <w:r w:rsidR="00C934E9" w:rsidRPr="00A9193B">
        <w:rPr>
          <w:rFonts w:asciiTheme="minorHAnsi" w:eastAsia="Times New Roman" w:hAnsiTheme="minorHAnsi" w:cstheme="minorHAnsi"/>
          <w:b w:val="0"/>
          <w:color w:val="auto"/>
          <w:sz w:val="8"/>
          <w:szCs w:val="8"/>
          <w:lang w:eastAsia="de-CH"/>
        </w:rPr>
        <w:t xml:space="preserve">DELETE Tupel löschen </w:t>
      </w:r>
    </w:p>
    <w:p w14:paraId="2C9049C9" w14:textId="7D2B23EC" w:rsidR="000C5AC9" w:rsidRPr="00E35EAC" w:rsidRDefault="00D254C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DELETE FROM angestellter WHERE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= 1001;</w:t>
      </w:r>
    </w:p>
    <w:p w14:paraId="0043F7C4" w14:textId="66472F76" w:rsidR="00150EFF" w:rsidRPr="00E35EAC" w:rsidRDefault="00AB16F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TRUNCATE</w:t>
      </w:r>
      <w:r w:rsidR="001941D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Löschen </w:t>
      </w:r>
      <w:r w:rsidR="00C934E9" w:rsidRPr="00E35EAC">
        <w:rPr>
          <w:rFonts w:asciiTheme="minorHAnsi" w:hAnsiTheme="minorHAnsi" w:cstheme="minorHAnsi"/>
          <w:color w:val="auto"/>
          <w:sz w:val="8"/>
          <w:szCs w:val="8"/>
        </w:rPr>
        <w:t>aller</w:t>
      </w:r>
      <w:r w:rsidR="001941D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Inhalte der Tabelle</w:t>
      </w:r>
    </w:p>
    <w:p w14:paraId="52E26873" w14:textId="79CBD015" w:rsidR="000C5AC9" w:rsidRPr="00341443" w:rsidRDefault="00882C64" w:rsidP="00373FA8">
      <w:pPr>
        <w:pStyle w:val="Code"/>
        <w:shd w:val="clear" w:color="auto" w:fill="FFF2CC" w:themeFill="accent4" w:themeFillTint="33"/>
        <w:rPr>
          <w:rFonts w:asciiTheme="minorHAnsi" w:eastAsiaTheme="minorEastAsia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>TRUNCATE</w:t>
      </w:r>
      <w:r w:rsidR="00AA0FE2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table1, table2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Pr="00341443">
        <w:rPr>
          <w:rFonts w:asciiTheme="minorHAnsi" w:hAnsiTheme="minorHAnsi" w:cstheme="minorHAnsi"/>
          <w:color w:val="auto"/>
          <w:sz w:val="8"/>
          <w:szCs w:val="8"/>
        </w:rPr>
        <w:t>[ CASCADE |</w:t>
      </w:r>
      <w:proofErr w:type="gram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Pr="00341443">
        <w:rPr>
          <w:rFonts w:asciiTheme="minorHAnsi" w:hAnsiTheme="minorHAnsi" w:cstheme="minorHAnsi"/>
          <w:color w:val="auto"/>
          <w:sz w:val="8"/>
          <w:szCs w:val="8"/>
        </w:rPr>
        <w:t>RESTRICT ]</w:t>
      </w:r>
      <w:proofErr w:type="gramEnd"/>
      <w:r w:rsidR="00AA0FE2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; </w:t>
      </w:r>
      <w:proofErr w:type="spellStart"/>
      <w:r w:rsidR="00AA0FE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oder</w:t>
      </w:r>
      <w:proofErr w:type="spellEnd"/>
      <w:r w:rsidR="00AA0FE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 </w:t>
      </w:r>
      <w:proofErr w:type="spellStart"/>
      <w:r w:rsidR="00AA0FE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nur</w:t>
      </w:r>
      <w:proofErr w:type="spellEnd"/>
      <w:r w:rsidR="00AA0FE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 1 </w:t>
      </w:r>
      <w:proofErr w:type="spellStart"/>
      <w:r w:rsidR="00AA0FE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Tabelle</w:t>
      </w:r>
      <w:proofErr w:type="spellEnd"/>
    </w:p>
    <w:p w14:paraId="57DE6001" w14:textId="143CC12E" w:rsidR="001941D9" w:rsidRPr="00E35EAC" w:rsidRDefault="001941D9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DROP</w:t>
      </w:r>
      <w:r w:rsidR="00F1123B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TABLE, Löschen der </w:t>
      </w:r>
      <w:r w:rsidR="00DB1834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ganzen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Tabelle</w:t>
      </w:r>
    </w:p>
    <w:p w14:paraId="503CF736" w14:textId="0E9545BA" w:rsidR="001941D9" w:rsidRPr="00E35EAC" w:rsidRDefault="001941D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DROP TABLE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[ IF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EXISTS ]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name [, ...]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[ CASCADE | RESTRICT ]</w:t>
      </w:r>
    </w:p>
    <w:p w14:paraId="2B0F77C4" w14:textId="77777777" w:rsidR="00DB1834" w:rsidRPr="00E35EAC" w:rsidRDefault="00DB1834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Löschen eines Tupels konfigurieren (</w:t>
      </w:r>
      <w:proofErr w:type="spellStart"/>
      <w:r w:rsidRPr="00E35EAC">
        <w:rPr>
          <w:rFonts w:asciiTheme="minorHAnsi" w:hAnsiTheme="minorHAnsi" w:cstheme="minorHAnsi"/>
          <w:bCs/>
          <w:color w:val="auto"/>
          <w:sz w:val="8"/>
          <w:szCs w:val="8"/>
        </w:rPr>
        <w:t>default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: RESTRICT):</w:t>
      </w:r>
    </w:p>
    <w:p w14:paraId="0B727685" w14:textId="77777777" w:rsidR="00DB1834" w:rsidRPr="00E35EAC" w:rsidRDefault="00DB183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ON DELETE CASCADE - Alle Sub-Tupel (FK) werden auch gelöscht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br/>
        <w:t>ON DELETE RESTRICT - Super-Tupel kann nicht gelöscht werden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br/>
        <w:t>ON DELETE SET NULL – Sub-Tupel werden NULL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br/>
        <w:t>ON DELETE SET DEFAULT – Sub-Tupel werden DEFAULT</w:t>
      </w:r>
    </w:p>
    <w:p w14:paraId="41397767" w14:textId="77777777" w:rsidR="00DB1834" w:rsidRPr="00E35EAC" w:rsidRDefault="00DB183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ON DELETE RESTRICT/NO ACTION: Fehler/Rollback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ist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default</w:t>
      </w:r>
    </w:p>
    <w:p w14:paraId="54A66EE7" w14:textId="77777777" w:rsidR="00DB1834" w:rsidRPr="00E35EAC" w:rsidRDefault="00DB1834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ON UPDATE – Wie DELETE aber bei Änderung Super-Tupel</w:t>
      </w:r>
    </w:p>
    <w:p w14:paraId="6C0FB9A1" w14:textId="3847F361" w:rsidR="00DF0DC5" w:rsidRPr="00E35EAC" w:rsidRDefault="00FF2D82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  <w:lang w:val="fr-CH"/>
        </w:rPr>
      </w:pPr>
      <w:r w:rsidRPr="00E35EAC">
        <w:rPr>
          <w:rFonts w:asciiTheme="minorHAnsi" w:hAnsiTheme="minorHAnsi" w:cstheme="minorHAnsi"/>
          <w:sz w:val="8"/>
          <w:szCs w:val="8"/>
          <w:lang w:val="fr-CH"/>
        </w:rPr>
        <w:t xml:space="preserve">SELECT </w:t>
      </w:r>
      <w:r w:rsidRPr="00E35EAC">
        <w:rPr>
          <w:rFonts w:asciiTheme="minorHAnsi" w:hAnsiTheme="minorHAnsi" w:cstheme="minorHAnsi"/>
          <w:sz w:val="8"/>
          <w:szCs w:val="8"/>
        </w:rPr>
        <w:t>QUERIES</w:t>
      </w:r>
    </w:p>
    <w:tbl>
      <w:tblPr>
        <w:tblStyle w:val="Tabellenraster"/>
        <w:tblW w:w="3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701"/>
      </w:tblGrid>
      <w:tr w:rsidR="0099485F" w:rsidRPr="00E35EAC" w14:paraId="425F2535" w14:textId="77777777" w:rsidTr="00AA0E59">
        <w:tc>
          <w:tcPr>
            <w:tcW w:w="2127" w:type="dxa"/>
          </w:tcPr>
          <w:p w14:paraId="27AF79C3" w14:textId="77777777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Style w:val="fettboldZchn"/>
                <w:rFonts w:asciiTheme="minorHAnsi" w:hAnsiTheme="minorHAnsi"/>
                <w:sz w:val="8"/>
                <w:szCs w:val="8"/>
                <w:lang w:val="de-CH"/>
              </w:rPr>
              <w:t xml:space="preserve">ANY 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Mehrere Tupel, Mindestens ein Wert aus Liste</w:t>
            </w:r>
          </w:p>
          <w:p w14:paraId="70CB1934" w14:textId="77777777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Style w:val="fettboldZchn"/>
                <w:rFonts w:asciiTheme="minorHAnsi" w:hAnsiTheme="minorHAnsi"/>
                <w:sz w:val="8"/>
                <w:szCs w:val="8"/>
                <w:lang w:val="de-CH"/>
              </w:rPr>
              <w:t>EXISTS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Mehrere Tupel, Gelieferte Tabelle nicht 0</w:t>
            </w:r>
          </w:p>
          <w:p w14:paraId="79989E1B" w14:textId="3A92CF89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Style w:val="fettboldZchn"/>
                <w:rFonts w:asciiTheme="minorHAnsi" w:hAnsiTheme="minorHAnsi"/>
                <w:sz w:val="8"/>
                <w:szCs w:val="8"/>
                <w:lang w:val="de-CH"/>
              </w:rPr>
              <w:t>ALL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Mehrere Tupel, Alle Werte aus der Liste</w:t>
            </w:r>
          </w:p>
        </w:tc>
        <w:tc>
          <w:tcPr>
            <w:tcW w:w="1701" w:type="dxa"/>
          </w:tcPr>
          <w:p w14:paraId="55680060" w14:textId="77777777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ind w:left="113" w:hanging="113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Style w:val="fettboldZchn"/>
                <w:rFonts w:asciiTheme="minorHAnsi" w:hAnsiTheme="minorHAnsi"/>
                <w:sz w:val="8"/>
                <w:szCs w:val="8"/>
                <w:lang w:val="de-CH"/>
              </w:rPr>
              <w:t>IN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Mehrere Tupel, Gelieferte Liste enthält</w:t>
            </w:r>
          </w:p>
          <w:p w14:paraId="352B339E" w14:textId="77777777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Cs/>
                <w:sz w:val="8"/>
                <w:szCs w:val="8"/>
              </w:rPr>
            </w:pPr>
          </w:p>
          <w:p w14:paraId="7C4D73C4" w14:textId="0E30997C" w:rsidR="00AA0E59" w:rsidRPr="00E35EAC" w:rsidRDefault="00AA0E59" w:rsidP="00373FA8">
            <w:pPr>
              <w:pStyle w:val="listeklein"/>
              <w:numPr>
                <w:ilvl w:val="0"/>
                <w:numId w:val="0"/>
              </w:numPr>
              <w:ind w:left="113" w:hanging="113"/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</w:tr>
    </w:tbl>
    <w:p w14:paraId="1EA0BFA6" w14:textId="76F59B7F" w:rsidR="00BE20D8" w:rsidRPr="00E35EAC" w:rsidRDefault="00FC7E9C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Subqueries /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Unterabfragen</w:t>
      </w:r>
      <w:proofErr w:type="spellEnd"/>
      <w:r w:rsidR="0033027D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,</w:t>
      </w:r>
      <w:r w:rsidR="00E2772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k</w:t>
      </w:r>
      <w:r w:rsidR="00FF2D8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orreliert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</w:t>
      </w:r>
      <w:proofErr w:type="spellStart"/>
      <w:r w:rsidR="0033027D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oder</w:t>
      </w:r>
      <w:proofErr w:type="spellEnd"/>
      <w:r w:rsidR="0033027D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</w:t>
      </w:r>
      <w:proofErr w:type="spellStart"/>
      <w:r w:rsidR="00FF2D8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unkorreliert</w:t>
      </w:r>
      <w:proofErr w:type="spellEnd"/>
    </w:p>
    <w:p w14:paraId="474E8048" w14:textId="53562CBA" w:rsidR="00B662D3" w:rsidRPr="00E35EAC" w:rsidRDefault="00B662D3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proofErr w:type="spellStart"/>
      <w:r w:rsidRPr="00E35EAC">
        <w:rPr>
          <w:rStyle w:val="fettboldZchn"/>
          <w:rFonts w:asciiTheme="minorHAnsi" w:hAnsiTheme="minorHAnsi"/>
          <w:sz w:val="8"/>
          <w:szCs w:val="8"/>
        </w:rPr>
        <w:t>Korreliert</w:t>
      </w:r>
      <w:proofErr w:type="spellEnd"/>
      <w:r w:rsidRPr="00E35EAC">
        <w:rPr>
          <w:rFonts w:asciiTheme="minorHAnsi" w:hAnsiTheme="minorHAnsi" w:cstheme="minorHAnsi"/>
          <w:b/>
          <w:i/>
          <w:iCs/>
          <w:sz w:val="8"/>
          <w:szCs w:val="8"/>
          <w:lang w:val="en-US"/>
        </w:rPr>
        <w:t>/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>correlated subquery</w:t>
      </w:r>
      <w:r w:rsidR="00F074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E35EAC">
        <w:rPr>
          <w:rFonts w:asciiTheme="minorHAnsi" w:eastAsia="Symbol" w:hAnsiTheme="minorHAnsi" w:cstheme="minorHAnsi"/>
          <w:sz w:val="8"/>
          <w:szCs w:val="8"/>
          <w:lang w:val="en-US"/>
        </w:rPr>
        <w:t>®</w:t>
      </w:r>
      <w:r w:rsidR="00F074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>executes once for each candidate row considered by the outer query. In other words, the inner query is driven by the outer query.</w:t>
      </w:r>
    </w:p>
    <w:p w14:paraId="0D4754BA" w14:textId="77777777" w:rsidR="00DF0DC5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bookmarkStart w:id="3" w:name="_Hlk123807384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a.name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</w:t>
      </w:r>
    </w:p>
    <w:p w14:paraId="048A12B4" w14:textId="77777777" w:rsidR="00DF0DC5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WHERE (</w:t>
      </w:r>
    </w:p>
    <w:p w14:paraId="3FFC4088" w14:textId="77777777" w:rsidR="00DF0DC5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SELECT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COUNT(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pzt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.*)</w:t>
      </w:r>
    </w:p>
    <w:p w14:paraId="4B4483A3" w14:textId="77777777" w:rsidR="00DF0DC5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projektzuteilung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pzt</w:t>
      </w:r>
      <w:proofErr w:type="spellEnd"/>
    </w:p>
    <w:p w14:paraId="1E7AE314" w14:textId="77777777" w:rsidR="00DF0DC5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WHERE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pzt.persnr</w:t>
      </w:r>
      <w:proofErr w:type="spellEnd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=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a.persnr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-- a = outer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query</w:t>
      </w:r>
      <w:r w:rsidRPr="00E35EAC">
        <w:rPr>
          <w:rFonts w:asciiTheme="minorHAnsi" w:eastAsia="Symbol" w:hAnsiTheme="minorHAnsi" w:cstheme="minorHAnsi"/>
          <w:color w:val="auto"/>
          <w:sz w:val="8"/>
          <w:szCs w:val="8"/>
        </w:rPr>
        <w:t>®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korreliert</w:t>
      </w:r>
      <w:proofErr w:type="spellEnd"/>
    </w:p>
    <w:p w14:paraId="3AE87043" w14:textId="3E33AB02" w:rsidR="00FF2D82" w:rsidRPr="00E35EAC" w:rsidRDefault="00DF0DC5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 &gt;=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2;</w:t>
      </w:r>
      <w:bookmarkEnd w:id="3"/>
      <w:proofErr w:type="gramEnd"/>
    </w:p>
    <w:p w14:paraId="3F66E8C0" w14:textId="2F591A8B" w:rsidR="00454403" w:rsidRPr="00E35EAC" w:rsidRDefault="00B662D3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Style w:val="fettboldZchn"/>
          <w:rFonts w:asciiTheme="minorHAnsi" w:hAnsiTheme="minorHAnsi"/>
          <w:sz w:val="8"/>
          <w:szCs w:val="8"/>
        </w:rPr>
        <w:t>Unkorreliert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>/Normal nested subquery</w:t>
      </w:r>
      <w:r w:rsidR="00F074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E35EAC">
        <w:rPr>
          <w:rFonts w:asciiTheme="minorHAnsi" w:eastAsia="Symbol" w:hAnsiTheme="minorHAnsi" w:cstheme="minorHAnsi"/>
          <w:sz w:val="8"/>
          <w:szCs w:val="8"/>
          <w:lang w:val="en-US"/>
        </w:rPr>
        <w:t>®</w:t>
      </w:r>
      <w:r w:rsidR="00F074FE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the inner SELECT query runs first and executes once, returning values to be used by the main query. </w:t>
      </w:r>
      <w:r w:rsidRPr="00E35EAC">
        <w:rPr>
          <w:rFonts w:asciiTheme="minorHAnsi" w:hAnsiTheme="minorHAnsi" w:cstheme="minorHAnsi"/>
          <w:sz w:val="8"/>
          <w:szCs w:val="8"/>
        </w:rPr>
        <w:t>Unterabfrage selbständig/unabhängig.</w:t>
      </w:r>
    </w:p>
    <w:p w14:paraId="030337B2" w14:textId="03810214" w:rsidR="0011686A" w:rsidRPr="00E35EAC" w:rsidRDefault="0011686A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Mengenoperationen</w:t>
      </w:r>
    </w:p>
    <w:p w14:paraId="15D8703B" w14:textId="0B9EDD49" w:rsidR="0011686A" w:rsidRPr="00E35EAC" w:rsidRDefault="0011686A" w:rsidP="00373FA8">
      <w:pPr>
        <w:pStyle w:val="listeklein"/>
        <w:numPr>
          <w:ilvl w:val="0"/>
          <w:numId w:val="0"/>
        </w:numPr>
        <w:shd w:val="clear" w:color="auto" w:fill="FFF2CC" w:themeFill="accent4" w:themeFillTint="33"/>
        <w:ind w:left="113" w:hanging="113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UNION / UNION ALL</w:t>
      </w:r>
      <w:r w:rsidR="000139AD" w:rsidRPr="00E35EAC">
        <w:rPr>
          <w:rStyle w:val="Fett"/>
          <w:rFonts w:asciiTheme="minorHAnsi" w:hAnsiTheme="minorHAnsi" w:cstheme="minorHAnsi"/>
          <w:sz w:val="8"/>
          <w:szCs w:val="8"/>
        </w:rPr>
        <w:t xml:space="preserve"> </w:t>
      </w:r>
      <m:oMath>
        <m:d>
          <m:dPr>
            <m:ctrlPr>
              <w:rPr>
                <w:rStyle w:val="Fett"/>
                <w:rFonts w:ascii="Cambria Math" w:hAnsi="Cambria Math" w:cstheme="minorHAnsi"/>
                <w:b w:val="0"/>
                <w:i/>
                <w:sz w:val="8"/>
                <w:szCs w:val="8"/>
              </w:rPr>
            </m:ctrlPr>
          </m:dPr>
          <m:e>
            <m:r>
              <w:rPr>
                <w:rStyle w:val="Fett"/>
                <w:rFonts w:ascii="Cambria Math" w:hAnsi="Cambria Math" w:cstheme="minorHAnsi"/>
                <w:sz w:val="8"/>
                <w:szCs w:val="8"/>
              </w:rPr>
              <m:t>E1∪E2</m:t>
            </m:r>
          </m:e>
        </m:d>
      </m:oMath>
      <w:r w:rsidR="00155267" w:rsidRPr="00E35EAC">
        <w:rPr>
          <w:rStyle w:val="Fett"/>
          <w:rFonts w:asciiTheme="minorHAnsi" w:hAnsiTheme="minorHAnsi" w:cstheme="minorHAnsi"/>
          <w:b w:val="0"/>
          <w:sz w:val="8"/>
          <w:szCs w:val="8"/>
        </w:rPr>
        <w:t xml:space="preserve"> = </w:t>
      </w:r>
      <w:r w:rsidR="009716D7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 xml:space="preserve">Q1 </w:t>
      </w:r>
      <w:r w:rsidR="00155267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 xml:space="preserve">UNION </w:t>
      </w:r>
      <w:r w:rsidR="009716D7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Q</w:t>
      </w:r>
      <w:r w:rsidR="00155267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2</w:t>
      </w:r>
      <w:r w:rsidR="000139AD" w:rsidRPr="00E35EAC">
        <w:rPr>
          <w:rStyle w:val="Fett"/>
          <w:rFonts w:asciiTheme="minorHAnsi" w:hAnsiTheme="minorHAnsi" w:cstheme="minorHAnsi"/>
          <w:b w:val="0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Fügt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zwei Tabellen zusammen, ALL entfernt nicht Duplikate</w:t>
      </w:r>
      <w:r w:rsidR="00A67459" w:rsidRPr="00E35EAC">
        <w:rPr>
          <w:rFonts w:asciiTheme="minorHAnsi" w:hAnsiTheme="minorHAnsi" w:cstheme="minorHAnsi"/>
          <w:sz w:val="8"/>
          <w:szCs w:val="8"/>
        </w:rPr>
        <w:t>, be</w:t>
      </w:r>
      <w:r w:rsidRPr="00E35EAC">
        <w:rPr>
          <w:rFonts w:asciiTheme="minorHAnsi" w:hAnsiTheme="minorHAnsi" w:cstheme="minorHAnsi"/>
          <w:sz w:val="8"/>
          <w:szCs w:val="8"/>
        </w:rPr>
        <w:t>nötigt</w:t>
      </w:r>
      <w:r w:rsidR="001D00D0" w:rsidRPr="00E35EAC">
        <w:rPr>
          <w:rFonts w:asciiTheme="minorHAnsi" w:hAnsiTheme="minorHAnsi" w:cstheme="minorHAnsi"/>
          <w:sz w:val="8"/>
          <w:szCs w:val="8"/>
        </w:rPr>
        <w:t xml:space="preserve"> genau</w:t>
      </w:r>
      <w:r w:rsidRPr="00E35EAC">
        <w:rPr>
          <w:rFonts w:asciiTheme="minorHAnsi" w:hAnsiTheme="minorHAnsi" w:cstheme="minorHAnsi"/>
          <w:sz w:val="8"/>
          <w:szCs w:val="8"/>
        </w:rPr>
        <w:t xml:space="preserve"> gleich viel ausgelesene Attribute ('All',)</w:t>
      </w:r>
    </w:p>
    <w:p w14:paraId="27C83B2E" w14:textId="1C5EE4E9" w:rsidR="0011686A" w:rsidRPr="00E35EAC" w:rsidRDefault="0011686A" w:rsidP="00373FA8">
      <w:pPr>
        <w:pStyle w:val="listeklein"/>
        <w:numPr>
          <w:ilvl w:val="0"/>
          <w:numId w:val="0"/>
        </w:numPr>
        <w:shd w:val="clear" w:color="auto" w:fill="FFF2CC" w:themeFill="accent4" w:themeFillTint="33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INTERSECT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i/>
                <w:sz w:val="8"/>
                <w:szCs w:val="8"/>
              </w:rPr>
            </m:ctrlPr>
          </m:dPr>
          <m:e>
            <m:r>
              <w:rPr>
                <w:rFonts w:ascii="Cambria Math" w:hAnsi="Cambria Math" w:cstheme="minorHAnsi"/>
                <w:sz w:val="8"/>
                <w:szCs w:val="8"/>
              </w:rPr>
              <m:t>E1</m:t>
            </m:r>
            <m:r>
              <w:rPr>
                <w:rStyle w:val="Fett"/>
                <w:rFonts w:ascii="Cambria Math" w:hAnsi="Cambria Math" w:cstheme="minorHAnsi"/>
                <w:sz w:val="8"/>
                <w:szCs w:val="8"/>
              </w:rPr>
              <m:t>∩</m:t>
            </m:r>
            <m:r>
              <w:rPr>
                <w:rFonts w:ascii="Cambria Math" w:hAnsi="Cambria Math" w:cstheme="minorHAnsi"/>
                <w:sz w:val="8"/>
                <w:szCs w:val="8"/>
              </w:rPr>
              <m:t>E2</m:t>
            </m:r>
          </m:e>
        </m:d>
      </m:oMath>
      <w:r w:rsidR="000139AD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9716D7" w:rsidRPr="00E35EAC">
        <w:rPr>
          <w:rFonts w:asciiTheme="minorHAnsi" w:hAnsiTheme="minorHAnsi" w:cstheme="minorHAnsi"/>
          <w:sz w:val="8"/>
          <w:szCs w:val="8"/>
        </w:rPr>
        <w:t xml:space="preserve">= </w:t>
      </w:r>
      <w:r w:rsidR="009716D7"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Q1 INTERSECT Q2</w:t>
      </w:r>
      <w:r w:rsidR="000139AD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Durchschnitt zwe</w:t>
      </w:r>
      <w:r w:rsidR="002D7136" w:rsidRPr="00E35EAC">
        <w:rPr>
          <w:rFonts w:asciiTheme="minorHAnsi" w:hAnsiTheme="minorHAnsi" w:cstheme="minorHAnsi"/>
          <w:sz w:val="8"/>
          <w:szCs w:val="8"/>
        </w:rPr>
        <w:t xml:space="preserve">ier </w:t>
      </w:r>
      <w:r w:rsidRPr="00E35EAC">
        <w:rPr>
          <w:rFonts w:asciiTheme="minorHAnsi" w:hAnsiTheme="minorHAnsi" w:cstheme="minorHAnsi"/>
          <w:sz w:val="8"/>
          <w:szCs w:val="8"/>
        </w:rPr>
        <w:t>Tabellen (EXIST)</w:t>
      </w:r>
    </w:p>
    <w:p w14:paraId="79EAD16F" w14:textId="5F74C8E8" w:rsidR="00155267" w:rsidRPr="00341443" w:rsidRDefault="00155267" w:rsidP="00373FA8">
      <w:pPr>
        <w:pStyle w:val="listeklein"/>
        <w:numPr>
          <w:ilvl w:val="0"/>
          <w:numId w:val="0"/>
        </w:numPr>
        <w:shd w:val="clear" w:color="auto" w:fill="FFF2CC" w:themeFill="accent4" w:themeFillTint="33"/>
        <w:ind w:left="113" w:hanging="113"/>
        <w:rPr>
          <w:rFonts w:asciiTheme="minorHAnsi" w:hAnsiTheme="minorHAnsi" w:cstheme="minorHAnsi"/>
          <w:sz w:val="8"/>
          <w:szCs w:val="8"/>
          <w:lang w:val="en-US"/>
        </w:rPr>
      </w:pPr>
      <w:r w:rsidRPr="00341443">
        <w:rPr>
          <w:rStyle w:val="fettboldZchn"/>
          <w:rFonts w:asciiTheme="minorHAnsi" w:hAnsiTheme="minorHAnsi"/>
          <w:sz w:val="8"/>
          <w:szCs w:val="8"/>
        </w:rPr>
        <w:t>EXCEPT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="00B57B7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Q1 UNION Q2 EXCEPT Q</w:t>
      </w:r>
      <w:proofErr w:type="gramStart"/>
      <w:r w:rsidR="00B57B72"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3 </w:t>
      </w:r>
      <w:r w:rsidR="00B57B72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Differenz</w:t>
      </w:r>
      <w:proofErr w:type="spellEnd"/>
      <w:proofErr w:type="gram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zwei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Tabellen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(</w:t>
      </w:r>
      <w:r w:rsidR="007C4B6F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INNER 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>JOIN)</w:t>
      </w:r>
    </w:p>
    <w:p w14:paraId="47930AA2" w14:textId="77777777" w:rsidR="0011686A" w:rsidRPr="00341443" w:rsidRDefault="0011686A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SELECT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a</w:t>
      </w:r>
    </w:p>
    <w:p w14:paraId="6F0BC828" w14:textId="41F49329" w:rsidR="0011686A" w:rsidRPr="00341443" w:rsidRDefault="00553DCA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  </w:t>
      </w:r>
      <w:r w:rsidR="0011686A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WHERE </w:t>
      </w:r>
      <w:proofErr w:type="spellStart"/>
      <w:proofErr w:type="gramStart"/>
      <w:r w:rsidR="0011686A" w:rsidRPr="00341443">
        <w:rPr>
          <w:rFonts w:asciiTheme="minorHAnsi" w:hAnsiTheme="minorHAnsi" w:cstheme="minorHAnsi"/>
          <w:color w:val="auto"/>
          <w:sz w:val="8"/>
          <w:szCs w:val="8"/>
        </w:rPr>
        <w:t>a.chef</w:t>
      </w:r>
      <w:proofErr w:type="spellEnd"/>
      <w:proofErr w:type="gramEnd"/>
      <w:r w:rsidR="0011686A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IS NULL INTERSECT</w:t>
      </w:r>
    </w:p>
    <w:p w14:paraId="320AA888" w14:textId="77777777" w:rsidR="0011686A" w:rsidRPr="00E35EAC" w:rsidRDefault="0011686A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a.persnr</w:t>
      </w:r>
      <w:proofErr w:type="spellEnd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</w:t>
      </w:r>
    </w:p>
    <w:p w14:paraId="5DF048F0" w14:textId="47AB21FB" w:rsidR="0011686A" w:rsidRPr="00E35EAC" w:rsidRDefault="00553DCA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A9193B">
        <w:rPr>
          <w:rFonts w:asciiTheme="minorHAnsi" w:hAnsiTheme="minorHAnsi" w:cstheme="minorHAnsi"/>
          <w:color w:val="auto"/>
          <w:sz w:val="8"/>
          <w:szCs w:val="8"/>
        </w:rPr>
        <w:t xml:space="preserve">  </w:t>
      </w:r>
      <w:r w:rsidR="001110AE" w:rsidRPr="00A9193B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INNER JOIN </w:t>
      </w:r>
      <w:proofErr w:type="spell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projektzuteilung</w:t>
      </w:r>
      <w:proofErr w:type="spell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p ON </w:t>
      </w:r>
      <w:proofErr w:type="spellStart"/>
      <w:proofErr w:type="gram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a.persnr</w:t>
      </w:r>
      <w:proofErr w:type="spellEnd"/>
      <w:proofErr w:type="gram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= </w:t>
      </w:r>
      <w:proofErr w:type="spell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p.persnr</w:t>
      </w:r>
      <w:proofErr w:type="spellEnd"/>
    </w:p>
    <w:p w14:paraId="662B0FBA" w14:textId="34820A77" w:rsidR="0011686A" w:rsidRPr="00E35EAC" w:rsidRDefault="001110AE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fr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="00553DCA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 </w:t>
      </w:r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INNER JOIN </w:t>
      </w:r>
      <w:proofErr w:type="spell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>projekt</w:t>
      </w:r>
      <w:proofErr w:type="spell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 </w:t>
      </w:r>
      <w:proofErr w:type="spell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>pr</w:t>
      </w:r>
      <w:proofErr w:type="spell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 ON </w:t>
      </w:r>
      <w:proofErr w:type="spellStart"/>
      <w:proofErr w:type="gram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>p.projnr</w:t>
      </w:r>
      <w:proofErr w:type="spellEnd"/>
      <w:proofErr w:type="gram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 = </w:t>
      </w:r>
      <w:proofErr w:type="spell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>pr.projnr</w:t>
      </w:r>
      <w:proofErr w:type="spellEnd"/>
    </w:p>
    <w:p w14:paraId="3D884CF6" w14:textId="3565C8CE" w:rsidR="0011686A" w:rsidRPr="00E35EAC" w:rsidRDefault="001110AE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 </w:t>
      </w:r>
      <w:r w:rsidR="00553DCA">
        <w:rPr>
          <w:rFonts w:asciiTheme="minorHAnsi" w:hAnsiTheme="minorHAnsi" w:cstheme="minorHAnsi"/>
          <w:color w:val="auto"/>
          <w:sz w:val="8"/>
          <w:szCs w:val="8"/>
          <w:lang w:val="fr-CH"/>
        </w:rPr>
        <w:t xml:space="preserve">  </w:t>
      </w:r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WHERE </w:t>
      </w:r>
      <w:proofErr w:type="spellStart"/>
      <w:proofErr w:type="gramStart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p.bezeichnung</w:t>
      </w:r>
      <w:proofErr w:type="spellEnd"/>
      <w:proofErr w:type="gramEnd"/>
      <w:r w:rsidR="0011686A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LIKE '%Uranus%'</w:t>
      </w:r>
    </w:p>
    <w:p w14:paraId="4C45CBC0" w14:textId="0DA3C2B7" w:rsidR="00DE34CB" w:rsidRPr="00E35EAC" w:rsidRDefault="00DE34CB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Aggregatsfunktionen (GROUP BY)</w:t>
      </w:r>
      <w:r w:rsidR="00B3182D" w:rsidRPr="00E35EAC">
        <w:rPr>
          <w:rFonts w:asciiTheme="minorHAnsi" w:hAnsiTheme="minorHAnsi" w:cstheme="minorHAnsi"/>
          <w:sz w:val="8"/>
          <w:szCs w:val="8"/>
        </w:rPr>
        <w:t xml:space="preserve"> und NULL</w:t>
      </w:r>
    </w:p>
    <w:p w14:paraId="03505CEC" w14:textId="40F61E01" w:rsidR="00C7012B" w:rsidRPr="00341443" w:rsidRDefault="00AE183C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proofErr w:type="gramStart"/>
      <w:r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>MIN(</w:t>
      </w:r>
      <w:proofErr w:type="gramEnd"/>
      <w:r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 xml:space="preserve">), MAX(), SUM(), AVG(), COUNT()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>nutze</w:t>
      </w:r>
      <w:r w:rsidR="00553DCA"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>n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 xml:space="preserve"> </w:t>
      </w:r>
      <w:r w:rsidR="00DE34CB"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 xml:space="preserve">HAVING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>statt</w:t>
      </w:r>
      <w:proofErr w:type="spellEnd"/>
      <w:r w:rsidR="00DE34CB" w:rsidRPr="00341443">
        <w:rPr>
          <w:rFonts w:asciiTheme="minorHAnsi" w:hAnsiTheme="minorHAnsi" w:cstheme="minorHAnsi"/>
          <w:color w:val="auto"/>
          <w:sz w:val="8"/>
          <w:szCs w:val="8"/>
          <w:highlight w:val="cyan"/>
        </w:rPr>
        <w:t xml:space="preserve"> WHERE</w:t>
      </w:r>
    </w:p>
    <w:p w14:paraId="2B14746D" w14:textId="620E29C6" w:rsidR="00C77D9D" w:rsidRPr="00E35EAC" w:rsidRDefault="00C77D9D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NULL</w:t>
      </w:r>
      <w:r w:rsidRPr="00E35EAC">
        <w:rPr>
          <w:rFonts w:asciiTheme="minorHAnsi" w:hAnsiTheme="minorHAnsi" w:cstheme="minorHAnsi"/>
          <w:sz w:val="8"/>
          <w:szCs w:val="8"/>
        </w:rPr>
        <w:t xml:space="preserve">-Werte werden bei Aggregatfunktionen nicht mit verwendet </w:t>
      </w:r>
    </w:p>
    <w:p w14:paraId="476B5AD5" w14:textId="3F266DF5" w:rsidR="00B3182D" w:rsidRPr="00E35EAC" w:rsidRDefault="00B3182D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* FROM table WHERE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test !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= 'hoi' OR test IS </w:t>
      </w:r>
      <w:r w:rsidRPr="00E35EAC">
        <w:rPr>
          <w:rFonts w:asciiTheme="minorHAnsi" w:hAnsiTheme="minorHAnsi" w:cstheme="minorHAnsi"/>
          <w:b/>
          <w:color w:val="auto"/>
          <w:sz w:val="8"/>
          <w:szCs w:val="8"/>
        </w:rPr>
        <w:t>NULL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r w:rsidR="00866689" w:rsidRPr="00E35EAC">
        <w:rPr>
          <w:rFonts w:asciiTheme="minorHAnsi" w:hAnsiTheme="minorHAnsi" w:cstheme="minorHAnsi"/>
          <w:noProof/>
          <w:color w:val="auto"/>
          <w:sz w:val="8"/>
          <w:szCs w:val="8"/>
        </w:rPr>
        <w:t xml:space="preserve"> </w:t>
      </w:r>
      <w:r w:rsidR="00866689" w:rsidRPr="00E35EAC">
        <w:rPr>
          <w:rFonts w:asciiTheme="minorHAnsi" w:hAnsiTheme="minorHAnsi" w:cstheme="minorHAnsi"/>
          <w:noProof/>
          <w:color w:val="auto"/>
          <w:sz w:val="8"/>
          <w:szCs w:val="8"/>
        </w:rPr>
        <w:drawing>
          <wp:inline distT="0" distB="0" distL="0" distR="0" wp14:anchorId="3DD3DD19" wp14:editId="7B20F119">
            <wp:extent cx="1769144" cy="168275"/>
            <wp:effectExtent l="0" t="0" r="2540" b="317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1" t="33072" r="1331" b="44819"/>
                    <a:stretch/>
                  </pic:blipFill>
                  <pic:spPr bwMode="auto">
                    <a:xfrm>
                      <a:off x="0" y="0"/>
                      <a:ext cx="1830046" cy="17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52F5E" w14:textId="0A61DB7A" w:rsidR="00247B66" w:rsidRPr="00E35EAC" w:rsidRDefault="00247B66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Window Functions</w:t>
      </w:r>
      <w:r w:rsidR="00DE34CB" w:rsidRPr="00E35EAC">
        <w:rPr>
          <w:rFonts w:asciiTheme="minorHAnsi" w:hAnsiTheme="minorHAnsi" w:cstheme="minorHAnsi"/>
          <w:sz w:val="8"/>
          <w:szCs w:val="8"/>
        </w:rPr>
        <w:t xml:space="preserve"> (zusätzlich zu Aggregatsfunktionen)</w:t>
      </w:r>
    </w:p>
    <w:p w14:paraId="2027582E" w14:textId="77777777" w:rsidR="003E17B3" w:rsidRPr="00E35EAC" w:rsidRDefault="003E17B3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Fonts w:asciiTheme="minorHAnsi" w:hAnsiTheme="minorHAnsi" w:cstheme="minorHAnsi"/>
          <w:sz w:val="8"/>
          <w:szCs w:val="8"/>
        </w:rPr>
        <w:t>Window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Function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ist abhängig von OVER (PARTITION BY …),</w:t>
      </w:r>
    </w:p>
    <w:p w14:paraId="0F2BD8C3" w14:textId="010432CE" w:rsidR="003E17B3" w:rsidRPr="00E35EAC" w:rsidRDefault="003E17B3" w:rsidP="00373FA8">
      <w:pPr>
        <w:shd w:val="clear" w:color="auto" w:fill="FFF2CC" w:themeFill="accent4" w:themeFillTint="33"/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Reihenfolge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Window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Function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ist abhängig von OVER (ORDER BY …), Reihenfolge Ausgabe ist abhängig von ORDER BY</w:t>
      </w:r>
    </w:p>
    <w:p w14:paraId="406423F5" w14:textId="664CD420" w:rsidR="00073F63" w:rsidRPr="00E35EAC" w:rsidRDefault="00F9175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RANK(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) OVER (</w:t>
      </w:r>
      <w:r w:rsidR="006636CA" w:rsidRPr="00E35EAC">
        <w:rPr>
          <w:rFonts w:asciiTheme="minorHAnsi" w:hAnsiTheme="minorHAnsi" w:cstheme="minorHAnsi"/>
          <w:color w:val="auto"/>
          <w:sz w:val="8"/>
          <w:szCs w:val="8"/>
        </w:rPr>
        <w:br/>
        <w:t xml:space="preserve"> 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PARTITION BY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abtnr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ORDER BY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salaer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DESC) </w:t>
      </w:r>
      <w:r w:rsidR="006636CA" w:rsidRPr="00E35EAC">
        <w:rPr>
          <w:rFonts w:asciiTheme="minorHAnsi" w:hAnsiTheme="minorHAnsi" w:cstheme="minorHAnsi"/>
          <w:color w:val="auto"/>
          <w:sz w:val="8"/>
          <w:szCs w:val="8"/>
        </w:rPr>
        <w:br/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FROM ang ORDER BY 1;</w:t>
      </w:r>
    </w:p>
    <w:p w14:paraId="004A860C" w14:textId="181176C5" w:rsidR="00247B66" w:rsidRPr="00E35EAC" w:rsidRDefault="00247B66" w:rsidP="00373FA8">
      <w:pPr>
        <w:spacing w:line="240" w:lineRule="auto"/>
        <w:rPr>
          <w:rFonts w:asciiTheme="minorHAnsi" w:hAnsiTheme="minorHAnsi" w:cstheme="minorBidi"/>
          <w:sz w:val="8"/>
          <w:szCs w:val="8"/>
          <w:lang w:val="en-US"/>
        </w:rPr>
      </w:pPr>
      <w:r w:rsidRPr="7688D0E5">
        <w:rPr>
          <w:rStyle w:val="fettboldZchn"/>
          <w:rFonts w:asciiTheme="minorHAnsi" w:hAnsiTheme="minorHAnsi"/>
          <w:sz w:val="8"/>
          <w:szCs w:val="8"/>
        </w:rPr>
        <w:t>row_</w:t>
      </w:r>
      <w:proofErr w:type="gramStart"/>
      <w:r w:rsidRPr="7688D0E5">
        <w:rPr>
          <w:rStyle w:val="fettboldZchn"/>
          <w:rFonts w:asciiTheme="minorHAnsi" w:hAnsiTheme="minorHAnsi"/>
          <w:sz w:val="8"/>
          <w:szCs w:val="8"/>
        </w:rPr>
        <w:t>number(</w:t>
      </w:r>
      <w:proofErr w:type="gramEnd"/>
      <w:r w:rsidRPr="7688D0E5">
        <w:rPr>
          <w:rStyle w:val="fettboldZchn"/>
          <w:rFonts w:asciiTheme="minorHAnsi" w:hAnsiTheme="minorHAnsi"/>
          <w:sz w:val="8"/>
          <w:szCs w:val="8"/>
        </w:rPr>
        <w:t>)</w:t>
      </w:r>
      <w:r w:rsidRPr="7688D0E5">
        <w:rPr>
          <w:rFonts w:asciiTheme="minorHAnsi" w:hAnsiTheme="minorHAnsi" w:cstheme="minorBidi"/>
          <w:b/>
          <w:bCs/>
          <w:sz w:val="8"/>
          <w:szCs w:val="8"/>
          <w:lang w:val="en-US"/>
        </w:rPr>
        <w:t xml:space="preserve"> </w:t>
      </w:r>
      <w:r w:rsidRPr="7688D0E5">
        <w:rPr>
          <w:rFonts w:asciiTheme="minorHAnsi" w:hAnsiTheme="minorHAnsi" w:cstheme="minorBidi"/>
          <w:sz w:val="8"/>
          <w:szCs w:val="8"/>
          <w:lang w:val="en-US"/>
        </w:rPr>
        <w:t>Number of current row from its current partition</w:t>
      </w:r>
    </w:p>
    <w:p w14:paraId="44985D69" w14:textId="5B8DF368" w:rsidR="00247B66" w:rsidRPr="00E35EAC" w:rsidRDefault="00247B66" w:rsidP="00373FA8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US"/>
        </w:rPr>
      </w:pPr>
      <w:proofErr w:type="gramStart"/>
      <w:r w:rsidRPr="7688D0E5">
        <w:rPr>
          <w:rStyle w:val="fettboldZchn"/>
          <w:rFonts w:asciiTheme="minorHAnsi" w:hAnsiTheme="minorHAnsi"/>
          <w:sz w:val="8"/>
          <w:szCs w:val="8"/>
        </w:rPr>
        <w:t>rank(</w:t>
      </w:r>
      <w:proofErr w:type="gramEnd"/>
      <w:r w:rsidRPr="7688D0E5">
        <w:rPr>
          <w:rStyle w:val="fettboldZchn"/>
          <w:rFonts w:asciiTheme="minorHAnsi" w:hAnsiTheme="minorHAnsi"/>
          <w:sz w:val="8"/>
          <w:szCs w:val="8"/>
        </w:rPr>
        <w:t>)</w:t>
      </w:r>
      <w:r w:rsidR="00F01E2F" w:rsidRPr="7688D0E5">
        <w:rPr>
          <w:rStyle w:val="fettboldZchn"/>
          <w:rFonts w:asciiTheme="minorHAnsi" w:hAnsiTheme="minorHAnsi"/>
          <w:sz w:val="8"/>
          <w:szCs w:val="8"/>
        </w:rPr>
        <w:t xml:space="preserve">, </w:t>
      </w:r>
      <w:r w:rsidRPr="7688D0E5">
        <w:rPr>
          <w:rStyle w:val="fettboldZchn"/>
          <w:rFonts w:asciiTheme="minorHAnsi" w:hAnsiTheme="minorHAnsi"/>
          <w:sz w:val="8"/>
          <w:szCs w:val="8"/>
        </w:rPr>
        <w:t>dense_rank()</w:t>
      </w:r>
      <w:r w:rsidR="00F01E2F" w:rsidRPr="7688D0E5">
        <w:rPr>
          <w:rStyle w:val="fettboldZchn"/>
          <w:rFonts w:asciiTheme="minorHAnsi" w:hAnsiTheme="minorHAnsi"/>
          <w:sz w:val="8"/>
          <w:szCs w:val="8"/>
        </w:rPr>
        <w:t xml:space="preserve">, </w:t>
      </w:r>
      <w:r w:rsidRPr="7688D0E5">
        <w:rPr>
          <w:rStyle w:val="fettboldZchn"/>
          <w:rFonts w:asciiTheme="minorHAnsi" w:hAnsiTheme="minorHAnsi"/>
          <w:sz w:val="8"/>
          <w:szCs w:val="8"/>
        </w:rPr>
        <w:t>percent_rank()</w:t>
      </w:r>
      <w:r w:rsidR="00F01E2F" w:rsidRPr="7688D0E5">
        <w:rPr>
          <w:rFonts w:asciiTheme="minorHAnsi" w:hAnsiTheme="minorHAnsi" w:cstheme="minorBidi"/>
          <w:b/>
          <w:bCs/>
          <w:sz w:val="8"/>
          <w:szCs w:val="8"/>
          <w:lang w:val="en-US"/>
        </w:rPr>
        <w:t xml:space="preserve"> </w:t>
      </w:r>
      <w:r w:rsidR="00F01E2F" w:rsidRPr="7688D0E5">
        <w:rPr>
          <w:rFonts w:asciiTheme="minorHAnsi" w:hAnsiTheme="minorHAnsi" w:cstheme="minorBidi"/>
          <w:sz w:val="8"/>
          <w:szCs w:val="8"/>
          <w:lang w:val="en-US"/>
        </w:rPr>
        <w:t>Ranking based on order in current partition (dense_rank is without gaps; percent_rank is relative rank).</w:t>
      </w:r>
    </w:p>
    <w:p w14:paraId="1D45AC7A" w14:textId="121ADF82" w:rsidR="00247B66" w:rsidRPr="00E76FA6" w:rsidRDefault="00247B66" w:rsidP="00373FA8">
      <w:pPr>
        <w:spacing w:line="240" w:lineRule="auto"/>
        <w:ind w:left="142" w:hanging="142"/>
        <w:rPr>
          <w:rFonts w:asciiTheme="minorHAnsi" w:hAnsiTheme="minorHAnsi" w:cstheme="minorBidi"/>
          <w:b/>
          <w:bCs/>
          <w:sz w:val="8"/>
          <w:szCs w:val="8"/>
          <w:lang w:val="en-US"/>
        </w:rPr>
      </w:pPr>
      <w:proofErr w:type="spellStart"/>
      <w:proofErr w:type="gramStart"/>
      <w:r w:rsidRPr="00E76FA6">
        <w:rPr>
          <w:rStyle w:val="fettboldZchn"/>
          <w:rFonts w:asciiTheme="minorHAnsi" w:hAnsiTheme="minorHAnsi"/>
          <w:sz w:val="8"/>
          <w:szCs w:val="8"/>
        </w:rPr>
        <w:t>ntile</w:t>
      </w:r>
      <w:proofErr w:type="spellEnd"/>
      <w:r w:rsidRPr="00E76FA6">
        <w:rPr>
          <w:rStyle w:val="fettboldZchn"/>
          <w:rFonts w:asciiTheme="minorHAnsi" w:hAnsiTheme="minorHAnsi"/>
          <w:sz w:val="8"/>
          <w:szCs w:val="8"/>
        </w:rPr>
        <w:t>(</w:t>
      </w:r>
      <w:proofErr w:type="gramEnd"/>
      <w:r w:rsidRPr="00E76FA6">
        <w:rPr>
          <w:rStyle w:val="fettboldZchn"/>
          <w:rFonts w:asciiTheme="minorHAnsi" w:hAnsiTheme="minorHAnsi"/>
          <w:sz w:val="8"/>
          <w:szCs w:val="8"/>
        </w:rPr>
        <w:t>)</w:t>
      </w:r>
      <w:r w:rsidR="00B7262A" w:rsidRPr="00E76FA6">
        <w:rPr>
          <w:rFonts w:asciiTheme="minorHAnsi" w:hAnsiTheme="minorHAnsi" w:cstheme="minorBidi"/>
          <w:b/>
          <w:bCs/>
          <w:sz w:val="8"/>
          <w:szCs w:val="8"/>
          <w:lang w:val="en-US"/>
        </w:rPr>
        <w:t xml:space="preserve"> </w:t>
      </w:r>
      <w:r w:rsidR="00B7262A" w:rsidRPr="00E76FA6">
        <w:rPr>
          <w:rFonts w:asciiTheme="minorHAnsi" w:hAnsiTheme="minorHAnsi" w:cstheme="minorBidi"/>
          <w:sz w:val="8"/>
          <w:szCs w:val="8"/>
          <w:lang w:val="en-US"/>
        </w:rPr>
        <w:t>Returns an integer ranging from 1 to the argument value, dividing the partition as equally as possible.</w:t>
      </w:r>
    </w:p>
    <w:p w14:paraId="48141034" w14:textId="32F82A16" w:rsidR="00247B66" w:rsidRPr="00E35EAC" w:rsidRDefault="00247B66" w:rsidP="00373FA8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US"/>
        </w:rPr>
      </w:pPr>
      <w:proofErr w:type="gramStart"/>
      <w:r w:rsidRPr="7688D0E5">
        <w:rPr>
          <w:rStyle w:val="fettboldZchn"/>
          <w:rFonts w:asciiTheme="minorHAnsi" w:hAnsiTheme="minorHAnsi"/>
          <w:sz w:val="8"/>
          <w:szCs w:val="8"/>
        </w:rPr>
        <w:t>lag(</w:t>
      </w:r>
      <w:proofErr w:type="gramEnd"/>
      <w:r w:rsidRPr="7688D0E5">
        <w:rPr>
          <w:rStyle w:val="fettboldZchn"/>
          <w:rFonts w:asciiTheme="minorHAnsi" w:hAnsiTheme="minorHAnsi"/>
          <w:sz w:val="8"/>
          <w:szCs w:val="8"/>
        </w:rPr>
        <w:t>)</w:t>
      </w:r>
      <w:r w:rsidR="00F01E2F" w:rsidRPr="7688D0E5">
        <w:rPr>
          <w:rStyle w:val="fettboldZchn"/>
          <w:rFonts w:asciiTheme="minorHAnsi" w:hAnsiTheme="minorHAnsi"/>
          <w:sz w:val="8"/>
          <w:szCs w:val="8"/>
        </w:rPr>
        <w:t xml:space="preserve">, </w:t>
      </w:r>
      <w:r w:rsidRPr="7688D0E5">
        <w:rPr>
          <w:rStyle w:val="fettboldZchn"/>
          <w:rFonts w:asciiTheme="minorHAnsi" w:hAnsiTheme="minorHAnsi"/>
          <w:sz w:val="8"/>
          <w:szCs w:val="8"/>
        </w:rPr>
        <w:t>lead()</w:t>
      </w:r>
      <w:r w:rsidR="00F01E2F" w:rsidRPr="7688D0E5">
        <w:rPr>
          <w:rFonts w:asciiTheme="minorHAnsi" w:hAnsiTheme="minorHAnsi" w:cstheme="minorBidi"/>
          <w:sz w:val="8"/>
          <w:szCs w:val="8"/>
          <w:lang w:val="en-US"/>
        </w:rPr>
        <w:t xml:space="preserve"> access data of the previous row from the current row, nth value relative to current, -nth value relative to current (n defaults to 1) in current partition.</w:t>
      </w:r>
    </w:p>
    <w:p w14:paraId="176E3BC1" w14:textId="1B164FB5" w:rsidR="00B16805" w:rsidRPr="00E35EAC" w:rsidRDefault="00B16805" w:rsidP="00455C47">
      <w:pPr>
        <w:pStyle w:val="Code"/>
        <w:shd w:val="clear" w:color="auto" w:fill="FFF2CC" w:themeFill="accent4" w:themeFillTint="33"/>
        <w:ind w:left="142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SELECT </w:t>
      </w:r>
      <w:r w:rsidR="00DD48EF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year,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sales,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LAG(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>sales, 1)</w:t>
      </w:r>
      <w:r w:rsidR="00080C03" w:rsidRPr="00E35EAC">
        <w:rPr>
          <w:rFonts w:asciiTheme="minorHAnsi" w:hAnsiTheme="minorHAnsi" w:cstheme="minorHAnsi"/>
          <w:color w:val="auto"/>
          <w:sz w:val="8"/>
          <w:szCs w:val="8"/>
        </w:rPr>
        <w:t>::INT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OVER ( ORDER BY year ) AS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previous_year_sales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sales_table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r w:rsidR="005A3FB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LEAD für n </w:t>
      </w:r>
      <w:proofErr w:type="spellStart"/>
      <w:r w:rsidR="005A3FB7" w:rsidRPr="00E35EAC">
        <w:rPr>
          <w:rFonts w:asciiTheme="minorHAnsi" w:hAnsiTheme="minorHAnsi" w:cstheme="minorHAnsi"/>
          <w:color w:val="auto"/>
          <w:sz w:val="8"/>
          <w:szCs w:val="8"/>
        </w:rPr>
        <w:t>folgender</w:t>
      </w:r>
      <w:proofErr w:type="spellEnd"/>
      <w:r w:rsidR="005A3FB7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Wert</w:t>
      </w:r>
    </w:p>
    <w:p w14:paraId="3EA32E15" w14:textId="37255AF2" w:rsidR="003B6CA4" w:rsidRDefault="00247B66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US"/>
        </w:rPr>
      </w:pPr>
      <w:proofErr w:type="spellStart"/>
      <w:r w:rsidRPr="00E76FA6">
        <w:rPr>
          <w:rStyle w:val="fettboldZchn"/>
          <w:rFonts w:asciiTheme="minorHAnsi" w:hAnsiTheme="minorHAnsi"/>
          <w:sz w:val="8"/>
          <w:szCs w:val="8"/>
        </w:rPr>
        <w:t>first_</w:t>
      </w:r>
      <w:proofErr w:type="gramStart"/>
      <w:r w:rsidRPr="00E76FA6">
        <w:rPr>
          <w:rStyle w:val="fettboldZchn"/>
          <w:rFonts w:asciiTheme="minorHAnsi" w:hAnsiTheme="minorHAnsi"/>
          <w:sz w:val="8"/>
          <w:szCs w:val="8"/>
        </w:rPr>
        <w:t>value</w:t>
      </w:r>
      <w:proofErr w:type="spellEnd"/>
      <w:r w:rsidRPr="00E76FA6">
        <w:rPr>
          <w:rStyle w:val="fettboldZchn"/>
          <w:rFonts w:asciiTheme="minorHAnsi" w:hAnsiTheme="minorHAnsi"/>
          <w:sz w:val="8"/>
          <w:szCs w:val="8"/>
        </w:rPr>
        <w:t>(</w:t>
      </w:r>
      <w:proofErr w:type="gramEnd"/>
      <w:r w:rsidRPr="00E76FA6">
        <w:rPr>
          <w:rStyle w:val="fettboldZchn"/>
          <w:rFonts w:asciiTheme="minorHAnsi" w:hAnsiTheme="minorHAnsi"/>
          <w:sz w:val="8"/>
          <w:szCs w:val="8"/>
        </w:rPr>
        <w:t xml:space="preserve">) / </w:t>
      </w:r>
      <w:proofErr w:type="spellStart"/>
      <w:r w:rsidRPr="00E76FA6">
        <w:rPr>
          <w:rStyle w:val="fettboldZchn"/>
          <w:rFonts w:asciiTheme="minorHAnsi" w:hAnsiTheme="minorHAnsi"/>
          <w:sz w:val="8"/>
          <w:szCs w:val="8"/>
        </w:rPr>
        <w:t>last_value</w:t>
      </w:r>
      <w:proofErr w:type="spellEnd"/>
      <w:r w:rsidRPr="00E76FA6">
        <w:rPr>
          <w:rStyle w:val="fettboldZchn"/>
          <w:rFonts w:asciiTheme="minorHAnsi" w:hAnsiTheme="minorHAnsi"/>
          <w:sz w:val="8"/>
          <w:szCs w:val="8"/>
        </w:rPr>
        <w:t xml:space="preserve">() / </w:t>
      </w:r>
      <w:proofErr w:type="spellStart"/>
      <w:r w:rsidRPr="00E76FA6">
        <w:rPr>
          <w:rStyle w:val="fettboldZchn"/>
          <w:rFonts w:asciiTheme="minorHAnsi" w:hAnsiTheme="minorHAnsi"/>
          <w:sz w:val="8"/>
          <w:szCs w:val="8"/>
        </w:rPr>
        <w:t>nth_value</w:t>
      </w:r>
      <w:proofErr w:type="spellEnd"/>
      <w:r w:rsidRPr="00E76FA6">
        <w:rPr>
          <w:rStyle w:val="fettboldZchn"/>
          <w:rFonts w:asciiTheme="minorHAnsi" w:hAnsiTheme="minorHAnsi"/>
          <w:sz w:val="8"/>
          <w:szCs w:val="8"/>
        </w:rPr>
        <w:t>()</w:t>
      </w:r>
      <w:r w:rsidR="00F01E2F" w:rsidRPr="00E76FA6">
        <w:rPr>
          <w:rFonts w:asciiTheme="minorHAnsi" w:hAnsiTheme="minorHAnsi" w:cstheme="minorBidi"/>
          <w:sz w:val="8"/>
          <w:szCs w:val="8"/>
          <w:lang w:val="en-US"/>
        </w:rPr>
        <w:t xml:space="preserve"> Absolute first/last/nth value in a partition</w:t>
      </w:r>
      <w:r w:rsidR="002862AA" w:rsidRPr="00E76FA6">
        <w:rPr>
          <w:rFonts w:asciiTheme="minorHAnsi" w:hAnsiTheme="minorHAnsi" w:cstheme="minorBidi"/>
          <w:sz w:val="8"/>
          <w:szCs w:val="8"/>
          <w:lang w:val="en-US"/>
        </w:rPr>
        <w:t xml:space="preserve"> </w:t>
      </w:r>
      <w:r w:rsidR="00F01E2F" w:rsidRPr="00E76FA6">
        <w:rPr>
          <w:rFonts w:asciiTheme="minorHAnsi" w:hAnsiTheme="minorHAnsi" w:cstheme="minorBidi"/>
          <w:sz w:val="8"/>
          <w:szCs w:val="8"/>
          <w:lang w:val="en-US"/>
        </w:rPr>
        <w:t>based on order regardless of current position</w:t>
      </w:r>
    </w:p>
    <w:p w14:paraId="488EC78A" w14:textId="61CC8737" w:rsidR="003B6CA4" w:rsidRPr="003B6CA4" w:rsidRDefault="003B6CA4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CH"/>
        </w:rPr>
      </w:pPr>
      <w:r>
        <w:rPr>
          <w:rFonts w:asciiTheme="minorHAnsi" w:hAnsiTheme="minorHAnsi" w:cstheme="minorBidi"/>
          <w:sz w:val="8"/>
          <w:szCs w:val="8"/>
          <w:lang w:val="en-CH"/>
        </w:rPr>
        <w:t>-</w:t>
      </w:r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Kein GROUP BY </w:t>
      </w:r>
      <w:proofErr w:type="spellStart"/>
      <w:r w:rsidRPr="003B6CA4">
        <w:rPr>
          <w:rFonts w:asciiTheme="minorHAnsi" w:hAnsiTheme="minorHAnsi" w:cstheme="minorBidi"/>
          <w:sz w:val="8"/>
          <w:szCs w:val="8"/>
          <w:lang w:val="en-CH"/>
        </w:rPr>
        <w:t>nötig</w:t>
      </w:r>
      <w:proofErr w:type="spellEnd"/>
    </w:p>
    <w:p w14:paraId="2889C4BD" w14:textId="532A6344" w:rsidR="003B6CA4" w:rsidRPr="003B6CA4" w:rsidRDefault="003B6CA4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CH"/>
        </w:rPr>
      </w:pPr>
      <w:r>
        <w:rPr>
          <w:rFonts w:asciiTheme="minorHAnsi" w:hAnsiTheme="minorHAnsi" w:cstheme="minorBidi"/>
          <w:sz w:val="8"/>
          <w:szCs w:val="8"/>
          <w:lang w:val="en-CH"/>
        </w:rPr>
        <w:t>-</w:t>
      </w:r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</w:t>
      </w:r>
      <w:proofErr w:type="spellStart"/>
      <w:r w:rsidRPr="003B6CA4">
        <w:rPr>
          <w:rFonts w:asciiTheme="minorHAnsi" w:hAnsiTheme="minorHAnsi" w:cstheme="minorBidi"/>
          <w:sz w:val="8"/>
          <w:szCs w:val="8"/>
          <w:lang w:val="en-CH"/>
        </w:rPr>
        <w:t>Ergebnis</w:t>
      </w:r>
      <w:proofErr w:type="spellEnd"/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pro Zeile</w:t>
      </w:r>
    </w:p>
    <w:p w14:paraId="484D44B3" w14:textId="3D45AFE9" w:rsidR="003B6CA4" w:rsidRPr="003B6CA4" w:rsidRDefault="003B6CA4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CH"/>
        </w:rPr>
      </w:pPr>
      <w:r>
        <w:rPr>
          <w:rFonts w:asciiTheme="minorHAnsi" w:hAnsiTheme="minorHAnsi" w:cstheme="minorBidi"/>
          <w:sz w:val="8"/>
          <w:szCs w:val="8"/>
          <w:lang w:val="en-CH"/>
        </w:rPr>
        <w:t>-</w:t>
      </w:r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PARTITION BY = Gruppe</w:t>
      </w:r>
    </w:p>
    <w:p w14:paraId="57517027" w14:textId="0025A1A6" w:rsidR="003B6CA4" w:rsidRPr="003B6CA4" w:rsidRDefault="003B6CA4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CH"/>
        </w:rPr>
      </w:pPr>
      <w:r>
        <w:rPr>
          <w:rFonts w:asciiTheme="minorHAnsi" w:hAnsiTheme="minorHAnsi" w:cstheme="minorBidi"/>
          <w:sz w:val="8"/>
          <w:szCs w:val="8"/>
          <w:lang w:val="en-CH"/>
        </w:rPr>
        <w:t>-</w:t>
      </w:r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ORDER BY = </w:t>
      </w:r>
      <w:proofErr w:type="spellStart"/>
      <w:r w:rsidRPr="003B6CA4">
        <w:rPr>
          <w:rFonts w:asciiTheme="minorHAnsi" w:hAnsiTheme="minorHAnsi" w:cstheme="minorBidi"/>
          <w:sz w:val="8"/>
          <w:szCs w:val="8"/>
          <w:lang w:val="en-CH"/>
        </w:rPr>
        <w:t>Reihenfolge</w:t>
      </w:r>
      <w:proofErr w:type="spellEnd"/>
    </w:p>
    <w:p w14:paraId="482E3627" w14:textId="247DC546" w:rsidR="003B6CA4" w:rsidRPr="003B6CA4" w:rsidRDefault="003B6CA4" w:rsidP="003B6CA4">
      <w:pPr>
        <w:spacing w:line="240" w:lineRule="auto"/>
        <w:ind w:left="142" w:hanging="142"/>
        <w:rPr>
          <w:rFonts w:asciiTheme="minorHAnsi" w:hAnsiTheme="minorHAnsi" w:cstheme="minorBidi"/>
          <w:sz w:val="8"/>
          <w:szCs w:val="8"/>
          <w:lang w:val="en-CH"/>
        </w:rPr>
      </w:pPr>
      <w:r>
        <w:rPr>
          <w:rFonts w:asciiTheme="minorHAnsi" w:hAnsiTheme="minorHAnsi" w:cstheme="minorBidi"/>
          <w:sz w:val="8"/>
          <w:szCs w:val="8"/>
          <w:lang w:val="en-CH"/>
        </w:rPr>
        <w:t>-</w:t>
      </w:r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WHERE </w:t>
      </w:r>
      <w:proofErr w:type="spellStart"/>
      <w:r w:rsidRPr="003B6CA4">
        <w:rPr>
          <w:rFonts w:asciiTheme="minorHAnsi" w:hAnsiTheme="minorHAnsi" w:cstheme="minorBidi"/>
          <w:b/>
          <w:bCs/>
          <w:sz w:val="8"/>
          <w:szCs w:val="8"/>
          <w:lang w:val="en-CH"/>
        </w:rPr>
        <w:t>vor</w:t>
      </w:r>
      <w:proofErr w:type="spellEnd"/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, WINDOW </w:t>
      </w:r>
      <w:proofErr w:type="spellStart"/>
      <w:r w:rsidRPr="003B6CA4">
        <w:rPr>
          <w:rFonts w:asciiTheme="minorHAnsi" w:hAnsiTheme="minorHAnsi" w:cstheme="minorBidi"/>
          <w:b/>
          <w:bCs/>
          <w:sz w:val="8"/>
          <w:szCs w:val="8"/>
          <w:lang w:val="en-CH"/>
        </w:rPr>
        <w:t>nach</w:t>
      </w:r>
      <w:proofErr w:type="spellEnd"/>
      <w:r w:rsidRPr="003B6CA4">
        <w:rPr>
          <w:rFonts w:asciiTheme="minorHAnsi" w:hAnsiTheme="minorHAnsi" w:cstheme="minorBidi"/>
          <w:sz w:val="8"/>
          <w:szCs w:val="8"/>
          <w:lang w:val="en-CH"/>
        </w:rPr>
        <w:t xml:space="preserve"> </w:t>
      </w:r>
      <w:proofErr w:type="spellStart"/>
      <w:r w:rsidRPr="003B6CA4">
        <w:rPr>
          <w:rFonts w:asciiTheme="minorHAnsi" w:hAnsiTheme="minorHAnsi" w:cstheme="minorBidi"/>
          <w:sz w:val="8"/>
          <w:szCs w:val="8"/>
          <w:lang w:val="en-CH"/>
        </w:rPr>
        <w:t>Berechnung</w:t>
      </w:r>
      <w:proofErr w:type="spellEnd"/>
    </w:p>
    <w:p w14:paraId="79A2A32C" w14:textId="77777777" w:rsidR="00633FA9" w:rsidRPr="00E35EAC" w:rsidRDefault="00633FA9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Views</w:t>
      </w:r>
    </w:p>
    <w:p w14:paraId="55DDC8D2" w14:textId="4E79BE62" w:rsidR="00633FA9" w:rsidRPr="00E35EAC" w:rsidRDefault="00633FA9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Sicherheit: Irrelevante Daten für bestimmte Nutzer entfernen. View ist eine virtuelle Tabelle basierend auf andere Tabellen oder Views. Daten werden zur Ausführzeit aus Tabellendaten hergeleitet. Man kann auch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Queries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damit vereinfachen.</w:t>
      </w:r>
      <w:r w:rsidR="00572C50">
        <w:rPr>
          <w:rFonts w:asciiTheme="minorHAnsi" w:hAnsiTheme="minorHAnsi" w:cstheme="minorHAnsi"/>
          <w:sz w:val="8"/>
          <w:szCs w:val="8"/>
        </w:rPr>
        <w:t xml:space="preserve"> </w:t>
      </w:r>
      <w:r w:rsidR="00572C50" w:rsidRPr="00572C50">
        <w:rPr>
          <w:rFonts w:asciiTheme="minorHAnsi" w:hAnsiTheme="minorHAnsi" w:cstheme="minorHAnsi"/>
          <w:sz w:val="8"/>
          <w:szCs w:val="8"/>
        </w:rPr>
        <w:t xml:space="preserve">Abfragen </w:t>
      </w:r>
      <w:r w:rsidR="00572C50" w:rsidRPr="00572C50">
        <w:rPr>
          <w:rFonts w:asciiTheme="minorHAnsi" w:hAnsiTheme="minorHAnsi" w:cstheme="minorHAnsi"/>
          <w:b/>
          <w:bCs/>
          <w:sz w:val="8"/>
          <w:szCs w:val="8"/>
        </w:rPr>
        <w:t>strukturieren</w:t>
      </w:r>
      <w:r w:rsidR="00572C50" w:rsidRPr="00572C50">
        <w:rPr>
          <w:rFonts w:asciiTheme="minorHAnsi" w:hAnsiTheme="minorHAnsi" w:cstheme="minorHAnsi"/>
          <w:sz w:val="8"/>
          <w:szCs w:val="8"/>
        </w:rPr>
        <w:t>, lesbarer machen</w:t>
      </w:r>
    </w:p>
    <w:p w14:paraId="6F5AD747" w14:textId="58CAC5DF" w:rsidR="00633FA9" w:rsidRPr="00E35EAC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VIEW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angpublic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>[(</w:t>
      </w:r>
      <w:proofErr w:type="spellStart"/>
      <w:proofErr w:type="gramEnd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name, </w:t>
      </w:r>
      <w:proofErr w:type="spellStart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>tel</w:t>
      </w:r>
      <w:proofErr w:type="spellEnd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>wohnort</w:t>
      </w:r>
      <w:proofErr w:type="spellEnd"/>
      <w:r w:rsidR="00D752C9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)]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AS </w:t>
      </w:r>
    </w:p>
    <w:p w14:paraId="3BB7CD01" w14:textId="4311346A" w:rsidR="00702DCC" w:rsidRPr="00553DCA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SELECT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persnr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tel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,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wohnort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FROM angestellter;</w:t>
      </w:r>
    </w:p>
    <w:p w14:paraId="75215EA7" w14:textId="003CE8B3" w:rsidR="00201F42" w:rsidRPr="00E35EAC" w:rsidRDefault="00201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UPDATE möglich, wenn</w:t>
      </w:r>
    </w:p>
    <w:p w14:paraId="34A74E59" w14:textId="3A9FA698" w:rsidR="00201F42" w:rsidRPr="00E35EAC" w:rsidRDefault="00201F42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Keine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Join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, Set-Operationen </w:t>
      </w:r>
    </w:p>
    <w:p w14:paraId="117585CD" w14:textId="68720E4D" w:rsidR="00201F42" w:rsidRPr="00E35EAC" w:rsidRDefault="00201F42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Keine Gruppen-Funktionen (</w:t>
      </w:r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min</w:t>
      </w:r>
      <w:r w:rsidRPr="00E35EAC">
        <w:rPr>
          <w:rFonts w:asciiTheme="minorHAnsi" w:hAnsiTheme="minorHAnsi" w:cstheme="minorHAnsi"/>
          <w:sz w:val="8"/>
          <w:szCs w:val="8"/>
        </w:rPr>
        <w:t xml:space="preserve">, </w:t>
      </w:r>
      <w:proofErr w:type="spellStart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max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) </w:t>
      </w:r>
    </w:p>
    <w:p w14:paraId="649AB84D" w14:textId="7A9B808D" w:rsidR="00201F42" w:rsidRPr="00E35EAC" w:rsidRDefault="00201F42" w:rsidP="00373FA8">
      <w:pPr>
        <w:pStyle w:val="listeklein"/>
        <w:rPr>
          <w:rFonts w:asciiTheme="minorHAnsi" w:hAnsiTheme="minorHAnsi" w:cstheme="minorHAnsi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Keine </w:t>
      </w:r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GROUP BY, CONNECT BY, START WITH, DISTINCT</w:t>
      </w:r>
    </w:p>
    <w:p w14:paraId="563692E2" w14:textId="04286DDC" w:rsidR="00201F42" w:rsidRPr="00E35EAC" w:rsidRDefault="00BE22AF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INSERT und UPDATE</w:t>
      </w:r>
      <w:r w:rsidR="000A4CD8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auf Views</w:t>
      </w:r>
    </w:p>
    <w:p w14:paraId="599F35B3" w14:textId="3EDF159C" w:rsidR="00633FA9" w:rsidRPr="00E35EAC" w:rsidRDefault="000A4CD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gramStart"/>
      <w:r w:rsidRPr="00E35EAC">
        <w:rPr>
          <w:rFonts w:asciiTheme="minorHAnsi" w:hAnsiTheme="minorHAnsi" w:cstheme="minorHAnsi"/>
          <w:sz w:val="8"/>
          <w:szCs w:val="8"/>
        </w:rPr>
        <w:t>..</w:t>
      </w:r>
      <w:proofErr w:type="gramEnd"/>
      <w:r w:rsidR="00201F42" w:rsidRPr="00E35EAC">
        <w:rPr>
          <w:rFonts w:asciiTheme="minorHAnsi" w:hAnsiTheme="minorHAnsi" w:cstheme="minorHAnsi"/>
          <w:sz w:val="8"/>
          <w:szCs w:val="8"/>
        </w:rPr>
        <w:t>ermögliche</w:t>
      </w:r>
      <w:r w:rsidR="00BE22AF" w:rsidRPr="00E35EAC">
        <w:rPr>
          <w:rFonts w:asciiTheme="minorHAnsi" w:hAnsiTheme="minorHAnsi" w:cstheme="minorHAnsi"/>
          <w:sz w:val="8"/>
          <w:szCs w:val="8"/>
        </w:rPr>
        <w:t>n</w:t>
      </w:r>
      <w:r w:rsidR="00633FA9" w:rsidRPr="00E35EAC">
        <w:rPr>
          <w:rFonts w:asciiTheme="minorHAnsi" w:hAnsiTheme="minorHAnsi" w:cstheme="minorHAnsi"/>
          <w:sz w:val="8"/>
          <w:szCs w:val="8"/>
        </w:rPr>
        <w:t xml:space="preserve"> in PostgreSQL </w:t>
      </w:r>
      <w:r w:rsidRPr="00E35EAC">
        <w:rPr>
          <w:rFonts w:asciiTheme="minorHAnsi" w:hAnsiTheme="minorHAnsi" w:cstheme="minorHAnsi"/>
          <w:sz w:val="8"/>
          <w:szCs w:val="8"/>
        </w:rPr>
        <w:t xml:space="preserve">mit </w:t>
      </w:r>
      <w:r w:rsidR="00633FA9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633FA9" w:rsidRPr="00E35EAC">
        <w:rPr>
          <w:rFonts w:asciiTheme="minorHAnsi" w:hAnsiTheme="minorHAnsi" w:cstheme="minorHAnsi"/>
          <w:b/>
          <w:sz w:val="8"/>
          <w:szCs w:val="8"/>
        </w:rPr>
        <w:t>RULE-System</w:t>
      </w:r>
      <w:r w:rsidR="00633FA9" w:rsidRPr="00E35EAC">
        <w:rPr>
          <w:rFonts w:asciiTheme="minorHAnsi" w:hAnsiTheme="minorHAnsi" w:cstheme="minorHAnsi"/>
          <w:sz w:val="8"/>
          <w:szCs w:val="8"/>
        </w:rPr>
        <w:t xml:space="preserve"> oder </w:t>
      </w:r>
      <w:r w:rsidR="00633FA9" w:rsidRPr="00E35EAC">
        <w:rPr>
          <w:rFonts w:asciiTheme="minorHAnsi" w:hAnsiTheme="minorHAnsi" w:cstheme="minorHAnsi"/>
          <w:b/>
          <w:sz w:val="8"/>
          <w:szCs w:val="8"/>
        </w:rPr>
        <w:t>TRIGGERS</w:t>
      </w:r>
      <w:r w:rsidR="00633FA9" w:rsidRPr="00E35EAC">
        <w:rPr>
          <w:rFonts w:asciiTheme="minorHAnsi" w:hAnsiTheme="minorHAnsi" w:cstheme="minorHAnsi"/>
          <w:sz w:val="8"/>
          <w:szCs w:val="8"/>
        </w:rPr>
        <w:t>.</w:t>
      </w:r>
    </w:p>
    <w:p w14:paraId="4BDBE733" w14:textId="77777777" w:rsidR="00633FA9" w:rsidRPr="00E35EAC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RULE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teloffice_insert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AS ON INSERT </w:t>
      </w:r>
    </w:p>
    <w:p w14:paraId="4E415AD4" w14:textId="77777777" w:rsidR="00633FA9" w:rsidRPr="00E35EAC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TO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teloffice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[ WHERE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condition ]</w:t>
      </w:r>
      <w:proofErr w:type="gramEnd"/>
    </w:p>
    <w:p w14:paraId="00CE9091" w14:textId="6CC198F6" w:rsidR="00201F42" w:rsidRPr="00E35EAC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DO [INSTEAD | ALSO] INSERT INTO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telverz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VALUES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nextval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('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s_telid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'), NEW.name, NEW.tel, 1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</w:p>
    <w:p w14:paraId="6BBA8F05" w14:textId="0BF3D688" w:rsidR="003F5CC2" w:rsidRPr="00E35EAC" w:rsidRDefault="003F5CC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Weitere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Views</w:t>
      </w:r>
    </w:p>
    <w:p w14:paraId="386AF31A" w14:textId="4001D6DC" w:rsidR="00633FA9" w:rsidRPr="00E35EAC" w:rsidRDefault="00633FA9" w:rsidP="00373FA8">
      <w:pPr>
        <w:pStyle w:val="Code"/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</w:pPr>
      <w:r w:rsidRPr="00183784">
        <w:rPr>
          <w:rFonts w:asciiTheme="minorHAnsi" w:hAnsiTheme="minorHAnsi" w:cstheme="minorHAnsi"/>
          <w:color w:val="auto"/>
          <w:sz w:val="8"/>
          <w:szCs w:val="8"/>
          <w:shd w:val="clear" w:color="auto" w:fill="FFF2CC" w:themeFill="accent4" w:themeFillTint="33"/>
        </w:rPr>
        <w:t>CREATE MATERIALIZED VIEW view2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; </w:t>
      </w:r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// </w:t>
      </w:r>
      <w:proofErr w:type="spellStart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speichert</w:t>
      </w:r>
      <w:proofErr w:type="spellEnd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Kopie</w:t>
      </w:r>
      <w:proofErr w:type="spellEnd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 xml:space="preserve"> der Query</w:t>
      </w:r>
    </w:p>
    <w:p w14:paraId="41910644" w14:textId="6DAA1DC7" w:rsidR="003F5CC2" w:rsidRPr="00E35EAC" w:rsidRDefault="00633FA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REFRESH MATERIALIZED VIEW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view2;</w:t>
      </w:r>
      <w:proofErr w:type="gramEnd"/>
    </w:p>
    <w:p w14:paraId="62530D0C" w14:textId="7F30E720" w:rsidR="003F5CC2" w:rsidRPr="00E35EAC" w:rsidRDefault="003F5CC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Row</w:t>
      </w:r>
      <w:proofErr w:type="spellEnd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-Level Security (RLS)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C028CC" w:rsidRPr="00E35EAC">
        <w:rPr>
          <w:rFonts w:asciiTheme="minorHAnsi" w:hAnsiTheme="minorHAnsi" w:cstheme="minorHAnsi"/>
          <w:sz w:val="8"/>
          <w:szCs w:val="8"/>
        </w:rPr>
        <w:t>ist e</w:t>
      </w:r>
      <w:r w:rsidRPr="00E35EAC">
        <w:rPr>
          <w:rFonts w:asciiTheme="minorHAnsi" w:hAnsiTheme="minorHAnsi" w:cstheme="minorHAnsi"/>
          <w:sz w:val="8"/>
          <w:szCs w:val="8"/>
        </w:rPr>
        <w:t xml:space="preserve">ine Art “System-Views” - Nur User mit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entsprechenede</w:t>
      </w:r>
      <w:r w:rsidR="00C028CC" w:rsidRPr="00E35EAC">
        <w:rPr>
          <w:rFonts w:asciiTheme="minorHAnsi" w:hAnsiTheme="minorHAnsi" w:cstheme="minorHAnsi"/>
          <w:sz w:val="8"/>
          <w:szCs w:val="8"/>
        </w:rPr>
        <w:t>n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Lese- und Schreibrecht («Policy»)</w:t>
      </w:r>
      <w:r w:rsidR="00C028CC" w:rsidRPr="00E35EAC">
        <w:rPr>
          <w:rFonts w:asciiTheme="minorHAnsi" w:hAnsiTheme="minorHAnsi" w:cstheme="minorHAnsi"/>
          <w:sz w:val="8"/>
          <w:szCs w:val="8"/>
        </w:rPr>
        <w:t xml:space="preserve"> auf </w:t>
      </w:r>
      <w:proofErr w:type="spellStart"/>
      <w:r w:rsidR="00C028CC" w:rsidRPr="00E35EAC">
        <w:rPr>
          <w:rFonts w:asciiTheme="minorHAnsi" w:hAnsiTheme="minorHAnsi" w:cstheme="minorHAnsi"/>
          <w:sz w:val="8"/>
          <w:szCs w:val="8"/>
        </w:rPr>
        <w:t>Rows</w:t>
      </w:r>
      <w:proofErr w:type="spellEnd"/>
      <w:r w:rsidR="00C028CC" w:rsidRPr="00E35EAC">
        <w:rPr>
          <w:rFonts w:asciiTheme="minorHAnsi" w:hAnsiTheme="minorHAnsi" w:cstheme="minorHAnsi"/>
          <w:sz w:val="8"/>
          <w:szCs w:val="8"/>
        </w:rPr>
        <w:t xml:space="preserve"> haben Zugriff</w:t>
      </w:r>
    </w:p>
    <w:p w14:paraId="50436218" w14:textId="77777777" w:rsidR="003F5CC2" w:rsidRPr="00341443" w:rsidRDefault="003F5CC2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proofErr w:type="spellStart"/>
      <w:r w:rsidRPr="00341443">
        <w:rPr>
          <w:rStyle w:val="fettboldZchn"/>
          <w:rFonts w:asciiTheme="minorHAnsi" w:hAnsiTheme="minorHAnsi"/>
          <w:sz w:val="8"/>
          <w:szCs w:val="8"/>
        </w:rPr>
        <w:t>Temporäre</w:t>
      </w:r>
      <w:proofErr w:type="spellEnd"/>
      <w:r w:rsidRPr="00341443">
        <w:rPr>
          <w:rStyle w:val="fettboldZchn"/>
          <w:rFonts w:asciiTheme="minorHAnsi" w:hAnsiTheme="minorHAnsi"/>
          <w:sz w:val="8"/>
          <w:szCs w:val="8"/>
        </w:rPr>
        <w:t xml:space="preserve"> </w:t>
      </w:r>
      <w:proofErr w:type="spellStart"/>
      <w:r w:rsidRPr="00341443">
        <w:rPr>
          <w:rStyle w:val="fettboldZchn"/>
          <w:rFonts w:asciiTheme="minorHAnsi" w:hAnsiTheme="minorHAnsi"/>
          <w:sz w:val="8"/>
          <w:szCs w:val="8"/>
        </w:rPr>
        <w:t>Tabellen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(</w:t>
      </w:r>
      <w:r w:rsidRPr="00341443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CREATE TEMPORARY TABLE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>):</w:t>
      </w:r>
    </w:p>
    <w:p w14:paraId="42425505" w14:textId="176CA734" w:rsidR="003F5CC2" w:rsidRPr="00E35EAC" w:rsidRDefault="003F5CC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- Werden gelöscht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dropped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) am Ende einer Session oder Transaction</w:t>
      </w:r>
    </w:p>
    <w:p w14:paraId="77B694EB" w14:textId="2F1EC2B8" w:rsidR="00633FA9" w:rsidRDefault="003F5CC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- Andere «permanente» Tabellen mit gleichem Namen sind nicht sichtbar</w:t>
      </w:r>
    </w:p>
    <w:p w14:paraId="49C0937F" w14:textId="0EECCD8F" w:rsidR="00546A84" w:rsidRPr="002338CA" w:rsidRDefault="002338CA" w:rsidP="002338CA">
      <w:pPr>
        <w:shd w:val="clear" w:color="auto" w:fill="E2EFD9" w:themeFill="accent6" w:themeFillTint="33"/>
        <w:spacing w:line="240" w:lineRule="auto"/>
        <w:rPr>
          <w:rFonts w:asciiTheme="minorHAnsi" w:hAnsiTheme="minorHAnsi" w:cstheme="minorHAnsi"/>
          <w:sz w:val="8"/>
          <w:szCs w:val="8"/>
          <w:lang w:val="en-CH"/>
        </w:rPr>
      </w:pPr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CREATE VIEW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abtview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,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abtname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,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abtleiter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,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salaersumme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>) AS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SELECT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>,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      abt.name,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      leiter.name,  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      sum(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ang.salaer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>)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FROM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abteilung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JOIN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abtleitung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al ON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al.abtnr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=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JOIN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angestellter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leiter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ON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leiter.persnr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=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al.abtchef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 JOIN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angestellter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ang ON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ang.abtnr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 =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GROUP BY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 xml:space="preserve">, abt.name, leiter.name </w:t>
      </w:r>
      <w:r w:rsidRPr="002338CA">
        <w:rPr>
          <w:rFonts w:asciiTheme="minorHAnsi" w:hAnsiTheme="minorHAnsi" w:cstheme="minorHAnsi"/>
          <w:sz w:val="8"/>
          <w:szCs w:val="8"/>
          <w:lang w:val="en-CH"/>
        </w:rPr>
        <w:br/>
        <w:t xml:space="preserve">ORDER BY </w:t>
      </w:r>
      <w:proofErr w:type="spellStart"/>
      <w:r w:rsidRPr="002338CA">
        <w:rPr>
          <w:rFonts w:asciiTheme="minorHAnsi" w:hAnsiTheme="minorHAnsi" w:cstheme="minorHAnsi"/>
          <w:sz w:val="8"/>
          <w:szCs w:val="8"/>
          <w:lang w:val="en-CH"/>
        </w:rPr>
        <w:t>abt.abtnr</w:t>
      </w:r>
      <w:proofErr w:type="spellEnd"/>
      <w:r w:rsidRPr="002338CA">
        <w:rPr>
          <w:rFonts w:asciiTheme="minorHAnsi" w:hAnsiTheme="minorHAnsi" w:cstheme="minorHAnsi"/>
          <w:sz w:val="8"/>
          <w:szCs w:val="8"/>
          <w:lang w:val="en-CH"/>
        </w:rPr>
        <w:t>;</w:t>
      </w:r>
    </w:p>
    <w:p w14:paraId="5079F93E" w14:textId="67C3FB26" w:rsidR="00201F42" w:rsidRPr="00E35EAC" w:rsidRDefault="00201F42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CTE (Common Table expression)</w:t>
      </w:r>
      <w:r w:rsidR="0033338E" w:rsidRPr="0033338E">
        <w:rPr>
          <w:rFonts w:cstheme="majorHAnsi"/>
          <w:b/>
          <w:bCs/>
          <w:caps w:val="0"/>
          <w:spacing w:val="0"/>
          <w:szCs w:val="10"/>
        </w:rPr>
        <w:t xml:space="preserve"> </w:t>
      </w:r>
      <w:r w:rsidR="006850E7">
        <w:rPr>
          <w:rFonts w:asciiTheme="minorHAnsi" w:hAnsiTheme="minorHAnsi" w:cstheme="minorHAnsi"/>
          <w:b/>
          <w:bCs/>
          <w:sz w:val="8"/>
          <w:szCs w:val="8"/>
        </w:rPr>
        <w:t>-&gt;</w:t>
      </w:r>
      <w:r w:rsidR="0033338E" w:rsidRPr="0033338E">
        <w:rPr>
          <w:rFonts w:asciiTheme="minorHAnsi" w:hAnsiTheme="minorHAnsi" w:cstheme="minorHAnsi"/>
          <w:b/>
          <w:bCs/>
          <w:sz w:val="8"/>
          <w:szCs w:val="8"/>
        </w:rPr>
        <w:t xml:space="preserve"> Lesbarkeit, nicht Geschwindigkeit</w:t>
      </w:r>
    </w:p>
    <w:p w14:paraId="3FB56F58" w14:textId="236E0356" w:rsidR="00201F42" w:rsidRPr="00E35EAC" w:rsidRDefault="00201F4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Hilfs-Query in einer WITH-Klausel (Temporäre Tabellen während des Statements)</w:t>
      </w:r>
      <w:r w:rsidR="00DA6BDA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Können…</w:t>
      </w:r>
    </w:p>
    <w:p w14:paraId="1AD6FD71" w14:textId="42C7FA2D" w:rsidR="00201F42" w:rsidRPr="00E35EAC" w:rsidRDefault="00201F4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…SELECT, INSERT, UPDATE, DELETE enthalten</w:t>
      </w:r>
      <w:r w:rsidR="00A31219" w:rsidRPr="00E35EAC">
        <w:rPr>
          <w:rFonts w:asciiTheme="minorHAnsi" w:hAnsiTheme="minorHAnsi" w:cstheme="minorHAnsi"/>
          <w:sz w:val="8"/>
          <w:szCs w:val="8"/>
        </w:rPr>
        <w:t xml:space="preserve"> | </w:t>
      </w:r>
      <w:r w:rsidRPr="00E35EAC">
        <w:rPr>
          <w:rFonts w:asciiTheme="minorHAnsi" w:hAnsiTheme="minorHAnsi" w:cstheme="minorHAnsi"/>
          <w:sz w:val="8"/>
          <w:szCs w:val="8"/>
        </w:rPr>
        <w:t>…sich auf vorergehende Hilfs-Query beziehen</w:t>
      </w:r>
      <w:r w:rsidR="00A31219" w:rsidRPr="00E35EAC">
        <w:rPr>
          <w:rFonts w:asciiTheme="minorHAnsi" w:hAnsiTheme="minorHAnsi" w:cstheme="minorHAnsi"/>
          <w:sz w:val="8"/>
          <w:szCs w:val="8"/>
        </w:rPr>
        <w:t xml:space="preserve"> </w:t>
      </w:r>
    </w:p>
    <w:p w14:paraId="04C7B232" w14:textId="4E82B223" w:rsidR="00201F42" w:rsidRPr="00E35EAC" w:rsidRDefault="00B804B0" w:rsidP="00373FA8">
      <w:pPr>
        <w:pStyle w:val="listeklein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mc:AlternateContent>
          <mc:Choice Requires="wpg">
            <w:drawing>
              <wp:anchor distT="0" distB="0" distL="114300" distR="114300" simplePos="0" relativeHeight="251658260" behindDoc="1" locked="0" layoutInCell="1" allowOverlap="1" wp14:anchorId="44258F54" wp14:editId="060DE9AB">
                <wp:simplePos x="0" y="0"/>
                <wp:positionH relativeFrom="column">
                  <wp:posOffset>1728828</wp:posOffset>
                </wp:positionH>
                <wp:positionV relativeFrom="paragraph">
                  <wp:posOffset>48521</wp:posOffset>
                </wp:positionV>
                <wp:extent cx="5948045" cy="5230495"/>
                <wp:effectExtent l="0" t="0" r="0" b="8255"/>
                <wp:wrapNone/>
                <wp:docPr id="471847464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045" cy="5230495"/>
                          <a:chOff x="229023" y="-4340588"/>
                          <a:chExt cx="5605432" cy="4735061"/>
                        </a:xfrm>
                      </wpg:grpSpPr>
                      <pic:pic xmlns:pic="http://schemas.openxmlformats.org/drawingml/2006/picture">
                        <pic:nvPicPr>
                          <pic:cNvPr id="878229963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091966" y="-4340588"/>
                            <a:ext cx="742489" cy="342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040548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023" y="282078"/>
                            <a:ext cx="523672" cy="1123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7CBC6" w14:textId="77777777" w:rsidR="002C5F42" w:rsidRDefault="002C5F42" w:rsidP="002C5F42">
                              <w:pPr>
                                <w:jc w:val="center"/>
                              </w:pPr>
                              <w:r>
                                <w:t>B+-Baum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258F54" id="Gruppieren 1" o:spid="_x0000_s1028" style="position:absolute;left:0;text-align:left;margin-left:136.15pt;margin-top:3.8pt;width:468.35pt;height:411.85pt;z-index:-251658220;mso-width-relative:margin;mso-height-relative:margin" coordorigin="2290,-43405" coordsize="56054,4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9" type="#_x0000_t75" style="position:absolute;left:50919;top:-43405;width:7425;height:3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">
                  <v:imagedata r:id="rId25" o:title=""/>
                </v:shape>
                <v:shape id="_x0000_s1030" type="#_x0000_t202" style="position:absolute;left:2290;top:2820;width:523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" stroked="f">
                  <v:textbox inset="0,0,0,0">
                    <w:txbxContent>
                      <w:p w14:paraId="1F27CBC6" w14:textId="77777777" w:rsidR="002C5F42" w:rsidRDefault="002C5F42" w:rsidP="002C5F42">
                        <w:pPr>
                          <w:jc w:val="center"/>
                        </w:pPr>
                        <w:r>
                          <w:t>B+-Baum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1F42" w:rsidRPr="00E35EAC">
        <w:rPr>
          <w:rFonts w:asciiTheme="minorHAnsi" w:hAnsiTheme="minorHAnsi" w:cstheme="minorHAnsi"/>
          <w:sz w:val="8"/>
          <w:szCs w:val="8"/>
        </w:rPr>
        <w:t xml:space="preserve">…anstelle </w:t>
      </w:r>
      <w:proofErr w:type="spellStart"/>
      <w:r w:rsidR="00201F42" w:rsidRPr="00E35EAC">
        <w:rPr>
          <w:rFonts w:asciiTheme="minorHAnsi" w:hAnsiTheme="minorHAnsi" w:cstheme="minorHAnsi"/>
          <w:sz w:val="8"/>
          <w:szCs w:val="8"/>
        </w:rPr>
        <w:t>Subqueries</w:t>
      </w:r>
      <w:proofErr w:type="spellEnd"/>
      <w:r w:rsidR="00201F42" w:rsidRPr="00E35EAC">
        <w:rPr>
          <w:rFonts w:asciiTheme="minorHAnsi" w:hAnsiTheme="minorHAnsi" w:cstheme="minorHAnsi"/>
          <w:sz w:val="8"/>
          <w:szCs w:val="8"/>
        </w:rPr>
        <w:t xml:space="preserve"> verwendet werden</w:t>
      </w:r>
      <w:r w:rsidR="00A31219" w:rsidRPr="00E35EAC">
        <w:rPr>
          <w:rFonts w:asciiTheme="minorHAnsi" w:hAnsiTheme="minorHAnsi" w:cstheme="minorHAnsi"/>
          <w:sz w:val="8"/>
          <w:szCs w:val="8"/>
        </w:rPr>
        <w:t xml:space="preserve"> | </w:t>
      </w:r>
      <w:r w:rsidR="00201F42" w:rsidRPr="00E35EAC">
        <w:rPr>
          <w:rFonts w:asciiTheme="minorHAnsi" w:hAnsiTheme="minorHAnsi" w:cstheme="minorHAnsi"/>
          <w:sz w:val="8"/>
          <w:szCs w:val="8"/>
        </w:rPr>
        <w:t>… dem DB-Optimierer helfen</w:t>
      </w:r>
      <w:r w:rsidR="00116C2B" w:rsidRPr="00E35EAC">
        <w:rPr>
          <w:rFonts w:asciiTheme="minorHAnsi" w:hAnsiTheme="minorHAnsi" w:cstheme="minorHAnsi"/>
          <w:sz w:val="8"/>
          <w:szCs w:val="8"/>
        </w:rPr>
        <w:t xml:space="preserve"> und rekursiv sein</w:t>
      </w:r>
    </w:p>
    <w:p w14:paraId="7C0BDEC9" w14:textId="0AEE8C90" w:rsidR="00201F42" w:rsidRPr="00E35EAC" w:rsidRDefault="00201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Syntax (</w:t>
      </w:r>
      <w:r w:rsidRPr="00E35EAC">
        <w:rPr>
          <w:rFonts w:asciiTheme="minorHAnsi" w:hAnsiTheme="minorHAnsi" w:cstheme="minorHAnsi"/>
          <w:iCs/>
          <w:color w:val="auto"/>
          <w:sz w:val="8"/>
          <w:szCs w:val="8"/>
          <w:lang w:val="en-GB"/>
        </w:rPr>
        <w:t>Normal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)</w:t>
      </w:r>
    </w:p>
    <w:p w14:paraId="6E6EAED1" w14:textId="1EA114CA" w:rsidR="00201F42" w:rsidRPr="00E35EAC" w:rsidRDefault="00201F4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WITH nameTable1 AS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( SELECT</w:t>
      </w:r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* FROM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)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br/>
        <w:t>SELECT * FROM nameTable1;</w:t>
      </w:r>
    </w:p>
    <w:p w14:paraId="2735740D" w14:textId="47EDBE9E" w:rsidR="00201F42" w:rsidRPr="00E35EAC" w:rsidRDefault="00201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iCs/>
          <w:color w:val="auto"/>
          <w:sz w:val="8"/>
          <w:szCs w:val="8"/>
        </w:rPr>
        <w:t>Rekursiv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: zuerst Initialisierung, dann Rekursiver Teil</w:t>
      </w:r>
    </w:p>
    <w:p w14:paraId="4935115D" w14:textId="35A9BC12" w:rsidR="00980D7C" w:rsidRPr="00E35EAC" w:rsidRDefault="00980D7C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Von einem Angestellten alle Untergebenen rekursiv auch Unteruntergebene usw.</w:t>
      </w:r>
    </w:p>
    <w:p w14:paraId="44DA80A5" w14:textId="1C1C0D3B" w:rsidR="00305777" w:rsidRPr="00341443" w:rsidRDefault="00201F42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WITH RECURSIVE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unter</w:t>
      </w:r>
      <w:r w:rsidR="00980D7C" w:rsidRPr="00341443">
        <w:rPr>
          <w:rFonts w:asciiTheme="minorHAnsi" w:hAnsiTheme="minorHAnsi" w:cstheme="minorHAnsi"/>
          <w:color w:val="auto"/>
          <w:sz w:val="8"/>
          <w:szCs w:val="8"/>
        </w:rPr>
        <w:t>gebene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(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, name, chef) AS ( 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  SELECT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, A.name,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A.chef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A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  WHERE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A.chef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= 1010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  UNION ALL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  SELECT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, A.name,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A.chef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angestellter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A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  INNER JOIN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unter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B ON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B.persnr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=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A.chef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>)</w:t>
      </w:r>
      <w:r w:rsidRPr="00341443">
        <w:rPr>
          <w:rFonts w:asciiTheme="minorHAnsi" w:hAnsiTheme="minorHAnsi" w:cstheme="minorHAnsi"/>
          <w:color w:val="auto"/>
          <w:sz w:val="8"/>
          <w:szCs w:val="8"/>
        </w:rPr>
        <w:br/>
        <w:t xml:space="preserve">SELECT * FROM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unter</w:t>
      </w:r>
      <w:r w:rsidR="00980D7C" w:rsidRPr="00341443">
        <w:rPr>
          <w:rFonts w:asciiTheme="minorHAnsi" w:hAnsiTheme="minorHAnsi" w:cstheme="minorHAnsi"/>
          <w:color w:val="auto"/>
          <w:sz w:val="8"/>
          <w:szCs w:val="8"/>
        </w:rPr>
        <w:t>gebene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ORDER BY chef, </w:t>
      </w: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persnr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>;</w:t>
      </w:r>
    </w:p>
    <w:p w14:paraId="0E2AE456" w14:textId="08CAF0E0" w:rsidR="00325BE9" w:rsidRPr="00E35EAC" w:rsidRDefault="00F3675B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Transaktionen</w:t>
      </w:r>
    </w:p>
    <w:p w14:paraId="6B0A605D" w14:textId="382F1D4B" w:rsidR="00D34000" w:rsidRPr="00E35EAC" w:rsidRDefault="00D34000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Pro Session maximum 1 Transaktion</w:t>
      </w:r>
      <w:r w:rsidR="009734C0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NESTED Transaktion nicht unterstützt</w:t>
      </w:r>
      <w:r w:rsidR="009734C0" w:rsidRPr="00E35EAC">
        <w:rPr>
          <w:rFonts w:asciiTheme="minorHAnsi" w:hAnsiTheme="minorHAnsi" w:cstheme="minorHAnsi"/>
          <w:b/>
          <w:bCs/>
          <w:sz w:val="8"/>
          <w:szCs w:val="8"/>
        </w:rPr>
        <w:t xml:space="preserve"> </w:t>
      </w:r>
      <w:r w:rsidR="009734C0" w:rsidRPr="00E35EAC">
        <w:rPr>
          <w:rFonts w:asciiTheme="minorHAnsi" w:hAnsiTheme="minorHAnsi" w:cstheme="minorHAnsi"/>
          <w:bCs/>
          <w:sz w:val="8"/>
          <w:szCs w:val="8"/>
        </w:rPr>
        <w:t>(</w:t>
      </w:r>
      <w:proofErr w:type="spellStart"/>
      <w:r w:rsidR="009734C0" w:rsidRPr="00E35EAC">
        <w:rPr>
          <w:rFonts w:asciiTheme="minorHAnsi" w:hAnsiTheme="minorHAnsi" w:cstheme="minorHAnsi"/>
          <w:bCs/>
          <w:sz w:val="8"/>
          <w:szCs w:val="8"/>
        </w:rPr>
        <w:t>savepoints</w:t>
      </w:r>
      <w:proofErr w:type="spellEnd"/>
      <w:r w:rsidR="009734C0" w:rsidRPr="00E35EAC">
        <w:rPr>
          <w:rFonts w:asciiTheme="minorHAnsi" w:hAnsiTheme="minorHAnsi" w:cstheme="minorHAnsi"/>
          <w:bCs/>
          <w:sz w:val="8"/>
          <w:szCs w:val="8"/>
        </w:rPr>
        <w:t>)</w:t>
      </w:r>
    </w:p>
    <w:p w14:paraId="081FB791" w14:textId="2C37FC25" w:rsidR="00D34000" w:rsidRPr="00E35EAC" w:rsidRDefault="00D34000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7429F9">
        <w:rPr>
          <w:rStyle w:val="fettboldZchn"/>
          <w:rFonts w:asciiTheme="minorHAnsi" w:hAnsiTheme="minorHAnsi"/>
          <w:b/>
          <w:sz w:val="8"/>
          <w:szCs w:val="8"/>
          <w:lang w:val="de-CH"/>
        </w:rPr>
        <w:t xml:space="preserve">Fault </w:t>
      </w:r>
      <w:proofErr w:type="spellStart"/>
      <w:r w:rsidRPr="007429F9">
        <w:rPr>
          <w:rStyle w:val="fettboldZchn"/>
          <w:rFonts w:asciiTheme="minorHAnsi" w:hAnsiTheme="minorHAnsi"/>
          <w:b/>
          <w:sz w:val="8"/>
          <w:szCs w:val="8"/>
          <w:lang w:val="de-CH"/>
        </w:rPr>
        <w:t>Tolerance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Bei Server-crash kann Operation wiederholt werden oder wird ganz gecancelt</w:t>
      </w:r>
      <w:r w:rsidR="009734C0" w:rsidRPr="00E35EAC">
        <w:rPr>
          <w:rFonts w:asciiTheme="minorHAnsi" w:hAnsiTheme="minorHAnsi" w:cstheme="minorHAnsi"/>
          <w:sz w:val="8"/>
          <w:szCs w:val="8"/>
        </w:rPr>
        <w:t>, Write-</w:t>
      </w:r>
      <w:proofErr w:type="spellStart"/>
      <w:r w:rsidR="009734C0" w:rsidRPr="00E35EAC">
        <w:rPr>
          <w:rFonts w:asciiTheme="minorHAnsi" w:hAnsiTheme="minorHAnsi" w:cstheme="minorHAnsi"/>
          <w:sz w:val="8"/>
          <w:szCs w:val="8"/>
        </w:rPr>
        <w:t>Ahead</w:t>
      </w:r>
      <w:proofErr w:type="spellEnd"/>
      <w:r w:rsidR="009734C0" w:rsidRPr="00E35EAC">
        <w:rPr>
          <w:rFonts w:asciiTheme="minorHAnsi" w:hAnsiTheme="minorHAnsi" w:cstheme="minorHAnsi"/>
          <w:sz w:val="8"/>
          <w:szCs w:val="8"/>
        </w:rPr>
        <w:t xml:space="preserve"> Log zur </w:t>
      </w:r>
      <w:proofErr w:type="spellStart"/>
      <w:r w:rsidR="009734C0" w:rsidRPr="00E35EAC">
        <w:rPr>
          <w:rFonts w:asciiTheme="minorHAnsi" w:hAnsiTheme="minorHAnsi" w:cstheme="minorHAnsi"/>
          <w:sz w:val="8"/>
          <w:szCs w:val="8"/>
        </w:rPr>
        <w:t>dauerhaftbarkeit</w:t>
      </w:r>
      <w:proofErr w:type="spellEnd"/>
      <w:r w:rsidR="009734C0" w:rsidRPr="00E35EAC">
        <w:rPr>
          <w:rFonts w:asciiTheme="minorHAnsi" w:hAnsiTheme="minorHAnsi" w:cstheme="minorHAnsi"/>
          <w:sz w:val="8"/>
          <w:szCs w:val="8"/>
        </w:rPr>
        <w:t xml:space="preserve"> nach Commit</w:t>
      </w:r>
    </w:p>
    <w:p w14:paraId="36D66F4A" w14:textId="56A787DC" w:rsidR="009734C0" w:rsidRPr="00E35EAC" w:rsidRDefault="00D34000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Concurrency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Isolation der Transaktionen, Parallelität wird ermöglicht</w:t>
      </w:r>
      <w:r w:rsidR="002F095C">
        <w:rPr>
          <w:rFonts w:asciiTheme="minorHAnsi" w:hAnsiTheme="minorHAnsi" w:cstheme="minorHAnsi"/>
          <w:sz w:val="8"/>
          <w:szCs w:val="8"/>
        </w:rPr>
        <w:t>: ACID</w:t>
      </w:r>
    </w:p>
    <w:p w14:paraId="5DE93B54" w14:textId="3B745A2C" w:rsidR="00D34000" w:rsidRPr="00E35EAC" w:rsidRDefault="00D34000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proofErr w:type="spellStart"/>
      <w:r w:rsidRPr="00B418AD">
        <w:rPr>
          <w:rStyle w:val="fettboldZchn"/>
          <w:rFonts w:asciiTheme="minorHAnsi" w:hAnsiTheme="minorHAnsi"/>
          <w:b/>
          <w:sz w:val="8"/>
          <w:szCs w:val="8"/>
          <w:lang w:val="de-CH"/>
        </w:rPr>
        <w:t>A</w:t>
      </w:r>
      <w:r w:rsidRPr="00B418AD">
        <w:rPr>
          <w:rFonts w:asciiTheme="minorHAnsi" w:hAnsiTheme="minorHAnsi" w:cstheme="minorHAnsi"/>
          <w:b/>
          <w:i/>
          <w:sz w:val="8"/>
          <w:szCs w:val="8"/>
        </w:rPr>
        <w:t>tomicity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: </w:t>
      </w:r>
      <w:r w:rsidR="003F40C9" w:rsidRPr="00E35EAC">
        <w:rPr>
          <w:rFonts w:asciiTheme="minorHAnsi" w:hAnsiTheme="minorHAnsi" w:cstheme="minorHAnsi"/>
          <w:sz w:val="8"/>
          <w:szCs w:val="8"/>
        </w:rPr>
        <w:t>Transaktion v</w:t>
      </w:r>
      <w:r w:rsidRPr="00E35EAC">
        <w:rPr>
          <w:rFonts w:asciiTheme="minorHAnsi" w:hAnsiTheme="minorHAnsi" w:cstheme="minorHAnsi"/>
          <w:sz w:val="8"/>
          <w:szCs w:val="8"/>
        </w:rPr>
        <w:t>ollständig oder gar nicht</w:t>
      </w:r>
    </w:p>
    <w:p w14:paraId="5795F528" w14:textId="6696257A" w:rsidR="00D34000" w:rsidRPr="00E35EAC" w:rsidRDefault="00D34000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B418AD">
        <w:rPr>
          <w:rStyle w:val="fettboldZchn"/>
          <w:rFonts w:asciiTheme="minorHAnsi" w:hAnsiTheme="minorHAnsi"/>
          <w:b/>
          <w:sz w:val="8"/>
          <w:szCs w:val="8"/>
          <w:lang w:val="de-CH"/>
        </w:rPr>
        <w:t>C</w:t>
      </w:r>
      <w:r w:rsidRPr="00B418AD">
        <w:rPr>
          <w:rFonts w:asciiTheme="minorHAnsi" w:hAnsiTheme="minorHAnsi" w:cstheme="minorHAnsi"/>
          <w:b/>
          <w:i/>
          <w:sz w:val="8"/>
          <w:szCs w:val="8"/>
        </w:rPr>
        <w:t>onsistency</w:t>
      </w:r>
      <w:r w:rsidRPr="00E35EAC">
        <w:rPr>
          <w:rFonts w:asciiTheme="minorHAnsi" w:hAnsiTheme="minorHAnsi" w:cstheme="minorHAnsi"/>
          <w:sz w:val="8"/>
          <w:szCs w:val="8"/>
        </w:rPr>
        <w:t xml:space="preserve">: Konsistenter Zustand </w:t>
      </w:r>
      <w:r w:rsidR="003F40C9" w:rsidRPr="00E35EAC">
        <w:rPr>
          <w:rFonts w:asciiTheme="minorHAnsi" w:hAnsiTheme="minorHAnsi" w:cstheme="minorHAnsi"/>
          <w:sz w:val="8"/>
          <w:szCs w:val="8"/>
        </w:rPr>
        <w:t xml:space="preserve">von Daten </w:t>
      </w:r>
      <w:r w:rsidRPr="00E35EAC">
        <w:rPr>
          <w:rFonts w:asciiTheme="minorHAnsi" w:hAnsiTheme="minorHAnsi" w:cstheme="minorHAnsi"/>
          <w:sz w:val="8"/>
          <w:szCs w:val="8"/>
        </w:rPr>
        <w:t>bleibt erhalten</w:t>
      </w:r>
    </w:p>
    <w:p w14:paraId="2EEAF219" w14:textId="435E9704" w:rsidR="00D34000" w:rsidRPr="00E35EAC" w:rsidRDefault="00D34000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B418AD">
        <w:rPr>
          <w:rStyle w:val="fettboldZchn"/>
          <w:rFonts w:asciiTheme="minorHAnsi" w:hAnsiTheme="minorHAnsi"/>
          <w:b/>
          <w:sz w:val="8"/>
          <w:szCs w:val="8"/>
          <w:lang w:val="de-CH"/>
        </w:rPr>
        <w:t>I</w:t>
      </w:r>
      <w:r w:rsidRPr="00B418AD">
        <w:rPr>
          <w:rFonts w:asciiTheme="minorHAnsi" w:hAnsiTheme="minorHAnsi" w:cstheme="minorHAnsi"/>
          <w:b/>
          <w:i/>
          <w:sz w:val="8"/>
          <w:szCs w:val="8"/>
        </w:rPr>
        <w:t>solation</w:t>
      </w:r>
      <w:r w:rsidRPr="00E35EAC">
        <w:rPr>
          <w:rFonts w:asciiTheme="minorHAnsi" w:hAnsiTheme="minorHAnsi" w:cstheme="minorHAnsi"/>
          <w:sz w:val="8"/>
          <w:szCs w:val="8"/>
        </w:rPr>
        <w:t xml:space="preserve">: Transaktion </w:t>
      </w:r>
      <w:r w:rsidR="003F40C9" w:rsidRPr="00E35EAC">
        <w:rPr>
          <w:rFonts w:asciiTheme="minorHAnsi" w:hAnsiTheme="minorHAnsi" w:cstheme="minorHAnsi"/>
          <w:sz w:val="8"/>
          <w:szCs w:val="8"/>
        </w:rPr>
        <w:t xml:space="preserve">wie </w:t>
      </w:r>
      <w:r w:rsidRPr="00E35EAC">
        <w:rPr>
          <w:rFonts w:asciiTheme="minorHAnsi" w:hAnsiTheme="minorHAnsi" w:cstheme="minorHAnsi"/>
          <w:sz w:val="8"/>
          <w:szCs w:val="8"/>
        </w:rPr>
        <w:t xml:space="preserve">von anderen Isoliert </w:t>
      </w:r>
      <w:r w:rsidR="003F40C9" w:rsidRPr="00E35EAC">
        <w:rPr>
          <w:rFonts w:asciiTheme="minorHAnsi" w:hAnsiTheme="minorHAnsi" w:cstheme="minorHAnsi"/>
          <w:sz w:val="8"/>
          <w:szCs w:val="8"/>
        </w:rPr>
        <w:t>ausgeführt werden</w:t>
      </w:r>
    </w:p>
    <w:p w14:paraId="0643E616" w14:textId="0E431B22" w:rsidR="00326702" w:rsidRPr="00E35EAC" w:rsidRDefault="00D34000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proofErr w:type="spellStart"/>
      <w:r w:rsidRPr="00B418AD">
        <w:rPr>
          <w:rStyle w:val="fettboldZchn"/>
          <w:rFonts w:asciiTheme="minorHAnsi" w:hAnsiTheme="minorHAnsi"/>
          <w:b/>
          <w:sz w:val="8"/>
          <w:szCs w:val="8"/>
          <w:lang w:val="de-CH"/>
        </w:rPr>
        <w:t>D</w:t>
      </w:r>
      <w:r w:rsidRPr="00B418AD">
        <w:rPr>
          <w:rFonts w:asciiTheme="minorHAnsi" w:hAnsiTheme="minorHAnsi" w:cstheme="minorHAnsi"/>
          <w:b/>
          <w:i/>
          <w:sz w:val="8"/>
          <w:szCs w:val="8"/>
        </w:rPr>
        <w:t>urability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Alle Änderungen sind persistent</w:t>
      </w:r>
      <w:r w:rsidR="003F40C9" w:rsidRPr="00E35EAC">
        <w:rPr>
          <w:rFonts w:asciiTheme="minorHAnsi" w:hAnsiTheme="minorHAnsi" w:cstheme="minorHAnsi"/>
          <w:sz w:val="8"/>
          <w:szCs w:val="8"/>
        </w:rPr>
        <w:t>, bei Fehler nicht verloren</w:t>
      </w:r>
    </w:p>
    <w:p w14:paraId="2B662852" w14:textId="6ABA7797" w:rsidR="002D60AF" w:rsidRPr="00E35EAC" w:rsidRDefault="002D60AF" w:rsidP="00373FA8">
      <w:pPr>
        <w:pStyle w:val="fettbold"/>
        <w:rPr>
          <w:rStyle w:val="Fett"/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Style w:val="Fett"/>
          <w:rFonts w:asciiTheme="minorHAnsi" w:hAnsiTheme="minorHAnsi" w:cstheme="minorHAnsi"/>
          <w:sz w:val="8"/>
          <w:szCs w:val="8"/>
        </w:rPr>
        <w:t>Gründe</w:t>
      </w:r>
      <w:proofErr w:type="spellEnd"/>
      <w:r w:rsidRPr="00E35EAC">
        <w:rPr>
          <w:rStyle w:val="Fett"/>
          <w:rFonts w:asciiTheme="minorHAnsi" w:hAnsiTheme="minorHAnsi" w:cstheme="minorHAnsi"/>
          <w:sz w:val="8"/>
          <w:szCs w:val="8"/>
        </w:rPr>
        <w:t xml:space="preserve"> für Abort</w:t>
      </w:r>
    </w:p>
    <w:p w14:paraId="0925A676" w14:textId="53BE89F3" w:rsidR="002D60AF" w:rsidRPr="00E35EAC" w:rsidRDefault="002D60AF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Explizit durch ROLLBACK oder ABORT</w:t>
      </w:r>
    </w:p>
    <w:p w14:paraId="046FBA16" w14:textId="7E06724F" w:rsidR="002D60AF" w:rsidRPr="00E35EAC" w:rsidRDefault="002D60AF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Unzulässige Verzahnung mit anderen nebenläufigen Transaktionen, Deadlock</w:t>
      </w:r>
    </w:p>
    <w:p w14:paraId="4D42A0D4" w14:textId="519B553D" w:rsidR="002D60AF" w:rsidRPr="00E35EAC" w:rsidRDefault="002D60AF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Applikationsabbruch, Systemabsturz, Fehler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3"/>
      </w:tblGrid>
      <w:tr w:rsidR="002D60AF" w:rsidRPr="00E35EAC" w14:paraId="4ADA7D5B" w14:textId="77777777" w:rsidTr="00F77E85">
        <w:tc>
          <w:tcPr>
            <w:tcW w:w="1872" w:type="dxa"/>
          </w:tcPr>
          <w:p w14:paraId="1020BFC2" w14:textId="77777777" w:rsidR="002D60AF" w:rsidRPr="00E35EAC" w:rsidRDefault="002D60AF" w:rsidP="00373FA8">
            <w:pPr>
              <w:pStyle w:val="Code"/>
              <w:rPr>
                <w:rFonts w:asciiTheme="minorHAnsi" w:hAnsiTheme="minorHAnsi" w:cstheme="minorHAnsi"/>
                <w:color w:val="auto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BEGIN [TRANSACTION</w:t>
            </w:r>
            <w:proofErr w:type="gram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];</w:t>
            </w:r>
            <w:proofErr w:type="gramEnd"/>
          </w:p>
          <w:p w14:paraId="536927AD" w14:textId="77777777" w:rsidR="002D60AF" w:rsidRPr="00E35EAC" w:rsidRDefault="002D60AF" w:rsidP="00373FA8">
            <w:pPr>
              <w:pStyle w:val="Code"/>
              <w:rPr>
                <w:rFonts w:asciiTheme="minorHAnsi" w:hAnsiTheme="minorHAnsi" w:cstheme="minorHAnsi"/>
                <w:color w:val="auto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COMMIT [TRANSACTION</w:t>
            </w:r>
            <w:proofErr w:type="gram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];</w:t>
            </w:r>
            <w:proofErr w:type="gramEnd"/>
          </w:p>
          <w:p w14:paraId="04240C84" w14:textId="77777777" w:rsidR="002D60AF" w:rsidRPr="00E35EAC" w:rsidRDefault="002D60AF" w:rsidP="00373FA8">
            <w:pPr>
              <w:pStyle w:val="Code"/>
              <w:rPr>
                <w:rFonts w:asciiTheme="minorHAnsi" w:hAnsiTheme="minorHAnsi" w:cstheme="minorHAnsi"/>
                <w:color w:val="auto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ROLLBACK [TRANSACTION];</w:t>
            </w:r>
          </w:p>
        </w:tc>
        <w:tc>
          <w:tcPr>
            <w:tcW w:w="1873" w:type="dxa"/>
          </w:tcPr>
          <w:p w14:paraId="7600D04F" w14:textId="074F9C8A" w:rsidR="002D60AF" w:rsidRPr="00E35EAC" w:rsidRDefault="002D60AF" w:rsidP="00373FA8">
            <w:pPr>
              <w:pStyle w:val="Code"/>
              <w:rPr>
                <w:rFonts w:asciiTheme="minorHAnsi" w:hAnsiTheme="minorHAnsi" w:cstheme="minorHAnsi"/>
                <w:color w:val="auto"/>
                <w:sz w:val="8"/>
                <w:szCs w:val="8"/>
              </w:rPr>
            </w:pPr>
            <w:r w:rsidRPr="00E35EAC">
              <w:rPr>
                <w:rStyle w:val="CodeChar"/>
                <w:rFonts w:asciiTheme="minorHAnsi" w:eastAsiaTheme="minorEastAsia" w:hAnsiTheme="minorHAnsi" w:cstheme="minorHAnsi"/>
                <w:color w:val="auto"/>
                <w:sz w:val="8"/>
                <w:szCs w:val="8"/>
              </w:rPr>
              <w:t>SAVEPOINT</w:t>
            </w: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 xml:space="preserve"> </w:t>
            </w:r>
            <w:proofErr w:type="spellStart"/>
            <w:proofErr w:type="gram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transaktionsname</w:t>
            </w:r>
            <w:proofErr w:type="spellEnd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;</w:t>
            </w:r>
            <w:proofErr w:type="gramEnd"/>
          </w:p>
          <w:p w14:paraId="184454EC" w14:textId="51DE9B5E" w:rsidR="002D60AF" w:rsidRPr="00E35EAC" w:rsidRDefault="002D60AF" w:rsidP="00373FA8">
            <w:pPr>
              <w:pStyle w:val="Code"/>
              <w:rPr>
                <w:rFonts w:asciiTheme="minorHAnsi" w:hAnsiTheme="minorHAnsi" w:cstheme="minorHAnsi"/>
                <w:color w:val="auto"/>
                <w:sz w:val="8"/>
                <w:szCs w:val="8"/>
              </w:rPr>
            </w:pPr>
            <w:r w:rsidRPr="00E35EAC">
              <w:rPr>
                <w:rStyle w:val="CodeChar"/>
                <w:rFonts w:asciiTheme="minorHAnsi" w:eastAsiaTheme="minorEastAsia" w:hAnsiTheme="minorHAnsi" w:cstheme="minorHAnsi"/>
                <w:color w:val="auto"/>
                <w:sz w:val="8"/>
                <w:szCs w:val="8"/>
              </w:rPr>
              <w:t>ROLLBACK</w:t>
            </w: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 xml:space="preserve"> </w:t>
            </w:r>
            <w:r w:rsidRPr="00E35EAC">
              <w:rPr>
                <w:rStyle w:val="CodeChar"/>
                <w:rFonts w:asciiTheme="minorHAnsi" w:eastAsiaTheme="minorEastAsia" w:hAnsiTheme="minorHAnsi" w:cstheme="minorHAnsi"/>
                <w:color w:val="auto"/>
                <w:sz w:val="8"/>
                <w:szCs w:val="8"/>
              </w:rPr>
              <w:t>TO</w:t>
            </w: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 xml:space="preserve"> </w:t>
            </w:r>
            <w:proofErr w:type="spellStart"/>
            <w:proofErr w:type="gram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transaktionsname</w:t>
            </w:r>
            <w:proofErr w:type="spellEnd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;</w:t>
            </w:r>
            <w:proofErr w:type="gramEnd"/>
          </w:p>
          <w:p w14:paraId="107A9CB5" w14:textId="73FBD8DA" w:rsidR="002D60AF" w:rsidRPr="00E35EAC" w:rsidRDefault="00F51159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sz w:val="8"/>
                <w:szCs w:val="8"/>
                <w:lang w:val="en-US"/>
              </w:rPr>
            </w:pPr>
            <w:r>
              <w:rPr>
                <w:rFonts w:asciiTheme="minorHAnsi" w:hAnsiTheme="minorHAnsi" w:cstheme="minorHAnsi"/>
                <w:sz w:val="8"/>
                <w:szCs w:val="8"/>
                <w:lang w:val="en-US"/>
              </w:rPr>
              <w:t xml:space="preserve">RELEASE </w:t>
            </w:r>
            <w:r w:rsidR="00F56916">
              <w:rPr>
                <w:rFonts w:asciiTheme="minorHAnsi" w:hAnsiTheme="minorHAnsi" w:cstheme="minorHAnsi"/>
                <w:sz w:val="8"/>
                <w:szCs w:val="8"/>
                <w:lang w:val="en-US"/>
              </w:rPr>
              <w:t xml:space="preserve">[SAVEPOINT] -&gt; </w:t>
            </w:r>
            <w:proofErr w:type="spellStart"/>
            <w:r w:rsidR="00F56916">
              <w:rPr>
                <w:rFonts w:asciiTheme="minorHAnsi" w:hAnsiTheme="minorHAnsi" w:cstheme="minorHAnsi"/>
                <w:sz w:val="8"/>
                <w:szCs w:val="8"/>
                <w:lang w:val="en-US"/>
              </w:rPr>
              <w:t>safepoint</w:t>
            </w:r>
            <w:proofErr w:type="spellEnd"/>
            <w:r w:rsidR="00F56916">
              <w:rPr>
                <w:rFonts w:asciiTheme="minorHAnsi" w:hAnsiTheme="minorHAnsi" w:cstheme="minorHAnsi"/>
                <w:sz w:val="8"/>
                <w:szCs w:val="8"/>
                <w:lang w:val="en-US"/>
              </w:rPr>
              <w:t xml:space="preserve"> </w:t>
            </w:r>
            <w:proofErr w:type="spellStart"/>
            <w:r w:rsidR="00F56916">
              <w:rPr>
                <w:rFonts w:asciiTheme="minorHAnsi" w:hAnsiTheme="minorHAnsi" w:cstheme="minorHAnsi"/>
                <w:sz w:val="8"/>
                <w:szCs w:val="8"/>
                <w:lang w:val="en-US"/>
              </w:rPr>
              <w:t>löschen</w:t>
            </w:r>
            <w:proofErr w:type="spellEnd"/>
          </w:p>
        </w:tc>
      </w:tr>
    </w:tbl>
    <w:p w14:paraId="17E0F00F" w14:textId="15767AF6" w:rsidR="002D60AF" w:rsidRPr="00E35EAC" w:rsidRDefault="005F6B77" w:rsidP="00373FA8">
      <w:pPr>
        <w:pStyle w:val="listeklein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proofErr w:type="spellStart"/>
      <w:r>
        <w:rPr>
          <w:rFonts w:asciiTheme="minorHAnsi" w:hAnsiTheme="minorHAnsi" w:cstheme="minorHAnsi"/>
          <w:sz w:val="8"/>
          <w:szCs w:val="8"/>
        </w:rPr>
        <w:t>Success</w:t>
      </w:r>
      <w:proofErr w:type="spellEnd"/>
      <w:r>
        <w:rPr>
          <w:rFonts w:asciiTheme="minorHAnsi" w:hAnsiTheme="minorHAnsi" w:cstheme="minorHAnsi"/>
          <w:sz w:val="8"/>
          <w:szCs w:val="8"/>
        </w:rPr>
        <w:t>: Alle Änderungen sind atomar und durable gespeichert.</w:t>
      </w:r>
    </w:p>
    <w:p w14:paraId="2FA92A03" w14:textId="1FB33F59" w:rsidR="005F6B77" w:rsidRPr="00E35EAC" w:rsidRDefault="005F6B77" w:rsidP="00373FA8">
      <w:pPr>
        <w:pStyle w:val="listeklein"/>
        <w:numPr>
          <w:ilvl w:val="0"/>
          <w:numId w:val="0"/>
        </w:numPr>
        <w:ind w:left="113" w:hanging="113"/>
        <w:rPr>
          <w:rFonts w:asciiTheme="minorHAnsi" w:hAnsiTheme="minorHAnsi" w:cstheme="minorHAnsi"/>
          <w:sz w:val="8"/>
          <w:szCs w:val="8"/>
        </w:rPr>
      </w:pPr>
      <w:proofErr w:type="spellStart"/>
      <w:r>
        <w:rPr>
          <w:rFonts w:asciiTheme="minorHAnsi" w:hAnsiTheme="minorHAnsi" w:cstheme="minorHAnsi"/>
          <w:sz w:val="8"/>
          <w:szCs w:val="8"/>
        </w:rPr>
        <w:t>Failure</w:t>
      </w:r>
      <w:proofErr w:type="spellEnd"/>
      <w:r>
        <w:rPr>
          <w:rFonts w:asciiTheme="minorHAnsi" w:hAnsiTheme="minorHAnsi" w:cstheme="minorHAnsi"/>
          <w:sz w:val="8"/>
          <w:szCs w:val="8"/>
        </w:rPr>
        <w:t>: Alle temporären Änderungen werden verworfen</w:t>
      </w:r>
    </w:p>
    <w:p w14:paraId="5FF90B1A" w14:textId="5651C435" w:rsidR="009D0F12" w:rsidRPr="00E35EAC" w:rsidRDefault="009D0F12" w:rsidP="00B525EC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Serialisierbarkeit</w:t>
      </w:r>
    </w:p>
    <w:p w14:paraId="702BCA45" w14:textId="0A3FC144" w:rsidR="009D0F12" w:rsidRPr="00E35EAC" w:rsidRDefault="009D0F1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wenn, nebenläufige Ausführung, gleich wie serielle Ausführung </w:t>
      </w:r>
    </w:p>
    <w:p w14:paraId="5AFBB37F" w14:textId="0266FCB4" w:rsidR="009D0F12" w:rsidRPr="00341443" w:rsidRDefault="009D0F12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Muss azyklisch sein -&gt;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Serialisierbarkeit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keine Schlaufen</w:t>
      </w:r>
      <w:r w:rsidR="00235024">
        <w:rPr>
          <w:rFonts w:asciiTheme="minorHAnsi" w:hAnsiTheme="minorHAnsi" w:cstheme="minorHAnsi"/>
          <w:sz w:val="8"/>
          <w:szCs w:val="8"/>
        </w:rPr>
        <w:t xml:space="preserve">: </w:t>
      </w:r>
      <w:proofErr w:type="gramStart"/>
      <w:r w:rsidR="00235024">
        <w:rPr>
          <w:rFonts w:asciiTheme="minorHAnsi" w:hAnsiTheme="minorHAnsi" w:cstheme="minorHAnsi"/>
          <w:sz w:val="8"/>
          <w:szCs w:val="8"/>
        </w:rPr>
        <w:t>keine zyklische Abhängigkeiten</w:t>
      </w:r>
      <w:proofErr w:type="gramEnd"/>
      <w:r w:rsidR="00E908E7">
        <w:rPr>
          <w:rFonts w:asciiTheme="minorHAnsi" w:hAnsiTheme="minorHAnsi" w:cstheme="minorHAnsi"/>
          <w:sz w:val="8"/>
          <w:szCs w:val="8"/>
        </w:rPr>
        <w:t xml:space="preserve"> &amp; vollständige/korrekte Iso. </w:t>
      </w:r>
      <w:r w:rsidR="000B439A">
        <w:rPr>
          <w:rFonts w:asciiTheme="minorHAnsi" w:hAnsiTheme="minorHAnsi" w:cstheme="minorHAnsi"/>
          <w:sz w:val="8"/>
          <w:szCs w:val="8"/>
        </w:rPr>
        <w:br/>
      </w:r>
      <w:r w:rsidR="000B439A" w:rsidRPr="00341443">
        <w:rPr>
          <w:rFonts w:asciiTheme="minorHAnsi" w:hAnsiTheme="minorHAnsi" w:cstheme="minorHAnsi"/>
          <w:sz w:val="8"/>
          <w:szCs w:val="8"/>
          <w:lang w:val="en-US"/>
        </w:rPr>
        <w:t>r = read, w = write, c = commit</w:t>
      </w:r>
    </w:p>
    <w:p w14:paraId="144D761E" w14:textId="0D287273" w:rsidR="009D0F12" w:rsidRPr="00FA03FF" w:rsidRDefault="00E908E7" w:rsidP="00373FA8">
      <w:pPr>
        <w:spacing w:line="240" w:lineRule="auto"/>
        <w:rPr>
          <w:rFonts w:asciiTheme="minorHAnsi" w:hAnsiTheme="minorHAnsi" w:cstheme="minorHAnsi"/>
          <w:sz w:val="8"/>
          <w:szCs w:val="8"/>
          <w:highlight w:val="yellow"/>
          <w:lang w:val="fr-CH"/>
        </w:rPr>
      </w:pPr>
      <w:r w:rsidRPr="00B418AD">
        <w:rPr>
          <w:rFonts w:asciiTheme="minorHAnsi" w:hAnsiTheme="minorHAnsi" w:cstheme="minorHAnsi"/>
          <w:b/>
          <w:bCs/>
          <w:noProof/>
          <w:sz w:val="8"/>
          <w:szCs w:val="8"/>
        </w:rPr>
        <w:drawing>
          <wp:anchor distT="0" distB="0" distL="114300" distR="114300" simplePos="0" relativeHeight="251658246" behindDoc="0" locked="0" layoutInCell="1" allowOverlap="1" wp14:anchorId="0801D985" wp14:editId="78E8D75B">
            <wp:simplePos x="0" y="0"/>
            <wp:positionH relativeFrom="column">
              <wp:posOffset>1911107</wp:posOffset>
            </wp:positionH>
            <wp:positionV relativeFrom="paragraph">
              <wp:posOffset>8000</wp:posOffset>
            </wp:positionV>
            <wp:extent cx="537845" cy="266700"/>
            <wp:effectExtent l="0" t="0" r="0" b="0"/>
            <wp:wrapNone/>
            <wp:docPr id="10" name="Grafik 10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A picture containing shape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" t="6423" r="5398" b="5227"/>
                    <a:stretch/>
                  </pic:blipFill>
                  <pic:spPr bwMode="auto">
                    <a:xfrm>
                      <a:off x="0" y="0"/>
                      <a:ext cx="537845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proofErr w:type="gramStart"/>
      <w:r w:rsidR="007478E7" w:rsidRPr="00FA03FF">
        <w:rPr>
          <w:rStyle w:val="fettboldZchn"/>
          <w:rFonts w:asciiTheme="minorHAnsi" w:hAnsiTheme="minorHAnsi"/>
          <w:sz w:val="8"/>
          <w:szCs w:val="8"/>
          <w:highlight w:val="yellow"/>
          <w:lang w:val="fr-CH"/>
        </w:rPr>
        <w:t>Beispiel</w:t>
      </w:r>
      <w:proofErr w:type="spellEnd"/>
      <w:r w:rsidR="007478E7" w:rsidRPr="00FA03FF">
        <w:rPr>
          <w:rFonts w:asciiTheme="minorHAnsi" w:hAnsiTheme="minorHAnsi" w:cstheme="minorHAnsi"/>
          <w:sz w:val="8"/>
          <w:szCs w:val="8"/>
          <w:highlight w:val="yellow"/>
          <w:lang w:val="fr-CH"/>
        </w:rPr>
        <w:t xml:space="preserve">  </w:t>
      </w:r>
      <w:r w:rsidR="009D0F12" w:rsidRPr="00FA03FF">
        <w:rPr>
          <w:rFonts w:asciiTheme="minorHAnsi" w:hAnsiTheme="minorHAnsi" w:cstheme="minorHAnsi"/>
          <w:sz w:val="8"/>
          <w:szCs w:val="8"/>
          <w:highlight w:val="yellow"/>
          <w:lang w:val="fr-CH"/>
        </w:rPr>
        <w:t>S</w:t>
      </w:r>
      <w:proofErr w:type="gramEnd"/>
      <w:r w:rsidR="009D0F12" w:rsidRPr="00FA03FF">
        <w:rPr>
          <w:rFonts w:asciiTheme="minorHAnsi" w:hAnsiTheme="minorHAnsi" w:cstheme="minorHAnsi"/>
          <w:sz w:val="8"/>
          <w:szCs w:val="8"/>
          <w:highlight w:val="yellow"/>
          <w:lang w:val="fr-CH"/>
        </w:rPr>
        <w:t xml:space="preserve"> = r1(x) r1(y) r2(x) r2(y) w1(x) w2(y) c1 c2</w:t>
      </w:r>
    </w:p>
    <w:p w14:paraId="2435BF0E" w14:textId="0DFCE0A7" w:rsidR="007478E7" w:rsidRPr="00341443" w:rsidRDefault="007478E7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b/>
          <w:sz w:val="8"/>
          <w:szCs w:val="8"/>
          <w:lang w:val="fr-CH"/>
        </w:rPr>
      </w:pPr>
      <w:proofErr w:type="spellStart"/>
      <w:proofErr w:type="gramStart"/>
      <w:r w:rsidRPr="00341443">
        <w:rPr>
          <w:rStyle w:val="fettboldZchn"/>
          <w:rFonts w:asciiTheme="minorHAnsi" w:hAnsiTheme="minorHAnsi"/>
          <w:sz w:val="8"/>
          <w:szCs w:val="8"/>
          <w:highlight w:val="yellow"/>
          <w:lang w:val="fr-CH"/>
        </w:rPr>
        <w:t>Konfliktpaare</w:t>
      </w:r>
      <w:proofErr w:type="spellEnd"/>
      <w:r w:rsidRPr="00341443">
        <w:rPr>
          <w:rStyle w:val="Fett"/>
          <w:rFonts w:asciiTheme="minorHAnsi" w:hAnsiTheme="minorHAnsi" w:cstheme="minorHAnsi"/>
          <w:sz w:val="8"/>
          <w:szCs w:val="8"/>
          <w:highlight w:val="yellow"/>
          <w:lang w:val="fr-CH"/>
        </w:rPr>
        <w:t xml:space="preserve">  </w:t>
      </w:r>
      <w:r w:rsidRPr="00341443">
        <w:rPr>
          <w:rFonts w:asciiTheme="minorHAnsi" w:hAnsiTheme="minorHAnsi" w:cstheme="minorHAnsi"/>
          <w:sz w:val="8"/>
          <w:szCs w:val="8"/>
          <w:highlight w:val="yellow"/>
          <w:lang w:val="fr-CH"/>
        </w:rPr>
        <w:t>r</w:t>
      </w:r>
      <w:proofErr w:type="gramEnd"/>
      <w:r w:rsidRPr="00341443">
        <w:rPr>
          <w:rFonts w:asciiTheme="minorHAnsi" w:hAnsiTheme="minorHAnsi" w:cstheme="minorHAnsi"/>
          <w:sz w:val="8"/>
          <w:szCs w:val="8"/>
          <w:highlight w:val="yellow"/>
          <w:lang w:val="fr-CH"/>
        </w:rPr>
        <w:t>1(x) &lt; w1(x), r1(y) &lt; w2(y), r2(x) &lt; w1(x), r2(x) &lt; w2(x)</w:t>
      </w:r>
      <w:r w:rsidR="00901FF7" w:rsidRPr="00341443">
        <w:rPr>
          <w:rFonts w:asciiTheme="minorHAnsi" w:hAnsiTheme="minorHAnsi" w:cstheme="minorHAnsi"/>
          <w:sz w:val="8"/>
          <w:szCs w:val="8"/>
          <w:lang w:val="fr-CH"/>
        </w:rPr>
        <w:t xml:space="preserve"> </w:t>
      </w:r>
    </w:p>
    <w:p w14:paraId="63B9C20C" w14:textId="1CF8F4F4" w:rsidR="004D6DE4" w:rsidRPr="00E35EAC" w:rsidRDefault="009D0F12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t>Zyklus</w:t>
      </w:r>
      <w:r w:rsidR="004D6DE4" w:rsidRPr="00E35EAC">
        <w:rPr>
          <w:rFonts w:asciiTheme="minorHAnsi" w:hAnsiTheme="minorHAnsi" w:cstheme="minorHAnsi"/>
          <w:noProof/>
          <w:sz w:val="8"/>
          <w:szCs w:val="8"/>
        </w:rPr>
        <w:t xml:space="preserve"> Serialisierbarkeitsgraph</w:t>
      </w:r>
      <w:r w:rsidR="006941E7" w:rsidRPr="00E35EAC">
        <w:rPr>
          <w:rFonts w:asciiTheme="minorHAnsi" w:eastAsia="Symbol" w:hAnsiTheme="minorHAnsi" w:cstheme="minorHAnsi"/>
          <w:noProof/>
          <w:sz w:val="8"/>
          <w:szCs w:val="8"/>
        </w:rPr>
        <w:t>®</w:t>
      </w:r>
      <w:r w:rsidRPr="00E35EAC">
        <w:rPr>
          <w:rFonts w:asciiTheme="minorHAnsi" w:hAnsiTheme="minorHAnsi" w:cstheme="minorHAnsi"/>
          <w:noProof/>
          <w:sz w:val="8"/>
          <w:szCs w:val="8"/>
        </w:rPr>
        <w:t>Nicht serialisierbar</w:t>
      </w:r>
      <w:r w:rsidR="00E101BB" w:rsidRPr="00E35EAC">
        <w:rPr>
          <w:rFonts w:asciiTheme="minorHAnsi" w:hAnsiTheme="minorHAnsi" w:cstheme="minorHAnsi"/>
          <w:noProof/>
          <w:sz w:val="8"/>
          <w:szCs w:val="8"/>
        </w:rPr>
        <w:t xml:space="preserve"> </w:t>
      </w:r>
      <w:r w:rsidR="0013710A" w:rsidRPr="00E35EAC">
        <w:rPr>
          <w:rFonts w:asciiTheme="minorHAnsi" w:hAnsiTheme="minorHAnsi" w:cstheme="minorHAnsi"/>
          <w:noProof/>
          <w:sz w:val="8"/>
          <w:szCs w:val="8"/>
        </w:rPr>
        <w:t xml:space="preserve">| </w:t>
      </w:r>
      <w:r w:rsidR="0013710A" w:rsidRPr="00E35EAC">
        <w:rPr>
          <w:rFonts w:asciiTheme="minorHAnsi" w:hAnsiTheme="minorHAnsi" w:cstheme="minorHAnsi"/>
          <w:i/>
          <w:iCs/>
          <w:noProof/>
          <w:sz w:val="8"/>
          <w:szCs w:val="8"/>
        </w:rPr>
        <w:t>2x gleiches Paar und gleiche Zahl</w:t>
      </w:r>
      <w:r w:rsidR="006941E7" w:rsidRPr="00E35EAC">
        <w:rPr>
          <w:rFonts w:asciiTheme="minorHAnsi" w:hAnsiTheme="minorHAnsi" w:cstheme="minorHAnsi"/>
          <w:i/>
          <w:iCs/>
          <w:noProof/>
          <w:sz w:val="8"/>
          <w:szCs w:val="8"/>
        </w:rPr>
        <w:t xml:space="preserve"> mögl.</w:t>
      </w:r>
    </w:p>
    <w:p w14:paraId="2DBC52F5" w14:textId="61688324" w:rsidR="002C5F42" w:rsidRPr="00E35EAC" w:rsidRDefault="009D0F12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t xml:space="preserve">Topologische Sortierung (Halbordnung) bestimmt </w:t>
      </w:r>
      <w:r w:rsidRPr="00E35EAC">
        <w:rPr>
          <w:rFonts w:asciiTheme="minorHAnsi" w:hAnsiTheme="minorHAnsi" w:cstheme="minorHAnsi"/>
          <w:b/>
          <w:noProof/>
          <w:sz w:val="8"/>
          <w:szCs w:val="8"/>
        </w:rPr>
        <w:t>Commit-Reihenfolge</w:t>
      </w:r>
      <w:r w:rsidRPr="00E35EAC">
        <w:rPr>
          <w:rFonts w:asciiTheme="minorHAnsi" w:hAnsiTheme="minorHAnsi" w:cstheme="minorHAnsi"/>
          <w:noProof/>
          <w:sz w:val="8"/>
          <w:szCs w:val="8"/>
        </w:rPr>
        <w:t xml:space="preserve"> </w:t>
      </w:r>
      <w:r w:rsidR="004D6DE4" w:rsidRPr="00E35EAC">
        <w:rPr>
          <w:rFonts w:asciiTheme="minorHAnsi" w:hAnsiTheme="minorHAnsi" w:cstheme="minorHAnsi"/>
          <w:noProof/>
          <w:sz w:val="8"/>
          <w:szCs w:val="8"/>
        </w:rPr>
        <w:t>(T1</w:t>
      </w:r>
      <w:r w:rsidR="004D6DE4" w:rsidRPr="00E35EAC">
        <w:rPr>
          <w:rFonts w:asciiTheme="minorHAnsi" w:eastAsia="Symbol" w:hAnsiTheme="minorHAnsi" w:cstheme="minorHAnsi"/>
          <w:noProof/>
          <w:sz w:val="8"/>
          <w:szCs w:val="8"/>
        </w:rPr>
        <w:t>®</w:t>
      </w:r>
      <w:r w:rsidR="004D6DE4" w:rsidRPr="00E35EAC">
        <w:rPr>
          <w:rFonts w:asciiTheme="minorHAnsi" w:hAnsiTheme="minorHAnsi" w:cstheme="minorHAnsi"/>
          <w:noProof/>
          <w:sz w:val="8"/>
          <w:szCs w:val="8"/>
        </w:rPr>
        <w:t>T2 =&gt;c1</w:t>
      </w:r>
      <w:r w:rsidR="004D6DE4" w:rsidRPr="00E35EAC">
        <w:rPr>
          <w:rFonts w:asciiTheme="minorHAnsi" w:eastAsia="Symbol" w:hAnsiTheme="minorHAnsi" w:cstheme="minorHAnsi"/>
          <w:noProof/>
          <w:sz w:val="8"/>
          <w:szCs w:val="8"/>
        </w:rPr>
        <w:t>®</w:t>
      </w:r>
      <w:r w:rsidR="004D6DE4" w:rsidRPr="00E35EAC">
        <w:rPr>
          <w:rFonts w:asciiTheme="minorHAnsi" w:hAnsiTheme="minorHAnsi" w:cstheme="minorHAnsi"/>
          <w:noProof/>
          <w:sz w:val="8"/>
          <w:szCs w:val="8"/>
        </w:rPr>
        <w:t>c2)</w:t>
      </w:r>
    </w:p>
    <w:p w14:paraId="2C03270F" w14:textId="3498589F" w:rsidR="009D0F12" w:rsidRPr="00E35EAC" w:rsidRDefault="009D0F1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Implementation der Isolation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044"/>
      </w:tblGrid>
      <w:tr w:rsidR="0099485F" w:rsidRPr="00E35EAC" w14:paraId="76C79C23" w14:textId="77777777" w:rsidTr="0069263B">
        <w:tc>
          <w:tcPr>
            <w:tcW w:w="1701" w:type="dxa"/>
          </w:tcPr>
          <w:p w14:paraId="74EAC236" w14:textId="34861671" w:rsidR="00A72E6B" w:rsidRPr="00E35EAC" w:rsidRDefault="00A72E6B" w:rsidP="00373FA8">
            <w:pPr>
              <w:pStyle w:val="fettbold"/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</w:pPr>
            <w:proofErr w:type="spellStart"/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>Pessimistische</w:t>
            </w:r>
            <w:proofErr w:type="spellEnd"/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 xml:space="preserve"> </w:t>
            </w:r>
            <w:proofErr w:type="spellStart"/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>Verfahren</w:t>
            </w:r>
            <w:proofErr w:type="spellEnd"/>
            <w:r w:rsidR="0069263B"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 xml:space="preserve"> (2PL)</w:t>
            </w:r>
          </w:p>
          <w:p w14:paraId="6D298454" w14:textId="77777777" w:rsidR="00A72E6B" w:rsidRPr="00E35EAC" w:rsidRDefault="00A72E6B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Sperrprotokolle</w:t>
            </w:r>
          </w:p>
          <w:p w14:paraId="4F9C0A94" w14:textId="77777777" w:rsidR="0069263B" w:rsidRPr="00E35EAC" w:rsidRDefault="00A72E6B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Besser bei hoher Konflikt-Wahrscheinlichkeit</w:t>
            </w:r>
          </w:p>
          <w:p w14:paraId="308E6100" w14:textId="4F1D3260" w:rsidR="002C5F42" w:rsidRPr="00E35EAC" w:rsidRDefault="0069263B" w:rsidP="00373FA8">
            <w:pPr>
              <w:pStyle w:val="listeklein"/>
              <w:numPr>
                <w:ilvl w:val="0"/>
                <w:numId w:val="0"/>
              </w:num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1.Phase </w:t>
            </w: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Growing</w:t>
            </w:r>
            <w:proofErr w:type="spellEnd"/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2.Phase </w:t>
            </w: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Shrinking</w:t>
            </w:r>
            <w:proofErr w:type="spellEnd"/>
          </w:p>
        </w:tc>
        <w:tc>
          <w:tcPr>
            <w:tcW w:w="2044" w:type="dxa"/>
          </w:tcPr>
          <w:p w14:paraId="1B88592A" w14:textId="07457B32" w:rsidR="00A72E6B" w:rsidRPr="00E35EAC" w:rsidRDefault="00A72E6B" w:rsidP="00373FA8">
            <w:pPr>
              <w:pStyle w:val="fettbold"/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</w:pPr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  <w:t>Optimistische Verfahren</w:t>
            </w:r>
            <w:r w:rsidR="0069263B"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  <w:t xml:space="preserve"> (Isolation</w:t>
            </w:r>
            <w:r w:rsidR="00651256"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  <w:t>, SI</w:t>
            </w:r>
            <w:r w:rsidR="003E7CED"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  <w:t>, SSI</w:t>
            </w:r>
            <w:r w:rsidR="0069263B"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  <w:lang w:val="de-CH"/>
              </w:rPr>
              <w:t>)</w:t>
            </w:r>
          </w:p>
          <w:p w14:paraId="58D1736D" w14:textId="77777777" w:rsidR="00A72E6B" w:rsidRPr="00E35EAC" w:rsidRDefault="00A72E6B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Konfliktbehebung im Nachhinein</w:t>
            </w:r>
          </w:p>
          <w:p w14:paraId="0F074EF4" w14:textId="77777777" w:rsidR="00A72E6B" w:rsidRPr="00E35EAC" w:rsidRDefault="00A72E6B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Besser bei kleiner Konfliktwahrscheinlichkeit</w:t>
            </w:r>
          </w:p>
          <w:p w14:paraId="3E845BEE" w14:textId="4391B546" w:rsidR="00C20303" w:rsidRPr="00E35EAC" w:rsidRDefault="00C20303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Abbruch bei Konflikt</w:t>
            </w:r>
          </w:p>
        </w:tc>
      </w:tr>
      <w:tr w:rsidR="0099485F" w:rsidRPr="00E35EAC" w14:paraId="18C27889" w14:textId="77777777" w:rsidTr="00A72E6B">
        <w:tc>
          <w:tcPr>
            <w:tcW w:w="3745" w:type="dxa"/>
            <w:gridSpan w:val="2"/>
            <w:vAlign w:val="center"/>
          </w:tcPr>
          <w:p w14:paraId="0EB033DE" w14:textId="13C9ADBC" w:rsidR="00A72E6B" w:rsidRPr="00E35EAC" w:rsidRDefault="00A72E6B" w:rsidP="00373FA8">
            <w:pPr>
              <w:pStyle w:val="fettbold"/>
              <w:jc w:val="center"/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</w:pPr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 xml:space="preserve">Commit </w:t>
            </w:r>
            <w:proofErr w:type="spellStart"/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>Resultate</w:t>
            </w:r>
            <w:proofErr w:type="spellEnd"/>
            <w:r w:rsidRPr="00E35EAC"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  <w:t>:</w:t>
            </w:r>
          </w:p>
        </w:tc>
      </w:tr>
      <w:tr w:rsidR="0099485F" w:rsidRPr="00E35EAC" w14:paraId="31A96FA0" w14:textId="77777777" w:rsidTr="0069263B">
        <w:tc>
          <w:tcPr>
            <w:tcW w:w="1701" w:type="dxa"/>
          </w:tcPr>
          <w:p w14:paraId="6A6F2574" w14:textId="1137BCE8" w:rsidR="00A72E6B" w:rsidRPr="00E35EAC" w:rsidRDefault="00A72E6B" w:rsidP="00373FA8">
            <w:pPr>
              <w:pStyle w:val="listeklein"/>
              <w:numPr>
                <w:ilvl w:val="0"/>
                <w:numId w:val="0"/>
              </w:numPr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</w:pPr>
            <w:proofErr w:type="spellStart"/>
            <w:r w:rsidRPr="004D2514">
              <w:rPr>
                <w:rStyle w:val="fettboldZchn"/>
                <w:rFonts w:asciiTheme="minorHAnsi" w:hAnsiTheme="minorHAnsi"/>
                <w:b/>
                <w:sz w:val="8"/>
                <w:szCs w:val="8"/>
                <w:lang w:val="de-CH"/>
              </w:rPr>
              <w:t>Success</w:t>
            </w:r>
            <w:proofErr w:type="spellEnd"/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Änderungen atomar und durable gespeichert</w:t>
            </w:r>
          </w:p>
        </w:tc>
        <w:tc>
          <w:tcPr>
            <w:tcW w:w="2044" w:type="dxa"/>
          </w:tcPr>
          <w:p w14:paraId="44FCCF4C" w14:textId="15522F05" w:rsidR="00A72E6B" w:rsidRPr="00E35EAC" w:rsidRDefault="00A72E6B" w:rsidP="00373FA8">
            <w:pPr>
              <w:pStyle w:val="listeklein"/>
              <w:numPr>
                <w:ilvl w:val="0"/>
                <w:numId w:val="0"/>
              </w:numPr>
              <w:rPr>
                <w:rStyle w:val="Fett"/>
                <w:rFonts w:asciiTheme="minorHAnsi" w:hAnsiTheme="minorHAnsi" w:cstheme="minorHAnsi"/>
                <w:b w:val="0"/>
                <w:sz w:val="8"/>
                <w:szCs w:val="8"/>
              </w:rPr>
            </w:pPr>
            <w:proofErr w:type="spellStart"/>
            <w:r w:rsidRPr="004D2514">
              <w:rPr>
                <w:rStyle w:val="fettboldZchn"/>
                <w:rFonts w:asciiTheme="minorHAnsi" w:hAnsiTheme="minorHAnsi"/>
                <w:b/>
                <w:sz w:val="8"/>
                <w:szCs w:val="8"/>
                <w:lang w:val="de-CH"/>
              </w:rPr>
              <w:t>Failure</w:t>
            </w:r>
            <w:proofErr w:type="spellEnd"/>
            <w:r w:rsidRPr="00E35EAC">
              <w:rPr>
                <w:rFonts w:asciiTheme="minorHAnsi" w:hAnsiTheme="minorHAnsi" w:cstheme="minorHAnsi"/>
                <w:b/>
                <w:sz w:val="8"/>
                <w:szCs w:val="8"/>
              </w:rPr>
              <w:t xml:space="preserve"> 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>Alle temporären Änderungen werden abgebrochen (</w:t>
            </w: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abort</w:t>
            </w:r>
            <w:proofErr w:type="spellEnd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)</w:t>
            </w:r>
          </w:p>
        </w:tc>
      </w:tr>
    </w:tbl>
    <w:p w14:paraId="07651A8D" w14:textId="06EC27AC" w:rsidR="002F07E8" w:rsidRPr="00E35EAC" w:rsidRDefault="00A629C3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noProof/>
          <w:sz w:val="8"/>
          <w:szCs w:val="8"/>
        </w:rPr>
        <w:drawing>
          <wp:anchor distT="0" distB="0" distL="114300" distR="114300" simplePos="0" relativeHeight="251658259" behindDoc="0" locked="0" layoutInCell="1" allowOverlap="1" wp14:anchorId="5C9EB356" wp14:editId="3A33FD52">
            <wp:simplePos x="0" y="0"/>
            <wp:positionH relativeFrom="column">
              <wp:posOffset>1953895</wp:posOffset>
            </wp:positionH>
            <wp:positionV relativeFrom="paragraph">
              <wp:posOffset>73660</wp:posOffset>
            </wp:positionV>
            <wp:extent cx="403860" cy="321310"/>
            <wp:effectExtent l="0" t="0" r="0" b="2540"/>
            <wp:wrapThrough wrapText="bothSides">
              <wp:wrapPolygon edited="0">
                <wp:start x="0" y="0"/>
                <wp:lineTo x="0" y="20490"/>
                <wp:lineTo x="20377" y="20490"/>
                <wp:lineTo x="20377" y="0"/>
                <wp:lineTo x="0" y="0"/>
              </wp:wrapPolygon>
            </wp:wrapThrough>
            <wp:docPr id="12" name="Grafik 12" descr="Ein Bild, das Symbol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Symbol, Screenshot, Schrift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F07E8" w:rsidRPr="00E35EAC">
        <w:rPr>
          <w:rFonts w:asciiTheme="minorHAnsi" w:hAnsiTheme="minorHAnsi" w:cstheme="minorHAnsi"/>
          <w:color w:val="auto"/>
          <w:sz w:val="8"/>
          <w:szCs w:val="8"/>
        </w:rPr>
        <w:t>Locking</w:t>
      </w:r>
      <w:proofErr w:type="spellEnd"/>
    </w:p>
    <w:p w14:paraId="72E0BBCF" w14:textId="0D2A83E2" w:rsidR="002F07E8" w:rsidRPr="00E35EAC" w:rsidRDefault="002F07E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unlock</w:t>
      </w:r>
      <w:proofErr w:type="spellEnd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lang w:val="de-CH"/>
        </w:rPr>
        <w:t>(x)</w:t>
      </w:r>
      <w:r w:rsidRPr="00E35EAC">
        <w:rPr>
          <w:rFonts w:asciiTheme="minorHAnsi" w:hAnsiTheme="minorHAnsi" w:cstheme="minorHAnsi"/>
          <w:sz w:val="8"/>
          <w:szCs w:val="8"/>
        </w:rPr>
        <w:t>, Gibt lock wieder frei (</w:t>
      </w:r>
      <w:r w:rsidRPr="00E35EAC">
        <w:rPr>
          <w:rFonts w:asciiTheme="minorHAnsi" w:hAnsiTheme="minorHAnsi" w:cstheme="minorHAnsi"/>
          <w:bCs/>
          <w:i/>
          <w:iCs/>
          <w:sz w:val="8"/>
          <w:szCs w:val="8"/>
        </w:rPr>
        <w:t xml:space="preserve">Wichtig </w:t>
      </w:r>
      <w:r w:rsidR="00C062DA" w:rsidRPr="00E35EAC">
        <w:rPr>
          <w:rFonts w:asciiTheme="minorHAnsi" w:hAnsiTheme="minorHAnsi" w:cstheme="minorHAnsi"/>
          <w:bCs/>
          <w:i/>
          <w:iCs/>
          <w:sz w:val="8"/>
          <w:szCs w:val="8"/>
        </w:rPr>
        <w:t>richtiger</w:t>
      </w:r>
      <w:r w:rsidRPr="00E35EAC">
        <w:rPr>
          <w:rFonts w:asciiTheme="minorHAnsi" w:hAnsiTheme="minorHAnsi" w:cstheme="minorHAnsi"/>
          <w:bCs/>
          <w:i/>
          <w:iCs/>
          <w:sz w:val="8"/>
          <w:szCs w:val="8"/>
        </w:rPr>
        <w:t xml:space="preserve"> Buchstabe</w:t>
      </w:r>
      <w:r w:rsidR="00F01550">
        <w:rPr>
          <w:rFonts w:asciiTheme="minorHAnsi" w:hAnsiTheme="minorHAnsi" w:cstheme="minorHAnsi"/>
          <w:bCs/>
          <w:i/>
          <w:iCs/>
          <w:sz w:val="8"/>
          <w:szCs w:val="8"/>
        </w:rPr>
        <w:t xml:space="preserve"> nehmen</w:t>
      </w:r>
      <w:r w:rsidRPr="00E35EAC">
        <w:rPr>
          <w:rFonts w:asciiTheme="minorHAnsi" w:hAnsiTheme="minorHAnsi" w:cstheme="minorHAnsi"/>
          <w:sz w:val="8"/>
          <w:szCs w:val="8"/>
        </w:rPr>
        <w:t>)</w:t>
      </w:r>
    </w:p>
    <w:p w14:paraId="3291EA5D" w14:textId="5B2D5973" w:rsidR="002F07E8" w:rsidRPr="00341443" w:rsidRDefault="002F07E8" w:rsidP="00373FA8">
      <w:pPr>
        <w:spacing w:line="240" w:lineRule="auto"/>
        <w:rPr>
          <w:rFonts w:asciiTheme="minorHAnsi" w:hAnsiTheme="minorHAnsi" w:cstheme="minorBidi"/>
          <w:sz w:val="8"/>
          <w:szCs w:val="8"/>
          <w:u w:val="single"/>
          <w:lang w:val="en-US"/>
        </w:rPr>
      </w:pPr>
      <w:r w:rsidRPr="00341443">
        <w:rPr>
          <w:rFonts w:asciiTheme="minorHAnsi" w:hAnsiTheme="minorHAnsi" w:cstheme="minorBidi"/>
          <w:sz w:val="8"/>
          <w:szCs w:val="8"/>
          <w:u w:val="single"/>
          <w:lang w:val="en-US"/>
        </w:rPr>
        <w:t>Exclusive Lock (X</w:t>
      </w:r>
      <w:r w:rsidR="009E3D72" w:rsidRPr="00341443">
        <w:rPr>
          <w:rFonts w:asciiTheme="minorHAnsi" w:hAnsiTheme="minorHAnsi" w:cstheme="minorBidi"/>
          <w:sz w:val="8"/>
          <w:szCs w:val="8"/>
          <w:u w:val="single"/>
          <w:lang w:val="en-US"/>
        </w:rPr>
        <w:t>)</w:t>
      </w:r>
      <w:r w:rsidRPr="00341443">
        <w:rPr>
          <w:rStyle w:val="CodeChar"/>
          <w:rFonts w:asciiTheme="minorHAnsi" w:eastAsiaTheme="minorEastAsia" w:hAnsiTheme="minorHAnsi" w:cstheme="minorBidi"/>
          <w:color w:val="auto"/>
          <w:sz w:val="8"/>
          <w:szCs w:val="8"/>
          <w:u w:val="single"/>
        </w:rPr>
        <w:t xml:space="preserve"> </w:t>
      </w:r>
      <w:proofErr w:type="spellStart"/>
      <w:r w:rsidRPr="00341443">
        <w:rPr>
          <w:rStyle w:val="CodeChar"/>
          <w:rFonts w:asciiTheme="minorHAnsi" w:eastAsiaTheme="minorEastAsia" w:hAnsiTheme="minorHAnsi" w:cstheme="minorBidi"/>
          <w:color w:val="auto"/>
          <w:sz w:val="8"/>
          <w:szCs w:val="8"/>
          <w:u w:val="single"/>
        </w:rPr>
        <w:t>xlock</w:t>
      </w:r>
      <w:proofErr w:type="spellEnd"/>
      <w:r w:rsidRPr="00341443">
        <w:rPr>
          <w:rStyle w:val="CodeChar"/>
          <w:rFonts w:asciiTheme="minorHAnsi" w:eastAsiaTheme="minorEastAsia" w:hAnsiTheme="minorHAnsi" w:cstheme="minorBidi"/>
          <w:color w:val="auto"/>
          <w:sz w:val="8"/>
          <w:szCs w:val="8"/>
          <w:u w:val="single"/>
        </w:rPr>
        <w:t>(x)</w:t>
      </w:r>
      <w:r w:rsidR="00E35EAC" w:rsidRPr="00341443">
        <w:rPr>
          <w:rFonts w:asciiTheme="minorHAnsi" w:hAnsiTheme="minorHAnsi" w:cstheme="minorBidi"/>
          <w:sz w:val="8"/>
          <w:szCs w:val="8"/>
          <w:u w:val="single"/>
          <w:lang w:val="en-US"/>
        </w:rPr>
        <w:t xml:space="preserve"> </w:t>
      </w:r>
    </w:p>
    <w:p w14:paraId="6EDDEF44" w14:textId="4BA050A6" w:rsidR="002F07E8" w:rsidRPr="00A629C3" w:rsidRDefault="002F07E8" w:rsidP="00373FA8">
      <w:pPr>
        <w:pStyle w:val="listeklein"/>
        <w:rPr>
          <w:rFonts w:asciiTheme="minorHAnsi" w:hAnsiTheme="minorHAnsi" w:cstheme="minorHAnsi"/>
          <w:sz w:val="8"/>
          <w:szCs w:val="8"/>
          <w:highlight w:val="yellow"/>
        </w:rPr>
      </w:pPr>
      <w:r w:rsidRPr="00A629C3">
        <w:rPr>
          <w:rFonts w:asciiTheme="minorHAnsi" w:hAnsiTheme="minorHAnsi" w:cstheme="minorHAnsi"/>
          <w:sz w:val="8"/>
          <w:szCs w:val="8"/>
          <w:highlight w:val="yellow"/>
        </w:rPr>
        <w:t xml:space="preserve">Für Schreibe- oder Lesezugriffe, </w:t>
      </w:r>
      <w:r w:rsidR="005862FF" w:rsidRPr="00A629C3">
        <w:rPr>
          <w:rFonts w:asciiTheme="minorHAnsi" w:hAnsiTheme="minorHAnsi" w:cstheme="minorHAnsi"/>
          <w:sz w:val="8"/>
          <w:szCs w:val="8"/>
          <w:highlight w:val="yellow"/>
        </w:rPr>
        <w:t>n</w:t>
      </w:r>
      <w:r w:rsidRPr="00A629C3">
        <w:rPr>
          <w:rFonts w:asciiTheme="minorHAnsi" w:hAnsiTheme="minorHAnsi" w:cstheme="minorHAnsi"/>
          <w:sz w:val="8"/>
          <w:szCs w:val="8"/>
          <w:highlight w:val="yellow"/>
        </w:rPr>
        <w:t xml:space="preserve">ur eine Transaktion </w:t>
      </w:r>
      <w:proofErr w:type="spellStart"/>
      <w:r w:rsidRPr="00A629C3">
        <w:rPr>
          <w:rFonts w:asciiTheme="minorHAnsi" w:hAnsiTheme="minorHAnsi" w:cstheme="minorHAnsi"/>
          <w:i/>
          <w:sz w:val="8"/>
          <w:szCs w:val="8"/>
          <w:highlight w:val="yellow"/>
        </w:rPr>
        <w:t>xlock</w:t>
      </w:r>
      <w:proofErr w:type="spellEnd"/>
      <w:r w:rsidRPr="00A629C3">
        <w:rPr>
          <w:rFonts w:asciiTheme="minorHAnsi" w:hAnsiTheme="minorHAnsi" w:cstheme="minorHAnsi"/>
          <w:sz w:val="8"/>
          <w:szCs w:val="8"/>
          <w:highlight w:val="yellow"/>
        </w:rPr>
        <w:t xml:space="preserve"> </w:t>
      </w:r>
    </w:p>
    <w:p w14:paraId="5330E855" w14:textId="2AF9EE1D" w:rsidR="002F07E8" w:rsidRPr="00F01550" w:rsidRDefault="002F07E8" w:rsidP="00373FA8">
      <w:pPr>
        <w:spacing w:line="240" w:lineRule="auto"/>
        <w:rPr>
          <w:rFonts w:asciiTheme="minorHAnsi" w:hAnsiTheme="minorHAnsi" w:cstheme="minorHAnsi"/>
          <w:sz w:val="8"/>
          <w:szCs w:val="8"/>
          <w:u w:val="single"/>
          <w:lang w:val="en-GB"/>
        </w:rPr>
      </w:pPr>
      <w:r w:rsidRPr="00F01550">
        <w:rPr>
          <w:rFonts w:asciiTheme="minorHAnsi" w:hAnsiTheme="minorHAnsi" w:cstheme="minorHAnsi"/>
          <w:sz w:val="8"/>
          <w:szCs w:val="8"/>
          <w:u w:val="single"/>
          <w:lang w:val="en-GB"/>
        </w:rPr>
        <w:t xml:space="preserve">Shared Lock (S) </w:t>
      </w:r>
      <w:proofErr w:type="spellStart"/>
      <w:r w:rsidRPr="00F01550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u w:val="single"/>
        </w:rPr>
        <w:t>slock</w:t>
      </w:r>
      <w:proofErr w:type="spellEnd"/>
      <w:r w:rsidRPr="00F01550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  <w:u w:val="single"/>
        </w:rPr>
        <w:t>(x)</w:t>
      </w:r>
    </w:p>
    <w:p w14:paraId="6A62CF8E" w14:textId="7CF86BA4" w:rsidR="003737C0" w:rsidRPr="00A629C3" w:rsidRDefault="003737C0" w:rsidP="00373FA8">
      <w:pPr>
        <w:pStyle w:val="listeklein"/>
        <w:rPr>
          <w:rFonts w:asciiTheme="minorHAnsi" w:hAnsiTheme="minorHAnsi" w:cstheme="minorHAnsi"/>
          <w:sz w:val="8"/>
          <w:szCs w:val="8"/>
          <w:highlight w:val="yellow"/>
        </w:rPr>
      </w:pPr>
      <w:r w:rsidRPr="00A629C3">
        <w:rPr>
          <w:rFonts w:asciiTheme="minorHAnsi" w:hAnsiTheme="minorHAnsi" w:cstheme="minorHAnsi"/>
          <w:bCs/>
          <w:noProof/>
          <w:sz w:val="8"/>
          <w:szCs w:val="8"/>
          <w:highlight w:val="yellow"/>
        </w:rPr>
        <w:drawing>
          <wp:anchor distT="0" distB="0" distL="114300" distR="114300" simplePos="0" relativeHeight="251658262" behindDoc="0" locked="0" layoutInCell="1" allowOverlap="1" wp14:anchorId="773A5871" wp14:editId="3AF6CAB0">
            <wp:simplePos x="0" y="0"/>
            <wp:positionH relativeFrom="column">
              <wp:posOffset>1270</wp:posOffset>
            </wp:positionH>
            <wp:positionV relativeFrom="paragraph">
              <wp:posOffset>123825</wp:posOffset>
            </wp:positionV>
            <wp:extent cx="2463800" cy="1076325"/>
            <wp:effectExtent l="0" t="0" r="0" b="9525"/>
            <wp:wrapTopAndBottom/>
            <wp:docPr id="547675542" name="Grafik 1" descr="A screenshot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5542" name="Grafik 1" descr="A screenshot of a chart&#10;&#10;AI-generated content may be incorrect.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7E8" w:rsidRPr="00A629C3">
        <w:rPr>
          <w:rFonts w:asciiTheme="minorHAnsi" w:hAnsiTheme="minorHAnsi" w:cstheme="minorHAnsi"/>
          <w:sz w:val="8"/>
          <w:szCs w:val="8"/>
          <w:highlight w:val="yellow"/>
        </w:rPr>
        <w:t xml:space="preserve">Nur für Lese-Zugriffe, Mehrere Transaktionen </w:t>
      </w:r>
      <w:proofErr w:type="spellStart"/>
      <w:r w:rsidR="002F07E8" w:rsidRPr="00A629C3">
        <w:rPr>
          <w:rFonts w:asciiTheme="minorHAnsi" w:hAnsiTheme="minorHAnsi" w:cstheme="minorHAnsi"/>
          <w:i/>
          <w:sz w:val="8"/>
          <w:szCs w:val="8"/>
          <w:highlight w:val="yellow"/>
        </w:rPr>
        <w:t>slock</w:t>
      </w:r>
      <w:proofErr w:type="spellEnd"/>
    </w:p>
    <w:p w14:paraId="715F8F4A" w14:textId="7AA2D8B8" w:rsidR="007E1B93" w:rsidRPr="00341443" w:rsidRDefault="0021340C" w:rsidP="0021340C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  <w:lang w:val="en-US"/>
        </w:rPr>
      </w:pPr>
      <w:r w:rsidRPr="003C44A0">
        <w:rPr>
          <w:rFonts w:asciiTheme="minorHAnsi" w:hAnsiTheme="minorHAnsi" w:cstheme="minorHAnsi"/>
          <w:sz w:val="8"/>
          <w:szCs w:val="8"/>
        </w:rPr>
        <w:t xml:space="preserve">Deadlock-Auflösung: </w:t>
      </w:r>
      <w:r w:rsidR="003C44A0" w:rsidRPr="003C44A0">
        <w:rPr>
          <w:rFonts w:asciiTheme="minorHAnsi" w:hAnsiTheme="minorHAnsi" w:cstheme="minorHAnsi"/>
          <w:sz w:val="8"/>
          <w:szCs w:val="8"/>
        </w:rPr>
        <w:t>Scheduler erkennt Z</w:t>
      </w:r>
      <w:r w:rsidR="003C44A0">
        <w:rPr>
          <w:rFonts w:asciiTheme="minorHAnsi" w:hAnsiTheme="minorHAnsi" w:cstheme="minorHAnsi"/>
          <w:sz w:val="8"/>
          <w:szCs w:val="8"/>
        </w:rPr>
        <w:t xml:space="preserve">yklus im Wartegraph und wählt «Opfer»-Transaktion </w:t>
      </w:r>
      <w:proofErr w:type="gramStart"/>
      <w:r w:rsidR="003C44A0">
        <w:rPr>
          <w:rFonts w:asciiTheme="minorHAnsi" w:hAnsiTheme="minorHAnsi" w:cstheme="minorHAnsi"/>
          <w:sz w:val="8"/>
          <w:szCs w:val="8"/>
        </w:rPr>
        <w:t>zum abbrechen</w:t>
      </w:r>
      <w:proofErr w:type="gramEnd"/>
      <w:r w:rsidR="0008487F">
        <w:rPr>
          <w:rFonts w:asciiTheme="minorHAnsi" w:hAnsiTheme="minorHAnsi" w:cstheme="minorHAnsi"/>
          <w:sz w:val="8"/>
          <w:szCs w:val="8"/>
        </w:rPr>
        <w:t xml:space="preserve">- -&gt; </w:t>
      </w:r>
      <w:proofErr w:type="spellStart"/>
      <w:r w:rsidR="0008487F">
        <w:rPr>
          <w:rFonts w:asciiTheme="minorHAnsi" w:hAnsiTheme="minorHAnsi" w:cstheme="minorHAnsi"/>
          <w:sz w:val="8"/>
          <w:szCs w:val="8"/>
        </w:rPr>
        <w:t>etv</w:t>
      </w:r>
      <w:proofErr w:type="spellEnd"/>
      <w:r w:rsidR="0008487F">
        <w:rPr>
          <w:rFonts w:asciiTheme="minorHAnsi" w:hAnsiTheme="minorHAnsi" w:cstheme="minorHAnsi"/>
          <w:sz w:val="8"/>
          <w:szCs w:val="8"/>
        </w:rPr>
        <w:t xml:space="preserve">. </w:t>
      </w:r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>Cascading R</w:t>
      </w:r>
      <w:r w:rsidR="006032A2" w:rsidRPr="00341443">
        <w:rPr>
          <w:rFonts w:asciiTheme="minorHAnsi" w:hAnsiTheme="minorHAnsi" w:cstheme="minorHAnsi"/>
          <w:sz w:val="8"/>
          <w:szCs w:val="8"/>
          <w:lang w:val="en-US"/>
        </w:rPr>
        <w:t>ollb</w:t>
      </w:r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acks, </w:t>
      </w:r>
      <w:proofErr w:type="spellStart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>Gefahr</w:t>
      </w:r>
      <w:proofErr w:type="spellEnd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von Starvation </w:t>
      </w:r>
      <w:proofErr w:type="spellStart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>wegen</w:t>
      </w:r>
      <w:proofErr w:type="spellEnd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>wiederholter</w:t>
      </w:r>
      <w:proofErr w:type="spellEnd"/>
      <w:r w:rsidR="0008487F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Rollbacks.</w:t>
      </w:r>
      <w:r w:rsidR="002F07E8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</w:p>
    <w:p w14:paraId="145C7202" w14:textId="70525F48" w:rsidR="00015FA4" w:rsidRPr="00341443" w:rsidRDefault="002442F7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341443">
        <w:rPr>
          <w:rFonts w:asciiTheme="minorHAnsi" w:hAnsiTheme="minorHAnsi" w:cstheme="minorHAnsi"/>
          <w:sz w:val="8"/>
          <w:szCs w:val="8"/>
          <w:lang w:val="en-US"/>
        </w:rPr>
        <w:t>Isolation Levels</w:t>
      </w:r>
    </w:p>
    <w:p w14:paraId="058D3661" w14:textId="2CC28B40" w:rsidR="007612A2" w:rsidRPr="00E35EAC" w:rsidRDefault="000F4441" w:rsidP="00AD47DB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BEGIN; </w:t>
      </w:r>
      <w:r w:rsidR="00111A1C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SET TRANSACTION ISOLATION LEVEL </w:t>
      </w:r>
      <w:r w:rsidR="00FB5B46" w:rsidRPr="00E35EAC">
        <w:rPr>
          <w:rFonts w:asciiTheme="minorHAnsi" w:hAnsiTheme="minorHAnsi" w:cstheme="minorHAnsi"/>
          <w:color w:val="auto"/>
          <w:sz w:val="8"/>
          <w:szCs w:val="8"/>
        </w:rPr>
        <w:t>[</w:t>
      </w:r>
      <w:r w:rsidR="00111A1C" w:rsidRPr="00E35EAC">
        <w:rPr>
          <w:rFonts w:asciiTheme="minorHAnsi" w:hAnsiTheme="minorHAnsi" w:cstheme="minorHAnsi"/>
          <w:color w:val="auto"/>
          <w:sz w:val="8"/>
          <w:szCs w:val="8"/>
        </w:rPr>
        <w:t>SERIALIZABLE</w:t>
      </w:r>
      <w:r w:rsidR="00FB5B46" w:rsidRPr="00E35EAC">
        <w:rPr>
          <w:rFonts w:asciiTheme="minorHAnsi" w:hAnsiTheme="minorHAnsi" w:cstheme="minorHAnsi"/>
          <w:color w:val="auto"/>
          <w:sz w:val="8"/>
          <w:szCs w:val="8"/>
        </w:rPr>
        <w:t>|READ UNCOMMITTED</w:t>
      </w:r>
      <w:proofErr w:type="gramStart"/>
      <w:r w:rsidR="00FB5B46" w:rsidRPr="00E35EAC">
        <w:rPr>
          <w:rFonts w:asciiTheme="minorHAnsi" w:hAnsiTheme="minorHAnsi" w:cstheme="minorHAnsi"/>
          <w:color w:val="auto"/>
          <w:sz w:val="8"/>
          <w:szCs w:val="8"/>
        </w:rPr>
        <w:t>|..</w:t>
      </w:r>
      <w:proofErr w:type="gramEnd"/>
      <w:r w:rsidR="00FB5B46" w:rsidRPr="00E35EAC">
        <w:rPr>
          <w:rFonts w:asciiTheme="minorHAnsi" w:hAnsiTheme="minorHAnsi" w:cstheme="minorHAnsi"/>
          <w:color w:val="auto"/>
          <w:sz w:val="8"/>
          <w:szCs w:val="8"/>
        </w:rPr>
        <w:t>]</w:t>
      </w:r>
      <w:r w:rsidR="00111A1C"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</w:p>
    <w:p w14:paraId="1D8EA60F" w14:textId="6BBD7B8E" w:rsidR="00A120F2" w:rsidRPr="00E35EAC" w:rsidRDefault="009F0A0E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proofErr w:type="spellStart"/>
      <w:r w:rsidRPr="00AD47DB">
        <w:rPr>
          <w:rFonts w:asciiTheme="minorHAnsi" w:hAnsiTheme="minorHAnsi" w:cstheme="minorHAnsi"/>
          <w:b/>
          <w:sz w:val="8"/>
          <w:szCs w:val="8"/>
        </w:rPr>
        <w:t>Serializable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ist </w:t>
      </w:r>
      <w:r w:rsidR="00111A1C" w:rsidRPr="00E35EAC">
        <w:rPr>
          <w:rFonts w:asciiTheme="minorHAnsi" w:hAnsiTheme="minorHAnsi" w:cstheme="minorHAnsi"/>
          <w:sz w:val="8"/>
          <w:szCs w:val="8"/>
        </w:rPr>
        <w:t>am besten, Parallelität limitiert, Effizienz mit schwächeren Levels gesteigert, auf Kosten Korrektheit. Fehler schwer nachvollziehbar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3"/>
      </w:tblGrid>
      <w:tr w:rsidR="0099485F" w:rsidRPr="00E35EAC" w14:paraId="15AF1A7F" w14:textId="77777777" w:rsidTr="00264332">
        <w:tc>
          <w:tcPr>
            <w:tcW w:w="1872" w:type="dxa"/>
          </w:tcPr>
          <w:p w14:paraId="0725D9B7" w14:textId="77777777" w:rsidR="00264332" w:rsidRPr="00AD47DB" w:rsidRDefault="00264332" w:rsidP="00373FA8">
            <w:pPr>
              <w:pStyle w:val="Code"/>
              <w:rPr>
                <w:rFonts w:asciiTheme="minorHAnsi" w:hAnsiTheme="minorHAnsi" w:cstheme="minorHAnsi"/>
                <w:b/>
                <w:color w:val="auto"/>
                <w:sz w:val="8"/>
                <w:szCs w:val="8"/>
                <w:lang w:val="de-CH"/>
              </w:rPr>
            </w:pPr>
            <w:r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  <w:lang w:val="de-CH"/>
              </w:rPr>
              <w:t>READ UNCOMMITTED</w:t>
            </w:r>
          </w:p>
          <w:p w14:paraId="521DF089" w14:textId="77777777" w:rsidR="00264332" w:rsidRPr="00E35EAC" w:rsidRDefault="00264332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Lesezugriffe nicht synchronisiert (keine Read-lock)</w:t>
            </w:r>
          </w:p>
          <w:p w14:paraId="5458E55A" w14:textId="27C627D1" w:rsidR="00264332" w:rsidRPr="00E35EAC" w:rsidRDefault="00264332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Read ignoriert jegliche Sperren</w:t>
            </w:r>
          </w:p>
        </w:tc>
        <w:tc>
          <w:tcPr>
            <w:tcW w:w="1873" w:type="dxa"/>
          </w:tcPr>
          <w:p w14:paraId="3CDF74A1" w14:textId="46DCBFF7" w:rsidR="00264332" w:rsidRPr="00AD47DB" w:rsidRDefault="00264332" w:rsidP="00373FA8">
            <w:pPr>
              <w:pStyle w:val="Code"/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</w:pPr>
            <w:r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  <w:t>READ COMMIT</w:t>
            </w:r>
            <w:r w:rsidR="0053334E"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  <w:t>T</w:t>
            </w:r>
            <w:r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  <w:t>ED</w:t>
            </w:r>
          </w:p>
          <w:p w14:paraId="638A07EC" w14:textId="77777777" w:rsidR="00264332" w:rsidRPr="00E35EAC" w:rsidRDefault="00264332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Lesezugriffe nur kurz/temporär synchronisiert (</w:t>
            </w:r>
            <w:proofErr w:type="spellStart"/>
            <w:r w:rsidRPr="00E35EAC">
              <w:rPr>
                <w:rStyle w:val="fettboldZchn"/>
                <w:rFonts w:asciiTheme="minorHAnsi" w:hAnsiTheme="minorHAnsi"/>
                <w:sz w:val="8"/>
                <w:szCs w:val="8"/>
                <w:lang w:val="de-CH"/>
              </w:rPr>
              <w:t>default</w:t>
            </w:r>
            <w:proofErr w:type="spellEnd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)</w:t>
            </w:r>
          </w:p>
          <w:p w14:paraId="3F5E09EA" w14:textId="3B1A516F" w:rsidR="00264332" w:rsidRPr="00E35EAC" w:rsidRDefault="00264332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setzt für gesamte T Write-Lock, Read-Lock nur kurzfristig</w:t>
            </w:r>
          </w:p>
        </w:tc>
      </w:tr>
      <w:tr w:rsidR="00E35EAC" w:rsidRPr="00E35EAC" w14:paraId="3DDE7973" w14:textId="77777777" w:rsidTr="00264332">
        <w:tc>
          <w:tcPr>
            <w:tcW w:w="1872" w:type="dxa"/>
          </w:tcPr>
          <w:p w14:paraId="5CF120C6" w14:textId="77777777" w:rsidR="00942D33" w:rsidRPr="00AD47DB" w:rsidRDefault="00942D33" w:rsidP="00373FA8">
            <w:pPr>
              <w:pStyle w:val="Code"/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</w:pPr>
            <w:r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</w:rPr>
              <w:t>REPEATABLE READ</w:t>
            </w:r>
          </w:p>
          <w:p w14:paraId="29833F3F" w14:textId="77777777" w:rsidR="00942D33" w:rsidRPr="00E35EAC" w:rsidRDefault="00942D33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einzelne Zugriffe ROWS sind synchronisiert</w:t>
            </w:r>
          </w:p>
          <w:p w14:paraId="48C4C8EB" w14:textId="5A52B0CF" w:rsidR="00942D33" w:rsidRPr="00E35EAC" w:rsidRDefault="00942D33" w:rsidP="00373FA8">
            <w:pPr>
              <w:pStyle w:val="listeklein"/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Read und Write Lock für die gesamte T </w:t>
            </w:r>
          </w:p>
        </w:tc>
        <w:tc>
          <w:tcPr>
            <w:tcW w:w="1873" w:type="dxa"/>
          </w:tcPr>
          <w:p w14:paraId="66BE8F80" w14:textId="77777777" w:rsidR="00942D33" w:rsidRPr="00AD47DB" w:rsidRDefault="00942D33" w:rsidP="00373FA8">
            <w:pPr>
              <w:pStyle w:val="Code"/>
              <w:rPr>
                <w:rFonts w:asciiTheme="minorHAnsi" w:hAnsiTheme="minorHAnsi" w:cstheme="minorHAnsi"/>
                <w:b/>
                <w:color w:val="auto"/>
                <w:sz w:val="8"/>
                <w:szCs w:val="8"/>
                <w:lang w:val="de-CH"/>
              </w:rPr>
            </w:pPr>
            <w:r w:rsidRPr="00AD47DB">
              <w:rPr>
                <w:rFonts w:asciiTheme="minorHAnsi" w:hAnsiTheme="minorHAnsi" w:cstheme="minorHAnsi"/>
                <w:b/>
                <w:color w:val="auto"/>
                <w:sz w:val="8"/>
                <w:szCs w:val="8"/>
                <w:lang w:val="de-CH"/>
              </w:rPr>
              <w:t>SERIALIZABLE</w:t>
            </w:r>
          </w:p>
          <w:p w14:paraId="405CA97A" w14:textId="37940C33" w:rsidR="00942D33" w:rsidRPr="00E35EAC" w:rsidRDefault="00942D33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Vollständig (korrekte) Isolation ACID</w:t>
            </w:r>
          </w:p>
        </w:tc>
      </w:tr>
    </w:tbl>
    <w:p w14:paraId="7F119E96" w14:textId="6A84E585" w:rsidR="004E7233" w:rsidRPr="00E35EAC" w:rsidRDefault="004E7233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</w:p>
    <w:tbl>
      <w:tblPr>
        <w:tblStyle w:val="Tabellenraster"/>
        <w:tblW w:w="3823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ayout w:type="fixed"/>
        <w:tblCellMar>
          <w:left w:w="57" w:type="dxa"/>
          <w:right w:w="85" w:type="dxa"/>
        </w:tblCellMar>
        <w:tblLook w:val="04A0" w:firstRow="1" w:lastRow="0" w:firstColumn="1" w:lastColumn="0" w:noHBand="0" w:noVBand="1"/>
      </w:tblPr>
      <w:tblGrid>
        <w:gridCol w:w="850"/>
        <w:gridCol w:w="705"/>
        <w:gridCol w:w="708"/>
        <w:gridCol w:w="709"/>
        <w:gridCol w:w="851"/>
      </w:tblGrid>
      <w:tr w:rsidR="0099485F" w:rsidRPr="00E35EAC" w14:paraId="1492B318" w14:textId="77777777" w:rsidTr="00316D6B">
        <w:trPr>
          <w:trHeight w:val="20"/>
        </w:trPr>
        <w:tc>
          <w:tcPr>
            <w:tcW w:w="850" w:type="dxa"/>
          </w:tcPr>
          <w:p w14:paraId="2A9249F4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705" w:type="dxa"/>
          </w:tcPr>
          <w:p w14:paraId="492BD09C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Read </w:t>
            </w: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Uncommited</w:t>
            </w:r>
            <w:proofErr w:type="spellEnd"/>
          </w:p>
        </w:tc>
        <w:tc>
          <w:tcPr>
            <w:tcW w:w="708" w:type="dxa"/>
          </w:tcPr>
          <w:p w14:paraId="30EEC8A4" w14:textId="01D36C0F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Read </w:t>
            </w: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Commi</w:t>
            </w:r>
            <w:r w:rsidR="0053334E" w:rsidRPr="00E35EAC">
              <w:rPr>
                <w:rFonts w:asciiTheme="minorHAnsi" w:hAnsiTheme="minorHAnsi" w:cstheme="minorHAnsi"/>
                <w:sz w:val="8"/>
                <w:szCs w:val="8"/>
              </w:rPr>
              <w:t>t</w:t>
            </w:r>
            <w:r w:rsidRPr="00E35EAC">
              <w:rPr>
                <w:rFonts w:asciiTheme="minorHAnsi" w:hAnsiTheme="minorHAnsi" w:cstheme="minorHAnsi"/>
                <w:sz w:val="8"/>
                <w:szCs w:val="8"/>
              </w:rPr>
              <w:t>ted</w:t>
            </w:r>
            <w:proofErr w:type="spellEnd"/>
          </w:p>
        </w:tc>
        <w:tc>
          <w:tcPr>
            <w:tcW w:w="709" w:type="dxa"/>
          </w:tcPr>
          <w:p w14:paraId="5393F87E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Repeatable</w:t>
            </w:r>
            <w:proofErr w:type="spellEnd"/>
            <w:r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Read</w:t>
            </w:r>
          </w:p>
        </w:tc>
        <w:tc>
          <w:tcPr>
            <w:tcW w:w="851" w:type="dxa"/>
          </w:tcPr>
          <w:p w14:paraId="6EB0ED76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sz w:val="8"/>
                <w:szCs w:val="8"/>
              </w:rPr>
              <w:t>Serializable</w:t>
            </w:r>
            <w:proofErr w:type="spellEnd"/>
          </w:p>
        </w:tc>
      </w:tr>
      <w:tr w:rsidR="0099485F" w:rsidRPr="00E35EAC" w14:paraId="63C549BC" w14:textId="77777777" w:rsidTr="00316D6B">
        <w:trPr>
          <w:trHeight w:val="20"/>
        </w:trPr>
        <w:tc>
          <w:tcPr>
            <w:tcW w:w="850" w:type="dxa"/>
          </w:tcPr>
          <w:p w14:paraId="5AED507F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Dirty</w:t>
            </w:r>
            <w:proofErr w:type="spellEnd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 xml:space="preserve"> Write</w:t>
            </w:r>
          </w:p>
        </w:tc>
        <w:tc>
          <w:tcPr>
            <w:tcW w:w="705" w:type="dxa"/>
            <w:shd w:val="clear" w:color="auto" w:fill="00B0F0"/>
          </w:tcPr>
          <w:p w14:paraId="5D35FB7D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möglich*</w:t>
            </w:r>
          </w:p>
        </w:tc>
        <w:tc>
          <w:tcPr>
            <w:tcW w:w="708" w:type="dxa"/>
            <w:shd w:val="clear" w:color="auto" w:fill="00B0F0"/>
          </w:tcPr>
          <w:p w14:paraId="7AFDE511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möglich*</w:t>
            </w:r>
          </w:p>
        </w:tc>
        <w:tc>
          <w:tcPr>
            <w:tcW w:w="709" w:type="dxa"/>
            <w:shd w:val="clear" w:color="auto" w:fill="00B0F0"/>
          </w:tcPr>
          <w:p w14:paraId="7949A446" w14:textId="7B89B14B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möglich*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19300F3D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1C74A02F" w14:textId="77777777" w:rsidTr="00316D6B">
        <w:trPr>
          <w:trHeight w:val="20"/>
        </w:trPr>
        <w:tc>
          <w:tcPr>
            <w:tcW w:w="850" w:type="dxa"/>
          </w:tcPr>
          <w:p w14:paraId="22AAA271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Dirty</w:t>
            </w:r>
            <w:proofErr w:type="spellEnd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 xml:space="preserve"> Read</w:t>
            </w:r>
          </w:p>
        </w:tc>
        <w:tc>
          <w:tcPr>
            <w:tcW w:w="705" w:type="dxa"/>
            <w:shd w:val="clear" w:color="auto" w:fill="F4B083" w:themeFill="accent2" w:themeFillTint="99"/>
          </w:tcPr>
          <w:p w14:paraId="0726872C" w14:textId="188B0718" w:rsidR="00111A1C" w:rsidRPr="00E35EAC" w:rsidRDefault="00C44F05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</w:t>
            </w:r>
            <w:r w:rsidR="00111A1C" w:rsidRPr="00E35EAC">
              <w:rPr>
                <w:rFonts w:asciiTheme="minorHAnsi" w:hAnsiTheme="minorHAnsi" w:cstheme="minorHAnsi"/>
                <w:sz w:val="8"/>
                <w:szCs w:val="8"/>
              </w:rPr>
              <w:t>öglich</w:t>
            </w:r>
            <w:r w:rsidR="00AA68C5" w:rsidRPr="00E35EAC">
              <w:rPr>
                <w:rFonts w:asciiTheme="minorHAnsi" w:hAnsiTheme="minorHAnsi" w:cstheme="minorHAnsi"/>
                <w:sz w:val="8"/>
                <w:szCs w:val="8"/>
              </w:rPr>
              <w:t xml:space="preserve"> *</w:t>
            </w:r>
          </w:p>
        </w:tc>
        <w:tc>
          <w:tcPr>
            <w:tcW w:w="708" w:type="dxa"/>
            <w:shd w:val="clear" w:color="auto" w:fill="A8D08D" w:themeFill="accent6" w:themeFillTint="99"/>
          </w:tcPr>
          <w:p w14:paraId="6C1C4659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13C3BA59" w14:textId="1EFA1B82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56D09F1B" w14:textId="01DE1C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4E538F01" w14:textId="77777777" w:rsidTr="00316D6B">
        <w:trPr>
          <w:trHeight w:val="20"/>
        </w:trPr>
        <w:tc>
          <w:tcPr>
            <w:tcW w:w="850" w:type="dxa"/>
          </w:tcPr>
          <w:p w14:paraId="4131E897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Lost Update</w:t>
            </w:r>
          </w:p>
        </w:tc>
        <w:tc>
          <w:tcPr>
            <w:tcW w:w="705" w:type="dxa"/>
            <w:shd w:val="clear" w:color="auto" w:fill="F4B083" w:themeFill="accent2" w:themeFillTint="99"/>
          </w:tcPr>
          <w:p w14:paraId="32B4C791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8" w:type="dxa"/>
            <w:shd w:val="clear" w:color="auto" w:fill="F4B083" w:themeFill="accent2" w:themeFillTint="99"/>
          </w:tcPr>
          <w:p w14:paraId="5C58CFEE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562DB786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32E67642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0FE855A7" w14:textId="77777777" w:rsidTr="00316D6B">
        <w:trPr>
          <w:trHeight w:val="20"/>
        </w:trPr>
        <w:tc>
          <w:tcPr>
            <w:tcW w:w="850" w:type="dxa"/>
          </w:tcPr>
          <w:p w14:paraId="76A1E8B6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Fuzzy</w:t>
            </w:r>
            <w:proofErr w:type="spellEnd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 xml:space="preserve"> Read</w:t>
            </w:r>
          </w:p>
        </w:tc>
        <w:tc>
          <w:tcPr>
            <w:tcW w:w="705" w:type="dxa"/>
            <w:shd w:val="clear" w:color="auto" w:fill="F4B083" w:themeFill="accent2" w:themeFillTint="99"/>
          </w:tcPr>
          <w:p w14:paraId="3C6975AB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8" w:type="dxa"/>
            <w:shd w:val="clear" w:color="auto" w:fill="F4B083" w:themeFill="accent2" w:themeFillTint="99"/>
          </w:tcPr>
          <w:p w14:paraId="34D3FC29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437D7EF8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407CD446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5D29F28C" w14:textId="77777777" w:rsidTr="00316D6B">
        <w:trPr>
          <w:trHeight w:val="20"/>
        </w:trPr>
        <w:tc>
          <w:tcPr>
            <w:tcW w:w="850" w:type="dxa"/>
          </w:tcPr>
          <w:p w14:paraId="5F2AA170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Phantom Read</w:t>
            </w:r>
          </w:p>
        </w:tc>
        <w:tc>
          <w:tcPr>
            <w:tcW w:w="705" w:type="dxa"/>
            <w:shd w:val="clear" w:color="auto" w:fill="F4B083" w:themeFill="accent2" w:themeFillTint="99"/>
          </w:tcPr>
          <w:p w14:paraId="01802141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8" w:type="dxa"/>
            <w:shd w:val="clear" w:color="auto" w:fill="F4B083" w:themeFill="accent2" w:themeFillTint="99"/>
          </w:tcPr>
          <w:p w14:paraId="2B886CBE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9" w:type="dxa"/>
            <w:shd w:val="clear" w:color="auto" w:fill="F4B083" w:themeFill="accent2" w:themeFillTint="99"/>
          </w:tcPr>
          <w:p w14:paraId="2BC07C5C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126F9168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1EB3A84B" w14:textId="77777777" w:rsidTr="00316D6B">
        <w:trPr>
          <w:trHeight w:val="20"/>
        </w:trPr>
        <w:tc>
          <w:tcPr>
            <w:tcW w:w="850" w:type="dxa"/>
          </w:tcPr>
          <w:p w14:paraId="050AF095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 xml:space="preserve">Write </w:t>
            </w: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Skew</w:t>
            </w:r>
            <w:proofErr w:type="spellEnd"/>
          </w:p>
        </w:tc>
        <w:tc>
          <w:tcPr>
            <w:tcW w:w="705" w:type="dxa"/>
            <w:shd w:val="clear" w:color="auto" w:fill="F4B083" w:themeFill="accent2" w:themeFillTint="99"/>
          </w:tcPr>
          <w:p w14:paraId="0FBC4505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8" w:type="dxa"/>
            <w:shd w:val="clear" w:color="auto" w:fill="F4B083" w:themeFill="accent2" w:themeFillTint="99"/>
          </w:tcPr>
          <w:p w14:paraId="44B08FD5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9" w:type="dxa"/>
            <w:shd w:val="clear" w:color="auto" w:fill="F4B083" w:themeFill="accent2" w:themeFillTint="99"/>
          </w:tcPr>
          <w:p w14:paraId="448AAF00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851" w:type="dxa"/>
            <w:shd w:val="clear" w:color="auto" w:fill="00B0F0"/>
          </w:tcPr>
          <w:p w14:paraId="17687DED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möglich*</w:t>
            </w:r>
          </w:p>
        </w:tc>
      </w:tr>
      <w:tr w:rsidR="0099485F" w:rsidRPr="00E35EAC" w14:paraId="338D7683" w14:textId="77777777" w:rsidTr="00316D6B">
        <w:trPr>
          <w:trHeight w:val="20"/>
        </w:trPr>
        <w:tc>
          <w:tcPr>
            <w:tcW w:w="850" w:type="dxa"/>
          </w:tcPr>
          <w:p w14:paraId="6D4C0BC0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Deadlock</w:t>
            </w:r>
          </w:p>
        </w:tc>
        <w:tc>
          <w:tcPr>
            <w:tcW w:w="705" w:type="dxa"/>
          </w:tcPr>
          <w:p w14:paraId="196BC208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708" w:type="dxa"/>
          </w:tcPr>
          <w:p w14:paraId="55FF7B5B" w14:textId="676CE7E1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709" w:type="dxa"/>
            <w:shd w:val="clear" w:color="auto" w:fill="F4B083" w:themeFill="accent2" w:themeFillTint="99"/>
          </w:tcPr>
          <w:p w14:paraId="452C32B7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4BA27C75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79D81FAC" w14:textId="77777777" w:rsidTr="00316D6B">
        <w:trPr>
          <w:trHeight w:val="20"/>
        </w:trPr>
        <w:tc>
          <w:tcPr>
            <w:tcW w:w="850" w:type="dxa"/>
          </w:tcPr>
          <w:p w14:paraId="5508498B" w14:textId="77777777" w:rsidR="00111A1C" w:rsidRPr="00E35EAC" w:rsidRDefault="00111A1C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Cascading Rollback</w:t>
            </w:r>
          </w:p>
        </w:tc>
        <w:tc>
          <w:tcPr>
            <w:tcW w:w="705" w:type="dxa"/>
          </w:tcPr>
          <w:p w14:paraId="39FA3E0D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708" w:type="dxa"/>
          </w:tcPr>
          <w:p w14:paraId="502B496B" w14:textId="5808978D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709" w:type="dxa"/>
          </w:tcPr>
          <w:p w14:paraId="27AC7FC4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14:paraId="1FAE3947" w14:textId="77777777" w:rsidR="00111A1C" w:rsidRPr="00E35EAC" w:rsidRDefault="00111A1C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  <w:tr w:rsidR="0099485F" w:rsidRPr="00E35EAC" w14:paraId="6E2D1616" w14:textId="77777777" w:rsidTr="00316D6B">
        <w:trPr>
          <w:trHeight w:val="20"/>
        </w:trPr>
        <w:tc>
          <w:tcPr>
            <w:tcW w:w="850" w:type="dxa"/>
          </w:tcPr>
          <w:p w14:paraId="5379F864" w14:textId="67BFB5AF" w:rsidR="00466D30" w:rsidRPr="00E35EAC" w:rsidRDefault="00466D30" w:rsidP="00373FA8">
            <w:pPr>
              <w:rPr>
                <w:rFonts w:asciiTheme="minorHAnsi" w:hAnsiTheme="minorHAnsi" w:cstheme="minorHAnsi"/>
                <w:bCs/>
                <w:sz w:val="8"/>
                <w:szCs w:val="8"/>
              </w:rPr>
            </w:pP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Serialization</w:t>
            </w:r>
            <w:proofErr w:type="spellEnd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 xml:space="preserve"> </w:t>
            </w:r>
            <w:proofErr w:type="spellStart"/>
            <w:r w:rsidRPr="00E35EAC">
              <w:rPr>
                <w:rFonts w:asciiTheme="minorHAnsi" w:hAnsiTheme="minorHAnsi" w:cstheme="minorHAnsi"/>
                <w:bCs/>
                <w:sz w:val="8"/>
                <w:szCs w:val="8"/>
              </w:rPr>
              <w:t>Anomaly</w:t>
            </w:r>
            <w:proofErr w:type="spellEnd"/>
          </w:p>
        </w:tc>
        <w:tc>
          <w:tcPr>
            <w:tcW w:w="705" w:type="dxa"/>
            <w:shd w:val="clear" w:color="auto" w:fill="F4B083" w:themeFill="accent2" w:themeFillTint="99"/>
          </w:tcPr>
          <w:p w14:paraId="093B02ED" w14:textId="79E0C3EF" w:rsidR="00466D30" w:rsidRPr="00E35EAC" w:rsidRDefault="00466D30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8" w:type="dxa"/>
            <w:shd w:val="clear" w:color="auto" w:fill="F4B083" w:themeFill="accent2" w:themeFillTint="99"/>
          </w:tcPr>
          <w:p w14:paraId="37EBF578" w14:textId="4875A44C" w:rsidR="00466D30" w:rsidRPr="00E35EAC" w:rsidRDefault="00466D30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709" w:type="dxa"/>
            <w:shd w:val="clear" w:color="auto" w:fill="F4B083" w:themeFill="accent2" w:themeFillTint="99"/>
          </w:tcPr>
          <w:p w14:paraId="7234DF59" w14:textId="1612A998" w:rsidR="00466D30" w:rsidRPr="00E35EAC" w:rsidRDefault="00466D30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möglich</w:t>
            </w:r>
          </w:p>
        </w:tc>
        <w:tc>
          <w:tcPr>
            <w:tcW w:w="851" w:type="dxa"/>
            <w:shd w:val="clear" w:color="auto" w:fill="A8D08D" w:themeFill="accent6" w:themeFillTint="99"/>
          </w:tcPr>
          <w:p w14:paraId="7169429B" w14:textId="4FC9E4D0" w:rsidR="00466D30" w:rsidRPr="00E35EAC" w:rsidRDefault="00466D30" w:rsidP="00373FA8">
            <w:pPr>
              <w:rPr>
                <w:rFonts w:asciiTheme="minorHAnsi" w:hAnsiTheme="minorHAnsi" w:cstheme="minorHAnsi"/>
                <w:sz w:val="8"/>
                <w:szCs w:val="8"/>
              </w:rPr>
            </w:pPr>
            <w:r w:rsidRPr="00E35EAC">
              <w:rPr>
                <w:rFonts w:asciiTheme="minorHAnsi" w:hAnsiTheme="minorHAnsi" w:cstheme="minorHAnsi"/>
                <w:sz w:val="8"/>
                <w:szCs w:val="8"/>
              </w:rPr>
              <w:t>unmöglich</w:t>
            </w:r>
          </w:p>
        </w:tc>
      </w:tr>
    </w:tbl>
    <w:p w14:paraId="7344033D" w14:textId="77777777" w:rsidR="00111A1C" w:rsidRPr="00E35EAC" w:rsidRDefault="00111A1C" w:rsidP="00373FA8">
      <w:pPr>
        <w:pStyle w:val="SchmaleListeEbene1"/>
        <w:numPr>
          <w:ilvl w:val="0"/>
          <w:numId w:val="0"/>
        </w:numPr>
        <w:spacing w:line="240" w:lineRule="auto"/>
        <w:ind w:left="360" w:hanging="360"/>
        <w:rPr>
          <w:rFonts w:cstheme="minorHAnsi"/>
          <w:sz w:val="8"/>
          <w:szCs w:val="8"/>
        </w:rPr>
      </w:pPr>
      <w:r w:rsidRPr="00E35EAC">
        <w:rPr>
          <w:rFonts w:cstheme="minorHAnsi"/>
          <w:sz w:val="8"/>
          <w:szCs w:val="8"/>
        </w:rPr>
        <w:t>* Möglich aber nur in SQL92, PostgreSQL Version &gt;= 9.1 verhindert dies</w:t>
      </w:r>
    </w:p>
    <w:p w14:paraId="133D41CF" w14:textId="6043DB71" w:rsidR="00111A1C" w:rsidRPr="00E35EAC" w:rsidRDefault="00111A1C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proofErr w:type="spellStart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Dirty</w:t>
      </w:r>
      <w:proofErr w:type="spellEnd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 xml:space="preserve"> Read</w:t>
      </w:r>
      <w:r w:rsidRPr="009957DC">
        <w:rPr>
          <w:rFonts w:asciiTheme="minorHAnsi" w:hAnsiTheme="minorHAnsi" w:cstheme="minorHAnsi"/>
          <w:b/>
          <w:sz w:val="8"/>
          <w:szCs w:val="8"/>
        </w:rPr>
        <w:t xml:space="preserve"> </w:t>
      </w:r>
      <w:r w:rsidR="00CD27D7" w:rsidRPr="009957DC">
        <w:rPr>
          <w:rFonts w:asciiTheme="minorHAnsi" w:hAnsiTheme="minorHAnsi" w:cstheme="minorHAnsi"/>
          <w:b/>
          <w:sz w:val="8"/>
          <w:szCs w:val="8"/>
        </w:rPr>
        <w:t xml:space="preserve">(auch Read </w:t>
      </w:r>
      <w:proofErr w:type="spellStart"/>
      <w:r w:rsidR="00CD27D7" w:rsidRPr="009957DC">
        <w:rPr>
          <w:rFonts w:asciiTheme="minorHAnsi" w:hAnsiTheme="minorHAnsi" w:cstheme="minorHAnsi"/>
          <w:b/>
          <w:sz w:val="8"/>
          <w:szCs w:val="8"/>
        </w:rPr>
        <w:t>Skew</w:t>
      </w:r>
      <w:proofErr w:type="spellEnd"/>
      <w:r w:rsidR="00CD27D7" w:rsidRPr="00E35EAC">
        <w:rPr>
          <w:rFonts w:asciiTheme="minorHAnsi" w:hAnsiTheme="minorHAnsi" w:cstheme="minorHAnsi"/>
          <w:sz w:val="8"/>
          <w:szCs w:val="8"/>
        </w:rPr>
        <w:t xml:space="preserve">) </w:t>
      </w:r>
      <w:r w:rsidRPr="00E35EAC">
        <w:rPr>
          <w:rFonts w:asciiTheme="minorHAnsi" w:hAnsiTheme="minorHAnsi" w:cstheme="minorHAnsi"/>
          <w:sz w:val="8"/>
          <w:szCs w:val="8"/>
        </w:rPr>
        <w:t xml:space="preserve">– Daten Lesen von anderer nicht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commit</w:t>
      </w:r>
      <w:r w:rsidR="0053334E" w:rsidRPr="00E35EAC">
        <w:rPr>
          <w:rFonts w:asciiTheme="minorHAnsi" w:hAnsiTheme="minorHAnsi" w:cstheme="minorHAnsi"/>
          <w:sz w:val="8"/>
          <w:szCs w:val="8"/>
        </w:rPr>
        <w:t>t</w:t>
      </w:r>
      <w:r w:rsidRPr="00E35EAC">
        <w:rPr>
          <w:rFonts w:asciiTheme="minorHAnsi" w:hAnsiTheme="minorHAnsi" w:cstheme="minorHAnsi"/>
          <w:sz w:val="8"/>
          <w:szCs w:val="8"/>
        </w:rPr>
        <w:t>ed</w:t>
      </w:r>
      <w:proofErr w:type="spellEnd"/>
    </w:p>
    <w:p w14:paraId="30126569" w14:textId="3A96C1DD" w:rsidR="00111A1C" w:rsidRPr="00E35EAC" w:rsidRDefault="00111A1C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proofErr w:type="spellStart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Fuzzy</w:t>
      </w:r>
      <w:proofErr w:type="spellEnd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 xml:space="preserve"> Read</w:t>
      </w:r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3155BE" w:rsidRPr="00E35EAC">
        <w:rPr>
          <w:rFonts w:asciiTheme="minorHAnsi" w:hAnsiTheme="minorHAnsi" w:cstheme="minorHAnsi"/>
          <w:sz w:val="8"/>
          <w:szCs w:val="8"/>
        </w:rPr>
        <w:t xml:space="preserve">= </w:t>
      </w:r>
      <w:proofErr w:type="spellStart"/>
      <w:r w:rsidR="003155BE" w:rsidRPr="00E35EAC">
        <w:rPr>
          <w:rStyle w:val="fettboldZchn"/>
          <w:rFonts w:asciiTheme="minorHAnsi" w:hAnsiTheme="minorHAnsi"/>
          <w:sz w:val="8"/>
          <w:szCs w:val="8"/>
          <w:lang w:val="de-CH"/>
        </w:rPr>
        <w:t>nonrepeatable</w:t>
      </w:r>
      <w:proofErr w:type="spellEnd"/>
      <w:r w:rsidR="003155BE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</w:t>
      </w:r>
      <w:proofErr w:type="spellStart"/>
      <w:r w:rsidR="003155BE" w:rsidRPr="00E35EAC">
        <w:rPr>
          <w:rStyle w:val="fettboldZchn"/>
          <w:rFonts w:asciiTheme="minorHAnsi" w:hAnsiTheme="minorHAnsi"/>
          <w:sz w:val="8"/>
          <w:szCs w:val="8"/>
          <w:lang w:val="de-CH"/>
        </w:rPr>
        <w:t>read</w:t>
      </w:r>
      <w:proofErr w:type="spellEnd"/>
      <w:r w:rsidR="003155BE" w:rsidRPr="00E35EAC">
        <w:rPr>
          <w:rFonts w:asciiTheme="minorHAnsi" w:hAnsiTheme="minorHAnsi" w:cstheme="minorHAnsi"/>
          <w:sz w:val="8"/>
          <w:szCs w:val="8"/>
        </w:rPr>
        <w:t xml:space="preserve"> = </w:t>
      </w:r>
      <w:proofErr w:type="spellStart"/>
      <w:r w:rsidR="003155BE" w:rsidRPr="00E35EAC">
        <w:rPr>
          <w:rFonts w:asciiTheme="minorHAnsi" w:hAnsiTheme="minorHAnsi" w:cstheme="minorHAnsi"/>
          <w:sz w:val="8"/>
          <w:szCs w:val="8"/>
        </w:rPr>
        <w:t>inconsistent</w:t>
      </w:r>
      <w:proofErr w:type="spellEnd"/>
      <w:r w:rsidR="003155BE"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="003155BE" w:rsidRPr="00E35EAC">
        <w:rPr>
          <w:rFonts w:asciiTheme="minorHAnsi" w:hAnsiTheme="minorHAnsi" w:cstheme="minorHAnsi"/>
          <w:sz w:val="8"/>
          <w:szCs w:val="8"/>
        </w:rPr>
        <w:t>analysis</w:t>
      </w:r>
      <w:proofErr w:type="spellEnd"/>
      <w:r w:rsidR="003155BE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</w:rPr>
        <w:t>– Lese gleiche Daten mehrmals, sehe aber andere Werte, gelesene Daten ändern sich durch andere T</w:t>
      </w:r>
    </w:p>
    <w:p w14:paraId="4CC9445C" w14:textId="59F6CFCB" w:rsidR="00111A1C" w:rsidRPr="00E35EAC" w:rsidRDefault="00111A1C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Phantom Read</w:t>
      </w:r>
      <w:r w:rsidRPr="00E35EAC">
        <w:rPr>
          <w:rFonts w:asciiTheme="minorHAnsi" w:hAnsiTheme="minorHAnsi" w:cstheme="minorHAnsi"/>
          <w:sz w:val="8"/>
          <w:szCs w:val="8"/>
        </w:rPr>
        <w:t xml:space="preserve"> – Gleiche SELECT neue/gelöschte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Rows</w:t>
      </w:r>
      <w:proofErr w:type="spellEnd"/>
      <w:r w:rsidR="00894CDF">
        <w:rPr>
          <w:rFonts w:asciiTheme="minorHAnsi" w:hAnsiTheme="minorHAnsi" w:cstheme="minorHAnsi"/>
          <w:sz w:val="8"/>
          <w:szCs w:val="8"/>
        </w:rPr>
        <w:t xml:space="preserve">, </w:t>
      </w:r>
    </w:p>
    <w:p w14:paraId="605067BE" w14:textId="413C2460" w:rsidR="00111A1C" w:rsidRPr="00E35EAC" w:rsidRDefault="00111A1C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proofErr w:type="spellStart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Serializable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Kann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r, w Konfliktpaare blockieren</w:t>
      </w:r>
      <w:r w:rsidR="0083247F" w:rsidRPr="00E35EAC">
        <w:rPr>
          <w:rFonts w:asciiTheme="minorHAnsi" w:hAnsiTheme="minorHAnsi" w:cstheme="minorHAnsi"/>
          <w:sz w:val="8"/>
          <w:szCs w:val="8"/>
        </w:rPr>
        <w:t xml:space="preserve">, </w:t>
      </w:r>
      <w:r w:rsidR="00F54BAC" w:rsidRPr="00E35EAC">
        <w:rPr>
          <w:rFonts w:asciiTheme="minorHAnsi" w:hAnsiTheme="minorHAnsi" w:cstheme="minorHAnsi"/>
          <w:sz w:val="8"/>
          <w:szCs w:val="8"/>
        </w:rPr>
        <w:t>(</w:t>
      </w:r>
      <w:r w:rsidR="0083247F" w:rsidRPr="00E35EAC">
        <w:rPr>
          <w:rFonts w:asciiTheme="minorHAnsi" w:hAnsiTheme="minorHAnsi" w:cstheme="minorHAnsi"/>
          <w:sz w:val="8"/>
          <w:szCs w:val="8"/>
        </w:rPr>
        <w:t xml:space="preserve">bei </w:t>
      </w:r>
      <w:proofErr w:type="spellStart"/>
      <w:r w:rsidR="0083247F" w:rsidRPr="00E35EAC">
        <w:rPr>
          <w:rFonts w:asciiTheme="minorHAnsi" w:hAnsiTheme="minorHAnsi" w:cstheme="minorHAnsi"/>
          <w:sz w:val="8"/>
          <w:szCs w:val="8"/>
        </w:rPr>
        <w:t>P</w:t>
      </w:r>
      <w:r w:rsidR="00F54BAC" w:rsidRPr="00E35EAC">
        <w:rPr>
          <w:rFonts w:asciiTheme="minorHAnsi" w:hAnsiTheme="minorHAnsi" w:cstheme="minorHAnsi"/>
          <w:sz w:val="8"/>
          <w:szCs w:val="8"/>
        </w:rPr>
        <w:t>ostgresql</w:t>
      </w:r>
      <w:proofErr w:type="spellEnd"/>
      <w:r w:rsidR="0083247F" w:rsidRPr="00E35EAC">
        <w:rPr>
          <w:rFonts w:asciiTheme="minorHAnsi" w:hAnsiTheme="minorHAnsi" w:cstheme="minorHAnsi"/>
          <w:sz w:val="8"/>
          <w:szCs w:val="8"/>
        </w:rPr>
        <w:t xml:space="preserve"> mit SSI</w:t>
      </w:r>
      <w:r w:rsidR="00F54BAC" w:rsidRPr="00E35EAC">
        <w:rPr>
          <w:rFonts w:asciiTheme="minorHAnsi" w:hAnsiTheme="minorHAnsi" w:cstheme="minorHAnsi"/>
          <w:sz w:val="8"/>
          <w:szCs w:val="8"/>
        </w:rPr>
        <w:t>)</w:t>
      </w:r>
    </w:p>
    <w:p w14:paraId="6A840891" w14:textId="7EA5D51C" w:rsidR="00D97F0D" w:rsidRPr="00E35EAC" w:rsidRDefault="00111A1C" w:rsidP="00373FA8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 xml:space="preserve">Read </w:t>
      </w:r>
      <w:proofErr w:type="spellStart"/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Commit</w:t>
      </w:r>
      <w:r w:rsidR="0053334E"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t</w:t>
      </w:r>
      <w:r w:rsidRPr="009957DC">
        <w:rPr>
          <w:rStyle w:val="fettboldZchn"/>
          <w:rFonts w:asciiTheme="minorHAnsi" w:hAnsiTheme="minorHAnsi"/>
          <w:b/>
          <w:sz w:val="8"/>
          <w:szCs w:val="8"/>
          <w:lang w:val="de-CH"/>
        </w:rPr>
        <w:t>ed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gramStart"/>
      <w:r w:rsidRPr="00E35EAC">
        <w:rPr>
          <w:rFonts w:asciiTheme="minorHAnsi" w:hAnsiTheme="minorHAnsi" w:cstheme="minorHAnsi"/>
          <w:sz w:val="8"/>
          <w:szCs w:val="8"/>
        </w:rPr>
        <w:t>Kann</w:t>
      </w:r>
      <w:proofErr w:type="gramEnd"/>
      <w:r w:rsidRPr="00E35EAC">
        <w:rPr>
          <w:rFonts w:asciiTheme="minorHAnsi" w:hAnsiTheme="minorHAnsi" w:cstheme="minorHAnsi"/>
          <w:sz w:val="8"/>
          <w:szCs w:val="8"/>
        </w:rPr>
        <w:t xml:space="preserve"> w, w Konfliktpaare blockieren</w:t>
      </w:r>
    </w:p>
    <w:p w14:paraId="5FA7090C" w14:textId="516F8CAF" w:rsidR="0006067B" w:rsidRPr="00341443" w:rsidRDefault="002442F7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341443">
        <w:rPr>
          <w:rFonts w:asciiTheme="minorHAnsi" w:hAnsiTheme="minorHAnsi" w:cstheme="minorHAnsi"/>
          <w:sz w:val="8"/>
          <w:szCs w:val="8"/>
          <w:lang w:val="en-US"/>
        </w:rPr>
        <w:t>Concurrency Control Techniques</w:t>
      </w:r>
      <w:r w:rsidR="00263930"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MVCC</w:t>
      </w:r>
    </w:p>
    <w:p w14:paraId="10D68DF9" w14:textId="74D362D2" w:rsidR="0006067B" w:rsidRPr="00341443" w:rsidRDefault="0006067B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Postgresql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nutzt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haupstächlich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341443">
        <w:rPr>
          <w:rStyle w:val="fettboldZchn"/>
          <w:rFonts w:asciiTheme="minorHAnsi" w:hAnsiTheme="minorHAnsi"/>
          <w:sz w:val="8"/>
          <w:szCs w:val="8"/>
        </w:rPr>
        <w:t>MVCC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(Multi-Version Concurrency Control) = </w:t>
      </w:r>
      <w:r w:rsidRPr="00341443">
        <w:rPr>
          <w:rStyle w:val="fettboldZchn"/>
          <w:rFonts w:asciiTheme="minorHAnsi" w:hAnsiTheme="minorHAnsi"/>
          <w:sz w:val="8"/>
          <w:szCs w:val="8"/>
        </w:rPr>
        <w:t>Snapshot</w:t>
      </w:r>
      <w:r w:rsidRPr="00341443">
        <w:rPr>
          <w:rFonts w:asciiTheme="minorHAnsi" w:hAnsiTheme="minorHAnsi" w:cstheme="minorHAnsi"/>
          <w:b/>
          <w:sz w:val="8"/>
          <w:szCs w:val="8"/>
          <w:lang w:val="en-US"/>
        </w:rPr>
        <w:t xml:space="preserve"> </w:t>
      </w:r>
      <w:r w:rsidRPr="00341443">
        <w:rPr>
          <w:rStyle w:val="fettboldZchn"/>
          <w:rFonts w:asciiTheme="minorHAnsi" w:hAnsiTheme="minorHAnsi"/>
          <w:sz w:val="8"/>
          <w:szCs w:val="8"/>
        </w:rPr>
        <w:t>Isolation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und </w:t>
      </w:r>
      <w:proofErr w:type="spellStart"/>
      <w:r w:rsidRPr="00341443">
        <w:rPr>
          <w:rFonts w:asciiTheme="minorHAnsi" w:hAnsiTheme="minorHAnsi" w:cstheme="minorHAnsi"/>
          <w:sz w:val="8"/>
          <w:szCs w:val="8"/>
          <w:lang w:val="en-US"/>
        </w:rPr>
        <w:t>unterstützt</w:t>
      </w:r>
      <w:proofErr w:type="spellEnd"/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  <w:r w:rsidRPr="00341443">
        <w:rPr>
          <w:rStyle w:val="fettboldZchn"/>
          <w:rFonts w:asciiTheme="minorHAnsi" w:hAnsiTheme="minorHAnsi"/>
          <w:sz w:val="8"/>
          <w:szCs w:val="8"/>
        </w:rPr>
        <w:t>SSI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Serializable Snapshot Isolation und </w:t>
      </w:r>
      <w:r w:rsidRPr="00341443">
        <w:rPr>
          <w:rStyle w:val="fettboldZchn"/>
          <w:rFonts w:asciiTheme="minorHAnsi" w:hAnsiTheme="minorHAnsi"/>
          <w:sz w:val="8"/>
          <w:szCs w:val="8"/>
        </w:rPr>
        <w:t>OCC</w:t>
      </w:r>
      <w:r w:rsidRPr="00341443">
        <w:rPr>
          <w:rFonts w:asciiTheme="minorHAnsi" w:hAnsiTheme="minorHAnsi" w:cstheme="minorHAnsi"/>
          <w:sz w:val="8"/>
          <w:szCs w:val="8"/>
          <w:lang w:val="en-US"/>
        </w:rPr>
        <w:t xml:space="preserve"> (Optimistic Concurrency Control)</w:t>
      </w:r>
    </w:p>
    <w:p w14:paraId="006BBF58" w14:textId="6E18E4BA" w:rsidR="00A76F3C" w:rsidRPr="00E35EAC" w:rsidRDefault="00C40558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Grundlagen und Prinzip </w:t>
      </w:r>
      <w:r w:rsidR="00A76F3C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Multi-Version </w:t>
      </w:r>
      <w:proofErr w:type="spellStart"/>
      <w:r w:rsidR="00A76F3C" w:rsidRPr="00E35EAC">
        <w:rPr>
          <w:rFonts w:asciiTheme="minorHAnsi" w:hAnsiTheme="minorHAnsi" w:cstheme="minorHAnsi"/>
          <w:color w:val="auto"/>
          <w:sz w:val="8"/>
          <w:szCs w:val="8"/>
        </w:rPr>
        <w:t>Concurrency</w:t>
      </w:r>
      <w:proofErr w:type="spellEnd"/>
      <w:r w:rsidR="00A76F3C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Control (MVCC)</w:t>
      </w:r>
    </w:p>
    <w:p w14:paraId="40985654" w14:textId="020915E1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Mehrere Versionen pro DB-Objekt</w:t>
      </w:r>
    </w:p>
    <w:p w14:paraId="2F34B9AC" w14:textId="772B7C3E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Jede T hat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Timestamp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des Startzeitpunkts</w:t>
      </w:r>
    </w:p>
    <w:p w14:paraId="14C3C2AB" w14:textId="6C119191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write(x):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neue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Version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x</w:t>
      </w:r>
      <w:r w:rsidRPr="00E35EAC">
        <w:rPr>
          <w:rFonts w:asciiTheme="minorHAnsi" w:hAnsiTheme="minorHAnsi" w:cstheme="minorHAnsi"/>
          <w:sz w:val="8"/>
          <w:szCs w:val="8"/>
          <w:vertAlign w:val="subscript"/>
          <w:lang w:val="en-US"/>
        </w:rPr>
        <w:t>t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>, t = Start-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TimeStamp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</w:t>
      </w:r>
    </w:p>
    <w:p w14:paraId="350FE307" w14:textId="74BC9F30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proofErr w:type="spellStart"/>
      <w:r w:rsidRPr="00E35EAC">
        <w:rPr>
          <w:rFonts w:asciiTheme="minorHAnsi" w:hAnsiTheme="minorHAnsi" w:cstheme="minorHAnsi"/>
          <w:sz w:val="8"/>
          <w:szCs w:val="8"/>
        </w:rPr>
        <w:t>read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(x): letzte Version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x</w:t>
      </w:r>
      <w:r w:rsidRPr="00E35EAC">
        <w:rPr>
          <w:rFonts w:asciiTheme="minorHAnsi" w:hAnsiTheme="minorHAnsi" w:cstheme="minorHAnsi"/>
          <w:sz w:val="8"/>
          <w:szCs w:val="8"/>
          <w:vertAlign w:val="subscript"/>
        </w:rPr>
        <w:t>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, mit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grösst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>. t ≤ Start-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TimeStamp</w:t>
      </w:r>
      <w:proofErr w:type="spellEnd"/>
    </w:p>
    <w:p w14:paraId="3D855344" w14:textId="4C15E6B7" w:rsidR="00A76F3C" w:rsidRPr="00993641" w:rsidRDefault="00A76F3C" w:rsidP="00373FA8">
      <w:pPr>
        <w:pStyle w:val="fettbold"/>
        <w:rPr>
          <w:rFonts w:asciiTheme="minorHAnsi" w:hAnsiTheme="minorHAnsi"/>
          <w:b/>
          <w:sz w:val="8"/>
          <w:szCs w:val="8"/>
        </w:rPr>
      </w:pPr>
      <w:r w:rsidRPr="00993641">
        <w:rPr>
          <w:rFonts w:asciiTheme="minorHAnsi" w:hAnsiTheme="minorHAnsi"/>
          <w:b/>
          <w:sz w:val="8"/>
          <w:szCs w:val="8"/>
        </w:rPr>
        <w:t>Postg</w:t>
      </w:r>
      <w:r w:rsidR="00C00DF4" w:rsidRPr="00993641">
        <w:rPr>
          <w:rFonts w:asciiTheme="minorHAnsi" w:hAnsiTheme="minorHAnsi"/>
          <w:b/>
          <w:sz w:val="8"/>
          <w:szCs w:val="8"/>
        </w:rPr>
        <w:t>r</w:t>
      </w:r>
      <w:r w:rsidRPr="00993641">
        <w:rPr>
          <w:rFonts w:asciiTheme="minorHAnsi" w:hAnsiTheme="minorHAnsi"/>
          <w:b/>
          <w:sz w:val="8"/>
          <w:szCs w:val="8"/>
        </w:rPr>
        <w:t xml:space="preserve">eSQL </w:t>
      </w:r>
      <w:proofErr w:type="spellStart"/>
      <w:r w:rsidRPr="00993641">
        <w:rPr>
          <w:rFonts w:asciiTheme="minorHAnsi" w:hAnsiTheme="minorHAnsi"/>
          <w:b/>
          <w:sz w:val="8"/>
          <w:szCs w:val="8"/>
        </w:rPr>
        <w:t>unterstützt</w:t>
      </w:r>
      <w:proofErr w:type="spellEnd"/>
      <w:r w:rsidRPr="00993641">
        <w:rPr>
          <w:rFonts w:asciiTheme="minorHAnsi" w:hAnsiTheme="minorHAnsi"/>
          <w:b/>
          <w:sz w:val="8"/>
          <w:szCs w:val="8"/>
        </w:rPr>
        <w:t xml:space="preserve"> MVCC </w:t>
      </w:r>
    </w:p>
    <w:p w14:paraId="3ED83BBC" w14:textId="31EFFCFD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Verfahren:</w:t>
      </w:r>
    </w:p>
    <w:p w14:paraId="08786195" w14:textId="3A8F31C9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Update -&gt;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Tupels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 X-Lock </w:t>
      </w:r>
      <w:r w:rsidR="001D1E17" w:rsidRPr="00E35EAC">
        <w:rPr>
          <w:rFonts w:asciiTheme="minorHAnsi" w:hAnsiTheme="minorHAnsi" w:cstheme="minorHAnsi"/>
          <w:sz w:val="8"/>
          <w:szCs w:val="8"/>
          <w:lang w:val="en-US"/>
        </w:rPr>
        <w:t xml:space="preserve">(row locking) 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 xml:space="preserve">-&gt; Deadlocks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US"/>
        </w:rPr>
        <w:t>möglich</w:t>
      </w:r>
      <w:proofErr w:type="spellEnd"/>
    </w:p>
    <w:p w14:paraId="0D445325" w14:textId="77777777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Lesen -&gt; keine Locks, nicht überprüft</w:t>
      </w:r>
    </w:p>
    <w:p w14:paraId="113666E5" w14:textId="77777777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Jedes Update führt zu neuer Version des Tupels</w:t>
      </w:r>
    </w:p>
    <w:p w14:paraId="5B6DE3F9" w14:textId="060B8F78" w:rsidR="00A76F3C" w:rsidRPr="00993641" w:rsidRDefault="00A76F3C" w:rsidP="00373FA8">
      <w:pPr>
        <w:pStyle w:val="fettbold"/>
        <w:rPr>
          <w:rFonts w:asciiTheme="minorHAnsi" w:hAnsiTheme="minorHAnsi"/>
          <w:b/>
          <w:sz w:val="8"/>
          <w:szCs w:val="8"/>
        </w:rPr>
      </w:pPr>
      <w:proofErr w:type="spellStart"/>
      <w:r w:rsidRPr="00993641">
        <w:rPr>
          <w:rFonts w:asciiTheme="minorHAnsi" w:hAnsiTheme="minorHAnsi"/>
          <w:b/>
          <w:sz w:val="8"/>
          <w:szCs w:val="8"/>
        </w:rPr>
        <w:t>Verhalten</w:t>
      </w:r>
      <w:proofErr w:type="spellEnd"/>
    </w:p>
    <w:p w14:paraId="21CFC018" w14:textId="00D57193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sz w:val="8"/>
          <w:szCs w:val="8"/>
          <w:lang w:val="en-US"/>
        </w:rPr>
        <w:t>READ COMMIT</w:t>
      </w:r>
      <w:r w:rsidR="0053334E" w:rsidRPr="00E35EAC">
        <w:rPr>
          <w:rFonts w:asciiTheme="minorHAnsi" w:hAnsiTheme="minorHAnsi" w:cstheme="minorHAnsi"/>
          <w:sz w:val="8"/>
          <w:szCs w:val="8"/>
          <w:lang w:val="en-US"/>
        </w:rPr>
        <w:t>T</w:t>
      </w:r>
      <w:r w:rsidRPr="00E35EAC">
        <w:rPr>
          <w:rFonts w:asciiTheme="minorHAnsi" w:hAnsiTheme="minorHAnsi" w:cstheme="minorHAnsi"/>
          <w:sz w:val="8"/>
          <w:szCs w:val="8"/>
          <w:lang w:val="en-US"/>
        </w:rPr>
        <w:t>ED</w:t>
      </w:r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: read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nur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mit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derselben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Verison</w:t>
      </w:r>
      <w:proofErr w:type="spellEnd"/>
      <w:r w:rsidR="003400C3"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(</w:t>
      </w:r>
      <w:proofErr w:type="spellStart"/>
      <w:r w:rsidR="003400C3" w:rsidRPr="00E35EAC">
        <w:rPr>
          <w:rFonts w:asciiTheme="minorHAnsi" w:hAnsiTheme="minorHAnsi" w:cstheme="minorHAnsi"/>
          <w:sz w:val="8"/>
          <w:szCs w:val="8"/>
          <w:lang w:val="en-GB"/>
        </w:rPr>
        <w:t>dort</w:t>
      </w:r>
      <w:proofErr w:type="spellEnd"/>
      <w:r w:rsidR="003400C3"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="003400C3" w:rsidRPr="00E35EAC">
        <w:rPr>
          <w:rFonts w:asciiTheme="minorHAnsi" w:hAnsiTheme="minorHAnsi" w:cstheme="minorHAnsi"/>
          <w:sz w:val="8"/>
          <w:szCs w:val="8"/>
          <w:lang w:val="en-GB"/>
        </w:rPr>
        <w:t>implementiert</w:t>
      </w:r>
      <w:proofErr w:type="spellEnd"/>
      <w:r w:rsidR="003400C3"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PostgreSQL SI) </w:t>
      </w:r>
    </w:p>
    <w:p w14:paraId="3A091D21" w14:textId="17D86E0C" w:rsidR="00A76F3C" w:rsidRPr="00E35EAC" w:rsidRDefault="00A76F3C" w:rsidP="00373FA8">
      <w:pPr>
        <w:pStyle w:val="listeklein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REPEATABLE READ od. SERIALIZABLE: ganze T nur mit derselben Version</w:t>
      </w:r>
    </w:p>
    <w:p w14:paraId="66865539" w14:textId="2BA00BCB" w:rsidR="004525A5" w:rsidRPr="00E35EAC" w:rsidRDefault="00A76F3C" w:rsidP="00373FA8">
      <w:pPr>
        <w:pStyle w:val="listeklein"/>
        <w:rPr>
          <w:rFonts w:asciiTheme="minorHAnsi" w:hAnsiTheme="minorHAnsi" w:cstheme="minorHAnsi"/>
          <w:noProof/>
          <w:sz w:val="8"/>
          <w:szCs w:val="8"/>
        </w:rPr>
      </w:pPr>
      <w:proofErr w:type="spellStart"/>
      <w:r w:rsidRPr="00E35EAC">
        <w:rPr>
          <w:rFonts w:asciiTheme="minorHAnsi" w:hAnsiTheme="minorHAnsi" w:cstheme="minorHAnsi"/>
          <w:sz w:val="8"/>
          <w:szCs w:val="8"/>
        </w:rPr>
        <w:t>Serialisierbar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nur mit Level SERIALIZABL</w:t>
      </w:r>
      <w:r w:rsidR="004525A5" w:rsidRPr="00E35EAC">
        <w:rPr>
          <w:rFonts w:asciiTheme="minorHAnsi" w:hAnsiTheme="minorHAnsi" w:cstheme="minorHAnsi"/>
          <w:sz w:val="8"/>
          <w:szCs w:val="8"/>
        </w:rPr>
        <w:t>E</w:t>
      </w:r>
    </w:p>
    <w:p w14:paraId="5742AD87" w14:textId="3471D2BA" w:rsidR="002F691B" w:rsidRPr="00E35EAC" w:rsidRDefault="00A76F3C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* Deadlock in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PostgresSQL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mit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Snapshot Isolation</w:t>
      </w:r>
      <w:r w:rsidR="00396C80"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               </w:t>
      </w:r>
    </w:p>
    <w:p w14:paraId="0267856D" w14:textId="64B8D725" w:rsidR="00A76F3C" w:rsidRPr="00E35EAC" w:rsidRDefault="00396C80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XLOCK = </w:t>
      </w:r>
      <w:r w:rsidR="00633E07" w:rsidRPr="00E35EAC">
        <w:rPr>
          <w:rFonts w:asciiTheme="minorHAnsi" w:hAnsiTheme="minorHAnsi" w:cstheme="minorHAnsi"/>
          <w:sz w:val="8"/>
          <w:szCs w:val="8"/>
          <w:lang w:val="en-GB"/>
        </w:rPr>
        <w:t>upgraded lock</w:t>
      </w:r>
      <w:r w:rsidR="002F691B" w:rsidRPr="00E35EAC">
        <w:rPr>
          <w:rFonts w:asciiTheme="minorHAnsi" w:hAnsiTheme="minorHAnsi" w:cstheme="minorHAnsi"/>
          <w:sz w:val="8"/>
          <w:szCs w:val="8"/>
          <w:lang w:val="en-GB"/>
        </w:rPr>
        <w:t>, SLOCK = shared lock (</w:t>
      </w:r>
      <w:proofErr w:type="spellStart"/>
      <w:r w:rsidR="002F691B" w:rsidRPr="00E35EAC">
        <w:rPr>
          <w:rFonts w:asciiTheme="minorHAnsi" w:hAnsiTheme="minorHAnsi" w:cstheme="minorHAnsi"/>
          <w:sz w:val="8"/>
          <w:szCs w:val="8"/>
          <w:lang w:val="en-GB"/>
        </w:rPr>
        <w:t>bei</w:t>
      </w:r>
      <w:proofErr w:type="spellEnd"/>
      <w:r w:rsidR="002F691B"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read)</w:t>
      </w:r>
    </w:p>
    <w:p w14:paraId="62A3762C" w14:textId="6E1F57BA" w:rsidR="004837FC" w:rsidRPr="00E35EAC" w:rsidRDefault="00396C80" w:rsidP="00373FA8">
      <w:pPr>
        <w:spacing w:line="240" w:lineRule="auto"/>
        <w:rPr>
          <w:rFonts w:asciiTheme="minorHAnsi" w:hAnsiTheme="minorHAnsi" w:cstheme="minorHAnsi"/>
          <w:sz w:val="8"/>
          <w:szCs w:val="8"/>
          <w:lang w:val="en-GB"/>
        </w:rPr>
      </w:pP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Lösung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gegen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Deadlocks: </w:t>
      </w:r>
      <w:proofErr w:type="spellStart"/>
      <w:r w:rsidRPr="00E35EAC">
        <w:rPr>
          <w:rFonts w:asciiTheme="minorHAnsi" w:hAnsiTheme="minorHAnsi" w:cstheme="minorHAnsi"/>
          <w:sz w:val="8"/>
          <w:szCs w:val="8"/>
          <w:lang w:val="en-GB"/>
        </w:rPr>
        <w:t>Preclaiming</w:t>
      </w:r>
      <w:proofErr w:type="spellEnd"/>
      <w:r w:rsidRPr="00E35EAC">
        <w:rPr>
          <w:rFonts w:asciiTheme="minorHAnsi" w:hAnsiTheme="minorHAnsi" w:cstheme="minorHAnsi"/>
          <w:sz w:val="8"/>
          <w:szCs w:val="8"/>
          <w:lang w:val="en-GB"/>
        </w:rPr>
        <w:t xml:space="preserve"> Two-Phase Locking.</w:t>
      </w:r>
    </w:p>
    <w:p w14:paraId="0638977E" w14:textId="77777777" w:rsidR="002F095C" w:rsidRPr="00E35EAC" w:rsidRDefault="002F095C" w:rsidP="00DE7666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Backup und Recovery</w:t>
      </w:r>
    </w:p>
    <w:p w14:paraId="46C56B71" w14:textId="1EB7AC63" w:rsidR="00DE7666" w:rsidRDefault="00DE7666" w:rsidP="002F095C">
      <w:pPr>
        <w:pStyle w:val="fettbold"/>
        <w:rPr>
          <w:rFonts w:asciiTheme="minorHAnsi" w:hAnsiTheme="minorHAnsi"/>
          <w:b/>
          <w:bCs/>
          <w:sz w:val="8"/>
          <w:szCs w:val="8"/>
          <w:lang w:val="en-CH"/>
        </w:rPr>
      </w:pPr>
      <w:r w:rsidRPr="002938CF">
        <w:rPr>
          <w:rFonts w:asciiTheme="minorHAnsi" w:hAnsiTheme="minorHAnsi"/>
          <w:sz w:val="8"/>
          <w:szCs w:val="8"/>
          <w:lang w:val="en-CH"/>
        </w:rPr>
        <w:t xml:space="preserve">Ziel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ist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Dauerhaftigkeit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(Durability)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aus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den ACID-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Eigenschaften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>.</w:t>
      </w:r>
    </w:p>
    <w:p w14:paraId="441882E8" w14:textId="54216938" w:rsidR="002F095C" w:rsidRPr="002938CF" w:rsidRDefault="002F095C" w:rsidP="002F095C">
      <w:pPr>
        <w:pStyle w:val="fettbold"/>
        <w:rPr>
          <w:rFonts w:asciiTheme="minorHAnsi" w:hAnsiTheme="minorHAnsi"/>
          <w:b/>
          <w:bCs/>
          <w:sz w:val="8"/>
          <w:szCs w:val="8"/>
          <w:lang w:val="en-CH"/>
        </w:rPr>
      </w:pPr>
      <w:r w:rsidRPr="002938CF">
        <w:rPr>
          <w:rFonts w:asciiTheme="minorHAnsi" w:hAnsiTheme="minorHAnsi"/>
          <w:b/>
          <w:bCs/>
          <w:sz w:val="8"/>
          <w:szCs w:val="8"/>
          <w:lang w:val="en-CH"/>
        </w:rPr>
        <w:t xml:space="preserve">Backup: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Sicherung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von Daten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gegen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Verlust</w:t>
      </w:r>
      <w:proofErr w:type="spellEnd"/>
      <w:r w:rsidR="0048112C">
        <w:rPr>
          <w:rFonts w:asciiTheme="minorHAnsi" w:hAnsiTheme="minorHAnsi"/>
          <w:sz w:val="8"/>
          <w:szCs w:val="8"/>
          <w:lang w:val="en-CH"/>
        </w:rPr>
        <w:br/>
      </w:r>
      <w:proofErr w:type="spellStart"/>
      <w:r w:rsidR="0048112C" w:rsidRPr="00BD3044">
        <w:rPr>
          <w:rFonts w:asciiTheme="minorHAnsi" w:hAnsiTheme="minorHAnsi"/>
          <w:b/>
          <w:bCs/>
          <w:sz w:val="8"/>
          <w:szCs w:val="8"/>
          <w:lang w:val="en-CH"/>
        </w:rPr>
        <w:t>Arten</w:t>
      </w:r>
      <w:proofErr w:type="spellEnd"/>
      <w:r w:rsidR="0048112C" w:rsidRPr="00BD3044">
        <w:rPr>
          <w:rFonts w:asciiTheme="minorHAnsi" w:hAnsiTheme="minorHAnsi"/>
          <w:b/>
          <w:bCs/>
          <w:sz w:val="8"/>
          <w:szCs w:val="8"/>
          <w:lang w:val="en-CH"/>
        </w:rPr>
        <w:t xml:space="preserve"> von Backup</w:t>
      </w:r>
      <w:r w:rsidR="0048112C">
        <w:rPr>
          <w:rFonts w:asciiTheme="minorHAnsi" w:hAnsiTheme="minorHAnsi"/>
          <w:sz w:val="8"/>
          <w:szCs w:val="8"/>
          <w:lang w:val="en-CH"/>
        </w:rPr>
        <w:t xml:space="preserve">: </w:t>
      </w:r>
      <w:r w:rsidR="0048112C">
        <w:rPr>
          <w:rFonts w:asciiTheme="minorHAnsi" w:hAnsiTheme="minorHAnsi"/>
          <w:sz w:val="8"/>
          <w:szCs w:val="8"/>
          <w:lang w:val="en-CH"/>
        </w:rPr>
        <w:br/>
        <w:t xml:space="preserve">- </w:t>
      </w:r>
      <w:proofErr w:type="spellStart"/>
      <w:r w:rsidR="0048112C">
        <w:rPr>
          <w:rFonts w:asciiTheme="minorHAnsi" w:hAnsiTheme="minorHAnsi"/>
          <w:sz w:val="8"/>
          <w:szCs w:val="8"/>
          <w:lang w:val="en-CH"/>
        </w:rPr>
        <w:t>Logischer</w:t>
      </w:r>
      <w:proofErr w:type="spellEnd"/>
      <w:r w:rsidR="0048112C">
        <w:rPr>
          <w:rFonts w:asciiTheme="minorHAnsi" w:hAnsiTheme="minorHAnsi"/>
          <w:sz w:val="8"/>
          <w:szCs w:val="8"/>
          <w:lang w:val="en-CH"/>
        </w:rPr>
        <w:t xml:space="preserve"> Backup: SQL Dum</w:t>
      </w:r>
      <w:r w:rsidR="00FB0CFF">
        <w:rPr>
          <w:rFonts w:asciiTheme="minorHAnsi" w:hAnsiTheme="minorHAnsi"/>
          <w:sz w:val="8"/>
          <w:szCs w:val="8"/>
          <w:lang w:val="en-CH"/>
        </w:rPr>
        <w:t>p</w:t>
      </w:r>
      <w:r w:rsidR="00BD3044">
        <w:rPr>
          <w:rFonts w:asciiTheme="minorHAnsi" w:hAnsiTheme="minorHAnsi"/>
          <w:sz w:val="8"/>
          <w:szCs w:val="8"/>
          <w:lang w:val="en-CH"/>
        </w:rPr>
        <w:t xml:space="preserve">,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blockiert</w:t>
      </w:r>
      <w:proofErr w:type="spellEnd"/>
      <w:r w:rsidR="00BD3044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keine</w:t>
      </w:r>
      <w:proofErr w:type="spellEnd"/>
      <w:r w:rsidR="00BD3044">
        <w:rPr>
          <w:rFonts w:asciiTheme="minorHAnsi" w:hAnsiTheme="minorHAnsi"/>
          <w:sz w:val="8"/>
          <w:szCs w:val="8"/>
          <w:lang w:val="en-CH"/>
        </w:rPr>
        <w:t xml:space="preserve"> Transaktionen,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geeignet</w:t>
      </w:r>
      <w:proofErr w:type="spellEnd"/>
      <w:r w:rsidR="00BD3044">
        <w:rPr>
          <w:rFonts w:asciiTheme="minorHAnsi" w:hAnsiTheme="minorHAnsi"/>
          <w:sz w:val="8"/>
          <w:szCs w:val="8"/>
          <w:lang w:val="en-CH"/>
        </w:rPr>
        <w:t xml:space="preserve"> für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mittegrosse</w:t>
      </w:r>
      <w:proofErr w:type="spellEnd"/>
      <w:r w:rsidR="00BD3044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Datenmengen</w:t>
      </w:r>
      <w:proofErr w:type="spellEnd"/>
      <w:r w:rsidR="00FB0CFF">
        <w:rPr>
          <w:rFonts w:asciiTheme="minorHAnsi" w:hAnsiTheme="minorHAnsi"/>
          <w:sz w:val="8"/>
          <w:szCs w:val="8"/>
          <w:lang w:val="en-CH"/>
        </w:rPr>
        <w:br/>
        <w:t xml:space="preserve">- </w:t>
      </w:r>
      <w:proofErr w:type="spellStart"/>
      <w:r w:rsidR="00FB0CFF">
        <w:rPr>
          <w:rFonts w:asciiTheme="minorHAnsi" w:hAnsiTheme="minorHAnsi"/>
          <w:sz w:val="8"/>
          <w:szCs w:val="8"/>
          <w:lang w:val="en-CH"/>
        </w:rPr>
        <w:t>Phyischer</w:t>
      </w:r>
      <w:proofErr w:type="spellEnd"/>
      <w:r w:rsidR="00FB0CFF">
        <w:rPr>
          <w:rFonts w:asciiTheme="minorHAnsi" w:hAnsiTheme="minorHAnsi"/>
          <w:sz w:val="8"/>
          <w:szCs w:val="8"/>
          <w:lang w:val="en-CH"/>
        </w:rPr>
        <w:t xml:space="preserve"> Backup:</w:t>
      </w:r>
      <w:r w:rsidR="00BD3044">
        <w:rPr>
          <w:rFonts w:asciiTheme="minorHAnsi" w:hAnsiTheme="minorHAnsi"/>
          <w:sz w:val="8"/>
          <w:szCs w:val="8"/>
          <w:lang w:val="en-CH"/>
        </w:rPr>
        <w:t xml:space="preserve"> File System, DB muss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heruntergefahren</w:t>
      </w:r>
      <w:proofErr w:type="spellEnd"/>
      <w:r w:rsidR="00BD3044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="00BD3044">
        <w:rPr>
          <w:rFonts w:asciiTheme="minorHAnsi" w:hAnsiTheme="minorHAnsi"/>
          <w:sz w:val="8"/>
          <w:szCs w:val="8"/>
          <w:lang w:val="en-CH"/>
        </w:rPr>
        <w:t>werden</w:t>
      </w:r>
      <w:proofErr w:type="spellEnd"/>
      <w:r w:rsidR="00721F1B">
        <w:rPr>
          <w:rFonts w:asciiTheme="minorHAnsi" w:hAnsiTheme="minorHAnsi"/>
          <w:sz w:val="8"/>
          <w:szCs w:val="8"/>
          <w:lang w:val="en-CH"/>
        </w:rPr>
        <w:t xml:space="preserve">. </w:t>
      </w:r>
      <w:proofErr w:type="spellStart"/>
      <w:r w:rsidR="00721F1B">
        <w:rPr>
          <w:rFonts w:asciiTheme="minorHAnsi" w:hAnsiTheme="minorHAnsi"/>
          <w:sz w:val="8"/>
          <w:szCs w:val="8"/>
          <w:lang w:val="en-CH"/>
        </w:rPr>
        <w:t>Beinhaltet</w:t>
      </w:r>
      <w:proofErr w:type="spellEnd"/>
      <w:r w:rsidR="00721F1B">
        <w:rPr>
          <w:rFonts w:asciiTheme="minorHAnsi" w:hAnsiTheme="minorHAnsi"/>
          <w:sz w:val="8"/>
          <w:szCs w:val="8"/>
          <w:lang w:val="en-CH"/>
        </w:rPr>
        <w:t xml:space="preserve"> Cluster</w:t>
      </w:r>
      <w:r w:rsidR="00721F1B">
        <w:rPr>
          <w:rFonts w:asciiTheme="minorHAnsi" w:hAnsiTheme="minorHAnsi"/>
          <w:sz w:val="8"/>
          <w:szCs w:val="8"/>
          <w:lang w:val="en-CH"/>
        </w:rPr>
        <w:br/>
        <w:t>- Cloud Backup</w:t>
      </w:r>
      <w:r w:rsidR="00721F1B">
        <w:rPr>
          <w:rFonts w:asciiTheme="minorHAnsi" w:hAnsiTheme="minorHAnsi"/>
          <w:sz w:val="8"/>
          <w:szCs w:val="8"/>
          <w:lang w:val="en-CH"/>
        </w:rPr>
        <w:br/>
        <w:t xml:space="preserve">- Full Backup: </w:t>
      </w:r>
      <w:r w:rsidR="00721F1B">
        <w:rPr>
          <w:rFonts w:asciiTheme="minorHAnsi" w:hAnsiTheme="minorHAnsi"/>
          <w:sz w:val="8"/>
          <w:szCs w:val="8"/>
          <w:lang w:val="en-CH"/>
        </w:rPr>
        <w:br/>
        <w:t xml:space="preserve">- Incremental Backup: </w:t>
      </w:r>
    </w:p>
    <w:p w14:paraId="7B62E437" w14:textId="5A4174DE" w:rsidR="002F095C" w:rsidRPr="002938CF" w:rsidRDefault="002F095C" w:rsidP="002F095C">
      <w:pPr>
        <w:pStyle w:val="fettbold"/>
        <w:rPr>
          <w:rFonts w:asciiTheme="minorHAnsi" w:hAnsiTheme="minorHAnsi"/>
          <w:sz w:val="8"/>
          <w:szCs w:val="8"/>
          <w:lang w:val="en-CH"/>
        </w:rPr>
      </w:pPr>
      <w:r>
        <w:rPr>
          <w:rFonts w:asciiTheme="minorHAnsi" w:hAnsiTheme="minorHAnsi"/>
          <w:b/>
          <w:bCs/>
          <w:sz w:val="8"/>
          <w:szCs w:val="8"/>
          <w:lang w:val="en-CH"/>
        </w:rPr>
        <w:t>R</w:t>
      </w:r>
      <w:r w:rsidRPr="002938CF">
        <w:rPr>
          <w:rFonts w:asciiTheme="minorHAnsi" w:hAnsiTheme="minorHAnsi"/>
          <w:b/>
          <w:bCs/>
          <w:sz w:val="8"/>
          <w:szCs w:val="8"/>
          <w:lang w:val="en-CH"/>
        </w:rPr>
        <w:t xml:space="preserve">ecovery: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Wiederherstellung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eines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konsistenten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Datenbankzustands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nach</w:t>
      </w:r>
      <w:proofErr w:type="spellEnd"/>
      <w:r w:rsidRPr="002938CF">
        <w:rPr>
          <w:rFonts w:asciiTheme="minorHAnsi" w:hAnsiTheme="minorHAnsi"/>
          <w:sz w:val="8"/>
          <w:szCs w:val="8"/>
          <w:lang w:val="en-CH"/>
        </w:rPr>
        <w:t xml:space="preserve"> </w:t>
      </w:r>
      <w:proofErr w:type="spellStart"/>
      <w:r w:rsidRPr="002938CF">
        <w:rPr>
          <w:rFonts w:asciiTheme="minorHAnsi" w:hAnsiTheme="minorHAnsi"/>
          <w:sz w:val="8"/>
          <w:szCs w:val="8"/>
          <w:lang w:val="en-CH"/>
        </w:rPr>
        <w:t>Fehlern</w:t>
      </w:r>
      <w:proofErr w:type="spellEnd"/>
      <w:r w:rsidR="00DE7666">
        <w:rPr>
          <w:rFonts w:asciiTheme="minorHAnsi" w:hAnsiTheme="minorHAnsi"/>
          <w:sz w:val="8"/>
          <w:szCs w:val="8"/>
          <w:lang w:val="en-CH"/>
        </w:rPr>
        <w:t>.</w:t>
      </w:r>
    </w:p>
    <w:p w14:paraId="14A86CE6" w14:textId="3C5CACD6" w:rsidR="002F095C" w:rsidRPr="00DE7666" w:rsidRDefault="002F095C" w:rsidP="002F095C">
      <w:pPr>
        <w:pStyle w:val="fettbold"/>
        <w:rPr>
          <w:rFonts w:asciiTheme="minorHAnsi" w:hAnsiTheme="minorHAnsi"/>
          <w:sz w:val="8"/>
          <w:szCs w:val="8"/>
          <w:lang w:val="en-CH"/>
        </w:rPr>
      </w:pPr>
      <w:r w:rsidRPr="000A2B50">
        <w:rPr>
          <w:rFonts w:asciiTheme="minorHAnsi" w:hAnsiTheme="minorHAnsi"/>
          <w:b/>
          <w:bCs/>
          <w:sz w:val="8"/>
          <w:szCs w:val="8"/>
          <w:lang w:val="de-CH"/>
        </w:rPr>
        <w:t>WAL</w:t>
      </w:r>
      <w:r w:rsidRPr="00E35EAC">
        <w:rPr>
          <w:rFonts w:asciiTheme="minorHAnsi" w:hAnsiTheme="minorHAnsi"/>
          <w:sz w:val="8"/>
          <w:szCs w:val="8"/>
          <w:lang w:val="de-CH"/>
        </w:rPr>
        <w:t xml:space="preserve"> </w:t>
      </w:r>
      <w:proofErr w:type="spellStart"/>
      <w:r w:rsidRPr="00E35EAC">
        <w:rPr>
          <w:rFonts w:asciiTheme="minorHAnsi" w:hAnsiTheme="minorHAnsi"/>
          <w:bCs/>
          <w:sz w:val="8"/>
          <w:szCs w:val="8"/>
          <w:lang w:val="de-CH"/>
        </w:rPr>
        <w:t>write-ahead</w:t>
      </w:r>
      <w:proofErr w:type="spellEnd"/>
      <w:r w:rsidRPr="00E35EAC">
        <w:rPr>
          <w:rFonts w:asciiTheme="minorHAnsi" w:hAnsiTheme="minorHAnsi"/>
          <w:bCs/>
          <w:sz w:val="8"/>
          <w:szCs w:val="8"/>
          <w:lang w:val="de-CH"/>
        </w:rPr>
        <w:t xml:space="preserve"> log, schreibt zuerst in WAL und dann erst in DB</w:t>
      </w:r>
      <w:r>
        <w:rPr>
          <w:rFonts w:asciiTheme="minorHAnsi" w:hAnsiTheme="minorHAnsi"/>
          <w:bCs/>
          <w:sz w:val="8"/>
          <w:szCs w:val="8"/>
          <w:lang w:val="de-CH"/>
        </w:rPr>
        <w:t xml:space="preserve">. </w:t>
      </w:r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Ermöglich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Redo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und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Undo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bei Recovery, Schutz vor Systemabstürzen. „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No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data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page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is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written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before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its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 xml:space="preserve"> log </w:t>
      </w:r>
      <w:proofErr w:type="spellStart"/>
      <w:r w:rsidRPr="00975028">
        <w:rPr>
          <w:rFonts w:asciiTheme="minorHAnsi" w:hAnsiTheme="minorHAnsi"/>
          <w:bCs/>
          <w:sz w:val="8"/>
          <w:szCs w:val="8"/>
          <w:lang w:val="de-CH"/>
        </w:rPr>
        <w:t>entry</w:t>
      </w:r>
      <w:proofErr w:type="spellEnd"/>
      <w:r w:rsidRPr="00975028">
        <w:rPr>
          <w:rFonts w:asciiTheme="minorHAnsi" w:hAnsiTheme="minorHAnsi"/>
          <w:bCs/>
          <w:sz w:val="8"/>
          <w:szCs w:val="8"/>
          <w:lang w:val="de-CH"/>
        </w:rPr>
        <w:t>.“</w:t>
      </w:r>
    </w:p>
    <w:p w14:paraId="1C668108" w14:textId="77777777" w:rsidR="002F095C" w:rsidRPr="002D528C" w:rsidRDefault="002F095C" w:rsidP="002F095C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2D528C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NAS</w:t>
      </w:r>
      <w:r w:rsidRPr="002D528C">
        <w:rPr>
          <w:rFonts w:asciiTheme="minorHAnsi" w:hAnsiTheme="minorHAnsi" w:cstheme="minorHAnsi"/>
          <w:sz w:val="8"/>
          <w:szCs w:val="8"/>
        </w:rPr>
        <w:t xml:space="preserve"> (Network </w:t>
      </w:r>
      <w:proofErr w:type="spellStart"/>
      <w:r w:rsidRPr="002D528C">
        <w:rPr>
          <w:rFonts w:asciiTheme="minorHAnsi" w:hAnsiTheme="minorHAnsi" w:cstheme="minorHAnsi"/>
          <w:sz w:val="8"/>
          <w:szCs w:val="8"/>
        </w:rPr>
        <w:t>Attached</w:t>
      </w:r>
      <w:proofErr w:type="spellEnd"/>
      <w:r w:rsidRPr="002D528C">
        <w:rPr>
          <w:rFonts w:asciiTheme="minorHAnsi" w:hAnsiTheme="minorHAnsi" w:cstheme="minorHAnsi"/>
          <w:sz w:val="8"/>
          <w:szCs w:val="8"/>
        </w:rPr>
        <w:t xml:space="preserve"> Storage): Zentrales Speichersystem + geeignet für Backups, </w:t>
      </w:r>
      <w:r w:rsidRPr="002D528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RAID </w:t>
      </w:r>
      <w:r w:rsidRPr="002D528C">
        <w:rPr>
          <w:rFonts w:asciiTheme="minorHAnsi" w:hAnsiTheme="minorHAnsi" w:cstheme="minorHAnsi"/>
          <w:sz w:val="8"/>
          <w:szCs w:val="8"/>
        </w:rPr>
        <w:t xml:space="preserve">(Redundant Array </w:t>
      </w:r>
      <w:proofErr w:type="spellStart"/>
      <w:r w:rsidRPr="002D528C">
        <w:rPr>
          <w:rFonts w:asciiTheme="minorHAnsi" w:hAnsiTheme="minorHAnsi" w:cstheme="minorHAnsi"/>
          <w:sz w:val="8"/>
          <w:szCs w:val="8"/>
        </w:rPr>
        <w:t>of</w:t>
      </w:r>
      <w:proofErr w:type="spellEnd"/>
      <w:r w:rsidRPr="002D528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2D528C">
        <w:rPr>
          <w:rFonts w:asciiTheme="minorHAnsi" w:hAnsiTheme="minorHAnsi" w:cstheme="minorHAnsi"/>
          <w:sz w:val="8"/>
          <w:szCs w:val="8"/>
        </w:rPr>
        <w:t>independent</w:t>
      </w:r>
      <w:proofErr w:type="spellEnd"/>
      <w:r w:rsidRPr="002D528C">
        <w:rPr>
          <w:rFonts w:asciiTheme="minorHAnsi" w:hAnsiTheme="minorHAnsi" w:cstheme="minorHAnsi"/>
          <w:sz w:val="8"/>
          <w:szCs w:val="8"/>
        </w:rPr>
        <w:t xml:space="preserve"> Disks): Mehrere Festplatten für Redun</w:t>
      </w:r>
      <w:r>
        <w:rPr>
          <w:rFonts w:asciiTheme="minorHAnsi" w:hAnsiTheme="minorHAnsi" w:cstheme="minorHAnsi"/>
          <w:sz w:val="8"/>
          <w:szCs w:val="8"/>
        </w:rPr>
        <w:t>danz, schützt nur vor Plattenausfall nicht vor Benutzer-/Software-/Malware-Fehlern. RAID /= Backup</w:t>
      </w:r>
    </w:p>
    <w:p w14:paraId="2370E2B4" w14:textId="64B2E3BD" w:rsidR="002F095C" w:rsidRPr="00E35EAC" w:rsidRDefault="002F095C" w:rsidP="00FB0CFF">
      <w:pPr>
        <w:pStyle w:val="listeklein"/>
        <w:numPr>
          <w:ilvl w:val="0"/>
          <w:numId w:val="0"/>
        </w:numPr>
        <w:rPr>
          <w:rFonts w:asciiTheme="minorHAnsi" w:hAnsiTheme="minorHAnsi" w:cstheme="minorHAnsi"/>
          <w:sz w:val="8"/>
          <w:szCs w:val="8"/>
        </w:rPr>
      </w:pPr>
      <w:r w:rsidRPr="000A2B50">
        <w:rPr>
          <w:rStyle w:val="fettboldZchn"/>
          <w:rFonts w:asciiTheme="minorHAnsi" w:hAnsiTheme="minorHAnsi"/>
          <w:b/>
          <w:bCs/>
          <w:sz w:val="8"/>
          <w:szCs w:val="8"/>
          <w:lang w:val="de-CH"/>
        </w:rPr>
        <w:t>Fehlersituationen</w:t>
      </w:r>
      <w:r w:rsidRPr="00E35EAC">
        <w:rPr>
          <w:rFonts w:asciiTheme="minorHAnsi" w:hAnsiTheme="minorHAnsi" w:cstheme="minorHAnsi"/>
          <w:sz w:val="8"/>
          <w:szCs w:val="8"/>
        </w:rPr>
        <w:t xml:space="preserve"> (beim Speichern): 1. Fehler</w:t>
      </w:r>
      <w:r>
        <w:rPr>
          <w:rFonts w:asciiTheme="minorHAnsi" w:hAnsiTheme="minorHAnsi" w:cstheme="minorHAnsi"/>
          <w:sz w:val="8"/>
          <w:szCs w:val="8"/>
        </w:rPr>
        <w:t xml:space="preserve"> bei Transaktion</w:t>
      </w:r>
      <w:r w:rsidRPr="00E35EAC">
        <w:rPr>
          <w:rFonts w:asciiTheme="minorHAnsi" w:hAnsiTheme="minorHAnsi" w:cstheme="minorHAnsi"/>
          <w:sz w:val="8"/>
          <w:szCs w:val="8"/>
        </w:rPr>
        <w:t>/ROLLBACK</w:t>
      </w:r>
      <w:r>
        <w:rPr>
          <w:rFonts w:asciiTheme="minorHAnsi" w:hAnsiTheme="minorHAnsi" w:cstheme="minorHAnsi"/>
          <w:sz w:val="8"/>
          <w:szCs w:val="8"/>
        </w:rPr>
        <w:t>: nicht bestätigte Änderungen werden</w:t>
      </w:r>
      <w:r w:rsidR="00FB0CFF">
        <w:rPr>
          <w:rFonts w:asciiTheme="minorHAnsi" w:hAnsiTheme="minorHAnsi" w:cstheme="minorHAnsi"/>
          <w:sz w:val="8"/>
          <w:szCs w:val="8"/>
        </w:rPr>
        <w:t xml:space="preserve"> </w:t>
      </w:r>
      <w:r>
        <w:rPr>
          <w:rFonts w:asciiTheme="minorHAnsi" w:hAnsiTheme="minorHAnsi" w:cstheme="minorHAnsi"/>
          <w:sz w:val="8"/>
          <w:szCs w:val="8"/>
        </w:rPr>
        <w:t>rückgängig gemacht</w:t>
      </w:r>
      <w:r w:rsidRPr="00E35EAC">
        <w:rPr>
          <w:rFonts w:asciiTheme="minorHAnsi" w:hAnsiTheme="minorHAnsi" w:cstheme="minorHAnsi"/>
          <w:sz w:val="8"/>
          <w:szCs w:val="8"/>
        </w:rPr>
        <w:t>, 2. Memory-Fehler/-Verlust</w:t>
      </w:r>
      <w:r>
        <w:rPr>
          <w:rFonts w:asciiTheme="minorHAnsi" w:hAnsiTheme="minorHAnsi" w:cstheme="minorHAnsi"/>
          <w:sz w:val="8"/>
          <w:szCs w:val="8"/>
        </w:rPr>
        <w:t>: Wiederherstellung mithilfe von WAL</w:t>
      </w:r>
      <w:r w:rsidRPr="00E35EAC">
        <w:rPr>
          <w:rFonts w:asciiTheme="minorHAnsi" w:hAnsiTheme="minorHAnsi" w:cstheme="minorHAnsi"/>
          <w:sz w:val="8"/>
          <w:szCs w:val="8"/>
        </w:rPr>
        <w:t>, 3. Disk-Fehler-Verlust</w:t>
      </w:r>
      <w:r>
        <w:rPr>
          <w:rFonts w:asciiTheme="minorHAnsi" w:hAnsiTheme="minorHAnsi" w:cstheme="minorHAnsi"/>
          <w:sz w:val="8"/>
          <w:szCs w:val="8"/>
        </w:rPr>
        <w:t xml:space="preserve">: Backup &amp; Log-Recovery notwendig, da physischer Verlust von Daten. </w:t>
      </w:r>
    </w:p>
    <w:p w14:paraId="619CDA9B" w14:textId="24C8D3B0" w:rsidR="008743A7" w:rsidRPr="00E35EAC" w:rsidRDefault="008743A7" w:rsidP="00373FA8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Sicherheit (inkl. SQL DCL = Rechteverwaltung) </w:t>
      </w:r>
      <w:r w:rsidR="00D027B1">
        <w:rPr>
          <w:rFonts w:asciiTheme="minorHAnsi" w:hAnsiTheme="minorHAnsi" w:cstheme="minorHAnsi"/>
          <w:sz w:val="8"/>
          <w:szCs w:val="8"/>
        </w:rPr>
        <w:t xml:space="preserve">&amp; </w:t>
      </w:r>
      <w:r w:rsidRPr="00E35EAC">
        <w:rPr>
          <w:rFonts w:asciiTheme="minorHAnsi" w:hAnsiTheme="minorHAnsi" w:cstheme="minorHAnsi"/>
          <w:sz w:val="8"/>
          <w:szCs w:val="8"/>
        </w:rPr>
        <w:t>Benutzerrechte</w:t>
      </w:r>
    </w:p>
    <w:p w14:paraId="08480488" w14:textId="52E6093A" w:rsidR="007565C7" w:rsidRDefault="00A533D3" w:rsidP="00373FA8">
      <w:pPr>
        <w:spacing w:line="240" w:lineRule="auto"/>
        <w:rPr>
          <w:rFonts w:asciiTheme="minorHAnsi" w:hAnsiTheme="minorHAnsi" w:cstheme="minorHAnsi"/>
          <w:sz w:val="8"/>
          <w:szCs w:val="8"/>
          <w:lang w:eastAsia="de-CH"/>
        </w:rPr>
      </w:pPr>
      <w:r>
        <w:rPr>
          <w:rFonts w:asciiTheme="minorHAnsi" w:hAnsiTheme="minorHAnsi" w:cstheme="minorHAnsi"/>
          <w:sz w:val="8"/>
          <w:szCs w:val="8"/>
          <w:lang w:eastAsia="de-CH"/>
        </w:rPr>
        <w:t>Authentifizierung (Benutzername &amp; PW) und Autorisierung (DBMS prüft bei jedem Zugriff, ob berechtig)</w:t>
      </w:r>
    </w:p>
    <w:p w14:paraId="0545A7D0" w14:textId="4F46BC71" w:rsidR="007565C7" w:rsidRDefault="00DD4DD3" w:rsidP="00373FA8">
      <w:pPr>
        <w:spacing w:line="240" w:lineRule="auto"/>
        <w:rPr>
          <w:rFonts w:asciiTheme="minorHAnsi" w:hAnsiTheme="minorHAnsi" w:cstheme="minorHAnsi"/>
          <w:sz w:val="8"/>
          <w:szCs w:val="8"/>
          <w:lang w:eastAsia="de-CH"/>
        </w:rPr>
      </w:pPr>
      <w:r>
        <w:rPr>
          <w:rFonts w:asciiTheme="minorHAnsi" w:hAnsiTheme="minorHAnsi" w:cstheme="minorHAnsi"/>
          <w:sz w:val="8"/>
          <w:szCs w:val="8"/>
          <w:lang w:eastAsia="de-CH"/>
        </w:rPr>
        <w:t>Tipps zur DB-Sicherheit: User Input eingrenzen, Datenzugriff abstrahieren und spezielle Benutzer mit limitierten Rechten anlegen. Rollen gelten über alle Datenbanken</w:t>
      </w:r>
    </w:p>
    <w:p w14:paraId="28139AD1" w14:textId="4DE27F97" w:rsidR="009717BD" w:rsidRPr="00E35EAC" w:rsidRDefault="008743A7" w:rsidP="00373FA8">
      <w:pPr>
        <w:spacing w:line="240" w:lineRule="auto"/>
        <w:rPr>
          <w:rFonts w:asciiTheme="minorHAnsi" w:hAnsiTheme="minorHAnsi" w:cstheme="minorHAnsi"/>
          <w:sz w:val="8"/>
          <w:szCs w:val="8"/>
          <w:lang w:eastAsia="de-CH"/>
        </w:rPr>
      </w:pPr>
      <w:r w:rsidRPr="0048112C">
        <w:rPr>
          <w:rFonts w:asciiTheme="minorHAnsi" w:hAnsiTheme="minorHAnsi" w:cstheme="minorHAnsi"/>
          <w:b/>
          <w:sz w:val="8"/>
          <w:szCs w:val="8"/>
          <w:lang w:eastAsia="de-CH"/>
        </w:rPr>
        <w:t>Bei PostgreSQL hat jeder Benutzer die Summe der folgenden Rechte</w:t>
      </w:r>
      <w:r w:rsidR="004E7233" w:rsidRPr="0048112C">
        <w:rPr>
          <w:rFonts w:asciiTheme="minorHAnsi" w:hAnsiTheme="minorHAnsi" w:cstheme="minorHAnsi"/>
          <w:b/>
          <w:sz w:val="8"/>
          <w:szCs w:val="8"/>
          <w:lang w:eastAsia="de-CH"/>
        </w:rPr>
        <w:br/>
      </w:r>
      <w:r w:rsidR="00C22178" w:rsidRPr="00E35EAC">
        <w:rPr>
          <w:rStyle w:val="fettboldZchn"/>
          <w:rFonts w:asciiTheme="minorHAnsi" w:hAnsiTheme="minorHAnsi"/>
          <w:sz w:val="8"/>
          <w:szCs w:val="8"/>
          <w:lang w:val="de-CH"/>
        </w:rPr>
        <w:t>-</w:t>
      </w:r>
      <w:r w:rsidR="00046795" w:rsidRPr="00E35EAC">
        <w:rPr>
          <w:rStyle w:val="fettboldZchn"/>
          <w:rFonts w:asciiTheme="minorHAnsi" w:hAnsiTheme="minorHAnsi"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alle Rechte, die </w:t>
      </w:r>
      <w:r w:rsidRPr="00E35EAC">
        <w:rPr>
          <w:rStyle w:val="fettboldZchn"/>
          <w:rFonts w:asciiTheme="minorHAnsi" w:hAnsiTheme="minorHAnsi"/>
          <w:sz w:val="8"/>
          <w:szCs w:val="8"/>
          <w:lang w:val="de-CH" w:eastAsia="de-CH"/>
        </w:rPr>
        <w:t>ihm selbst zugeteilt</w:t>
      </w:r>
      <w:r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wurden</w:t>
      </w:r>
      <w:r w:rsidR="004E7233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</w:t>
      </w:r>
    </w:p>
    <w:p w14:paraId="734342AB" w14:textId="30754603" w:rsidR="00046795" w:rsidRPr="00E35EAC" w:rsidRDefault="00C22178" w:rsidP="00373FA8">
      <w:pPr>
        <w:spacing w:line="240" w:lineRule="auto"/>
        <w:rPr>
          <w:rFonts w:asciiTheme="minorHAnsi" w:hAnsiTheme="minorHAnsi" w:cstheme="minorHAnsi"/>
          <w:sz w:val="8"/>
          <w:szCs w:val="8"/>
          <w:lang w:eastAsia="de-CH"/>
        </w:rPr>
      </w:pPr>
      <w:r w:rsidRPr="00E35EAC">
        <w:rPr>
          <w:rFonts w:asciiTheme="minorHAnsi" w:hAnsiTheme="minorHAnsi" w:cstheme="minorHAnsi"/>
          <w:sz w:val="8"/>
          <w:szCs w:val="8"/>
          <w:lang w:eastAsia="de-CH"/>
        </w:rPr>
        <w:t>-</w:t>
      </w:r>
      <w:r w:rsidR="004E7233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</w:t>
      </w:r>
      <w:r w:rsidR="008743A7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alle Rechte, mind. einer Gruppe / Rolle zugeteilt wurden, in der er </w:t>
      </w:r>
      <w:r w:rsidR="008743A7" w:rsidRPr="00E35EAC">
        <w:rPr>
          <w:rStyle w:val="fettboldZchn"/>
          <w:rFonts w:asciiTheme="minorHAnsi" w:hAnsiTheme="minorHAnsi"/>
          <w:sz w:val="8"/>
          <w:szCs w:val="8"/>
          <w:lang w:val="de-CH"/>
        </w:rPr>
        <w:t>Mitglied</w:t>
      </w:r>
      <w:r w:rsidR="008743A7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ist</w:t>
      </w:r>
      <w:r w:rsidR="004E7233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</w:t>
      </w:r>
    </w:p>
    <w:p w14:paraId="42CCA5F0" w14:textId="7EF36DBF" w:rsidR="008743A7" w:rsidRPr="00E35EAC" w:rsidRDefault="00C2217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-</w:t>
      </w:r>
      <w:r w:rsidR="004E7233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 </w:t>
      </w:r>
      <w:r w:rsidR="008743A7" w:rsidRPr="00E35EAC">
        <w:rPr>
          <w:rFonts w:asciiTheme="minorHAnsi" w:hAnsiTheme="minorHAnsi" w:cstheme="minorHAnsi"/>
          <w:sz w:val="8"/>
          <w:szCs w:val="8"/>
          <w:lang w:eastAsia="de-CH"/>
        </w:rPr>
        <w:t>alle Rechte der Pseudo-Gruppe</w:t>
      </w:r>
      <w:r w:rsidR="002F374E" w:rsidRPr="00E35EAC">
        <w:rPr>
          <w:rFonts w:asciiTheme="minorHAnsi" w:hAnsiTheme="minorHAnsi" w:cstheme="minorHAnsi"/>
          <w:sz w:val="8"/>
          <w:szCs w:val="8"/>
          <w:lang w:eastAsia="de-CH"/>
        </w:rPr>
        <w:t>/</w:t>
      </w:r>
      <w:r w:rsidR="008743A7" w:rsidRPr="00E35EAC">
        <w:rPr>
          <w:rFonts w:asciiTheme="minorHAnsi" w:hAnsiTheme="minorHAnsi" w:cstheme="minorHAnsi"/>
          <w:sz w:val="8"/>
          <w:szCs w:val="8"/>
          <w:lang w:eastAsia="de-CH"/>
        </w:rPr>
        <w:t xml:space="preserve">Pseudo-Rolle </w:t>
      </w:r>
      <w:proofErr w:type="spellStart"/>
      <w:r w:rsidR="008743A7" w:rsidRPr="00E35EAC">
        <w:rPr>
          <w:rStyle w:val="fettboldZchn"/>
          <w:rFonts w:asciiTheme="minorHAnsi" w:hAnsiTheme="minorHAnsi"/>
          <w:sz w:val="8"/>
          <w:szCs w:val="8"/>
          <w:lang w:val="de-CH"/>
        </w:rPr>
        <w:t>public</w:t>
      </w:r>
      <w:proofErr w:type="spellEnd"/>
      <w:r w:rsidR="008743A7" w:rsidRPr="00E35EAC">
        <w:rPr>
          <w:rFonts w:asciiTheme="minorHAnsi" w:hAnsiTheme="minorHAnsi" w:cstheme="minorHAnsi"/>
          <w:b/>
          <w:bCs/>
          <w:sz w:val="8"/>
          <w:szCs w:val="8"/>
          <w:lang w:eastAsia="de-CH"/>
        </w:rPr>
        <w:t xml:space="preserve"> </w:t>
      </w:r>
    </w:p>
    <w:p w14:paraId="4006BE0E" w14:textId="77777777" w:rsidR="008743A7" w:rsidRPr="00E35EAC" w:rsidRDefault="008743A7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Privileges for new user / group</w:t>
      </w:r>
    </w:p>
    <w:p w14:paraId="5DB5FF11" w14:textId="4CDE60F9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ROLE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user_or_group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[WITH LOGIN PASSWORD '123']</w:t>
      </w:r>
    </w:p>
    <w:p w14:paraId="2A07232B" w14:textId="77777777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WITH [CREATEDB|NOCREATEDB] | [CREATEROLE|NOCREATEROLE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];</w:t>
      </w:r>
      <w:proofErr w:type="gramEnd"/>
    </w:p>
    <w:p w14:paraId="6EDCE2FD" w14:textId="5C42D9F9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CREATE ROLE group;</w:t>
      </w:r>
      <w:r w:rsidR="004E7233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standard = CREATE auf public schema</w:t>
      </w:r>
    </w:p>
    <w:p w14:paraId="2AFCF0DC" w14:textId="6E67AB9C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DROP USER IF EXISTS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angguest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proofErr w:type="gramEnd"/>
    </w:p>
    <w:p w14:paraId="44B0DF98" w14:textId="70BC34C9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ROLE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angguest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WITH LOGIN PASSWORD '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angguest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' IN ROLE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group;</w:t>
      </w:r>
      <w:proofErr w:type="gramEnd"/>
    </w:p>
    <w:p w14:paraId="507EA27C" w14:textId="362B4BFA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REVOKE CREATE ON SCHEMA public </w:t>
      </w:r>
      <w:r w:rsidRPr="00E35EAC">
        <w:rPr>
          <w:rFonts w:asciiTheme="minorHAnsi" w:hAnsiTheme="minorHAnsi" w:cstheme="minorHAnsi"/>
          <w:b/>
          <w:color w:val="auto"/>
          <w:sz w:val="8"/>
          <w:szCs w:val="8"/>
        </w:rPr>
        <w:t>FROM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public;</w:t>
      </w:r>
      <w:r w:rsidRPr="00E35EAC">
        <w:rPr>
          <w:rStyle w:val="CodeChar"/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wichtig</w:t>
      </w:r>
      <w:proofErr w:type="spellEnd"/>
      <w:r w:rsidRPr="00E35EAC">
        <w:rPr>
          <w:rStyle w:val="CodeChar"/>
          <w:rFonts w:asciiTheme="minorHAnsi" w:eastAsiaTheme="minorEastAsia" w:hAnsiTheme="minorHAnsi" w:cstheme="minorHAnsi"/>
          <w:color w:val="auto"/>
          <w:sz w:val="8"/>
          <w:szCs w:val="8"/>
        </w:rPr>
        <w:t>!</w:t>
      </w:r>
    </w:p>
    <w:p w14:paraId="252C47D7" w14:textId="77777777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GRANT [ALL|SELECT|CREATE|INSERT|UPDATE] </w:t>
      </w:r>
    </w:p>
    <w:p w14:paraId="43E35E02" w14:textId="30A3CCAF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      ON [TABLE|SCHEMA]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angpublic,projekt</w:t>
      </w:r>
      <w:proofErr w:type="spellEnd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b/>
          <w:color w:val="auto"/>
          <w:sz w:val="8"/>
          <w:szCs w:val="8"/>
        </w:rPr>
        <w:t>TO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angguest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</w:p>
    <w:p w14:paraId="55DCD68E" w14:textId="5EF28635" w:rsidR="00702DCC" w:rsidRPr="00E35EAC" w:rsidRDefault="00702DCC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REVOKE ALL ON SCHEMA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angpublic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FROM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u;</w:t>
      </w:r>
      <w:proofErr w:type="gramEnd"/>
    </w:p>
    <w:tbl>
      <w:tblPr>
        <w:tblStyle w:val="Tabellenraster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842"/>
      </w:tblGrid>
      <w:tr w:rsidR="0099485F" w:rsidRPr="00E35EAC" w14:paraId="084F5E6E" w14:textId="77777777" w:rsidTr="008A5E71">
        <w:tc>
          <w:tcPr>
            <w:tcW w:w="2127" w:type="dxa"/>
          </w:tcPr>
          <w:p w14:paraId="1E29D20E" w14:textId="77777777" w:rsidR="00247DB1" w:rsidRPr="00E35EAC" w:rsidRDefault="00247DB1" w:rsidP="00373FA8">
            <w:pPr>
              <w:pStyle w:val="Code"/>
              <w:shd w:val="clear" w:color="auto" w:fill="FFF2CC" w:themeFill="accent4" w:themeFillTint="33"/>
              <w:rPr>
                <w:rFonts w:asciiTheme="minorHAnsi" w:hAnsiTheme="minorHAnsi" w:cstheme="minorHAnsi"/>
                <w:color w:val="auto"/>
                <w:sz w:val="8"/>
                <w:szCs w:val="8"/>
                <w:lang w:val="en-GB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>ALTER ROLE</w:t>
            </w: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en-GB"/>
              </w:rPr>
              <w:t xml:space="preserve"> user </w:t>
            </w: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</w:rPr>
              <w:t xml:space="preserve">RENAME TO </w:t>
            </w:r>
            <w:proofErr w:type="gram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en-GB"/>
              </w:rPr>
              <w:t>user2;</w:t>
            </w:r>
            <w:proofErr w:type="gramEnd"/>
          </w:p>
          <w:p w14:paraId="1D836397" w14:textId="54904736" w:rsidR="003A5DEF" w:rsidRPr="00E35EAC" w:rsidRDefault="003A5DEF" w:rsidP="00373FA8">
            <w:pPr>
              <w:pStyle w:val="Code"/>
              <w:shd w:val="clear" w:color="auto" w:fill="FFF2CC" w:themeFill="accent4" w:themeFillTint="33"/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 xml:space="preserve">SET ROLE </w:t>
            </w:r>
            <w:proofErr w:type="spell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>bob</w:t>
            </w:r>
            <w:proofErr w:type="spellEnd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>; Benutzer wechseln</w:t>
            </w:r>
          </w:p>
          <w:p w14:paraId="20E13A72" w14:textId="456C338F" w:rsidR="00247DB1" w:rsidRPr="00E35EAC" w:rsidRDefault="00247DB1" w:rsidP="00373FA8">
            <w:pPr>
              <w:pStyle w:val="Code"/>
              <w:shd w:val="clear" w:color="auto" w:fill="FFF2CC" w:themeFill="accent4" w:themeFillTint="33"/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 xml:space="preserve">DROP ROLE </w:t>
            </w:r>
            <w:proofErr w:type="spellStart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>angguest</w:t>
            </w:r>
            <w:proofErr w:type="spellEnd"/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>;</w:t>
            </w:r>
          </w:p>
        </w:tc>
        <w:tc>
          <w:tcPr>
            <w:tcW w:w="1842" w:type="dxa"/>
          </w:tcPr>
          <w:p w14:paraId="31366FD9" w14:textId="77777777" w:rsidR="003A5DEF" w:rsidRPr="00E35EAC" w:rsidRDefault="003A5DEF" w:rsidP="00373FA8">
            <w:pPr>
              <w:pStyle w:val="Code"/>
              <w:shd w:val="clear" w:color="auto" w:fill="FFF2CC" w:themeFill="accent4" w:themeFillTint="33"/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</w:pPr>
          </w:p>
          <w:p w14:paraId="4158D77B" w14:textId="555B78CF" w:rsidR="00247DB1" w:rsidRPr="00E35EAC" w:rsidRDefault="00247DB1" w:rsidP="00373FA8">
            <w:pPr>
              <w:pStyle w:val="Code"/>
              <w:shd w:val="clear" w:color="auto" w:fill="FFF2CC" w:themeFill="accent4" w:themeFillTint="33"/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</w:pPr>
            <w:r w:rsidRPr="00E35EAC">
              <w:rPr>
                <w:rFonts w:asciiTheme="minorHAnsi" w:hAnsiTheme="minorHAnsi" w:cstheme="minorHAnsi"/>
                <w:color w:val="auto"/>
                <w:sz w:val="8"/>
                <w:szCs w:val="8"/>
                <w:lang w:val="de-CH"/>
              </w:rPr>
              <w:t>RESET ROLE; zurückwechseln</w:t>
            </w:r>
          </w:p>
        </w:tc>
      </w:tr>
    </w:tbl>
    <w:p w14:paraId="049A3A36" w14:textId="1F891617" w:rsidR="008743A7" w:rsidRPr="00E35EAC" w:rsidRDefault="008743A7" w:rsidP="00373FA8">
      <w:pPr>
        <w:pStyle w:val="fettbold"/>
        <w:shd w:val="clear" w:color="auto" w:fill="FFFFFF" w:themeFill="background1"/>
        <w:rPr>
          <w:rFonts w:asciiTheme="minorHAnsi" w:hAnsiTheme="minorHAnsi"/>
          <w:sz w:val="8"/>
          <w:szCs w:val="8"/>
        </w:rPr>
      </w:pPr>
      <w:r w:rsidRPr="00E35EAC">
        <w:rPr>
          <w:rFonts w:asciiTheme="minorHAnsi" w:hAnsiTheme="minorHAnsi"/>
          <w:sz w:val="8"/>
          <w:szCs w:val="8"/>
        </w:rPr>
        <w:t>Systemprivilegien</w:t>
      </w:r>
      <w:r w:rsidR="008B6CBE" w:rsidRPr="00E35EAC">
        <w:rPr>
          <w:rFonts w:asciiTheme="minorHAnsi" w:hAnsiTheme="minorHAnsi"/>
          <w:sz w:val="8"/>
          <w:szCs w:val="8"/>
        </w:rPr>
        <w:t xml:space="preserve"> für </w:t>
      </w:r>
      <w:proofErr w:type="spellStart"/>
      <w:r w:rsidR="008B6CBE" w:rsidRPr="00E35EAC">
        <w:rPr>
          <w:rFonts w:asciiTheme="minorHAnsi" w:hAnsiTheme="minorHAnsi"/>
          <w:sz w:val="8"/>
          <w:szCs w:val="8"/>
        </w:rPr>
        <w:t>Datenbank-Operationen</w:t>
      </w:r>
      <w:proofErr w:type="spellEnd"/>
      <w:r w:rsidR="008B6CBE" w:rsidRPr="00E35EAC">
        <w:rPr>
          <w:rFonts w:asciiTheme="minorHAnsi" w:hAnsiTheme="minorHAnsi"/>
          <w:sz w:val="8"/>
          <w:szCs w:val="8"/>
        </w:rPr>
        <w:t xml:space="preserve"> &amp; </w:t>
      </w:r>
      <w:proofErr w:type="spellStart"/>
      <w:r w:rsidR="008B6CBE" w:rsidRPr="00E35EAC">
        <w:rPr>
          <w:rFonts w:asciiTheme="minorHAnsi" w:hAnsiTheme="minorHAnsi"/>
          <w:sz w:val="8"/>
          <w:szCs w:val="8"/>
        </w:rPr>
        <w:t>Systemvariablen</w:t>
      </w:r>
      <w:proofErr w:type="spellEnd"/>
    </w:p>
    <w:p w14:paraId="494D6082" w14:textId="193198E2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CREATEDB, CREATEROLE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, NOCREATEDB, NOCREATEROLE</w:t>
      </w:r>
    </w:p>
    <w:p w14:paraId="3B359646" w14:textId="0315774C" w:rsidR="008743A7" w:rsidRPr="00E35EAC" w:rsidRDefault="008743A7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en-GB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ALTER ROLE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 xml:space="preserve"> user</w:t>
      </w:r>
      <w:r w:rsidR="008B6CBE"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name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>WITH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 xml:space="preserve">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  <w:lang w:val="en-GB"/>
        </w:rPr>
        <w:t>CREATEROLE;</w:t>
      </w:r>
      <w:proofErr w:type="gramEnd"/>
    </w:p>
    <w:p w14:paraId="14386BBC" w14:textId="7309B07D" w:rsidR="008B6CBE" w:rsidRPr="00341443" w:rsidRDefault="008B6CBE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</w:rPr>
        <w:t>current_timestamp</w:t>
      </w:r>
      <w:proofErr w:type="spellEnd"/>
      <w:r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TIMESTAMP</w:t>
      </w:r>
      <w:r w:rsidR="005C4943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5C4943" w:rsidRPr="00341443">
        <w:rPr>
          <w:rFonts w:asciiTheme="minorHAnsi" w:hAnsiTheme="minorHAnsi" w:cstheme="minorHAnsi"/>
          <w:color w:val="auto"/>
          <w:sz w:val="8"/>
          <w:szCs w:val="8"/>
        </w:rPr>
        <w:t>current_user</w:t>
      </w:r>
      <w:proofErr w:type="spellEnd"/>
      <w:r w:rsidR="005C4943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 ROLLE</w:t>
      </w:r>
      <w:r w:rsidR="0010465E" w:rsidRPr="00341443">
        <w:rPr>
          <w:rFonts w:asciiTheme="minorHAnsi" w:hAnsiTheme="minorHAnsi" w:cstheme="minorHAnsi"/>
          <w:color w:val="auto"/>
          <w:sz w:val="8"/>
          <w:szCs w:val="8"/>
        </w:rPr>
        <w:t xml:space="preserve">, </w:t>
      </w:r>
      <w:proofErr w:type="spellStart"/>
      <w:r w:rsidR="0010465E" w:rsidRPr="00341443">
        <w:rPr>
          <w:rFonts w:asciiTheme="minorHAnsi" w:hAnsiTheme="minorHAnsi" w:cstheme="minorHAnsi"/>
          <w:color w:val="auto"/>
          <w:sz w:val="8"/>
          <w:szCs w:val="8"/>
        </w:rPr>
        <w:t>session_user</w:t>
      </w:r>
      <w:proofErr w:type="spellEnd"/>
    </w:p>
    <w:p w14:paraId="099C3FD3" w14:textId="265FC0A2" w:rsidR="007D0499" w:rsidRPr="00E35EAC" w:rsidRDefault="007D0499" w:rsidP="00373FA8">
      <w:pPr>
        <w:pStyle w:val="fettbold"/>
        <w:shd w:val="clear" w:color="auto" w:fill="FFFFFF" w:themeFill="background1"/>
        <w:rPr>
          <w:rFonts w:asciiTheme="minorHAnsi" w:hAnsiTheme="minorHAnsi"/>
          <w:sz w:val="8"/>
          <w:szCs w:val="8"/>
        </w:rPr>
      </w:pPr>
      <w:r w:rsidRPr="00E35EAC">
        <w:rPr>
          <w:rFonts w:asciiTheme="minorHAnsi" w:hAnsiTheme="minorHAnsi"/>
          <w:sz w:val="8"/>
          <w:szCs w:val="8"/>
          <w:lang w:val="de-CH"/>
        </w:rPr>
        <w:t>Nur selbst erstellte Einträge sehen/</w:t>
      </w:r>
      <w:proofErr w:type="spellStart"/>
      <w:proofErr w:type="gramStart"/>
      <w:r w:rsidRPr="00E35EAC">
        <w:rPr>
          <w:rFonts w:asciiTheme="minorHAnsi" w:hAnsiTheme="minorHAnsi"/>
          <w:sz w:val="8"/>
          <w:szCs w:val="8"/>
          <w:lang w:val="de-CH"/>
        </w:rPr>
        <w:t>create</w:t>
      </w:r>
      <w:proofErr w:type="spellEnd"/>
      <w:r w:rsidRPr="00E35EAC">
        <w:rPr>
          <w:rFonts w:asciiTheme="minorHAnsi" w:hAnsiTheme="minorHAnsi"/>
          <w:sz w:val="8"/>
          <w:szCs w:val="8"/>
          <w:lang w:val="de-CH"/>
        </w:rPr>
        <w:t>..</w:t>
      </w:r>
      <w:proofErr w:type="gramEnd"/>
      <w:r w:rsidRPr="00E35EAC">
        <w:rPr>
          <w:rFonts w:asciiTheme="minorHAnsi" w:hAnsiTheme="minorHAnsi"/>
          <w:sz w:val="8"/>
          <w:szCs w:val="8"/>
          <w:lang w:val="de-CH"/>
        </w:rPr>
        <w:t xml:space="preserve"> </w:t>
      </w:r>
      <w:proofErr w:type="spellStart"/>
      <w:r w:rsidRPr="00E35EAC">
        <w:rPr>
          <w:rFonts w:asciiTheme="minorHAnsi" w:hAnsiTheme="minorHAnsi"/>
          <w:sz w:val="8"/>
          <w:szCs w:val="8"/>
        </w:rPr>
        <w:t>bei</w:t>
      </w:r>
      <w:proofErr w:type="spellEnd"/>
      <w:r w:rsidRPr="00E35EAC">
        <w:rPr>
          <w:rFonts w:asciiTheme="minorHAnsi" w:hAnsiTheme="minorHAnsi"/>
          <w:sz w:val="8"/>
          <w:szCs w:val="8"/>
        </w:rPr>
        <w:t xml:space="preserve"> GRANT</w:t>
      </w:r>
    </w:p>
    <w:p w14:paraId="4A4930C8" w14:textId="77777777" w:rsidR="007D0499" w:rsidRPr="00E35EAC" w:rsidRDefault="007D0499" w:rsidP="00373FA8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POLICY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policy_teachers_see_own_exams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ON exams FOR ALL TO PUBLIC USING (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teacher_pguser_attr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=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current_user</w:t>
      </w:r>
      <w:proofErr w:type="spellEnd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3F58AF84" w14:textId="4D95D11A" w:rsidR="00B13DA6" w:rsidRDefault="007D0499" w:rsidP="00857B7B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ALTER TABLE exams ENABLE ROW LEVEL 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SECURITY;</w:t>
      </w:r>
      <w:proofErr w:type="gramEnd"/>
    </w:p>
    <w:p w14:paraId="285B91A4" w14:textId="77777777" w:rsidR="003E748F" w:rsidRDefault="003E748F" w:rsidP="00B804B0">
      <w:pPr>
        <w:pStyle w:val="Code"/>
        <w:shd w:val="clear" w:color="auto" w:fill="FFFFFF" w:themeFill="background1"/>
        <w:rPr>
          <w:rFonts w:asciiTheme="minorHAnsi" w:hAnsiTheme="minorHAnsi" w:cstheme="minorHAnsi"/>
          <w:color w:val="auto"/>
          <w:sz w:val="8"/>
          <w:szCs w:val="8"/>
        </w:rPr>
      </w:pPr>
    </w:p>
    <w:p w14:paraId="2EF00AF2" w14:textId="7FF7F6FA" w:rsidR="00B13DA6" w:rsidRPr="00F90FB3" w:rsidRDefault="00B13DA6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b/>
          <w:bCs/>
          <w:color w:val="auto"/>
          <w:sz w:val="8"/>
          <w:szCs w:val="8"/>
          <w:lang w:val="de-CH"/>
        </w:rPr>
      </w:pPr>
      <w:r w:rsidRPr="00F90FB3">
        <w:rPr>
          <w:rFonts w:asciiTheme="minorHAnsi" w:hAnsiTheme="minorHAnsi" w:cstheme="minorHAnsi"/>
          <w:b/>
          <w:bCs/>
          <w:color w:val="auto"/>
          <w:sz w:val="8"/>
          <w:szCs w:val="8"/>
          <w:lang w:val="de-CH"/>
        </w:rPr>
        <w:t>Beispiele aus Übung und Prüfung</w:t>
      </w:r>
    </w:p>
    <w:p w14:paraId="07A1F37D" w14:textId="18FC5B44" w:rsidR="00B13DA6" w:rsidRDefault="00B13DA6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proofErr w:type="spellStart"/>
      <w:r w:rsidRPr="00B13DA6">
        <w:rPr>
          <w:rFonts w:asciiTheme="minorHAnsi" w:hAnsiTheme="minorHAnsi" w:cstheme="minorHAnsi"/>
          <w:sz w:val="8"/>
          <w:szCs w:val="8"/>
          <w:lang w:val="en-CH"/>
        </w:rPr>
        <w:t>Entziehen</w:t>
      </w:r>
      <w:proofErr w:type="spellEnd"/>
      <w:r w:rsidRPr="00B13DA6">
        <w:rPr>
          <w:rFonts w:asciiTheme="minorHAnsi" w:hAnsiTheme="minorHAnsi" w:cstheme="minorHAnsi"/>
          <w:sz w:val="8"/>
          <w:szCs w:val="8"/>
          <w:lang w:val="en-CH"/>
        </w:rPr>
        <w:t xml:space="preserve"> Sie der Rolle public die CREATE-Rechte auf Schema public.</w:t>
      </w:r>
    </w:p>
    <w:p w14:paraId="2F8B23C6" w14:textId="24E4FE7D" w:rsidR="00F5586F" w:rsidRDefault="00F5586F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5586F">
        <w:rPr>
          <w:rFonts w:asciiTheme="minorHAnsi" w:hAnsiTheme="minorHAnsi" w:cstheme="minorHAnsi"/>
          <w:sz w:val="8"/>
          <w:szCs w:val="8"/>
          <w:lang w:val="en-CH"/>
        </w:rPr>
        <w:t xml:space="preserve">CREATE DATABASE </w:t>
      </w:r>
      <w:proofErr w:type="gramStart"/>
      <w:r>
        <w:rPr>
          <w:rFonts w:asciiTheme="minorHAnsi" w:hAnsiTheme="minorHAnsi" w:cstheme="minorHAnsi"/>
          <w:sz w:val="8"/>
          <w:szCs w:val="8"/>
          <w:lang w:val="en-CH"/>
        </w:rPr>
        <w:t>public</w:t>
      </w:r>
      <w:r w:rsidRPr="00F5586F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2B6CE10D" w14:textId="527FBF7E" w:rsidR="00F5586F" w:rsidRPr="00B13DA6" w:rsidRDefault="00F5586F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5586F">
        <w:rPr>
          <w:rFonts w:asciiTheme="minorHAnsi" w:hAnsiTheme="minorHAnsi" w:cstheme="minorHAnsi"/>
          <w:sz w:val="8"/>
          <w:szCs w:val="8"/>
          <w:lang w:val="en-CH"/>
        </w:rPr>
        <w:t>CREATE ROLE clients;</w:t>
      </w:r>
      <w:r w:rsidR="008A1A4D">
        <w:rPr>
          <w:rFonts w:asciiTheme="minorHAnsi" w:hAnsiTheme="minorHAnsi" w:cstheme="minorHAnsi"/>
          <w:sz w:val="8"/>
          <w:szCs w:val="8"/>
          <w:lang w:val="en-CH"/>
        </w:rPr>
        <w:br/>
      </w:r>
      <w:r w:rsidR="008A1A4D" w:rsidRPr="008A1A4D">
        <w:rPr>
          <w:rFonts w:asciiTheme="minorHAnsi" w:hAnsiTheme="minorHAnsi" w:cstheme="minorHAnsi"/>
          <w:sz w:val="8"/>
          <w:szCs w:val="8"/>
          <w:lang w:val="en-CH"/>
        </w:rPr>
        <w:t xml:space="preserve">GRANT </w:t>
      </w:r>
      <w:r w:rsidR="008A1A4D">
        <w:rPr>
          <w:rFonts w:asciiTheme="minorHAnsi" w:hAnsiTheme="minorHAnsi" w:cstheme="minorHAnsi"/>
          <w:sz w:val="8"/>
          <w:szCs w:val="8"/>
          <w:lang w:val="en-CH"/>
        </w:rPr>
        <w:t>CREATE</w:t>
      </w:r>
      <w:r w:rsidR="008A1A4D" w:rsidRPr="008A1A4D">
        <w:rPr>
          <w:rFonts w:asciiTheme="minorHAnsi" w:hAnsiTheme="minorHAnsi" w:cstheme="minorHAnsi"/>
          <w:sz w:val="8"/>
          <w:szCs w:val="8"/>
          <w:lang w:val="en-CH"/>
        </w:rPr>
        <w:t xml:space="preserve"> ON SCHEMA public to clients</w:t>
      </w:r>
    </w:p>
    <w:p w14:paraId="6B06BBA7" w14:textId="77777777" w:rsidR="00B13DA6" w:rsidRPr="00B13DA6" w:rsidRDefault="00B13DA6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B13DA6">
        <w:rPr>
          <w:rFonts w:asciiTheme="minorHAnsi" w:hAnsiTheme="minorHAnsi" w:cstheme="minorHAnsi"/>
          <w:sz w:val="8"/>
          <w:szCs w:val="8"/>
          <w:lang w:val="en-CH"/>
        </w:rPr>
        <w:t xml:space="preserve">REVOKE CREATE ON SCHEMA public FROM </w:t>
      </w:r>
      <w:proofErr w:type="gramStart"/>
      <w:r w:rsidRPr="00B13DA6">
        <w:rPr>
          <w:rFonts w:asciiTheme="minorHAnsi" w:hAnsiTheme="minorHAnsi" w:cstheme="minorHAnsi"/>
          <w:sz w:val="8"/>
          <w:szCs w:val="8"/>
          <w:lang w:val="en-CH"/>
        </w:rPr>
        <w:t>public;</w:t>
      </w:r>
      <w:proofErr w:type="gramEnd"/>
    </w:p>
    <w:p w14:paraId="66CC3D14" w14:textId="77777777" w:rsidR="00B13DA6" w:rsidRDefault="00B13DA6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color w:val="auto"/>
          <w:sz w:val="8"/>
          <w:szCs w:val="8"/>
        </w:rPr>
      </w:pPr>
    </w:p>
    <w:p w14:paraId="1251BFE3" w14:textId="5C29567F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Erstellen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Sie die View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angpublic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auf die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Tabelle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Angestellter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mit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den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Spalten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persnr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, name,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tel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,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wohnort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)</w:t>
      </w:r>
    </w:p>
    <w:p w14:paraId="653B31F1" w14:textId="2DA94F42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und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gewähren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Sie dem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Benutzer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Lesezugrif</w:t>
      </w:r>
      <w:r w:rsidR="00F90FB3">
        <w:rPr>
          <w:rFonts w:asciiTheme="minorHAnsi" w:hAnsiTheme="minorHAnsi" w:cstheme="minorHAnsi"/>
          <w:sz w:val="8"/>
          <w:szCs w:val="8"/>
          <w:lang w:val="en-CH"/>
        </w:rPr>
        <w:t>f</w:t>
      </w:r>
      <w:proofErr w:type="spellEnd"/>
      <w:r w:rsidR="00F90FB3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auf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dieser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View.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Zusätzlich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soll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</w:p>
    <w:p w14:paraId="2AF7D985" w14:textId="2C03ED09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Lesezugriff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auf die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Projektdaten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Tabelle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) und die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Projektzuteilungen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Tabelle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projektzuteilung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)</w:t>
      </w:r>
    </w:p>
    <w:p w14:paraId="01609D89" w14:textId="53525A69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haben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. Es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soll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ihm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möglich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sein,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eine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Projektübersicht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Liste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mit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den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Projektmitarbeitern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)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zu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erstellen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.</w:t>
      </w:r>
    </w:p>
    <w:p w14:paraId="6EEE8ABB" w14:textId="58C61C59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</w:p>
    <w:p w14:paraId="3B4E955C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CREATE VIEW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angpublic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AS</w:t>
      </w:r>
    </w:p>
    <w:p w14:paraId="50C4B49A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SELECT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persnr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25514B0B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      name,</w:t>
      </w:r>
    </w:p>
    <w:p w14:paraId="3AB8A955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     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tel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5944EE88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     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wohnort</w:t>
      </w:r>
      <w:proofErr w:type="spellEnd"/>
    </w:p>
    <w:p w14:paraId="70B43B95" w14:textId="0D9EDAFF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FROM </w:t>
      </w:r>
      <w:proofErr w:type="spellStart"/>
      <w:proofErr w:type="gram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angestellter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4D5EC282" w14:textId="77777777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>GRANT</w:t>
      </w:r>
    </w:p>
    <w:p w14:paraId="4758C6F9" w14:textId="077F4BC6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SELECT ON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angpublic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33D61ED1" w14:textId="4DEEA125" w:rsidR="00F83E7D" w:rsidRPr="00F83E7D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        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183DE639" w14:textId="65D7FF7C" w:rsidR="007D03A1" w:rsidRPr="007D03A1" w:rsidRDefault="00F83E7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         </w:t>
      </w:r>
      <w:proofErr w:type="spellStart"/>
      <w:r w:rsidRPr="00F83E7D">
        <w:rPr>
          <w:rFonts w:asciiTheme="minorHAnsi" w:hAnsiTheme="minorHAnsi" w:cstheme="minorHAnsi"/>
          <w:sz w:val="8"/>
          <w:szCs w:val="8"/>
          <w:lang w:val="en-CH"/>
        </w:rPr>
        <w:t>projektzuteilung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 xml:space="preserve"> TO </w:t>
      </w:r>
      <w:proofErr w:type="spellStart"/>
      <w:proofErr w:type="gramStart"/>
      <w:r w:rsidRPr="00F83E7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F83E7D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19B5CFEF" w14:textId="77777777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>REVOKE ALL ON SCHEMA PUBLIC</w:t>
      </w:r>
    </w:p>
    <w:p w14:paraId="6EF6B247" w14:textId="70E66EBD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FROM </w:t>
      </w:r>
      <w:proofErr w:type="spellStart"/>
      <w:proofErr w:type="gramStart"/>
      <w:r w:rsidRPr="007D03A1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01E39ABC" w14:textId="77777777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REVOKE ALL ON </w:t>
      </w:r>
      <w:proofErr w:type="spellStart"/>
      <w:r w:rsidRPr="007D03A1">
        <w:rPr>
          <w:rFonts w:asciiTheme="minorHAnsi" w:hAnsiTheme="minorHAnsi" w:cstheme="minorHAnsi"/>
          <w:sz w:val="8"/>
          <w:szCs w:val="8"/>
          <w:lang w:val="en-CH"/>
        </w:rPr>
        <w:t>angpublic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13B3DA64" w14:textId="77777777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              </w:t>
      </w:r>
      <w:proofErr w:type="spellStart"/>
      <w:r w:rsidRPr="007D03A1">
        <w:rPr>
          <w:rFonts w:asciiTheme="minorHAnsi" w:hAnsiTheme="minorHAnsi" w:cstheme="minorHAnsi"/>
          <w:sz w:val="8"/>
          <w:szCs w:val="8"/>
          <w:lang w:val="en-CH"/>
        </w:rPr>
        <w:t>projekt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,</w:t>
      </w:r>
    </w:p>
    <w:p w14:paraId="75CDFBBA" w14:textId="77777777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              </w:t>
      </w:r>
      <w:proofErr w:type="spellStart"/>
      <w:r w:rsidRPr="007D03A1">
        <w:rPr>
          <w:rFonts w:asciiTheme="minorHAnsi" w:hAnsiTheme="minorHAnsi" w:cstheme="minorHAnsi"/>
          <w:sz w:val="8"/>
          <w:szCs w:val="8"/>
          <w:lang w:val="en-CH"/>
        </w:rPr>
        <w:t>projektzuteilung</w:t>
      </w:r>
      <w:proofErr w:type="spellEnd"/>
    </w:p>
    <w:p w14:paraId="7A3F17C3" w14:textId="1162F6B0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FROM </w:t>
      </w:r>
      <w:proofErr w:type="spellStart"/>
      <w:proofErr w:type="gramStart"/>
      <w:r w:rsidRPr="007D03A1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73FDD728" w14:textId="3E8128CB" w:rsidR="007D03A1" w:rsidRP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DROP VIEW </w:t>
      </w:r>
      <w:proofErr w:type="spellStart"/>
      <w:proofErr w:type="gramStart"/>
      <w:r w:rsidRPr="007D03A1">
        <w:rPr>
          <w:rFonts w:asciiTheme="minorHAnsi" w:hAnsiTheme="minorHAnsi" w:cstheme="minorHAnsi"/>
          <w:sz w:val="8"/>
          <w:szCs w:val="8"/>
          <w:lang w:val="en-CH"/>
        </w:rPr>
        <w:t>angpublic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678E26E7" w14:textId="08C4973D" w:rsidR="007D03A1" w:rsidRDefault="007D03A1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r w:rsidRPr="007D03A1">
        <w:rPr>
          <w:rFonts w:asciiTheme="minorHAnsi" w:hAnsiTheme="minorHAnsi" w:cstheme="minorHAnsi"/>
          <w:sz w:val="8"/>
          <w:szCs w:val="8"/>
          <w:lang w:val="en-CH"/>
        </w:rPr>
        <w:t xml:space="preserve">DROP ROLE </w:t>
      </w:r>
      <w:proofErr w:type="spellStart"/>
      <w:proofErr w:type="gramStart"/>
      <w:r w:rsidRPr="007D03A1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7D03A1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3967B6B7" w14:textId="1B972B87" w:rsidR="007D03A1" w:rsidRDefault="001F222D" w:rsidP="00373FA8">
      <w:pPr>
        <w:pStyle w:val="Code"/>
        <w:shd w:val="clear" w:color="auto" w:fill="E2EFD9" w:themeFill="accent6" w:themeFillTint="33"/>
        <w:rPr>
          <w:rFonts w:asciiTheme="minorHAnsi" w:hAnsiTheme="minorHAnsi" w:cstheme="minorHAnsi"/>
          <w:sz w:val="8"/>
          <w:szCs w:val="8"/>
          <w:lang w:val="en-CH"/>
        </w:rPr>
      </w:pP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Erstellen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Sie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eine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Gruppe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telpublic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(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als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DBA) und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fügen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Sie den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Benutzer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aus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der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vorherigen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Übung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dieser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Gruppe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hinzu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.</w:t>
      </w:r>
      <w:r w:rsidRPr="001F222D">
        <w:rPr>
          <w:rFonts w:asciiTheme="minorHAnsi" w:hAnsiTheme="minorHAnsi" w:cstheme="minorHAnsi"/>
          <w:sz w:val="8"/>
          <w:szCs w:val="8"/>
          <w:lang w:val="en-CH"/>
        </w:rPr>
        <w:br/>
        <w:t xml:space="preserve"> \c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angproj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postgres</w:t>
      </w:r>
      <w:proofErr w:type="spellEnd"/>
      <w:r>
        <w:rPr>
          <w:rFonts w:asciiTheme="minorHAnsi" w:hAnsiTheme="minorHAnsi" w:cstheme="minorHAnsi"/>
          <w:sz w:val="8"/>
          <w:szCs w:val="8"/>
          <w:lang w:val="en-CH"/>
        </w:rPr>
        <w:t>:</w:t>
      </w:r>
      <w:r w:rsidR="007B580E">
        <w:rPr>
          <w:rFonts w:asciiTheme="minorHAnsi" w:hAnsiTheme="minorHAnsi" w:cstheme="minorHAnsi"/>
          <w:sz w:val="8"/>
          <w:szCs w:val="8"/>
          <w:lang w:val="en-CH"/>
        </w:rPr>
        <w:t xml:space="preserve"> </w:t>
      </w:r>
      <w:r w:rsidRPr="001F222D">
        <w:rPr>
          <w:rFonts w:asciiTheme="minorHAnsi" w:hAnsiTheme="minorHAnsi" w:cstheme="minorHAnsi"/>
          <w:sz w:val="8"/>
          <w:szCs w:val="8"/>
          <w:lang w:val="en-CH"/>
        </w:rPr>
        <w:t>--You are now connected to database "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angproj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" as user "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postgres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".</w:t>
      </w:r>
      <w:r w:rsidRPr="001F222D">
        <w:rPr>
          <w:rFonts w:asciiTheme="minorHAnsi" w:hAnsiTheme="minorHAnsi" w:cstheme="minorHAnsi"/>
          <w:sz w:val="8"/>
          <w:szCs w:val="8"/>
          <w:lang w:val="en-CH"/>
        </w:rPr>
        <w:br/>
        <w:t xml:space="preserve"> CREATE ROLE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LOGIN PASSWORD '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';</w:t>
      </w:r>
      <w:r w:rsidRPr="001F222D">
        <w:rPr>
          <w:rFonts w:asciiTheme="minorHAnsi" w:hAnsiTheme="minorHAnsi" w:cstheme="minorHAnsi"/>
          <w:sz w:val="8"/>
          <w:szCs w:val="8"/>
          <w:lang w:val="en-CH"/>
        </w:rPr>
        <w:br/>
        <w:t xml:space="preserve"> CREATE ROLE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telpublic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;</w:t>
      </w:r>
      <w:r w:rsidRPr="001F222D">
        <w:rPr>
          <w:rFonts w:asciiTheme="minorHAnsi" w:hAnsiTheme="minorHAnsi" w:cstheme="minorHAnsi"/>
          <w:sz w:val="8"/>
          <w:szCs w:val="8"/>
          <w:lang w:val="en-CH"/>
        </w:rPr>
        <w:br/>
        <w:t xml:space="preserve"> ALTER GROUP </w:t>
      </w:r>
      <w:proofErr w:type="spellStart"/>
      <w:r w:rsidRPr="001F222D">
        <w:rPr>
          <w:rFonts w:asciiTheme="minorHAnsi" w:hAnsiTheme="minorHAnsi" w:cstheme="minorHAnsi"/>
          <w:sz w:val="8"/>
          <w:szCs w:val="8"/>
          <w:lang w:val="en-CH"/>
        </w:rPr>
        <w:t>telpublic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 xml:space="preserve"> ADD USER </w:t>
      </w:r>
      <w:proofErr w:type="spellStart"/>
      <w:proofErr w:type="gramStart"/>
      <w:r w:rsidRPr="001F222D">
        <w:rPr>
          <w:rFonts w:asciiTheme="minorHAnsi" w:hAnsiTheme="minorHAnsi" w:cstheme="minorHAnsi"/>
          <w:sz w:val="8"/>
          <w:szCs w:val="8"/>
          <w:lang w:val="en-CH"/>
        </w:rPr>
        <w:t>angguest</w:t>
      </w:r>
      <w:proofErr w:type="spellEnd"/>
      <w:r w:rsidRPr="001F222D">
        <w:rPr>
          <w:rFonts w:asciiTheme="minorHAnsi" w:hAnsiTheme="minorHAnsi" w:cstheme="minorHAnsi"/>
          <w:sz w:val="8"/>
          <w:szCs w:val="8"/>
          <w:lang w:val="en-CH"/>
        </w:rPr>
        <w:t>;</w:t>
      </w:r>
      <w:proofErr w:type="gramEnd"/>
    </w:p>
    <w:p w14:paraId="458587BE" w14:textId="77777777" w:rsidR="00B804B0" w:rsidRPr="007D03A1" w:rsidRDefault="00B804B0" w:rsidP="00B804B0">
      <w:pPr>
        <w:pStyle w:val="Code"/>
        <w:shd w:val="clear" w:color="auto" w:fill="FFFFFF" w:themeFill="background1"/>
        <w:rPr>
          <w:rFonts w:asciiTheme="minorHAnsi" w:hAnsiTheme="minorHAnsi" w:cstheme="minorHAnsi"/>
          <w:sz w:val="8"/>
          <w:szCs w:val="8"/>
          <w:lang w:val="en-CH"/>
        </w:rPr>
      </w:pPr>
    </w:p>
    <w:bookmarkEnd w:id="0"/>
    <w:p w14:paraId="54C1242D" w14:textId="7045E701" w:rsidR="002C5F42" w:rsidRPr="00E35EAC" w:rsidRDefault="002C5F42" w:rsidP="000E3C27">
      <w:pPr>
        <w:pStyle w:val="berschrift2"/>
        <w:shd w:val="clear" w:color="auto" w:fill="8EAADB" w:themeFill="accent1" w:themeFillTint="99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Indexe und Speicherstrukturen + Optimierung</w:t>
      </w:r>
    </w:p>
    <w:p w14:paraId="1095A380" w14:textId="03CF099B" w:rsidR="002C5F42" w:rsidRPr="00E35EAC" w:rsidRDefault="002C5F42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B-</w:t>
      </w: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tree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(universell),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B+ Baum</w:t>
      </w:r>
      <w:r w:rsidRPr="00E35EAC">
        <w:rPr>
          <w:rFonts w:asciiTheme="minorHAnsi" w:hAnsiTheme="minorHAnsi" w:cstheme="minorHAnsi"/>
          <w:sz w:val="8"/>
          <w:szCs w:val="8"/>
        </w:rPr>
        <w:t xml:space="preserve"> (verkettet, Blatt zeigt auf nächstes Blatt und d=Daten sind ausserhalb der Blätter im Heap gespeichert),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Hash</w:t>
      </w:r>
      <w:r w:rsidRPr="00E35EAC">
        <w:rPr>
          <w:rFonts w:asciiTheme="minorHAnsi" w:hAnsiTheme="minorHAnsi" w:cstheme="minorHAnsi"/>
          <w:sz w:val="8"/>
          <w:szCs w:val="8"/>
        </w:rPr>
        <w:t xml:space="preserve">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equality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search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WHERE =), </w:t>
      </w: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GiST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(Array, Volltextsuche),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SP-</w:t>
      </w:r>
      <w:proofErr w:type="spellStart"/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GiST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knn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(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nearest-neighbor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), geometrisch),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GIN</w:t>
      </w:r>
      <w:r w:rsidRPr="00E35EAC">
        <w:rPr>
          <w:rFonts w:asciiTheme="minorHAnsi" w:hAnsiTheme="minorHAnsi" w:cstheme="minorHAnsi"/>
          <w:sz w:val="8"/>
          <w:szCs w:val="8"/>
        </w:rPr>
        <w:t xml:space="preserve"> (schneller aber mehr Daten als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GiST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, wenig ändern!),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BRIN</w:t>
      </w:r>
      <w:r w:rsidRPr="00E35EAC">
        <w:rPr>
          <w:rFonts w:asciiTheme="minorHAnsi" w:hAnsiTheme="minorHAnsi" w:cstheme="minorHAnsi"/>
          <w:sz w:val="8"/>
          <w:szCs w:val="8"/>
        </w:rPr>
        <w:t xml:space="preserve"> (Range Search),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ISAM</w:t>
      </w:r>
      <w:r w:rsidRPr="00E35EAC">
        <w:rPr>
          <w:rFonts w:asciiTheme="minorHAnsi" w:hAnsiTheme="minorHAnsi" w:cstheme="minorHAnsi"/>
          <w:sz w:val="8"/>
          <w:szCs w:val="8"/>
        </w:rPr>
        <w:t xml:space="preserve"> (wie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hash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aber kann mehr)</w:t>
      </w:r>
    </w:p>
    <w:p w14:paraId="57AE0E1C" w14:textId="1E8F564D" w:rsidR="002C5F42" w:rsidRPr="00E35EAC" w:rsidRDefault="002C5F42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DROP INDEX </w:t>
      </w:r>
      <w:r w:rsidR="00A70C4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[IF EXISTS] 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indexname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proofErr w:type="gramEnd"/>
    </w:p>
    <w:p w14:paraId="4B60333E" w14:textId="77E03A02" w:rsidR="002C5F42" w:rsidRPr="00A9193B" w:rsidRDefault="002C5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A9193B">
        <w:rPr>
          <w:rFonts w:asciiTheme="minorHAnsi" w:hAnsiTheme="minorHAnsi" w:cstheme="minorHAnsi"/>
          <w:color w:val="auto"/>
          <w:sz w:val="8"/>
          <w:szCs w:val="8"/>
        </w:rPr>
        <w:t>zusammengesetzte Schlüssel</w:t>
      </w:r>
    </w:p>
    <w:p w14:paraId="449AC104" w14:textId="4C16B8A2" w:rsidR="002C5F42" w:rsidRPr="00E35EAC" w:rsidRDefault="002C5F42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  <w:r w:rsidRPr="00DA076B">
        <w:rPr>
          <w:rFonts w:asciiTheme="minorHAnsi" w:hAnsiTheme="minorHAnsi" w:cstheme="minorHAnsi"/>
          <w:color w:val="auto"/>
          <w:sz w:val="8"/>
          <w:szCs w:val="8"/>
          <w:highlight w:val="yellow"/>
        </w:rPr>
        <w:t xml:space="preserve">CREATE INDEX mytable_col12_idx ON </w:t>
      </w:r>
      <w:proofErr w:type="spellStart"/>
      <w:r w:rsidRPr="00DA076B">
        <w:rPr>
          <w:rFonts w:asciiTheme="minorHAnsi" w:hAnsiTheme="minorHAnsi" w:cstheme="minorHAnsi"/>
          <w:color w:val="auto"/>
          <w:sz w:val="8"/>
          <w:szCs w:val="8"/>
          <w:highlight w:val="yellow"/>
        </w:rPr>
        <w:t>mytable</w:t>
      </w:r>
      <w:proofErr w:type="spellEnd"/>
      <w:r w:rsidRPr="00DA076B">
        <w:rPr>
          <w:rFonts w:asciiTheme="minorHAnsi" w:hAnsiTheme="minorHAnsi" w:cstheme="minorHAnsi"/>
          <w:color w:val="auto"/>
          <w:sz w:val="8"/>
          <w:szCs w:val="8"/>
          <w:highlight w:val="yellow"/>
        </w:rPr>
        <w:t xml:space="preserve"> (col1, col2</w:t>
      </w:r>
      <w:proofErr w:type="gramStart"/>
      <w:r w:rsidRPr="00DA076B">
        <w:rPr>
          <w:rFonts w:asciiTheme="minorHAnsi" w:hAnsiTheme="minorHAnsi" w:cstheme="minorHAnsi"/>
          <w:color w:val="auto"/>
          <w:sz w:val="8"/>
          <w:szCs w:val="8"/>
          <w:highlight w:val="yellow"/>
        </w:rPr>
        <w:t>);</w:t>
      </w:r>
      <w:proofErr w:type="gramEnd"/>
    </w:p>
    <w:p w14:paraId="7FEB9B14" w14:textId="088D5D76" w:rsidR="002C5F42" w:rsidRPr="00E35EAC" w:rsidRDefault="00114650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r w:rsidRPr="00E35EAC">
        <w:rPr>
          <w:rFonts w:asciiTheme="minorHAnsi" w:hAnsiTheme="minorHAnsi" w:cstheme="minorHAnsi"/>
          <w:noProof/>
          <w:color w:val="auto"/>
          <w:sz w:val="8"/>
          <w:szCs w:val="8"/>
        </w:rPr>
        <w:drawing>
          <wp:anchor distT="0" distB="0" distL="114300" distR="114300" simplePos="0" relativeHeight="251658252" behindDoc="1" locked="0" layoutInCell="1" allowOverlap="1" wp14:anchorId="73AE2AAB" wp14:editId="488636A6">
            <wp:simplePos x="0" y="0"/>
            <wp:positionH relativeFrom="column">
              <wp:posOffset>1479281</wp:posOffset>
            </wp:positionH>
            <wp:positionV relativeFrom="paragraph">
              <wp:posOffset>76733</wp:posOffset>
            </wp:positionV>
            <wp:extent cx="1163654" cy="937171"/>
            <wp:effectExtent l="0" t="0" r="0" b="0"/>
            <wp:wrapSquare wrapText="bothSides"/>
            <wp:docPr id="14319656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654" cy="93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F4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Index </w:t>
      </w:r>
      <w:proofErr w:type="spellStart"/>
      <w:r w:rsidR="002C5F4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mit</w:t>
      </w:r>
      <w:proofErr w:type="spellEnd"/>
      <w:r w:rsidR="002C5F42"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Include</w:t>
      </w:r>
    </w:p>
    <w:p w14:paraId="68F411B5" w14:textId="0792E301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INDEX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magic_idx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ON test (</w:t>
      </w:r>
      <w:proofErr w:type="spellStart"/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nr,id</w:t>
      </w:r>
      <w:proofErr w:type="spellEnd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 </w:t>
      </w:r>
      <w:r w:rsidRPr="00E35EAC">
        <w:rPr>
          <w:rFonts w:asciiTheme="minorHAnsi" w:hAnsiTheme="minorHAnsi" w:cstheme="minorHAnsi"/>
          <w:b/>
          <w:bCs/>
          <w:color w:val="auto"/>
          <w:sz w:val="8"/>
          <w:szCs w:val="8"/>
        </w:rPr>
        <w:t>INCLUDE (txt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); </w:t>
      </w:r>
    </w:p>
    <w:p w14:paraId="619F31AF" w14:textId="50DFC057" w:rsidR="00D40FAC" w:rsidRPr="00341443" w:rsidRDefault="00E350DD" w:rsidP="00D40FAC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proofErr w:type="spellStart"/>
      <w:r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>P</w:t>
      </w:r>
      <w:r w:rsidR="009020C4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>a</w:t>
      </w:r>
      <w:r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>rtieller</w:t>
      </w:r>
      <w:proofErr w:type="spellEnd"/>
      <w:r w:rsidR="00D40FAC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Index</w:t>
      </w:r>
      <w:r w:rsidR="009020C4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</w:t>
      </w:r>
      <w:proofErr w:type="spellStart"/>
      <w:r w:rsidR="009020C4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>mit</w:t>
      </w:r>
      <w:proofErr w:type="spellEnd"/>
      <w:r w:rsidR="009020C4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WHERE </w:t>
      </w:r>
      <w:proofErr w:type="spellStart"/>
      <w:r w:rsidR="009020C4" w:rsidRPr="00341443">
        <w:rPr>
          <w:rFonts w:asciiTheme="minorHAnsi" w:hAnsiTheme="minorHAnsi" w:cstheme="minorHAnsi"/>
          <w:color w:val="auto"/>
          <w:sz w:val="8"/>
          <w:szCs w:val="8"/>
          <w:lang w:val="en-US"/>
        </w:rPr>
        <w:t>Klausel</w:t>
      </w:r>
      <w:proofErr w:type="spellEnd"/>
    </w:p>
    <w:p w14:paraId="3342001C" w14:textId="77777777" w:rsidR="00D40FAC" w:rsidRPr="00E35EAC" w:rsidRDefault="00D40FAC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INDEX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mytable_col_part_idx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</w:p>
    <w:p w14:paraId="2FE43A59" w14:textId="6E31CD63" w:rsidR="00D40FAC" w:rsidRPr="00D40FAC" w:rsidRDefault="00D40FAC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ON </w:t>
      </w:r>
      <w:proofErr w:type="spellStart"/>
      <w:proofErr w:type="gramStart"/>
      <w:r w:rsidRPr="00D40FAC">
        <w:rPr>
          <w:rFonts w:asciiTheme="minorHAnsi" w:hAnsiTheme="minorHAnsi" w:cstheme="minorHAnsi"/>
          <w:color w:val="auto"/>
          <w:sz w:val="8"/>
          <w:szCs w:val="8"/>
        </w:rPr>
        <w:t>mytable</w:t>
      </w:r>
      <w:proofErr w:type="spellEnd"/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  (</w:t>
      </w:r>
      <w:proofErr w:type="gramEnd"/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col) </w:t>
      </w:r>
      <w:r w:rsidRPr="00D40FAC">
        <w:rPr>
          <w:rFonts w:asciiTheme="minorHAnsi" w:hAnsiTheme="minorHAnsi" w:cstheme="minorHAnsi"/>
          <w:color w:val="auto"/>
          <w:sz w:val="8"/>
          <w:szCs w:val="8"/>
        </w:rPr>
        <w:br/>
        <w:t>WHERE archived IS</w:t>
      </w:r>
      <w:r>
        <w:rPr>
          <w:rFonts w:asciiTheme="minorHAnsi" w:hAnsiTheme="minorHAnsi" w:cstheme="minorHAnsi"/>
          <w:color w:val="auto"/>
          <w:sz w:val="8"/>
          <w:szCs w:val="8"/>
        </w:rPr>
        <w:t xml:space="preserve"> NOT NULL; </w:t>
      </w:r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r>
        <w:rPr>
          <w:rFonts w:asciiTheme="minorHAnsi" w:hAnsiTheme="minorHAnsi" w:cstheme="minorHAnsi"/>
          <w:color w:val="auto"/>
          <w:sz w:val="8"/>
          <w:szCs w:val="8"/>
        </w:rPr>
        <w:t>archived</w:t>
      </w:r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D40FAC">
        <w:rPr>
          <w:rFonts w:asciiTheme="minorHAnsi" w:hAnsiTheme="minorHAnsi" w:cstheme="minorHAnsi"/>
          <w:color w:val="auto"/>
          <w:sz w:val="8"/>
          <w:szCs w:val="8"/>
        </w:rPr>
        <w:t>nur</w:t>
      </w:r>
      <w:proofErr w:type="spellEnd"/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D40FAC">
        <w:rPr>
          <w:rFonts w:asciiTheme="minorHAnsi" w:hAnsiTheme="minorHAnsi" w:cstheme="minorHAnsi"/>
          <w:color w:val="auto"/>
          <w:sz w:val="8"/>
          <w:szCs w:val="8"/>
        </w:rPr>
        <w:t>als</w:t>
      </w:r>
      <w:proofErr w:type="spellEnd"/>
      <w:r w:rsidRPr="00D40F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  <w:proofErr w:type="spellStart"/>
      <w:r w:rsidRPr="00D40FAC">
        <w:rPr>
          <w:rFonts w:asciiTheme="minorHAnsi" w:hAnsiTheme="minorHAnsi" w:cstheme="minorHAnsi"/>
          <w:color w:val="auto"/>
          <w:sz w:val="8"/>
          <w:szCs w:val="8"/>
        </w:rPr>
        <w:t>Beispiel</w:t>
      </w:r>
      <w:proofErr w:type="spellEnd"/>
    </w:p>
    <w:p w14:paraId="12F5D48D" w14:textId="433D22A7" w:rsidR="002C5F42" w:rsidRPr="0056527A" w:rsidRDefault="002C5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56527A">
        <w:rPr>
          <w:rFonts w:asciiTheme="minorHAnsi" w:hAnsiTheme="minorHAnsi" w:cstheme="minorHAnsi"/>
          <w:color w:val="auto"/>
          <w:sz w:val="8"/>
          <w:szCs w:val="8"/>
        </w:rPr>
        <w:t>Funktionaler Index</w:t>
      </w:r>
      <w:r w:rsidR="009020C4" w:rsidRPr="0056527A">
        <w:rPr>
          <w:rFonts w:asciiTheme="minorHAnsi" w:hAnsiTheme="minorHAnsi" w:cstheme="minorHAnsi"/>
          <w:color w:val="auto"/>
          <w:sz w:val="8"/>
          <w:szCs w:val="8"/>
        </w:rPr>
        <w:t xml:space="preserve"> mit Funktion </w:t>
      </w:r>
      <w:r w:rsidR="0056527A" w:rsidRPr="0056527A">
        <w:rPr>
          <w:rFonts w:asciiTheme="minorHAnsi" w:hAnsiTheme="minorHAnsi" w:cstheme="minorHAnsi"/>
          <w:color w:val="auto"/>
          <w:sz w:val="8"/>
          <w:szCs w:val="8"/>
        </w:rPr>
        <w:t>U</w:t>
      </w:r>
      <w:r w:rsidR="0056527A">
        <w:rPr>
          <w:rFonts w:asciiTheme="minorHAnsi" w:hAnsiTheme="minorHAnsi" w:cstheme="minorHAnsi"/>
          <w:color w:val="auto"/>
          <w:sz w:val="8"/>
          <w:szCs w:val="8"/>
        </w:rPr>
        <w:t>PPER</w:t>
      </w:r>
    </w:p>
    <w:p w14:paraId="7BE7F34B" w14:textId="0A6F259D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INDEX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mytable_col_part_idx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</w:t>
      </w:r>
    </w:p>
    <w:p w14:paraId="0C6D8ECB" w14:textId="7370B035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56527A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mytable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(</w:t>
      </w:r>
      <w:proofErr w:type="gramStart"/>
      <w:r w:rsidR="00EC7182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UPPER</w:t>
      </w: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(</w:t>
      </w:r>
      <w:proofErr w:type="spellStart"/>
      <w:proofErr w:type="gram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col</w:t>
      </w:r>
      <w:proofErr w:type="spellEnd"/>
      <w:r w:rsidRPr="0056527A">
        <w:rPr>
          <w:rFonts w:asciiTheme="minorHAnsi" w:hAnsiTheme="minorHAnsi" w:cstheme="minorHAnsi"/>
          <w:color w:val="auto"/>
          <w:sz w:val="8"/>
          <w:szCs w:val="8"/>
          <w:lang w:val="de-CH"/>
        </w:rPr>
        <w:t>));</w:t>
      </w:r>
      <w:r w:rsidR="00EC7182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 UPPER </w:t>
      </w:r>
      <w:r w:rsidR="00CE5DEC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nur </w:t>
      </w:r>
      <w:r w:rsidR="00EC7182"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als Beispiel</w:t>
      </w:r>
    </w:p>
    <w:p w14:paraId="07274D3C" w14:textId="12A5A516" w:rsidR="00D46296" w:rsidRPr="00E35EAC" w:rsidRDefault="002C5F42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  <w:lang w:val="en-US"/>
        </w:rPr>
      </w:pP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weitere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 xml:space="preserve"> Index-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en-US"/>
        </w:rPr>
        <w:t>Typen</w:t>
      </w:r>
      <w:proofErr w:type="spellEnd"/>
    </w:p>
    <w:p w14:paraId="755F66F2" w14:textId="7B0F2E30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INDEX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mytable_col_idx</w:t>
      </w:r>
      <w:proofErr w:type="spellEnd"/>
    </w:p>
    <w:p w14:paraId="67FD4FB7" w14:textId="582B0092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USING </w:t>
      </w:r>
      <w:proofErr w:type="spellStart"/>
      <w:r w:rsidRPr="00E35EAC">
        <w:rPr>
          <w:rFonts w:asciiTheme="minorHAnsi" w:hAnsiTheme="minorHAnsi" w:cstheme="minorHAnsi"/>
          <w:b/>
          <w:bCs/>
          <w:color w:val="auto"/>
          <w:sz w:val="8"/>
          <w:szCs w:val="8"/>
        </w:rPr>
        <w:t>btree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(col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7BE81EC8" w14:textId="4559E088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CREATE EXTENSION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btree_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gist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>;</w:t>
      </w:r>
      <w:proofErr w:type="gramEnd"/>
      <w:r w:rsidRPr="00E35EAC">
        <w:rPr>
          <w:rFonts w:asciiTheme="minorHAnsi" w:hAnsiTheme="minorHAnsi" w:cstheme="minorHAnsi"/>
          <w:noProof/>
          <w:color w:val="auto"/>
          <w:sz w:val="8"/>
          <w:szCs w:val="8"/>
        </w:rPr>
        <w:t xml:space="preserve"> </w:t>
      </w:r>
    </w:p>
    <w:p w14:paraId="12F1CFCD" w14:textId="439C7BCA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CREATE INDEX mytable_col_idx2</w:t>
      </w:r>
    </w:p>
    <w:p w14:paraId="61BDA9BD" w14:textId="0153E63A" w:rsidR="002C5F42" w:rsidRPr="00E35EAC" w:rsidRDefault="002C5F42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ON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</w:rPr>
        <w:t>mytable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USING </w:t>
      </w:r>
      <w:r w:rsidRPr="00E35EAC">
        <w:rPr>
          <w:rFonts w:asciiTheme="minorHAnsi" w:hAnsiTheme="minorHAnsi" w:cstheme="minorHAnsi"/>
          <w:b/>
          <w:bCs/>
          <w:color w:val="auto"/>
          <w:sz w:val="8"/>
          <w:szCs w:val="8"/>
        </w:rPr>
        <w:t>gist</w:t>
      </w:r>
      <w:r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(col</w:t>
      </w:r>
      <w:proofErr w:type="gramStart"/>
      <w:r w:rsidRPr="00E35EAC">
        <w:rPr>
          <w:rFonts w:asciiTheme="minorHAnsi" w:hAnsiTheme="minorHAnsi" w:cstheme="minorHAnsi"/>
          <w:color w:val="auto"/>
          <w:sz w:val="8"/>
          <w:szCs w:val="8"/>
        </w:rPr>
        <w:t>);</w:t>
      </w:r>
      <w:proofErr w:type="gramEnd"/>
    </w:p>
    <w:p w14:paraId="1E16D0D0" w14:textId="0AB3E73C" w:rsidR="00D46296" w:rsidRPr="00E35EAC" w:rsidRDefault="00E30130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bCs/>
          <w:noProof/>
          <w:sz w:val="8"/>
          <w:szCs w:val="8"/>
        </w:rPr>
        <w:drawing>
          <wp:anchor distT="0" distB="0" distL="114300" distR="114300" simplePos="0" relativeHeight="251658261" behindDoc="0" locked="0" layoutInCell="1" allowOverlap="1" wp14:anchorId="728C1C4C" wp14:editId="0F2BDB2D">
            <wp:simplePos x="0" y="0"/>
            <wp:positionH relativeFrom="column">
              <wp:posOffset>1747520</wp:posOffset>
            </wp:positionH>
            <wp:positionV relativeFrom="paragraph">
              <wp:posOffset>21590</wp:posOffset>
            </wp:positionV>
            <wp:extent cx="867410" cy="1192530"/>
            <wp:effectExtent l="0" t="0" r="8890" b="7620"/>
            <wp:wrapSquare wrapText="bothSides"/>
            <wp:docPr id="1560785235" name="Grafik 3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5235" name="Grafik 3" descr="Ein Bild, das Text, Diagramm, Reih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296" w:rsidRPr="00E35EAC">
        <w:rPr>
          <w:rFonts w:asciiTheme="minorHAnsi" w:hAnsiTheme="minorHAnsi" w:cstheme="minorHAnsi"/>
          <w:color w:val="auto"/>
          <w:sz w:val="8"/>
          <w:szCs w:val="8"/>
        </w:rPr>
        <w:t>CREATE UNIQUE INDEX name ON table (</w:t>
      </w:r>
      <w:proofErr w:type="spellStart"/>
      <w:r w:rsidR="00D46296" w:rsidRPr="00E35EAC">
        <w:rPr>
          <w:rFonts w:asciiTheme="minorHAnsi" w:hAnsiTheme="minorHAnsi" w:cstheme="minorHAnsi"/>
          <w:color w:val="auto"/>
          <w:sz w:val="8"/>
          <w:szCs w:val="8"/>
        </w:rPr>
        <w:t>attribut</w:t>
      </w:r>
      <w:proofErr w:type="spellEnd"/>
      <w:r w:rsidR="00D46296" w:rsidRPr="00E35EAC">
        <w:rPr>
          <w:rFonts w:asciiTheme="minorHAnsi" w:hAnsiTheme="minorHAnsi" w:cstheme="minorHAnsi"/>
          <w:color w:val="auto"/>
          <w:sz w:val="8"/>
          <w:szCs w:val="8"/>
        </w:rPr>
        <w:t>) not null, unique</w:t>
      </w:r>
    </w:p>
    <w:p w14:paraId="6C558451" w14:textId="1DEB7145" w:rsidR="00D46296" w:rsidRPr="00E35EAC" w:rsidRDefault="00D46296" w:rsidP="004C0DE2">
      <w:pPr>
        <w:pStyle w:val="Code"/>
        <w:shd w:val="clear" w:color="auto" w:fill="FFF2CC" w:themeFill="accent4" w:themeFillTint="33"/>
        <w:rPr>
          <w:rFonts w:asciiTheme="minorHAnsi" w:hAnsiTheme="minorHAnsi" w:cstheme="minorHAnsi"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 xml:space="preserve">CLUSTER angestellter USING </w:t>
      </w:r>
      <w:proofErr w:type="spellStart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angestellter_pkey</w:t>
      </w:r>
      <w:proofErr w:type="spellEnd"/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;</w:t>
      </w:r>
    </w:p>
    <w:p w14:paraId="5C1718FF" w14:textId="6C61FCED" w:rsidR="004A62A8" w:rsidRPr="00E35EAC" w:rsidRDefault="004A62A8" w:rsidP="00373FA8">
      <w:pPr>
        <w:pStyle w:val="Code"/>
        <w:rPr>
          <w:rFonts w:asciiTheme="minorHAnsi" w:hAnsiTheme="minorHAnsi" w:cstheme="minorHAnsi"/>
          <w:color w:val="auto"/>
          <w:sz w:val="8"/>
          <w:szCs w:val="8"/>
        </w:rPr>
      </w:pPr>
    </w:p>
    <w:p w14:paraId="2B87B8C3" w14:textId="064BDE00" w:rsidR="002F48A4" w:rsidRPr="00E35EAC" w:rsidRDefault="002F48A4" w:rsidP="00373FA8">
      <w:pPr>
        <w:pStyle w:val="Code"/>
        <w:rPr>
          <w:rFonts w:asciiTheme="minorHAnsi" w:hAnsiTheme="minorHAnsi" w:cstheme="minorHAnsi"/>
          <w:b/>
          <w:color w:val="auto"/>
          <w:sz w:val="8"/>
          <w:szCs w:val="8"/>
          <w:lang w:val="de-CH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  <w:lang w:val="de-CH"/>
        </w:rPr>
        <w:t>B-Baum mit m=2, k=4</w:t>
      </w:r>
    </w:p>
    <w:p w14:paraId="23425A87" w14:textId="0BAC8640" w:rsidR="004A62A8" w:rsidRPr="00E35EAC" w:rsidRDefault="004A62A8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color w:val="auto"/>
          <w:sz w:val="8"/>
          <w:szCs w:val="8"/>
        </w:rPr>
        <w:t>Beispiel B-Baum Lösche</w:t>
      </w:r>
      <w:r w:rsidR="00AC3070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die</w:t>
      </w:r>
      <w:r w:rsidR="00CB3A5A" w:rsidRPr="00E35EAC">
        <w:rPr>
          <w:rFonts w:asciiTheme="minorHAnsi" w:hAnsiTheme="minorHAnsi" w:cstheme="minorHAnsi"/>
          <w:color w:val="auto"/>
          <w:sz w:val="8"/>
          <w:szCs w:val="8"/>
        </w:rPr>
        <w:t xml:space="preserve"> 14</w:t>
      </w:r>
    </w:p>
    <w:p w14:paraId="07EDC9EC" w14:textId="0E8A88E8" w:rsidR="00196DA6" w:rsidRPr="00E35EAC" w:rsidRDefault="004A62A8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1. Unterlauf </w:t>
      </w:r>
      <w:r w:rsidR="00196DA6" w:rsidRPr="00E35EAC">
        <w:rPr>
          <w:rFonts w:asciiTheme="minorHAnsi" w:hAnsiTheme="minorHAnsi" w:cstheme="minorHAnsi"/>
          <w:sz w:val="8"/>
          <w:szCs w:val="8"/>
        </w:rPr>
        <w:t xml:space="preserve">bei </w:t>
      </w:r>
      <w:r w:rsidR="00196DA6" w:rsidRPr="00E35EAC">
        <w:rPr>
          <w:rStyle w:val="fettboldZchn"/>
          <w:rFonts w:asciiTheme="minorHAnsi" w:hAnsiTheme="minorHAnsi"/>
          <w:sz w:val="8"/>
          <w:szCs w:val="8"/>
          <w:lang w:val="de-CH"/>
        </w:rPr>
        <w:t>14</w:t>
      </w:r>
      <w:r w:rsidR="00196DA6" w:rsidRPr="00E35EAC">
        <w:rPr>
          <w:rFonts w:asciiTheme="minorHAnsi" w:hAnsiTheme="minorHAnsi" w:cstheme="minorHAnsi"/>
          <w:sz w:val="8"/>
          <w:szCs w:val="8"/>
        </w:rPr>
        <w:t xml:space="preserve"> </w:t>
      </w:r>
    </w:p>
    <w:p w14:paraId="0791A630" w14:textId="2A54D3B5" w:rsidR="004A62A8" w:rsidRPr="00E35EAC" w:rsidRDefault="00196DA6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>2. Nachrücken</w:t>
      </w:r>
      <w:r w:rsidR="004A62A8"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2401F1" w:rsidRPr="00E35EAC">
        <w:rPr>
          <w:rFonts w:asciiTheme="minorHAnsi" w:hAnsiTheme="minorHAnsi" w:cstheme="minorHAnsi"/>
          <w:sz w:val="8"/>
          <w:szCs w:val="8"/>
        </w:rPr>
        <w:t xml:space="preserve">/Verschiebung </w:t>
      </w:r>
      <w:r w:rsidR="004823FB" w:rsidRPr="00E35EAC">
        <w:rPr>
          <w:rFonts w:asciiTheme="minorHAnsi" w:hAnsiTheme="minorHAnsi" w:cstheme="minorHAnsi"/>
          <w:sz w:val="8"/>
          <w:szCs w:val="8"/>
        </w:rPr>
        <w:t>=</w:t>
      </w:r>
    </w:p>
    <w:p w14:paraId="57C1E005" w14:textId="625C27B6" w:rsidR="00BD44BA" w:rsidRPr="00E35EAC" w:rsidRDefault="004823FB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       </w:t>
      </w:r>
      <w:proofErr w:type="spellStart"/>
      <w:r w:rsidRPr="00E35EAC">
        <w:rPr>
          <w:rFonts w:asciiTheme="minorHAnsi" w:hAnsiTheme="minorHAnsi" w:cstheme="minorHAnsi"/>
          <w:sz w:val="8"/>
          <w:szCs w:val="8"/>
        </w:rPr>
        <w:t>merge</w:t>
      </w:r>
      <w:proofErr w:type="spellEnd"/>
      <w:r w:rsidRPr="00E35EAC">
        <w:rPr>
          <w:rFonts w:asciiTheme="minorHAnsi" w:hAnsiTheme="minorHAnsi" w:cstheme="minorHAnsi"/>
          <w:sz w:val="8"/>
          <w:szCs w:val="8"/>
        </w:rPr>
        <w:t xml:space="preserve"> </w:t>
      </w:r>
      <w:r w:rsidR="00681284" w:rsidRPr="00E35EAC">
        <w:rPr>
          <w:rFonts w:asciiTheme="minorHAnsi" w:hAnsiTheme="minorHAnsi" w:cstheme="minorHAnsi"/>
          <w:sz w:val="8"/>
          <w:szCs w:val="8"/>
        </w:rPr>
        <w:t>[</w:t>
      </w:r>
      <w:r w:rsidRPr="00E35EAC">
        <w:rPr>
          <w:rFonts w:asciiTheme="minorHAnsi" w:hAnsiTheme="minorHAnsi" w:cstheme="minorHAnsi"/>
          <w:sz w:val="8"/>
          <w:szCs w:val="8"/>
        </w:rPr>
        <w:t>15, 19, 20, 21, 23</w:t>
      </w:r>
      <w:r w:rsidR="00681284" w:rsidRPr="00E35EAC">
        <w:rPr>
          <w:rFonts w:asciiTheme="minorHAnsi" w:hAnsiTheme="minorHAnsi" w:cstheme="minorHAnsi"/>
          <w:sz w:val="8"/>
          <w:szCs w:val="8"/>
        </w:rPr>
        <w:t>]</w:t>
      </w:r>
    </w:p>
    <w:p w14:paraId="19DFB56D" w14:textId="5C11258B" w:rsidR="00196DA6" w:rsidRPr="00E35EAC" w:rsidRDefault="004823FB" w:rsidP="00373FA8">
      <w:pPr>
        <w:spacing w:line="240" w:lineRule="auto"/>
        <w:rPr>
          <w:rFonts w:asciiTheme="minorHAnsi" w:hAnsiTheme="minorHAnsi" w:cstheme="minorHAnsi"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       in Mitte aufteilen</w:t>
      </w:r>
      <w:r w:rsidR="00681284" w:rsidRPr="00E35EAC">
        <w:rPr>
          <w:rFonts w:asciiTheme="minorHAnsi" w:hAnsiTheme="minorHAnsi" w:cstheme="minorHAnsi"/>
          <w:sz w:val="8"/>
          <w:szCs w:val="8"/>
        </w:rPr>
        <w:t xml:space="preserve"> (bei 20)</w:t>
      </w:r>
      <w:r w:rsidR="00552D40">
        <w:rPr>
          <w:rFonts w:asciiTheme="minorHAnsi" w:hAnsiTheme="minorHAnsi" w:cstheme="minorHAnsi"/>
          <w:sz w:val="8"/>
          <w:szCs w:val="8"/>
        </w:rPr>
        <w:br/>
      </w:r>
    </w:p>
    <w:p w14:paraId="4C42DE04" w14:textId="7A6C90EB" w:rsidR="00196DA6" w:rsidRPr="00E35EAC" w:rsidRDefault="00CB3A5A" w:rsidP="00373FA8">
      <w:pPr>
        <w:spacing w:line="240" w:lineRule="auto"/>
        <w:rPr>
          <w:rFonts w:asciiTheme="minorHAnsi" w:hAnsiTheme="minorHAnsi" w:cstheme="minorHAnsi"/>
          <w:b/>
          <w:sz w:val="8"/>
          <w:szCs w:val="8"/>
        </w:rPr>
      </w:pPr>
      <w:r w:rsidRPr="00E35EAC">
        <w:rPr>
          <w:rStyle w:val="berschrift3Zchn"/>
          <w:rFonts w:asciiTheme="minorHAnsi" w:hAnsiTheme="minorHAnsi" w:cstheme="minorHAnsi"/>
          <w:color w:val="auto"/>
          <w:sz w:val="8"/>
          <w:szCs w:val="8"/>
        </w:rPr>
        <w:t xml:space="preserve">Beispiel 2, lösche </w:t>
      </w:r>
      <w:r w:rsidR="00370F4C" w:rsidRPr="00E35EAC">
        <w:rPr>
          <w:rStyle w:val="berschrift3Zchn"/>
          <w:rFonts w:asciiTheme="minorHAnsi" w:hAnsiTheme="minorHAnsi" w:cstheme="minorHAnsi"/>
          <w:color w:val="auto"/>
          <w:sz w:val="8"/>
          <w:szCs w:val="8"/>
        </w:rPr>
        <w:t xml:space="preserve">die </w:t>
      </w:r>
      <w:r w:rsidRPr="00E35EAC">
        <w:rPr>
          <w:rStyle w:val="berschrift3Zchn"/>
          <w:rFonts w:asciiTheme="minorHAnsi" w:hAnsiTheme="minorHAnsi" w:cstheme="minorHAnsi"/>
          <w:color w:val="auto"/>
          <w:sz w:val="8"/>
          <w:szCs w:val="8"/>
        </w:rPr>
        <w:t>5</w:t>
      </w:r>
    </w:p>
    <w:p w14:paraId="5044CEF7" w14:textId="1A3C7B5E" w:rsidR="00196DA6" w:rsidRPr="00E35EAC" w:rsidRDefault="00196DA6" w:rsidP="00373FA8">
      <w:pPr>
        <w:spacing w:line="240" w:lineRule="auto"/>
        <w:rPr>
          <w:rFonts w:asciiTheme="minorHAnsi" w:hAnsiTheme="minorHAnsi" w:cstheme="minorHAnsi"/>
          <w:b/>
          <w:sz w:val="8"/>
          <w:szCs w:val="8"/>
        </w:rPr>
      </w:pPr>
      <w:r w:rsidRPr="00E35EAC">
        <w:rPr>
          <w:rFonts w:asciiTheme="minorHAnsi" w:hAnsiTheme="minorHAnsi" w:cstheme="minorHAnsi"/>
          <w:sz w:val="8"/>
          <w:szCs w:val="8"/>
        </w:rPr>
        <w:t xml:space="preserve">1. Unterlauf bei </w:t>
      </w:r>
      <w:r w:rsidRPr="00E35EAC">
        <w:rPr>
          <w:rStyle w:val="fettboldZchn"/>
          <w:rFonts w:asciiTheme="minorHAnsi" w:hAnsiTheme="minorHAnsi"/>
          <w:sz w:val="8"/>
          <w:szCs w:val="8"/>
          <w:lang w:val="de-CH"/>
        </w:rPr>
        <w:t>5</w:t>
      </w:r>
    </w:p>
    <w:p w14:paraId="5C6D557D" w14:textId="73B2D830" w:rsidR="00196DA6" w:rsidRPr="00E35EAC" w:rsidRDefault="00196DA6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2. </w:t>
      </w:r>
      <w:proofErr w:type="spellStart"/>
      <w:r w:rsidRPr="00E35EAC">
        <w:rPr>
          <w:rFonts w:asciiTheme="minorHAnsi" w:hAnsiTheme="minorHAnsi" w:cstheme="minorHAnsi"/>
          <w:bCs/>
          <w:sz w:val="8"/>
          <w:szCs w:val="8"/>
        </w:rPr>
        <w:t>merge</w:t>
      </w:r>
      <w:proofErr w:type="spellEnd"/>
      <w:r w:rsidR="00225ED5" w:rsidRPr="00E35EAC">
        <w:rPr>
          <w:rFonts w:asciiTheme="minorHAnsi" w:hAnsiTheme="minorHAnsi" w:cstheme="minorHAnsi"/>
          <w:bCs/>
          <w:sz w:val="8"/>
          <w:szCs w:val="8"/>
        </w:rPr>
        <w:t xml:space="preserve"> [4, 6, 7, 8]</w:t>
      </w:r>
    </w:p>
    <w:p w14:paraId="161D0093" w14:textId="1FA131FF" w:rsidR="00225ED5" w:rsidRPr="00E35EAC" w:rsidRDefault="00225ED5" w:rsidP="00373FA8">
      <w:pPr>
        <w:spacing w:line="240" w:lineRule="auto"/>
        <w:rPr>
          <w:rFonts w:asciiTheme="minorHAnsi" w:hAnsiTheme="minorHAnsi" w:cstheme="minorHAnsi"/>
          <w:b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3. Unterlauf bei Vater </w:t>
      </w:r>
      <w:r w:rsidRPr="00E35EAC">
        <w:rPr>
          <w:rFonts w:asciiTheme="minorHAnsi" w:hAnsiTheme="minorHAnsi" w:cstheme="minorHAnsi"/>
          <w:b/>
          <w:bCs/>
          <w:sz w:val="8"/>
          <w:szCs w:val="8"/>
        </w:rPr>
        <w:t>3</w:t>
      </w:r>
    </w:p>
    <w:p w14:paraId="4083282F" w14:textId="43D63A04" w:rsidR="00225ED5" w:rsidRPr="00E35EAC" w:rsidRDefault="00225ED5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4. </w:t>
      </w:r>
      <w:proofErr w:type="spellStart"/>
      <w:r w:rsidRPr="00E35EAC">
        <w:rPr>
          <w:rFonts w:asciiTheme="minorHAnsi" w:hAnsiTheme="minorHAnsi" w:cstheme="minorHAnsi"/>
          <w:bCs/>
          <w:sz w:val="8"/>
          <w:szCs w:val="8"/>
        </w:rPr>
        <w:t>merge</w:t>
      </w:r>
      <w:proofErr w:type="spellEnd"/>
      <w:r w:rsidRPr="00E35EAC">
        <w:rPr>
          <w:rFonts w:asciiTheme="minorHAnsi" w:hAnsiTheme="minorHAnsi" w:cstheme="minorHAnsi"/>
          <w:bCs/>
          <w:sz w:val="8"/>
          <w:szCs w:val="8"/>
        </w:rPr>
        <w:t xml:space="preserve"> Elternknoten mit </w:t>
      </w:r>
      <w:r w:rsidR="00CB3A5A" w:rsidRPr="00E35EAC">
        <w:rPr>
          <w:rFonts w:asciiTheme="minorHAnsi" w:hAnsiTheme="minorHAnsi" w:cstheme="minorHAnsi"/>
          <w:bCs/>
          <w:sz w:val="8"/>
          <w:szCs w:val="8"/>
        </w:rPr>
        <w:t xml:space="preserve">Kind von rechts </w:t>
      </w:r>
      <w:r w:rsidRPr="00E35EAC">
        <w:rPr>
          <w:rFonts w:asciiTheme="minorHAnsi" w:hAnsiTheme="minorHAnsi" w:cstheme="minorHAnsi"/>
          <w:bCs/>
          <w:sz w:val="8"/>
          <w:szCs w:val="8"/>
        </w:rPr>
        <w:t xml:space="preserve">[3, </w:t>
      </w:r>
      <w:r w:rsidRPr="00E35EAC">
        <w:rPr>
          <w:rFonts w:asciiTheme="minorHAnsi" w:hAnsiTheme="minorHAnsi" w:cstheme="minorHAnsi"/>
          <w:bCs/>
          <w:sz w:val="8"/>
          <w:szCs w:val="8"/>
          <w:u w:val="single"/>
        </w:rPr>
        <w:t>10</w:t>
      </w:r>
      <w:r w:rsidRPr="00E35EAC">
        <w:rPr>
          <w:rFonts w:asciiTheme="minorHAnsi" w:hAnsiTheme="minorHAnsi" w:cstheme="minorHAnsi"/>
          <w:bCs/>
          <w:sz w:val="8"/>
          <w:szCs w:val="8"/>
        </w:rPr>
        <w:t>, 13, 20]</w:t>
      </w:r>
    </w:p>
    <w:p w14:paraId="12453C14" w14:textId="6AFE0D14" w:rsidR="00CB3A5A" w:rsidRPr="00E35EAC" w:rsidRDefault="00CB3A5A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5. Schrumpfung freier Knoten (leere Knoten löschen) </w:t>
      </w:r>
    </w:p>
    <w:p w14:paraId="50DC73D4" w14:textId="7BB16C59" w:rsidR="00CB3A5A" w:rsidRPr="00E35EAC" w:rsidRDefault="00114650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noProof/>
          <w:sz w:val="8"/>
          <w:szCs w:val="8"/>
        </w:rPr>
        <w:drawing>
          <wp:anchor distT="0" distB="0" distL="114300" distR="114300" simplePos="0" relativeHeight="251658250" behindDoc="1" locked="0" layoutInCell="1" allowOverlap="1" wp14:anchorId="2B5ED43B" wp14:editId="3707622D">
            <wp:simplePos x="0" y="0"/>
            <wp:positionH relativeFrom="column">
              <wp:posOffset>555535</wp:posOffset>
            </wp:positionH>
            <wp:positionV relativeFrom="paragraph">
              <wp:posOffset>29029</wp:posOffset>
            </wp:positionV>
            <wp:extent cx="763905" cy="113665"/>
            <wp:effectExtent l="0" t="0" r="0" b="635"/>
            <wp:wrapNone/>
            <wp:docPr id="5068324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2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65384" w14:textId="60994DCD" w:rsidR="003B06FE" w:rsidRPr="00E35EAC" w:rsidRDefault="00114650" w:rsidP="00373FA8">
      <w:pPr>
        <w:pStyle w:val="berschrift3"/>
        <w:spacing w:after="0"/>
        <w:rPr>
          <w:rFonts w:asciiTheme="minorHAnsi" w:hAnsiTheme="minorHAnsi" w:cstheme="minorHAnsi"/>
          <w:color w:val="auto"/>
          <w:sz w:val="8"/>
          <w:szCs w:val="8"/>
        </w:rPr>
      </w:pPr>
      <w:r w:rsidRPr="00E35EAC">
        <w:rPr>
          <w:rFonts w:asciiTheme="minorHAnsi" w:hAnsiTheme="minorHAnsi" w:cstheme="minorHAnsi"/>
          <w:bCs/>
          <w:noProof/>
          <w:sz w:val="8"/>
          <w:szCs w:val="8"/>
        </w:rPr>
        <w:drawing>
          <wp:anchor distT="0" distB="0" distL="114300" distR="114300" simplePos="0" relativeHeight="251658248" behindDoc="1" locked="0" layoutInCell="1" allowOverlap="1" wp14:anchorId="7F28532E" wp14:editId="00F0C08B">
            <wp:simplePos x="0" y="0"/>
            <wp:positionH relativeFrom="column">
              <wp:posOffset>1478280</wp:posOffset>
            </wp:positionH>
            <wp:positionV relativeFrom="paragraph">
              <wp:posOffset>45266</wp:posOffset>
            </wp:positionV>
            <wp:extent cx="1156914" cy="493006"/>
            <wp:effectExtent l="0" t="0" r="5715" b="2540"/>
            <wp:wrapNone/>
            <wp:docPr id="1520485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14" cy="49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06FE" w:rsidRPr="00E35EAC">
        <w:rPr>
          <w:rFonts w:asciiTheme="minorHAnsi" w:hAnsiTheme="minorHAnsi" w:cstheme="minorHAnsi"/>
          <w:color w:val="auto"/>
          <w:sz w:val="8"/>
          <w:szCs w:val="8"/>
        </w:rPr>
        <w:t>Einfügen (Ausschnitt)</w:t>
      </w:r>
    </w:p>
    <w:p w14:paraId="01BBF6A5" w14:textId="052130C7" w:rsidR="00264332" w:rsidRPr="00E35EAC" w:rsidRDefault="003B06FE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>Knoten/Blatt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 xml:space="preserve"> überfüllt</w:t>
      </w:r>
      <w:r w:rsidRPr="00E35EAC">
        <w:rPr>
          <w:rFonts w:asciiTheme="minorHAnsi" w:hAnsiTheme="minorHAnsi" w:cstheme="minorHAnsi"/>
          <w:bCs/>
          <w:sz w:val="8"/>
          <w:szCs w:val="8"/>
        </w:rPr>
        <w:t>&gt;auf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>teile</w:t>
      </w:r>
      <w:r w:rsidRPr="00E35EAC">
        <w:rPr>
          <w:rFonts w:asciiTheme="minorHAnsi" w:hAnsiTheme="minorHAnsi" w:cstheme="minorHAnsi"/>
          <w:bCs/>
          <w:sz w:val="8"/>
          <w:szCs w:val="8"/>
        </w:rPr>
        <w:t>n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 xml:space="preserve"> wie folgt:</w:t>
      </w:r>
    </w:p>
    <w:p w14:paraId="08AB63C6" w14:textId="2073F8F1" w:rsidR="00264332" w:rsidRPr="00E35EAC" w:rsidRDefault="00264332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1. </w:t>
      </w:r>
      <w:r w:rsidR="003B06FE" w:rsidRPr="00E35EAC">
        <w:rPr>
          <w:rFonts w:asciiTheme="minorHAnsi" w:hAnsiTheme="minorHAnsi" w:cstheme="minorHAnsi"/>
          <w:bCs/>
          <w:sz w:val="8"/>
          <w:szCs w:val="8"/>
        </w:rPr>
        <w:t xml:space="preserve">neuer Knoten mit Keys rechts vom </w:t>
      </w:r>
      <w:r w:rsidR="003B06FE" w:rsidRPr="00E35EAC">
        <w:rPr>
          <w:rFonts w:asciiTheme="minorHAnsi" w:hAnsiTheme="minorHAnsi" w:cstheme="minorHAnsi"/>
          <w:bCs/>
          <w:sz w:val="8"/>
          <w:szCs w:val="8"/>
          <w:u w:val="single"/>
        </w:rPr>
        <w:t>mittlerem Key</w:t>
      </w:r>
      <w:r w:rsidR="001261A3" w:rsidRPr="00E35EAC">
        <w:rPr>
          <w:rFonts w:asciiTheme="minorHAnsi" w:hAnsiTheme="minorHAnsi" w:cstheme="minorHAnsi"/>
          <w:bCs/>
          <w:sz w:val="8"/>
          <w:szCs w:val="8"/>
        </w:rPr>
        <w:t xml:space="preserve"> (</w:t>
      </w:r>
      <w:r w:rsidR="00B0045E" w:rsidRPr="00E35EAC">
        <w:rPr>
          <w:rFonts w:asciiTheme="minorHAnsi" w:hAnsiTheme="minorHAnsi" w:cstheme="minorHAnsi"/>
          <w:bCs/>
          <w:sz w:val="8"/>
          <w:szCs w:val="8"/>
        </w:rPr>
        <w:t xml:space="preserve">/rechts von </w:t>
      </w:r>
      <w:r w:rsidR="001261A3" w:rsidRPr="00E35EAC">
        <w:rPr>
          <w:rFonts w:asciiTheme="minorHAnsi" w:hAnsiTheme="minorHAnsi" w:cstheme="minorHAnsi"/>
          <w:bCs/>
          <w:sz w:val="8"/>
          <w:szCs w:val="8"/>
        </w:rPr>
        <w:t>Mitte)</w:t>
      </w:r>
    </w:p>
    <w:p w14:paraId="787077DF" w14:textId="5C025666" w:rsidR="00264332" w:rsidRPr="00E35EAC" w:rsidRDefault="003B06FE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2. </w:t>
      </w:r>
      <w:proofErr w:type="spellStart"/>
      <w:proofErr w:type="gramStart"/>
      <w:r w:rsidRPr="00E35EAC">
        <w:rPr>
          <w:rFonts w:asciiTheme="minorHAnsi" w:hAnsiTheme="minorHAnsi" w:cstheme="minorHAnsi"/>
          <w:bCs/>
          <w:sz w:val="8"/>
          <w:szCs w:val="8"/>
          <w:u w:val="single"/>
        </w:rPr>
        <w:t>mittl.Key</w:t>
      </w:r>
      <w:proofErr w:type="spellEnd"/>
      <w:proofErr w:type="gramEnd"/>
      <w:r w:rsidRPr="00E35EAC">
        <w:rPr>
          <w:rFonts w:asciiTheme="minorHAnsi" w:hAnsiTheme="minorHAnsi" w:cstheme="minorHAnsi"/>
          <w:bCs/>
          <w:sz w:val="8"/>
          <w:szCs w:val="8"/>
        </w:rPr>
        <w:t xml:space="preserve"> </w:t>
      </w:r>
      <w:r w:rsidR="00BF2F99" w:rsidRPr="00E35EAC">
        <w:rPr>
          <w:rFonts w:asciiTheme="minorHAnsi" w:hAnsiTheme="minorHAnsi" w:cstheme="minorHAnsi"/>
          <w:bCs/>
          <w:sz w:val="8"/>
          <w:szCs w:val="8"/>
        </w:rPr>
        <w:t xml:space="preserve">(/links von Mitte) </w:t>
      </w:r>
      <w:r w:rsidRPr="00E35EAC">
        <w:rPr>
          <w:rFonts w:asciiTheme="minorHAnsi" w:hAnsiTheme="minorHAnsi" w:cstheme="minorHAnsi"/>
          <w:bCs/>
          <w:sz w:val="8"/>
          <w:szCs w:val="8"/>
        </w:rPr>
        <w:t>= Vaterknoten (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>Rechtsbewegung)</w:t>
      </w:r>
    </w:p>
    <w:p w14:paraId="0DB39B0E" w14:textId="7EECDAD1" w:rsidR="00264332" w:rsidRPr="00E35EAC" w:rsidRDefault="003B06FE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 xml:space="preserve">3. Wenn Vaterknoten überfüllt </w:t>
      </w:r>
      <w:r w:rsidRPr="00E35EAC">
        <w:rPr>
          <w:rFonts w:asciiTheme="minorHAnsi" w:eastAsia="Symbol" w:hAnsiTheme="minorHAnsi" w:cstheme="minorHAnsi"/>
          <w:bCs/>
          <w:sz w:val="8"/>
          <w:szCs w:val="8"/>
        </w:rPr>
        <w:t>®</w:t>
      </w:r>
      <w:r w:rsidRPr="00E35EAC">
        <w:rPr>
          <w:rFonts w:asciiTheme="minorHAnsi" w:hAnsiTheme="minorHAnsi" w:cstheme="minorHAnsi"/>
          <w:bCs/>
          <w:sz w:val="8"/>
          <w:szCs w:val="8"/>
        </w:rPr>
        <w:t>nochmals</w:t>
      </w:r>
    </w:p>
    <w:p w14:paraId="3E501112" w14:textId="552C0966" w:rsidR="00264332" w:rsidRPr="00E35EAC" w:rsidRDefault="003B06FE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>-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 xml:space="preserve"> </w:t>
      </w:r>
      <w:r w:rsidRPr="00E35EAC">
        <w:rPr>
          <w:rFonts w:asciiTheme="minorHAnsi" w:hAnsiTheme="minorHAnsi" w:cstheme="minorHAnsi"/>
          <w:bCs/>
          <w:sz w:val="8"/>
          <w:szCs w:val="8"/>
        </w:rPr>
        <w:t xml:space="preserve">falls 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>Wurze</w:t>
      </w:r>
      <w:r w:rsidRPr="00E35EAC">
        <w:rPr>
          <w:rFonts w:asciiTheme="minorHAnsi" w:hAnsiTheme="minorHAnsi" w:cstheme="minorHAnsi"/>
          <w:bCs/>
          <w:sz w:val="8"/>
          <w:szCs w:val="8"/>
        </w:rPr>
        <w:t xml:space="preserve">l </w:t>
      </w:r>
      <w:r w:rsidRPr="00E35EAC">
        <w:rPr>
          <w:rFonts w:asciiTheme="minorHAnsi" w:eastAsia="Symbol" w:hAnsiTheme="minorHAnsi" w:cstheme="minorHAnsi"/>
          <w:bCs/>
          <w:sz w:val="8"/>
          <w:szCs w:val="8"/>
        </w:rPr>
        <w:t>®</w:t>
      </w:r>
      <w:r w:rsidR="00264332" w:rsidRPr="00E35EAC">
        <w:rPr>
          <w:rFonts w:asciiTheme="minorHAnsi" w:hAnsiTheme="minorHAnsi" w:cstheme="minorHAnsi"/>
          <w:bCs/>
          <w:sz w:val="8"/>
          <w:szCs w:val="8"/>
        </w:rPr>
        <w:t xml:space="preserve"> neue Wurzel (Baum wächst)</w:t>
      </w:r>
    </w:p>
    <w:p w14:paraId="7BE6A2D8" w14:textId="74767250" w:rsidR="00C531EC" w:rsidRDefault="003B06FE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E35EAC">
        <w:rPr>
          <w:rFonts w:asciiTheme="minorHAnsi" w:hAnsiTheme="minorHAnsi" w:cstheme="minorHAnsi"/>
          <w:bCs/>
          <w:sz w:val="8"/>
          <w:szCs w:val="8"/>
        </w:rPr>
        <w:t>- wiederholen</w:t>
      </w:r>
    </w:p>
    <w:p w14:paraId="180DE275" w14:textId="77777777" w:rsidR="0056527A" w:rsidRDefault="0056527A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</w:p>
    <w:p w14:paraId="1EC746C6" w14:textId="1652C0ED" w:rsidR="0056527A" w:rsidRDefault="0056527A" w:rsidP="000657E4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4C1B8F">
        <w:rPr>
          <w:rFonts w:asciiTheme="minorHAnsi" w:hAnsiTheme="minorHAnsi" w:cstheme="minorHAnsi"/>
          <w:b/>
          <w:sz w:val="8"/>
          <w:szCs w:val="8"/>
        </w:rPr>
        <w:t>Optimierung von Indexen</w:t>
      </w:r>
      <w:r w:rsidR="000657E4">
        <w:rPr>
          <w:rFonts w:asciiTheme="minorHAnsi" w:hAnsiTheme="minorHAnsi" w:cstheme="minorHAnsi"/>
          <w:bCs/>
          <w:sz w:val="8"/>
          <w:szCs w:val="8"/>
        </w:rPr>
        <w:br/>
        <w:t>-Logische Optimierung: Abfrage so formulieren, dass sie dasselbe Resultat liefert. So früh wie möglich WHERE-Statements</w:t>
      </w:r>
      <w:r w:rsidR="00DB4DED">
        <w:rPr>
          <w:rFonts w:asciiTheme="minorHAnsi" w:hAnsiTheme="minorHAnsi" w:cstheme="minorHAnsi"/>
          <w:bCs/>
          <w:sz w:val="8"/>
          <w:szCs w:val="8"/>
        </w:rPr>
        <w:br/>
        <w:t>- Physische Optimierung: Effizient</w:t>
      </w:r>
      <w:r w:rsidR="00823CC4">
        <w:rPr>
          <w:rFonts w:asciiTheme="minorHAnsi" w:hAnsiTheme="minorHAnsi" w:cstheme="minorHAnsi"/>
          <w:bCs/>
          <w:sz w:val="8"/>
          <w:szCs w:val="8"/>
        </w:rPr>
        <w:t>e Algorithmen wählen und kostenbasierte Auswahl einer Menge an P</w:t>
      </w:r>
      <w:r w:rsidR="008B2885">
        <w:rPr>
          <w:rFonts w:asciiTheme="minorHAnsi" w:hAnsiTheme="minorHAnsi" w:cstheme="minorHAnsi"/>
          <w:bCs/>
          <w:sz w:val="8"/>
          <w:szCs w:val="8"/>
        </w:rPr>
        <w:t>l</w:t>
      </w:r>
      <w:r w:rsidR="00823CC4">
        <w:rPr>
          <w:rFonts w:asciiTheme="minorHAnsi" w:hAnsiTheme="minorHAnsi" w:cstheme="minorHAnsi"/>
          <w:bCs/>
          <w:sz w:val="8"/>
          <w:szCs w:val="8"/>
        </w:rPr>
        <w:t>änen</w:t>
      </w:r>
    </w:p>
    <w:p w14:paraId="5C4A0249" w14:textId="46610FD8" w:rsidR="008B2885" w:rsidRDefault="008B2885" w:rsidP="000657E4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>
        <w:rPr>
          <w:rFonts w:asciiTheme="minorHAnsi" w:hAnsiTheme="minorHAnsi" w:cstheme="minorHAnsi"/>
          <w:bCs/>
          <w:sz w:val="8"/>
          <w:szCs w:val="8"/>
        </w:rPr>
        <w:t>-</w:t>
      </w:r>
      <w:proofErr w:type="gramStart"/>
      <w:r>
        <w:rPr>
          <w:rFonts w:asciiTheme="minorHAnsi" w:hAnsiTheme="minorHAnsi" w:cstheme="minorHAnsi"/>
          <w:bCs/>
          <w:sz w:val="8"/>
          <w:szCs w:val="8"/>
        </w:rPr>
        <w:t>VACUUM</w:t>
      </w:r>
      <w:proofErr w:type="gramEnd"/>
      <w:r>
        <w:rPr>
          <w:rFonts w:asciiTheme="minorHAnsi" w:hAnsiTheme="minorHAnsi" w:cstheme="minorHAnsi"/>
          <w:bCs/>
          <w:sz w:val="8"/>
          <w:szCs w:val="8"/>
        </w:rPr>
        <w:t xml:space="preserve"> um tote Tupel zu löschen</w:t>
      </w:r>
      <w:r w:rsidR="00512115">
        <w:rPr>
          <w:rFonts w:asciiTheme="minorHAnsi" w:hAnsiTheme="minorHAnsi" w:cstheme="minorHAnsi"/>
          <w:bCs/>
          <w:sz w:val="8"/>
          <w:szCs w:val="8"/>
        </w:rPr>
        <w:t>: «</w:t>
      </w:r>
      <w:proofErr w:type="spellStart"/>
      <w:r w:rsidR="00512115">
        <w:rPr>
          <w:rFonts w:asciiTheme="minorHAnsi" w:hAnsiTheme="minorHAnsi" w:cstheme="minorHAnsi"/>
          <w:bCs/>
          <w:sz w:val="8"/>
          <w:szCs w:val="8"/>
        </w:rPr>
        <w:t>Garbage-Collector</w:t>
      </w:r>
      <w:proofErr w:type="spellEnd"/>
      <w:r w:rsidR="00512115">
        <w:rPr>
          <w:rFonts w:asciiTheme="minorHAnsi" w:hAnsiTheme="minorHAnsi" w:cstheme="minorHAnsi"/>
          <w:bCs/>
          <w:sz w:val="8"/>
          <w:szCs w:val="8"/>
        </w:rPr>
        <w:t>»</w:t>
      </w:r>
      <w:r>
        <w:rPr>
          <w:rFonts w:asciiTheme="minorHAnsi" w:hAnsiTheme="minorHAnsi" w:cstheme="minorHAnsi"/>
          <w:bCs/>
          <w:sz w:val="8"/>
          <w:szCs w:val="8"/>
        </w:rPr>
        <w:t xml:space="preserve"> </w:t>
      </w:r>
    </w:p>
    <w:p w14:paraId="7F44DD2E" w14:textId="77777777" w:rsidR="00DA076B" w:rsidRDefault="00DA076B" w:rsidP="000657E4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</w:p>
    <w:p w14:paraId="2DE3BC77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Wichtige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 Index-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Typen</w:t>
      </w:r>
      <w:proofErr w:type="spellEnd"/>
    </w:p>
    <w:p w14:paraId="14C1E8A4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B-Tree (Standard):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= &lt; &gt; BETWEEN ORDER BY LIKE '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abc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%'</w:t>
      </w:r>
    </w:p>
    <w:p w14:paraId="6E069306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GIN: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jsonb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Arrays,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Volltext</w:t>
      </w:r>
      <w:proofErr w:type="spellEnd"/>
    </w:p>
    <w:p w14:paraId="0D4336E8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GiST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 / SP-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GiST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Geodaten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Ranges,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Ähnlichkeit</w:t>
      </w:r>
      <w:proofErr w:type="spellEnd"/>
    </w:p>
    <w:p w14:paraId="5B6A717D" w14:textId="68ED865F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BRIN: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sehr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große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sortierte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Tabelle</w:t>
      </w:r>
      <w:proofErr w:type="spellEnd"/>
    </w:p>
    <w:p w14:paraId="1D90BB94" w14:textId="7B48C745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Index-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Arten</w:t>
      </w:r>
      <w:proofErr w:type="spellEnd"/>
      <w:r>
        <w:rPr>
          <w:rFonts w:asciiTheme="minorHAnsi" w:hAnsiTheme="minorHAnsi" w:cstheme="minorHAnsi"/>
          <w:b/>
          <w:bCs/>
          <w:sz w:val="8"/>
          <w:szCs w:val="8"/>
          <w:lang w:val="en-CH"/>
        </w:rPr>
        <w:br/>
      </w:r>
    </w:p>
    <w:p w14:paraId="5478D735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Zusammengesetzt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 (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mehrspaltig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):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Reihenfolge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wichtig</w:t>
      </w:r>
      <w:proofErr w:type="spellEnd"/>
    </w:p>
    <w:p w14:paraId="3AE5002B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Partiell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WHERE-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Bedingung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im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Index</w:t>
      </w:r>
    </w:p>
    <w:p w14:paraId="7E444B62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Funktionsbasiert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z. B. </w:t>
      </w:r>
      <w:proofErr w:type="gram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LOWER(</w:t>
      </w:r>
      <w:proofErr w:type="gram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col)</w:t>
      </w:r>
    </w:p>
    <w:p w14:paraId="11ED80B6" w14:textId="695CC62C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Unique: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erzwingt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Eindeutigkeit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(PK, UNIQUE →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automatisch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)</w:t>
      </w:r>
      <w:r>
        <w:rPr>
          <w:rFonts w:asciiTheme="minorHAnsi" w:hAnsiTheme="minorHAnsi" w:cstheme="minorHAnsi"/>
          <w:bCs/>
          <w:sz w:val="8"/>
          <w:szCs w:val="8"/>
          <w:lang w:val="en-CH"/>
        </w:rPr>
        <w:br/>
      </w:r>
    </w:p>
    <w:p w14:paraId="5F6F7492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Joins &amp; 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Nutzung</w:t>
      </w:r>
      <w:proofErr w:type="spellEnd"/>
    </w:p>
    <w:p w14:paraId="51D7F68E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Indizes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werden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nicht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 immer</w:t>
      </w: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verwendet</w:t>
      </w:r>
      <w:proofErr w:type="spellEnd"/>
    </w:p>
    <w:p w14:paraId="651A868B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PostgreSQL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entscheidet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kostenbasiert</w:t>
      </w:r>
      <w:proofErr w:type="spellEnd"/>
    </w:p>
    <w:p w14:paraId="672A5E11" w14:textId="272B6AD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Hash Join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ohne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Index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möglich</w:t>
      </w:r>
      <w:proofErr w:type="spellEnd"/>
      <w:r>
        <w:rPr>
          <w:rFonts w:asciiTheme="minorHAnsi" w:hAnsiTheme="minorHAnsi" w:cstheme="minorHAnsi"/>
          <w:bCs/>
          <w:sz w:val="8"/>
          <w:szCs w:val="8"/>
          <w:lang w:val="en-CH"/>
        </w:rPr>
        <w:br/>
      </w:r>
    </w:p>
    <w:p w14:paraId="5F67A3FE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/>
          <w:bCs/>
          <w:sz w:val="8"/>
          <w:szCs w:val="8"/>
          <w:lang w:val="en-CH"/>
        </w:rPr>
      </w:pP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Wichtige</w:t>
      </w:r>
      <w:proofErr w:type="spellEnd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/>
          <w:bCs/>
          <w:sz w:val="8"/>
          <w:szCs w:val="8"/>
          <w:lang w:val="en-CH"/>
        </w:rPr>
        <w:t>Regeln</w:t>
      </w:r>
      <w:proofErr w:type="spellEnd"/>
    </w:p>
    <w:p w14:paraId="260B1DBE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Index auf FOREIGN KEY</w:t>
      </w:r>
    </w:p>
    <w:p w14:paraId="1380CD08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Index auf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Spalten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in WHERE, JOIN, ORDER BY</w:t>
      </w:r>
    </w:p>
    <w:p w14:paraId="4F465890" w14:textId="77777777" w:rsidR="00797D08" w:rsidRPr="00797D08" w:rsidRDefault="00797D08" w:rsidP="00797D0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LIKE '%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abc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%' →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kein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B-Tree</w:t>
      </w:r>
    </w:p>
    <w:p w14:paraId="0C14C06A" w14:textId="637E3B04" w:rsidR="00DA076B" w:rsidRPr="002A187D" w:rsidRDefault="00797D08" w:rsidP="000657E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Zu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viele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Indizes</w:t>
      </w:r>
      <w:proofErr w:type="spellEnd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797D08">
        <w:rPr>
          <w:rFonts w:asciiTheme="minorHAnsi" w:hAnsiTheme="minorHAnsi" w:cstheme="minorHAnsi"/>
          <w:bCs/>
          <w:sz w:val="8"/>
          <w:szCs w:val="8"/>
          <w:lang w:val="en-CH"/>
        </w:rPr>
        <w:t>schaden</w:t>
      </w:r>
      <w:proofErr w:type="spellEnd"/>
    </w:p>
    <w:p w14:paraId="2EB7C1FE" w14:textId="531C093B" w:rsidR="00C531EC" w:rsidRPr="004F229E" w:rsidRDefault="003E748F" w:rsidP="00373FA8">
      <w:pPr>
        <w:pStyle w:val="berschrift2"/>
        <w:spacing w:after="0" w:line="240" w:lineRule="auto"/>
        <w:rPr>
          <w:rFonts w:asciiTheme="minorHAnsi" w:hAnsiTheme="minorHAnsi" w:cstheme="minorHAnsi"/>
          <w:sz w:val="8"/>
          <w:szCs w:val="8"/>
        </w:rPr>
      </w:pPr>
      <w:r>
        <w:rPr>
          <w:rFonts w:asciiTheme="minorHAnsi" w:hAnsiTheme="minorHAnsi" w:cstheme="minorHAnsi"/>
          <w:sz w:val="8"/>
          <w:szCs w:val="8"/>
        </w:rPr>
        <w:t>Lateral Join</w:t>
      </w:r>
      <w:r w:rsidR="00A760AA">
        <w:rPr>
          <w:rFonts w:asciiTheme="minorHAnsi" w:hAnsiTheme="minorHAnsi" w:cstheme="minorHAnsi"/>
          <w:sz w:val="8"/>
          <w:szCs w:val="8"/>
        </w:rPr>
        <w:t xml:space="preserve"> &amp; andere joins</w:t>
      </w:r>
    </w:p>
    <w:p w14:paraId="72C2DD56" w14:textId="57F5505D" w:rsidR="00521390" w:rsidRDefault="00521390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</w:p>
    <w:p w14:paraId="53E2BEAC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SELECT </w:t>
      </w:r>
      <w:proofErr w:type="spellStart"/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abt.abtnr</w:t>
      </w:r>
      <w:proofErr w:type="spellEnd"/>
      <w:proofErr w:type="gram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abt.name,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persnr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, amtaelteste.name</w:t>
      </w:r>
    </w:p>
    <w:p w14:paraId="3CB99FF4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FROM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abteilung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</w:t>
      </w:r>
      <w:proofErr w:type="spellEnd"/>
    </w:p>
    <w:p w14:paraId="383A3AD1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CROSS JOIN LATERAL (</w:t>
      </w:r>
    </w:p>
    <w:p w14:paraId="2CEF4256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SELECT *</w:t>
      </w:r>
    </w:p>
    <w:p w14:paraId="71D0B1FC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FROM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angestellter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ang</w:t>
      </w:r>
    </w:p>
    <w:p w14:paraId="6E48FB18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WHERE </w:t>
      </w:r>
      <w:proofErr w:type="spellStart"/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ang.abtnr</w:t>
      </w:r>
      <w:proofErr w:type="spellEnd"/>
      <w:proofErr w:type="gram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=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abt.abtnr</w:t>
      </w:r>
      <w:proofErr w:type="spellEnd"/>
    </w:p>
    <w:p w14:paraId="00D5ACF3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ORDER BY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eintrittsdatum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ASC</w:t>
      </w:r>
    </w:p>
    <w:p w14:paraId="18A329E3" w14:textId="26FACCB0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LIMIT </w:t>
      </w:r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3</w:t>
      </w:r>
      <w:r w:rsidR="00B804B0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)</w:t>
      </w:r>
      <w:proofErr w:type="gram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amtaelteste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;</w:t>
      </w: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br/>
      </w: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br/>
        <w:t xml:space="preserve">SELECT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abtnr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abtname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persnr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angname</w:t>
      </w:r>
      <w:proofErr w:type="spellEnd"/>
    </w:p>
    <w:p w14:paraId="468A99C2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FROM (</w:t>
      </w:r>
    </w:p>
    <w:p w14:paraId="4E397C38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SELECT </w:t>
      </w:r>
      <w:proofErr w:type="spellStart"/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abt.abtnr</w:t>
      </w:r>
      <w:proofErr w:type="spellEnd"/>
      <w:proofErr w:type="gram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abt.name AS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abtname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,</w:t>
      </w: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br/>
        <w:t xml:space="preserve">          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persnr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, ang.name AS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angname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,</w:t>
      </w: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br/>
        <w:t xml:space="preserve">          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row_number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() OVER (PARTITION BY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abt.abtnr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ORDER BY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eintrittsdatum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ASC) r</w:t>
      </w:r>
    </w:p>
    <w:p w14:paraId="0E5F5AE5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FROM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abteilung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</w:t>
      </w:r>
      <w:proofErr w:type="spellEnd"/>
    </w:p>
    <w:p w14:paraId="7B2EC1E7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JOIN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angestellter</w:t>
      </w:r>
      <w:proofErr w:type="spell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ang ON </w:t>
      </w:r>
      <w:proofErr w:type="spellStart"/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ang.abtnr</w:t>
      </w:r>
      <w:proofErr w:type="spellEnd"/>
      <w:proofErr w:type="gramEnd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 = </w:t>
      </w:r>
      <w:proofErr w:type="spell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abt.abtnr</w:t>
      </w:r>
      <w:proofErr w:type="spellEnd"/>
    </w:p>
    <w:p w14:paraId="4BD1BC65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) </w:t>
      </w:r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ranked</w:t>
      </w:r>
      <w:proofErr w:type="gramEnd"/>
    </w:p>
    <w:p w14:paraId="483543BC" w14:textId="77777777" w:rsidR="00546A84" w:rsidRPr="00546A84" w:rsidRDefault="00546A84" w:rsidP="00546A84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 xml:space="preserve">WHERE r &lt;= </w:t>
      </w:r>
      <w:proofErr w:type="gramStart"/>
      <w:r w:rsidRPr="00546A84">
        <w:rPr>
          <w:rFonts w:asciiTheme="minorHAnsi" w:hAnsiTheme="minorHAnsi" w:cstheme="minorHAnsi"/>
          <w:bCs/>
          <w:sz w:val="8"/>
          <w:szCs w:val="8"/>
          <w:lang w:val="en-CH"/>
        </w:rPr>
        <w:t>3;</w:t>
      </w:r>
      <w:proofErr w:type="gramEnd"/>
    </w:p>
    <w:p w14:paraId="721E2423" w14:textId="69C3423D" w:rsidR="009538E2" w:rsidRPr="00A760AA" w:rsidRDefault="009538E2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US"/>
        </w:rPr>
      </w:pPr>
    </w:p>
    <w:p w14:paraId="343511B8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SELECT name AS "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Proj</w:t>
      </w:r>
      <w:proofErr w:type="spellEnd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-Leiter",</w:t>
      </w:r>
    </w:p>
    <w:p w14:paraId="72F58DD7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   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bezeichnung</w:t>
      </w:r>
      <w:proofErr w:type="spellEnd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AS "Projekt"</w:t>
      </w:r>
    </w:p>
    <w:p w14:paraId="514F74AE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FROM 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angestellter</w:t>
      </w:r>
      <w:proofErr w:type="spellEnd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,</w:t>
      </w:r>
    </w:p>
    <w:p w14:paraId="703C0F8C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 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projekt</w:t>
      </w:r>
      <w:proofErr w:type="spellEnd"/>
    </w:p>
    <w:p w14:paraId="4B2D73FB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WHERE 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projleiter</w:t>
      </w:r>
      <w:proofErr w:type="spellEnd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 = </w:t>
      </w:r>
      <w:proofErr w:type="spell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persnr</w:t>
      </w:r>
      <w:proofErr w:type="spellEnd"/>
    </w:p>
    <w:p w14:paraId="29C7436B" w14:textId="77777777" w:rsidR="00A760AA" w:rsidRPr="00A760AA" w:rsidRDefault="00A760AA" w:rsidP="00A760AA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 xml:space="preserve">ORDER BY </w:t>
      </w:r>
      <w:proofErr w:type="spellStart"/>
      <w:proofErr w:type="gramStart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bezeichnung</w:t>
      </w:r>
      <w:proofErr w:type="spellEnd"/>
      <w:r w:rsidRPr="00A760AA">
        <w:rPr>
          <w:rFonts w:asciiTheme="minorHAnsi" w:hAnsiTheme="minorHAnsi" w:cstheme="minorHAnsi"/>
          <w:bCs/>
          <w:sz w:val="8"/>
          <w:szCs w:val="8"/>
          <w:lang w:val="en-CH"/>
        </w:rPr>
        <w:t>;</w:t>
      </w:r>
      <w:proofErr w:type="gramEnd"/>
    </w:p>
    <w:p w14:paraId="2A577851" w14:textId="77777777" w:rsidR="004550F1" w:rsidRDefault="004550F1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</w:p>
    <w:p w14:paraId="0AE12D46" w14:textId="77777777" w:rsidR="002A187D" w:rsidRPr="002A187D" w:rsidRDefault="002A187D" w:rsidP="002A187D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SELECT b.name AS ma,</w:t>
      </w:r>
    </w:p>
    <w:p w14:paraId="7B92900C" w14:textId="77777777" w:rsidR="002A187D" w:rsidRPr="002A187D" w:rsidRDefault="002A187D" w:rsidP="002A187D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   </w:t>
      </w:r>
      <w:proofErr w:type="spellStart"/>
      <w:proofErr w:type="gram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b.salaer</w:t>
      </w:r>
      <w:proofErr w:type="spellEnd"/>
      <w:proofErr w:type="gram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AS "</w:t>
      </w:r>
      <w:proofErr w:type="spell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Salaer</w:t>
      </w:r>
      <w:proofErr w:type="spell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MA",</w:t>
      </w:r>
    </w:p>
    <w:p w14:paraId="40AD1059" w14:textId="77777777" w:rsidR="002A187D" w:rsidRPr="002A187D" w:rsidRDefault="002A187D" w:rsidP="002A187D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   a.name AS chef,</w:t>
      </w:r>
    </w:p>
    <w:p w14:paraId="4A590710" w14:textId="77777777" w:rsidR="002A187D" w:rsidRPr="002A187D" w:rsidRDefault="002A187D" w:rsidP="002A187D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      </w:t>
      </w:r>
      <w:proofErr w:type="spellStart"/>
      <w:proofErr w:type="gram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a.salaer</w:t>
      </w:r>
      <w:proofErr w:type="spellEnd"/>
      <w:proofErr w:type="gram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AS "</w:t>
      </w:r>
      <w:proofErr w:type="spell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Salaer</w:t>
      </w:r>
      <w:proofErr w:type="spell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Chef"</w:t>
      </w:r>
    </w:p>
    <w:p w14:paraId="5470DDC2" w14:textId="77777777" w:rsidR="002A187D" w:rsidRPr="002A187D" w:rsidRDefault="002A187D" w:rsidP="002A187D">
      <w:pPr>
        <w:spacing w:line="240" w:lineRule="auto"/>
        <w:rPr>
          <w:rFonts w:asciiTheme="minorHAnsi" w:hAnsiTheme="minorHAnsi" w:cstheme="minorHAnsi"/>
          <w:bCs/>
          <w:sz w:val="8"/>
          <w:szCs w:val="8"/>
          <w:lang w:val="en-CH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FROM </w:t>
      </w:r>
      <w:proofErr w:type="spell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angestellter</w:t>
      </w:r>
      <w:proofErr w:type="spell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a</w:t>
      </w:r>
    </w:p>
    <w:p w14:paraId="14A99160" w14:textId="3EE10FF7" w:rsidR="00521390" w:rsidRPr="00EF7030" w:rsidRDefault="002A187D" w:rsidP="00373FA8">
      <w:pPr>
        <w:spacing w:line="240" w:lineRule="auto"/>
        <w:rPr>
          <w:rFonts w:asciiTheme="minorHAnsi" w:hAnsiTheme="minorHAnsi" w:cstheme="minorHAnsi"/>
          <w:bCs/>
          <w:sz w:val="8"/>
          <w:szCs w:val="8"/>
        </w:rPr>
      </w:pPr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RIGHT JOIN </w:t>
      </w:r>
      <w:proofErr w:type="spell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angestellter</w:t>
      </w:r>
      <w:proofErr w:type="spell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b ON </w:t>
      </w:r>
      <w:proofErr w:type="spellStart"/>
      <w:proofErr w:type="gram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b.chef</w:t>
      </w:r>
      <w:proofErr w:type="spellEnd"/>
      <w:proofErr w:type="gram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 xml:space="preserve"> = </w:t>
      </w:r>
      <w:proofErr w:type="spellStart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a.persnr</w:t>
      </w:r>
      <w:proofErr w:type="spellEnd"/>
      <w:r w:rsidRPr="002A187D">
        <w:rPr>
          <w:rFonts w:asciiTheme="minorHAnsi" w:hAnsiTheme="minorHAnsi" w:cstheme="minorHAnsi"/>
          <w:bCs/>
          <w:sz w:val="8"/>
          <w:szCs w:val="8"/>
          <w:lang w:val="en-CH"/>
        </w:rPr>
        <w:t>;</w:t>
      </w:r>
    </w:p>
    <w:sectPr w:rsidR="00521390" w:rsidRPr="00EF7030" w:rsidSect="00693268">
      <w:pgSz w:w="16838" w:h="11906" w:orient="landscape" w:code="9"/>
      <w:pgMar w:top="284" w:right="425" w:bottom="284" w:left="425" w:header="0" w:footer="0" w:gutter="0"/>
      <w:cols w:num="4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5904" w14:textId="77777777" w:rsidR="001F7B07" w:rsidRDefault="001F7B07" w:rsidP="0099485F">
      <w:pPr>
        <w:spacing w:line="240" w:lineRule="auto"/>
      </w:pPr>
      <w:r>
        <w:separator/>
      </w:r>
    </w:p>
  </w:endnote>
  <w:endnote w:type="continuationSeparator" w:id="0">
    <w:p w14:paraId="2D7F9BE8" w14:textId="77777777" w:rsidR="001F7B07" w:rsidRDefault="001F7B07" w:rsidP="0099485F">
      <w:pPr>
        <w:spacing w:line="240" w:lineRule="auto"/>
      </w:pPr>
      <w:r>
        <w:continuationSeparator/>
      </w:r>
    </w:p>
  </w:endnote>
  <w:endnote w:type="continuationNotice" w:id="1">
    <w:p w14:paraId="1EC82313" w14:textId="77777777" w:rsidR="001F7B07" w:rsidRDefault="001F7B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F2B2" w14:textId="77777777" w:rsidR="001F7B07" w:rsidRDefault="001F7B07" w:rsidP="0099485F">
      <w:pPr>
        <w:spacing w:line="240" w:lineRule="auto"/>
      </w:pPr>
      <w:r>
        <w:separator/>
      </w:r>
    </w:p>
  </w:footnote>
  <w:footnote w:type="continuationSeparator" w:id="0">
    <w:p w14:paraId="254F72FD" w14:textId="77777777" w:rsidR="001F7B07" w:rsidRDefault="001F7B07" w:rsidP="0099485F">
      <w:pPr>
        <w:spacing w:line="240" w:lineRule="auto"/>
      </w:pPr>
      <w:r>
        <w:continuationSeparator/>
      </w:r>
    </w:p>
  </w:footnote>
  <w:footnote w:type="continuationNotice" w:id="1">
    <w:p w14:paraId="03E94984" w14:textId="77777777" w:rsidR="001F7B07" w:rsidRDefault="001F7B0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61F"/>
    <w:multiLevelType w:val="hybridMultilevel"/>
    <w:tmpl w:val="4CBE86D8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F59B4"/>
    <w:multiLevelType w:val="multilevel"/>
    <w:tmpl w:val="298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54C"/>
    <w:multiLevelType w:val="multilevel"/>
    <w:tmpl w:val="FCC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60B3"/>
    <w:multiLevelType w:val="hybridMultilevel"/>
    <w:tmpl w:val="5F2C955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11504"/>
    <w:multiLevelType w:val="hybridMultilevel"/>
    <w:tmpl w:val="E2B26F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41F5C"/>
    <w:multiLevelType w:val="hybridMultilevel"/>
    <w:tmpl w:val="82C40A72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10A6A"/>
    <w:multiLevelType w:val="multilevel"/>
    <w:tmpl w:val="75C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32259"/>
    <w:multiLevelType w:val="multilevel"/>
    <w:tmpl w:val="E192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C6E37"/>
    <w:multiLevelType w:val="hybridMultilevel"/>
    <w:tmpl w:val="269804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D1658"/>
    <w:multiLevelType w:val="hybridMultilevel"/>
    <w:tmpl w:val="C0B690C8"/>
    <w:lvl w:ilvl="0" w:tplc="7EA04C2A">
      <w:numFmt w:val="bullet"/>
      <w:lvlText w:val="•"/>
      <w:lvlJc w:val="left"/>
      <w:pPr>
        <w:ind w:left="720" w:hanging="360"/>
      </w:pPr>
      <w:rPr>
        <w:rFonts w:ascii="Fira Code" w:eastAsiaTheme="minorHAnsi" w:hAnsi="Fira Code" w:cs="Fira Code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77FAD"/>
    <w:multiLevelType w:val="hybridMultilevel"/>
    <w:tmpl w:val="D77C5F96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26627"/>
    <w:multiLevelType w:val="hybridMultilevel"/>
    <w:tmpl w:val="72906A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D0063"/>
    <w:multiLevelType w:val="hybridMultilevel"/>
    <w:tmpl w:val="45C62B84"/>
    <w:lvl w:ilvl="0" w:tplc="73921990">
      <w:numFmt w:val="bullet"/>
      <w:pStyle w:val="SchmaleListeEbene1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 w:val="0"/>
        <w:bCs w:val="0"/>
        <w:color w:val="auto"/>
      </w:rPr>
    </w:lvl>
    <w:lvl w:ilvl="1" w:tplc="20F0D8EE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2" w:tplc="0964A4C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827E8"/>
    <w:multiLevelType w:val="multilevel"/>
    <w:tmpl w:val="63D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77DC3"/>
    <w:multiLevelType w:val="multilevel"/>
    <w:tmpl w:val="DD0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B30F3"/>
    <w:multiLevelType w:val="hybridMultilevel"/>
    <w:tmpl w:val="2D905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2409C"/>
    <w:multiLevelType w:val="hybridMultilevel"/>
    <w:tmpl w:val="CCE4C0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A11757"/>
    <w:multiLevelType w:val="hybridMultilevel"/>
    <w:tmpl w:val="2F10DD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20702"/>
    <w:multiLevelType w:val="hybridMultilevel"/>
    <w:tmpl w:val="1B9A5C94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96E9F"/>
    <w:multiLevelType w:val="hybridMultilevel"/>
    <w:tmpl w:val="2216F15A"/>
    <w:lvl w:ilvl="0" w:tplc="8876AA2A">
      <w:start w:val="1"/>
      <w:numFmt w:val="bullet"/>
      <w:pStyle w:val="listeklein"/>
      <w:lvlText w:val="-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SchmaleListeEben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A432D4"/>
    <w:multiLevelType w:val="hybridMultilevel"/>
    <w:tmpl w:val="372299F8"/>
    <w:lvl w:ilvl="0" w:tplc="5D2A8810">
      <w:start w:val="1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B4F21"/>
    <w:multiLevelType w:val="hybridMultilevel"/>
    <w:tmpl w:val="DF205E6E"/>
    <w:lvl w:ilvl="0" w:tplc="D236FBE6">
      <w:numFmt w:val="bullet"/>
      <w:lvlText w:val="•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871898">
    <w:abstractNumId w:val="18"/>
  </w:num>
  <w:num w:numId="2" w16cid:durableId="1572229461">
    <w:abstractNumId w:val="10"/>
  </w:num>
  <w:num w:numId="3" w16cid:durableId="1512405448">
    <w:abstractNumId w:val="15"/>
  </w:num>
  <w:num w:numId="4" w16cid:durableId="1276641811">
    <w:abstractNumId w:val="8"/>
  </w:num>
  <w:num w:numId="5" w16cid:durableId="799298464">
    <w:abstractNumId w:val="0"/>
  </w:num>
  <w:num w:numId="6" w16cid:durableId="1448886479">
    <w:abstractNumId w:val="21"/>
  </w:num>
  <w:num w:numId="7" w16cid:durableId="1705016666">
    <w:abstractNumId w:val="5"/>
  </w:num>
  <w:num w:numId="8" w16cid:durableId="1340084155">
    <w:abstractNumId w:val="11"/>
  </w:num>
  <w:num w:numId="9" w16cid:durableId="1600992797">
    <w:abstractNumId w:val="9"/>
  </w:num>
  <w:num w:numId="10" w16cid:durableId="885334208">
    <w:abstractNumId w:val="3"/>
  </w:num>
  <w:num w:numId="11" w16cid:durableId="141848531">
    <w:abstractNumId w:val="20"/>
  </w:num>
  <w:num w:numId="12" w16cid:durableId="77555790">
    <w:abstractNumId w:val="7"/>
  </w:num>
  <w:num w:numId="13" w16cid:durableId="1484347965">
    <w:abstractNumId w:val="4"/>
  </w:num>
  <w:num w:numId="14" w16cid:durableId="1676033353">
    <w:abstractNumId w:val="12"/>
  </w:num>
  <w:num w:numId="15" w16cid:durableId="365447568">
    <w:abstractNumId w:val="16"/>
  </w:num>
  <w:num w:numId="16" w16cid:durableId="204678733">
    <w:abstractNumId w:val="19"/>
  </w:num>
  <w:num w:numId="17" w16cid:durableId="1323465891">
    <w:abstractNumId w:val="17"/>
  </w:num>
  <w:num w:numId="18" w16cid:durableId="687029292">
    <w:abstractNumId w:val="14"/>
  </w:num>
  <w:num w:numId="19" w16cid:durableId="803431253">
    <w:abstractNumId w:val="13"/>
  </w:num>
  <w:num w:numId="20" w16cid:durableId="512111809">
    <w:abstractNumId w:val="1"/>
  </w:num>
  <w:num w:numId="21" w16cid:durableId="2037542226">
    <w:abstractNumId w:val="2"/>
  </w:num>
  <w:num w:numId="22" w16cid:durableId="1589073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5"/>
    <w:rsid w:val="000039A9"/>
    <w:rsid w:val="000050CF"/>
    <w:rsid w:val="00006343"/>
    <w:rsid w:val="0000685B"/>
    <w:rsid w:val="00006D38"/>
    <w:rsid w:val="0001051B"/>
    <w:rsid w:val="00010991"/>
    <w:rsid w:val="00010DF1"/>
    <w:rsid w:val="00011DE7"/>
    <w:rsid w:val="00013088"/>
    <w:rsid w:val="000136BF"/>
    <w:rsid w:val="000139AD"/>
    <w:rsid w:val="000145F1"/>
    <w:rsid w:val="000159C1"/>
    <w:rsid w:val="00015FA4"/>
    <w:rsid w:val="00017023"/>
    <w:rsid w:val="00020D8A"/>
    <w:rsid w:val="000224A3"/>
    <w:rsid w:val="00022890"/>
    <w:rsid w:val="00022C80"/>
    <w:rsid w:val="00023645"/>
    <w:rsid w:val="00023755"/>
    <w:rsid w:val="00023BCB"/>
    <w:rsid w:val="00023EAF"/>
    <w:rsid w:val="000247B1"/>
    <w:rsid w:val="000265BC"/>
    <w:rsid w:val="000267E9"/>
    <w:rsid w:val="00027E18"/>
    <w:rsid w:val="00030695"/>
    <w:rsid w:val="00035478"/>
    <w:rsid w:val="00037420"/>
    <w:rsid w:val="0004040F"/>
    <w:rsid w:val="00041A81"/>
    <w:rsid w:val="00041C4B"/>
    <w:rsid w:val="000424F0"/>
    <w:rsid w:val="00042EC9"/>
    <w:rsid w:val="00044A7A"/>
    <w:rsid w:val="0004645C"/>
    <w:rsid w:val="00046795"/>
    <w:rsid w:val="00050643"/>
    <w:rsid w:val="000517FE"/>
    <w:rsid w:val="00053C1E"/>
    <w:rsid w:val="00054430"/>
    <w:rsid w:val="00054E91"/>
    <w:rsid w:val="0005637D"/>
    <w:rsid w:val="00056DB1"/>
    <w:rsid w:val="000573A1"/>
    <w:rsid w:val="000601D6"/>
    <w:rsid w:val="0006067B"/>
    <w:rsid w:val="000608CC"/>
    <w:rsid w:val="0006378C"/>
    <w:rsid w:val="0006470D"/>
    <w:rsid w:val="000657E4"/>
    <w:rsid w:val="000660F2"/>
    <w:rsid w:val="00066A5E"/>
    <w:rsid w:val="00073C64"/>
    <w:rsid w:val="00073F63"/>
    <w:rsid w:val="000759FF"/>
    <w:rsid w:val="00076AF2"/>
    <w:rsid w:val="00076B87"/>
    <w:rsid w:val="00076CB0"/>
    <w:rsid w:val="0008024A"/>
    <w:rsid w:val="00080C03"/>
    <w:rsid w:val="00082056"/>
    <w:rsid w:val="00082AAF"/>
    <w:rsid w:val="00083C6B"/>
    <w:rsid w:val="000841F9"/>
    <w:rsid w:val="0008487F"/>
    <w:rsid w:val="000867CA"/>
    <w:rsid w:val="000873C2"/>
    <w:rsid w:val="00090B22"/>
    <w:rsid w:val="000922AB"/>
    <w:rsid w:val="000932F1"/>
    <w:rsid w:val="00093435"/>
    <w:rsid w:val="00094A5D"/>
    <w:rsid w:val="000A0854"/>
    <w:rsid w:val="000A280B"/>
    <w:rsid w:val="000A2996"/>
    <w:rsid w:val="000A2B50"/>
    <w:rsid w:val="000A409A"/>
    <w:rsid w:val="000A46E9"/>
    <w:rsid w:val="000A4CD8"/>
    <w:rsid w:val="000A6401"/>
    <w:rsid w:val="000B0262"/>
    <w:rsid w:val="000B11B7"/>
    <w:rsid w:val="000B1BB5"/>
    <w:rsid w:val="000B295D"/>
    <w:rsid w:val="000B3935"/>
    <w:rsid w:val="000B439A"/>
    <w:rsid w:val="000B5541"/>
    <w:rsid w:val="000B5702"/>
    <w:rsid w:val="000B590E"/>
    <w:rsid w:val="000B78DA"/>
    <w:rsid w:val="000C0CBE"/>
    <w:rsid w:val="000C10AA"/>
    <w:rsid w:val="000C1F11"/>
    <w:rsid w:val="000C5478"/>
    <w:rsid w:val="000C5AC9"/>
    <w:rsid w:val="000C789E"/>
    <w:rsid w:val="000D2F05"/>
    <w:rsid w:val="000D41C3"/>
    <w:rsid w:val="000D4E52"/>
    <w:rsid w:val="000D4F12"/>
    <w:rsid w:val="000D4F67"/>
    <w:rsid w:val="000D6D09"/>
    <w:rsid w:val="000E22FE"/>
    <w:rsid w:val="000E2787"/>
    <w:rsid w:val="000E2E47"/>
    <w:rsid w:val="000E3C27"/>
    <w:rsid w:val="000E4DB6"/>
    <w:rsid w:val="000E5641"/>
    <w:rsid w:val="000E5A89"/>
    <w:rsid w:val="000E773A"/>
    <w:rsid w:val="000F0609"/>
    <w:rsid w:val="000F08C5"/>
    <w:rsid w:val="000F098E"/>
    <w:rsid w:val="000F2DC8"/>
    <w:rsid w:val="000F31B6"/>
    <w:rsid w:val="000F4441"/>
    <w:rsid w:val="000F55C5"/>
    <w:rsid w:val="000F59B7"/>
    <w:rsid w:val="000F7709"/>
    <w:rsid w:val="000F79CF"/>
    <w:rsid w:val="00101843"/>
    <w:rsid w:val="00101BC0"/>
    <w:rsid w:val="00101C82"/>
    <w:rsid w:val="001023CE"/>
    <w:rsid w:val="0010465E"/>
    <w:rsid w:val="0010478A"/>
    <w:rsid w:val="00104A47"/>
    <w:rsid w:val="00105C0B"/>
    <w:rsid w:val="00106152"/>
    <w:rsid w:val="00107EC9"/>
    <w:rsid w:val="001110AE"/>
    <w:rsid w:val="00111A1C"/>
    <w:rsid w:val="00112399"/>
    <w:rsid w:val="00113542"/>
    <w:rsid w:val="00114650"/>
    <w:rsid w:val="0011686A"/>
    <w:rsid w:val="00116C2B"/>
    <w:rsid w:val="00116F39"/>
    <w:rsid w:val="00120678"/>
    <w:rsid w:val="00120A03"/>
    <w:rsid w:val="00121F73"/>
    <w:rsid w:val="00123571"/>
    <w:rsid w:val="00124AD9"/>
    <w:rsid w:val="00124EBB"/>
    <w:rsid w:val="00125A3E"/>
    <w:rsid w:val="00125EDD"/>
    <w:rsid w:val="001261A3"/>
    <w:rsid w:val="00127094"/>
    <w:rsid w:val="00130610"/>
    <w:rsid w:val="00132A5B"/>
    <w:rsid w:val="00133647"/>
    <w:rsid w:val="00134C8A"/>
    <w:rsid w:val="00134CE1"/>
    <w:rsid w:val="0013710A"/>
    <w:rsid w:val="00137259"/>
    <w:rsid w:val="00140FB3"/>
    <w:rsid w:val="00141B3D"/>
    <w:rsid w:val="001434F1"/>
    <w:rsid w:val="00143765"/>
    <w:rsid w:val="0014380A"/>
    <w:rsid w:val="00144F10"/>
    <w:rsid w:val="00145CD1"/>
    <w:rsid w:val="001477A6"/>
    <w:rsid w:val="00147FA3"/>
    <w:rsid w:val="00150EFF"/>
    <w:rsid w:val="00152F5B"/>
    <w:rsid w:val="00153326"/>
    <w:rsid w:val="001545F2"/>
    <w:rsid w:val="00155267"/>
    <w:rsid w:val="00156C69"/>
    <w:rsid w:val="0015701E"/>
    <w:rsid w:val="00157578"/>
    <w:rsid w:val="00157798"/>
    <w:rsid w:val="00157B93"/>
    <w:rsid w:val="00160486"/>
    <w:rsid w:val="0016114C"/>
    <w:rsid w:val="00161630"/>
    <w:rsid w:val="001645BA"/>
    <w:rsid w:val="00167A3C"/>
    <w:rsid w:val="0017262F"/>
    <w:rsid w:val="00172A08"/>
    <w:rsid w:val="00173355"/>
    <w:rsid w:val="00173658"/>
    <w:rsid w:val="00173E04"/>
    <w:rsid w:val="00176691"/>
    <w:rsid w:val="001769AD"/>
    <w:rsid w:val="001769FA"/>
    <w:rsid w:val="00180637"/>
    <w:rsid w:val="00183784"/>
    <w:rsid w:val="00184055"/>
    <w:rsid w:val="0018411A"/>
    <w:rsid w:val="00184BFD"/>
    <w:rsid w:val="00187598"/>
    <w:rsid w:val="00187A69"/>
    <w:rsid w:val="001917BA"/>
    <w:rsid w:val="001941D9"/>
    <w:rsid w:val="001960F1"/>
    <w:rsid w:val="00196DA6"/>
    <w:rsid w:val="00197BB4"/>
    <w:rsid w:val="001A125B"/>
    <w:rsid w:val="001A1A67"/>
    <w:rsid w:val="001A2D3D"/>
    <w:rsid w:val="001A4775"/>
    <w:rsid w:val="001A5201"/>
    <w:rsid w:val="001A5C38"/>
    <w:rsid w:val="001A61C7"/>
    <w:rsid w:val="001A6925"/>
    <w:rsid w:val="001A71A9"/>
    <w:rsid w:val="001A7E25"/>
    <w:rsid w:val="001B0DA8"/>
    <w:rsid w:val="001B0E37"/>
    <w:rsid w:val="001B0F45"/>
    <w:rsid w:val="001B2389"/>
    <w:rsid w:val="001B2D26"/>
    <w:rsid w:val="001B3731"/>
    <w:rsid w:val="001B4436"/>
    <w:rsid w:val="001B46F9"/>
    <w:rsid w:val="001B541D"/>
    <w:rsid w:val="001B6742"/>
    <w:rsid w:val="001C3938"/>
    <w:rsid w:val="001C47E7"/>
    <w:rsid w:val="001C4FCD"/>
    <w:rsid w:val="001C6843"/>
    <w:rsid w:val="001C76C3"/>
    <w:rsid w:val="001C7C16"/>
    <w:rsid w:val="001C7CF5"/>
    <w:rsid w:val="001D00D0"/>
    <w:rsid w:val="001D0F50"/>
    <w:rsid w:val="001D1976"/>
    <w:rsid w:val="001D1E17"/>
    <w:rsid w:val="001D3E65"/>
    <w:rsid w:val="001D4129"/>
    <w:rsid w:val="001D510E"/>
    <w:rsid w:val="001D7DD4"/>
    <w:rsid w:val="001E2E1A"/>
    <w:rsid w:val="001E3BAC"/>
    <w:rsid w:val="001E77FD"/>
    <w:rsid w:val="001F16FA"/>
    <w:rsid w:val="001F17F2"/>
    <w:rsid w:val="001F222D"/>
    <w:rsid w:val="001F2629"/>
    <w:rsid w:val="001F3056"/>
    <w:rsid w:val="001F3E8B"/>
    <w:rsid w:val="001F7324"/>
    <w:rsid w:val="001F7B07"/>
    <w:rsid w:val="00201499"/>
    <w:rsid w:val="00201B9A"/>
    <w:rsid w:val="00201F42"/>
    <w:rsid w:val="002043FC"/>
    <w:rsid w:val="00205E8D"/>
    <w:rsid w:val="00207537"/>
    <w:rsid w:val="00207BB0"/>
    <w:rsid w:val="00210015"/>
    <w:rsid w:val="00213212"/>
    <w:rsid w:val="0021340C"/>
    <w:rsid w:val="002134F7"/>
    <w:rsid w:val="0021404F"/>
    <w:rsid w:val="00214441"/>
    <w:rsid w:val="002144A9"/>
    <w:rsid w:val="00214AC1"/>
    <w:rsid w:val="00214B1E"/>
    <w:rsid w:val="0021749A"/>
    <w:rsid w:val="002207B6"/>
    <w:rsid w:val="0022370D"/>
    <w:rsid w:val="00223D3E"/>
    <w:rsid w:val="002241DF"/>
    <w:rsid w:val="00225456"/>
    <w:rsid w:val="002254E8"/>
    <w:rsid w:val="00225ED5"/>
    <w:rsid w:val="00225F9D"/>
    <w:rsid w:val="00226A26"/>
    <w:rsid w:val="00226F44"/>
    <w:rsid w:val="00230979"/>
    <w:rsid w:val="00231780"/>
    <w:rsid w:val="002327E5"/>
    <w:rsid w:val="002338CA"/>
    <w:rsid w:val="00234463"/>
    <w:rsid w:val="00235024"/>
    <w:rsid w:val="002357DE"/>
    <w:rsid w:val="002401F1"/>
    <w:rsid w:val="002413B6"/>
    <w:rsid w:val="002426BE"/>
    <w:rsid w:val="0024418D"/>
    <w:rsid w:val="002442F7"/>
    <w:rsid w:val="0024431B"/>
    <w:rsid w:val="00246B52"/>
    <w:rsid w:val="00246CE3"/>
    <w:rsid w:val="00246D0C"/>
    <w:rsid w:val="002476D1"/>
    <w:rsid w:val="00247B66"/>
    <w:rsid w:val="00247DB1"/>
    <w:rsid w:val="00250EC7"/>
    <w:rsid w:val="002519FE"/>
    <w:rsid w:val="00252C1C"/>
    <w:rsid w:val="00253033"/>
    <w:rsid w:val="0025421D"/>
    <w:rsid w:val="00261ED4"/>
    <w:rsid w:val="00263930"/>
    <w:rsid w:val="00263BDE"/>
    <w:rsid w:val="00264332"/>
    <w:rsid w:val="00264FB3"/>
    <w:rsid w:val="0026682B"/>
    <w:rsid w:val="0026748A"/>
    <w:rsid w:val="0027030F"/>
    <w:rsid w:val="00273FD1"/>
    <w:rsid w:val="0027437F"/>
    <w:rsid w:val="002749A4"/>
    <w:rsid w:val="002777A1"/>
    <w:rsid w:val="0027789B"/>
    <w:rsid w:val="00280C2D"/>
    <w:rsid w:val="00281FFC"/>
    <w:rsid w:val="002838B8"/>
    <w:rsid w:val="00283DC6"/>
    <w:rsid w:val="00283EEF"/>
    <w:rsid w:val="00285250"/>
    <w:rsid w:val="00285462"/>
    <w:rsid w:val="00285ECE"/>
    <w:rsid w:val="00286068"/>
    <w:rsid w:val="002860B5"/>
    <w:rsid w:val="002860CF"/>
    <w:rsid w:val="002862AA"/>
    <w:rsid w:val="002864C2"/>
    <w:rsid w:val="00287CFA"/>
    <w:rsid w:val="00287F0B"/>
    <w:rsid w:val="00290113"/>
    <w:rsid w:val="00290482"/>
    <w:rsid w:val="002915D1"/>
    <w:rsid w:val="002938CF"/>
    <w:rsid w:val="0029653A"/>
    <w:rsid w:val="002968B2"/>
    <w:rsid w:val="002A187D"/>
    <w:rsid w:val="002A32B8"/>
    <w:rsid w:val="002A4A6E"/>
    <w:rsid w:val="002A4BE4"/>
    <w:rsid w:val="002A5258"/>
    <w:rsid w:val="002A57F1"/>
    <w:rsid w:val="002A6246"/>
    <w:rsid w:val="002B05F8"/>
    <w:rsid w:val="002B16AE"/>
    <w:rsid w:val="002B1DF2"/>
    <w:rsid w:val="002B34CB"/>
    <w:rsid w:val="002B34FB"/>
    <w:rsid w:val="002B4279"/>
    <w:rsid w:val="002B475D"/>
    <w:rsid w:val="002B5526"/>
    <w:rsid w:val="002B64BD"/>
    <w:rsid w:val="002B7D11"/>
    <w:rsid w:val="002C0938"/>
    <w:rsid w:val="002C19AD"/>
    <w:rsid w:val="002C27E6"/>
    <w:rsid w:val="002C4BB4"/>
    <w:rsid w:val="002C5208"/>
    <w:rsid w:val="002C54D6"/>
    <w:rsid w:val="002C5C1A"/>
    <w:rsid w:val="002C5ECD"/>
    <w:rsid w:val="002C5F42"/>
    <w:rsid w:val="002C6CDE"/>
    <w:rsid w:val="002C6D4F"/>
    <w:rsid w:val="002C7283"/>
    <w:rsid w:val="002D0B2D"/>
    <w:rsid w:val="002D25D6"/>
    <w:rsid w:val="002D4529"/>
    <w:rsid w:val="002D46CA"/>
    <w:rsid w:val="002D4814"/>
    <w:rsid w:val="002D525D"/>
    <w:rsid w:val="002D528C"/>
    <w:rsid w:val="002D547E"/>
    <w:rsid w:val="002D554C"/>
    <w:rsid w:val="002D60AF"/>
    <w:rsid w:val="002D7136"/>
    <w:rsid w:val="002D7680"/>
    <w:rsid w:val="002E00DB"/>
    <w:rsid w:val="002E0127"/>
    <w:rsid w:val="002E60F7"/>
    <w:rsid w:val="002E7EC8"/>
    <w:rsid w:val="002F00E1"/>
    <w:rsid w:val="002F07E8"/>
    <w:rsid w:val="002F095C"/>
    <w:rsid w:val="002F2C33"/>
    <w:rsid w:val="002F3010"/>
    <w:rsid w:val="002F324A"/>
    <w:rsid w:val="002F374E"/>
    <w:rsid w:val="002F48A4"/>
    <w:rsid w:val="002F59DE"/>
    <w:rsid w:val="002F691B"/>
    <w:rsid w:val="002F786B"/>
    <w:rsid w:val="00301B2E"/>
    <w:rsid w:val="00305777"/>
    <w:rsid w:val="003058AE"/>
    <w:rsid w:val="00305ACF"/>
    <w:rsid w:val="00310207"/>
    <w:rsid w:val="00310CDC"/>
    <w:rsid w:val="003119BD"/>
    <w:rsid w:val="003138CE"/>
    <w:rsid w:val="003139E6"/>
    <w:rsid w:val="0031470C"/>
    <w:rsid w:val="003155BE"/>
    <w:rsid w:val="00316456"/>
    <w:rsid w:val="0031662F"/>
    <w:rsid w:val="00316D6B"/>
    <w:rsid w:val="0031734C"/>
    <w:rsid w:val="003221B4"/>
    <w:rsid w:val="00322C18"/>
    <w:rsid w:val="00322DEC"/>
    <w:rsid w:val="00325251"/>
    <w:rsid w:val="00325BE9"/>
    <w:rsid w:val="00326702"/>
    <w:rsid w:val="00326B2D"/>
    <w:rsid w:val="003279DE"/>
    <w:rsid w:val="0033027D"/>
    <w:rsid w:val="0033136D"/>
    <w:rsid w:val="0033188B"/>
    <w:rsid w:val="00331CE9"/>
    <w:rsid w:val="0033338E"/>
    <w:rsid w:val="00333CE0"/>
    <w:rsid w:val="00335105"/>
    <w:rsid w:val="00336B89"/>
    <w:rsid w:val="003376DE"/>
    <w:rsid w:val="003400C3"/>
    <w:rsid w:val="00340F65"/>
    <w:rsid w:val="00340FFF"/>
    <w:rsid w:val="00341443"/>
    <w:rsid w:val="00341A28"/>
    <w:rsid w:val="003425D1"/>
    <w:rsid w:val="003466DF"/>
    <w:rsid w:val="00347B29"/>
    <w:rsid w:val="0035008A"/>
    <w:rsid w:val="00350A59"/>
    <w:rsid w:val="00350F25"/>
    <w:rsid w:val="00352086"/>
    <w:rsid w:val="00352131"/>
    <w:rsid w:val="00353432"/>
    <w:rsid w:val="0035395E"/>
    <w:rsid w:val="0035490C"/>
    <w:rsid w:val="00355CE0"/>
    <w:rsid w:val="00356D42"/>
    <w:rsid w:val="00356D54"/>
    <w:rsid w:val="003572B1"/>
    <w:rsid w:val="00357799"/>
    <w:rsid w:val="00360205"/>
    <w:rsid w:val="00361AAD"/>
    <w:rsid w:val="00361D48"/>
    <w:rsid w:val="00362AB0"/>
    <w:rsid w:val="00363050"/>
    <w:rsid w:val="00364609"/>
    <w:rsid w:val="00364772"/>
    <w:rsid w:val="0036696C"/>
    <w:rsid w:val="003669ED"/>
    <w:rsid w:val="00366D0B"/>
    <w:rsid w:val="00367B76"/>
    <w:rsid w:val="00370F4C"/>
    <w:rsid w:val="003714F5"/>
    <w:rsid w:val="003735AA"/>
    <w:rsid w:val="003737A0"/>
    <w:rsid w:val="003737C0"/>
    <w:rsid w:val="00373FA8"/>
    <w:rsid w:val="003752FD"/>
    <w:rsid w:val="003762E0"/>
    <w:rsid w:val="00377A49"/>
    <w:rsid w:val="003815B9"/>
    <w:rsid w:val="00384547"/>
    <w:rsid w:val="003847AD"/>
    <w:rsid w:val="0038568D"/>
    <w:rsid w:val="003858F8"/>
    <w:rsid w:val="00386C97"/>
    <w:rsid w:val="003907FF"/>
    <w:rsid w:val="00390F03"/>
    <w:rsid w:val="00390F0C"/>
    <w:rsid w:val="003933AE"/>
    <w:rsid w:val="00393E9F"/>
    <w:rsid w:val="00396C80"/>
    <w:rsid w:val="00396DA9"/>
    <w:rsid w:val="003A147A"/>
    <w:rsid w:val="003A447D"/>
    <w:rsid w:val="003A5674"/>
    <w:rsid w:val="003A5DEF"/>
    <w:rsid w:val="003B06FE"/>
    <w:rsid w:val="003B0A63"/>
    <w:rsid w:val="003B1687"/>
    <w:rsid w:val="003B2BB7"/>
    <w:rsid w:val="003B2DEC"/>
    <w:rsid w:val="003B47A8"/>
    <w:rsid w:val="003B4ABE"/>
    <w:rsid w:val="003B5268"/>
    <w:rsid w:val="003B6527"/>
    <w:rsid w:val="003B6CA4"/>
    <w:rsid w:val="003B7A5B"/>
    <w:rsid w:val="003B7AA3"/>
    <w:rsid w:val="003C03AB"/>
    <w:rsid w:val="003C04E9"/>
    <w:rsid w:val="003C10F7"/>
    <w:rsid w:val="003C44A0"/>
    <w:rsid w:val="003D04EE"/>
    <w:rsid w:val="003D142E"/>
    <w:rsid w:val="003D162E"/>
    <w:rsid w:val="003D1824"/>
    <w:rsid w:val="003D2587"/>
    <w:rsid w:val="003D313E"/>
    <w:rsid w:val="003D392C"/>
    <w:rsid w:val="003D3E41"/>
    <w:rsid w:val="003D4C74"/>
    <w:rsid w:val="003D56ED"/>
    <w:rsid w:val="003D59F0"/>
    <w:rsid w:val="003D5D97"/>
    <w:rsid w:val="003D7738"/>
    <w:rsid w:val="003E17B3"/>
    <w:rsid w:val="003E323A"/>
    <w:rsid w:val="003E4E91"/>
    <w:rsid w:val="003E5437"/>
    <w:rsid w:val="003E748F"/>
    <w:rsid w:val="003E7CED"/>
    <w:rsid w:val="003F1CD7"/>
    <w:rsid w:val="003F23F8"/>
    <w:rsid w:val="003F3CA6"/>
    <w:rsid w:val="003F3D9D"/>
    <w:rsid w:val="003F40C9"/>
    <w:rsid w:val="003F5201"/>
    <w:rsid w:val="003F5CC2"/>
    <w:rsid w:val="003F66EF"/>
    <w:rsid w:val="0040482D"/>
    <w:rsid w:val="00404F38"/>
    <w:rsid w:val="00406438"/>
    <w:rsid w:val="00406EE0"/>
    <w:rsid w:val="00407590"/>
    <w:rsid w:val="00414158"/>
    <w:rsid w:val="00414EF3"/>
    <w:rsid w:val="00415BFA"/>
    <w:rsid w:val="0041676F"/>
    <w:rsid w:val="004174E2"/>
    <w:rsid w:val="004214F2"/>
    <w:rsid w:val="004216C8"/>
    <w:rsid w:val="0042362B"/>
    <w:rsid w:val="00423BA4"/>
    <w:rsid w:val="00424C63"/>
    <w:rsid w:val="004258BD"/>
    <w:rsid w:val="00430DF3"/>
    <w:rsid w:val="00431E9F"/>
    <w:rsid w:val="00433BD5"/>
    <w:rsid w:val="00433C78"/>
    <w:rsid w:val="00434154"/>
    <w:rsid w:val="00434B4C"/>
    <w:rsid w:val="004353CC"/>
    <w:rsid w:val="0043786A"/>
    <w:rsid w:val="00441288"/>
    <w:rsid w:val="00441A2D"/>
    <w:rsid w:val="00441A7D"/>
    <w:rsid w:val="00441E1E"/>
    <w:rsid w:val="00442490"/>
    <w:rsid w:val="00447332"/>
    <w:rsid w:val="0044798D"/>
    <w:rsid w:val="00450AF7"/>
    <w:rsid w:val="00451D98"/>
    <w:rsid w:val="004525A5"/>
    <w:rsid w:val="00454403"/>
    <w:rsid w:val="00454DA9"/>
    <w:rsid w:val="00454F54"/>
    <w:rsid w:val="004550F1"/>
    <w:rsid w:val="00455110"/>
    <w:rsid w:val="00455C47"/>
    <w:rsid w:val="0045614E"/>
    <w:rsid w:val="004604AC"/>
    <w:rsid w:val="0046137A"/>
    <w:rsid w:val="004614E7"/>
    <w:rsid w:val="00461CDA"/>
    <w:rsid w:val="00462472"/>
    <w:rsid w:val="00462628"/>
    <w:rsid w:val="00463ECE"/>
    <w:rsid w:val="004664DC"/>
    <w:rsid w:val="00466CB9"/>
    <w:rsid w:val="00466D30"/>
    <w:rsid w:val="00467604"/>
    <w:rsid w:val="004715C7"/>
    <w:rsid w:val="00471A34"/>
    <w:rsid w:val="004723B7"/>
    <w:rsid w:val="00472598"/>
    <w:rsid w:val="00473758"/>
    <w:rsid w:val="004738BF"/>
    <w:rsid w:val="004740B4"/>
    <w:rsid w:val="00477CFA"/>
    <w:rsid w:val="00480808"/>
    <w:rsid w:val="00480E67"/>
    <w:rsid w:val="0048112C"/>
    <w:rsid w:val="004812A3"/>
    <w:rsid w:val="004823FB"/>
    <w:rsid w:val="004825F9"/>
    <w:rsid w:val="004831AF"/>
    <w:rsid w:val="004837FC"/>
    <w:rsid w:val="00485F81"/>
    <w:rsid w:val="00487D02"/>
    <w:rsid w:val="0049105B"/>
    <w:rsid w:val="00491B27"/>
    <w:rsid w:val="0049302B"/>
    <w:rsid w:val="0049393C"/>
    <w:rsid w:val="004962A1"/>
    <w:rsid w:val="004A1603"/>
    <w:rsid w:val="004A1E46"/>
    <w:rsid w:val="004A2D00"/>
    <w:rsid w:val="004A52EC"/>
    <w:rsid w:val="004A62A8"/>
    <w:rsid w:val="004A63A7"/>
    <w:rsid w:val="004B0BE5"/>
    <w:rsid w:val="004B1227"/>
    <w:rsid w:val="004B16CA"/>
    <w:rsid w:val="004B478F"/>
    <w:rsid w:val="004B4BAB"/>
    <w:rsid w:val="004B5DF4"/>
    <w:rsid w:val="004B6A9F"/>
    <w:rsid w:val="004C0736"/>
    <w:rsid w:val="004C0DE2"/>
    <w:rsid w:val="004C19FF"/>
    <w:rsid w:val="004C1B8F"/>
    <w:rsid w:val="004C43D6"/>
    <w:rsid w:val="004C6EEF"/>
    <w:rsid w:val="004D2514"/>
    <w:rsid w:val="004D2583"/>
    <w:rsid w:val="004D32FF"/>
    <w:rsid w:val="004D3B6A"/>
    <w:rsid w:val="004D40E3"/>
    <w:rsid w:val="004D4A28"/>
    <w:rsid w:val="004D514C"/>
    <w:rsid w:val="004D54AC"/>
    <w:rsid w:val="004D5856"/>
    <w:rsid w:val="004D5F47"/>
    <w:rsid w:val="004D6DE4"/>
    <w:rsid w:val="004D7015"/>
    <w:rsid w:val="004E3342"/>
    <w:rsid w:val="004E3641"/>
    <w:rsid w:val="004E42B9"/>
    <w:rsid w:val="004E4E96"/>
    <w:rsid w:val="004E638B"/>
    <w:rsid w:val="004E645A"/>
    <w:rsid w:val="004E7233"/>
    <w:rsid w:val="004E7963"/>
    <w:rsid w:val="004F229E"/>
    <w:rsid w:val="004F3E3B"/>
    <w:rsid w:val="004F6FBC"/>
    <w:rsid w:val="005008AA"/>
    <w:rsid w:val="00501110"/>
    <w:rsid w:val="00501C7C"/>
    <w:rsid w:val="00502F33"/>
    <w:rsid w:val="00503306"/>
    <w:rsid w:val="00505CBC"/>
    <w:rsid w:val="00512115"/>
    <w:rsid w:val="00513877"/>
    <w:rsid w:val="00514E3A"/>
    <w:rsid w:val="00517374"/>
    <w:rsid w:val="00521390"/>
    <w:rsid w:val="005215B7"/>
    <w:rsid w:val="00525371"/>
    <w:rsid w:val="00526DED"/>
    <w:rsid w:val="00526F9B"/>
    <w:rsid w:val="0053286D"/>
    <w:rsid w:val="0053303E"/>
    <w:rsid w:val="0053334E"/>
    <w:rsid w:val="005341E6"/>
    <w:rsid w:val="005349DC"/>
    <w:rsid w:val="0053587B"/>
    <w:rsid w:val="00535E7A"/>
    <w:rsid w:val="00537A1F"/>
    <w:rsid w:val="00541011"/>
    <w:rsid w:val="005413D6"/>
    <w:rsid w:val="005415CC"/>
    <w:rsid w:val="00541B51"/>
    <w:rsid w:val="00542376"/>
    <w:rsid w:val="00542E4C"/>
    <w:rsid w:val="005434C8"/>
    <w:rsid w:val="00544FCB"/>
    <w:rsid w:val="00546A84"/>
    <w:rsid w:val="005476AE"/>
    <w:rsid w:val="00547AEA"/>
    <w:rsid w:val="00547F9E"/>
    <w:rsid w:val="00550242"/>
    <w:rsid w:val="00551619"/>
    <w:rsid w:val="00552D40"/>
    <w:rsid w:val="00553DCA"/>
    <w:rsid w:val="00554796"/>
    <w:rsid w:val="00564D5C"/>
    <w:rsid w:val="0056527A"/>
    <w:rsid w:val="0056541E"/>
    <w:rsid w:val="0056559F"/>
    <w:rsid w:val="0056668E"/>
    <w:rsid w:val="00567B72"/>
    <w:rsid w:val="00567CF4"/>
    <w:rsid w:val="00567F73"/>
    <w:rsid w:val="00572C00"/>
    <w:rsid w:val="00572C50"/>
    <w:rsid w:val="00574C6F"/>
    <w:rsid w:val="005768D4"/>
    <w:rsid w:val="005768DE"/>
    <w:rsid w:val="00576BB1"/>
    <w:rsid w:val="0058115B"/>
    <w:rsid w:val="00581A4F"/>
    <w:rsid w:val="00581D66"/>
    <w:rsid w:val="00583F20"/>
    <w:rsid w:val="00583FA6"/>
    <w:rsid w:val="005853FD"/>
    <w:rsid w:val="00585FD9"/>
    <w:rsid w:val="005862FF"/>
    <w:rsid w:val="0058680D"/>
    <w:rsid w:val="00592264"/>
    <w:rsid w:val="005923DB"/>
    <w:rsid w:val="005929C5"/>
    <w:rsid w:val="005965D0"/>
    <w:rsid w:val="005A2BE7"/>
    <w:rsid w:val="005A3B61"/>
    <w:rsid w:val="005A3C6C"/>
    <w:rsid w:val="005A3E47"/>
    <w:rsid w:val="005A3FB7"/>
    <w:rsid w:val="005A6AFE"/>
    <w:rsid w:val="005A7D56"/>
    <w:rsid w:val="005B054D"/>
    <w:rsid w:val="005B06E7"/>
    <w:rsid w:val="005B3234"/>
    <w:rsid w:val="005B38BB"/>
    <w:rsid w:val="005B5664"/>
    <w:rsid w:val="005B655D"/>
    <w:rsid w:val="005B669D"/>
    <w:rsid w:val="005B6AE8"/>
    <w:rsid w:val="005C1938"/>
    <w:rsid w:val="005C2E94"/>
    <w:rsid w:val="005C303C"/>
    <w:rsid w:val="005C3668"/>
    <w:rsid w:val="005C411C"/>
    <w:rsid w:val="005C4311"/>
    <w:rsid w:val="005C4943"/>
    <w:rsid w:val="005C6D38"/>
    <w:rsid w:val="005C7CF5"/>
    <w:rsid w:val="005D26DD"/>
    <w:rsid w:val="005D3657"/>
    <w:rsid w:val="005D682D"/>
    <w:rsid w:val="005D6BF0"/>
    <w:rsid w:val="005D740F"/>
    <w:rsid w:val="005E0570"/>
    <w:rsid w:val="005E1CDA"/>
    <w:rsid w:val="005E5E5D"/>
    <w:rsid w:val="005F11EB"/>
    <w:rsid w:val="005F405F"/>
    <w:rsid w:val="005F51BF"/>
    <w:rsid w:val="005F5362"/>
    <w:rsid w:val="005F53E3"/>
    <w:rsid w:val="005F6141"/>
    <w:rsid w:val="005F6B77"/>
    <w:rsid w:val="005F73DF"/>
    <w:rsid w:val="0060193A"/>
    <w:rsid w:val="00601D4C"/>
    <w:rsid w:val="006032A2"/>
    <w:rsid w:val="0060364E"/>
    <w:rsid w:val="00604F17"/>
    <w:rsid w:val="00606E71"/>
    <w:rsid w:val="00607327"/>
    <w:rsid w:val="006078DE"/>
    <w:rsid w:val="00607956"/>
    <w:rsid w:val="006106AE"/>
    <w:rsid w:val="00610E5C"/>
    <w:rsid w:val="00610F92"/>
    <w:rsid w:val="00610FAA"/>
    <w:rsid w:val="0061354F"/>
    <w:rsid w:val="006140BA"/>
    <w:rsid w:val="00614E04"/>
    <w:rsid w:val="006153BB"/>
    <w:rsid w:val="00617187"/>
    <w:rsid w:val="0061736C"/>
    <w:rsid w:val="006176B1"/>
    <w:rsid w:val="006218EB"/>
    <w:rsid w:val="006223B9"/>
    <w:rsid w:val="00624106"/>
    <w:rsid w:val="00625C54"/>
    <w:rsid w:val="00625F40"/>
    <w:rsid w:val="0062622C"/>
    <w:rsid w:val="00626DFD"/>
    <w:rsid w:val="006328A6"/>
    <w:rsid w:val="00633E07"/>
    <w:rsid w:val="00633E26"/>
    <w:rsid w:val="00633FA9"/>
    <w:rsid w:val="006373F6"/>
    <w:rsid w:val="00640DA4"/>
    <w:rsid w:val="006414A7"/>
    <w:rsid w:val="0064669F"/>
    <w:rsid w:val="0064702C"/>
    <w:rsid w:val="00647901"/>
    <w:rsid w:val="00651256"/>
    <w:rsid w:val="00651A34"/>
    <w:rsid w:val="00653566"/>
    <w:rsid w:val="00654919"/>
    <w:rsid w:val="006562F7"/>
    <w:rsid w:val="006563AB"/>
    <w:rsid w:val="006626C6"/>
    <w:rsid w:val="006632A5"/>
    <w:rsid w:val="00663490"/>
    <w:rsid w:val="006636CA"/>
    <w:rsid w:val="006650EE"/>
    <w:rsid w:val="006656F1"/>
    <w:rsid w:val="00671099"/>
    <w:rsid w:val="00671E60"/>
    <w:rsid w:val="0067713F"/>
    <w:rsid w:val="00680F1D"/>
    <w:rsid w:val="00681284"/>
    <w:rsid w:val="00683B0B"/>
    <w:rsid w:val="006846E0"/>
    <w:rsid w:val="006850E7"/>
    <w:rsid w:val="0068759B"/>
    <w:rsid w:val="0069027F"/>
    <w:rsid w:val="0069263B"/>
    <w:rsid w:val="00693268"/>
    <w:rsid w:val="00693613"/>
    <w:rsid w:val="006941E7"/>
    <w:rsid w:val="00696323"/>
    <w:rsid w:val="00697045"/>
    <w:rsid w:val="006A1111"/>
    <w:rsid w:val="006A1A2F"/>
    <w:rsid w:val="006A2D95"/>
    <w:rsid w:val="006A3ABB"/>
    <w:rsid w:val="006A3BA2"/>
    <w:rsid w:val="006A7320"/>
    <w:rsid w:val="006B09ED"/>
    <w:rsid w:val="006B0B1A"/>
    <w:rsid w:val="006B1263"/>
    <w:rsid w:val="006B26AE"/>
    <w:rsid w:val="006B2C07"/>
    <w:rsid w:val="006B3A48"/>
    <w:rsid w:val="006B45E2"/>
    <w:rsid w:val="006B635A"/>
    <w:rsid w:val="006B6404"/>
    <w:rsid w:val="006B6597"/>
    <w:rsid w:val="006B77C8"/>
    <w:rsid w:val="006C00F8"/>
    <w:rsid w:val="006D349E"/>
    <w:rsid w:val="006D3CAF"/>
    <w:rsid w:val="006D4EC1"/>
    <w:rsid w:val="006D6276"/>
    <w:rsid w:val="006D781D"/>
    <w:rsid w:val="006E06AB"/>
    <w:rsid w:val="006E33A3"/>
    <w:rsid w:val="006E4583"/>
    <w:rsid w:val="006E5A52"/>
    <w:rsid w:val="006E6189"/>
    <w:rsid w:val="006E7390"/>
    <w:rsid w:val="006F01D8"/>
    <w:rsid w:val="006F08D0"/>
    <w:rsid w:val="006F0C85"/>
    <w:rsid w:val="006F0F6E"/>
    <w:rsid w:val="006F34AD"/>
    <w:rsid w:val="006F4AAB"/>
    <w:rsid w:val="006F4C10"/>
    <w:rsid w:val="00702DCC"/>
    <w:rsid w:val="007030F4"/>
    <w:rsid w:val="00703864"/>
    <w:rsid w:val="007068A8"/>
    <w:rsid w:val="00707369"/>
    <w:rsid w:val="007144A8"/>
    <w:rsid w:val="00715D1E"/>
    <w:rsid w:val="007169F9"/>
    <w:rsid w:val="00717A46"/>
    <w:rsid w:val="00717B0A"/>
    <w:rsid w:val="00720077"/>
    <w:rsid w:val="00721CE8"/>
    <w:rsid w:val="00721F1B"/>
    <w:rsid w:val="0072248C"/>
    <w:rsid w:val="00724370"/>
    <w:rsid w:val="00724F66"/>
    <w:rsid w:val="00725ED6"/>
    <w:rsid w:val="007263BA"/>
    <w:rsid w:val="00726C9E"/>
    <w:rsid w:val="007305B7"/>
    <w:rsid w:val="00731272"/>
    <w:rsid w:val="00731302"/>
    <w:rsid w:val="00731EAE"/>
    <w:rsid w:val="0073291F"/>
    <w:rsid w:val="00732A0D"/>
    <w:rsid w:val="00732E1A"/>
    <w:rsid w:val="007331AF"/>
    <w:rsid w:val="00733801"/>
    <w:rsid w:val="00733DB0"/>
    <w:rsid w:val="00735145"/>
    <w:rsid w:val="007362A9"/>
    <w:rsid w:val="00737FBA"/>
    <w:rsid w:val="007408B3"/>
    <w:rsid w:val="007413B7"/>
    <w:rsid w:val="007417F4"/>
    <w:rsid w:val="00742046"/>
    <w:rsid w:val="00742639"/>
    <w:rsid w:val="007429F9"/>
    <w:rsid w:val="00742E04"/>
    <w:rsid w:val="00744545"/>
    <w:rsid w:val="00744FBD"/>
    <w:rsid w:val="0074540D"/>
    <w:rsid w:val="00746C8B"/>
    <w:rsid w:val="007478E7"/>
    <w:rsid w:val="00750C21"/>
    <w:rsid w:val="00752E03"/>
    <w:rsid w:val="00753A3C"/>
    <w:rsid w:val="00754B73"/>
    <w:rsid w:val="00754E51"/>
    <w:rsid w:val="0075635F"/>
    <w:rsid w:val="007565C7"/>
    <w:rsid w:val="00756669"/>
    <w:rsid w:val="00757B81"/>
    <w:rsid w:val="0076043A"/>
    <w:rsid w:val="007612A2"/>
    <w:rsid w:val="007633F6"/>
    <w:rsid w:val="007651BF"/>
    <w:rsid w:val="0076520C"/>
    <w:rsid w:val="007654E7"/>
    <w:rsid w:val="00765CAE"/>
    <w:rsid w:val="00766F86"/>
    <w:rsid w:val="00767033"/>
    <w:rsid w:val="007671CB"/>
    <w:rsid w:val="00771CE7"/>
    <w:rsid w:val="00772973"/>
    <w:rsid w:val="007734B6"/>
    <w:rsid w:val="00774E3F"/>
    <w:rsid w:val="00775DBF"/>
    <w:rsid w:val="00780EDF"/>
    <w:rsid w:val="00782625"/>
    <w:rsid w:val="007829C2"/>
    <w:rsid w:val="00782F79"/>
    <w:rsid w:val="007849E7"/>
    <w:rsid w:val="0078528D"/>
    <w:rsid w:val="00790BA1"/>
    <w:rsid w:val="00791EB1"/>
    <w:rsid w:val="00793691"/>
    <w:rsid w:val="00795FE4"/>
    <w:rsid w:val="007965CF"/>
    <w:rsid w:val="00796FF7"/>
    <w:rsid w:val="007972BC"/>
    <w:rsid w:val="00797D08"/>
    <w:rsid w:val="007A083A"/>
    <w:rsid w:val="007A2574"/>
    <w:rsid w:val="007A321D"/>
    <w:rsid w:val="007A535A"/>
    <w:rsid w:val="007A742B"/>
    <w:rsid w:val="007B00F4"/>
    <w:rsid w:val="007B056D"/>
    <w:rsid w:val="007B24B0"/>
    <w:rsid w:val="007B4743"/>
    <w:rsid w:val="007B4BF4"/>
    <w:rsid w:val="007B4EBB"/>
    <w:rsid w:val="007B580E"/>
    <w:rsid w:val="007B6700"/>
    <w:rsid w:val="007B6774"/>
    <w:rsid w:val="007B6CEE"/>
    <w:rsid w:val="007B6E39"/>
    <w:rsid w:val="007B7DC7"/>
    <w:rsid w:val="007C14A8"/>
    <w:rsid w:val="007C18B9"/>
    <w:rsid w:val="007C2AEC"/>
    <w:rsid w:val="007C4B6F"/>
    <w:rsid w:val="007C4D10"/>
    <w:rsid w:val="007C693F"/>
    <w:rsid w:val="007D03A1"/>
    <w:rsid w:val="007D0499"/>
    <w:rsid w:val="007D1522"/>
    <w:rsid w:val="007D22F3"/>
    <w:rsid w:val="007D51BD"/>
    <w:rsid w:val="007D7D6B"/>
    <w:rsid w:val="007E01EE"/>
    <w:rsid w:val="007E0A99"/>
    <w:rsid w:val="007E1B93"/>
    <w:rsid w:val="007E27DA"/>
    <w:rsid w:val="007E3889"/>
    <w:rsid w:val="007E57B0"/>
    <w:rsid w:val="007E68CA"/>
    <w:rsid w:val="007E7D38"/>
    <w:rsid w:val="007F0F5F"/>
    <w:rsid w:val="007F106A"/>
    <w:rsid w:val="007F1859"/>
    <w:rsid w:val="007F1F18"/>
    <w:rsid w:val="007F4C67"/>
    <w:rsid w:val="007F5020"/>
    <w:rsid w:val="007F77B8"/>
    <w:rsid w:val="007F7BEF"/>
    <w:rsid w:val="007F7C1E"/>
    <w:rsid w:val="007F7DD1"/>
    <w:rsid w:val="008008DD"/>
    <w:rsid w:val="00800AF1"/>
    <w:rsid w:val="00804AD8"/>
    <w:rsid w:val="00804B2A"/>
    <w:rsid w:val="00806E5B"/>
    <w:rsid w:val="00807388"/>
    <w:rsid w:val="00807B68"/>
    <w:rsid w:val="00811D6F"/>
    <w:rsid w:val="008126F6"/>
    <w:rsid w:val="00812AA5"/>
    <w:rsid w:val="00816328"/>
    <w:rsid w:val="00821408"/>
    <w:rsid w:val="0082142D"/>
    <w:rsid w:val="008214F4"/>
    <w:rsid w:val="0082316C"/>
    <w:rsid w:val="008231E1"/>
    <w:rsid w:val="008235BB"/>
    <w:rsid w:val="00823BFB"/>
    <w:rsid w:val="00823CC4"/>
    <w:rsid w:val="00824A99"/>
    <w:rsid w:val="00824AD7"/>
    <w:rsid w:val="008264E4"/>
    <w:rsid w:val="0083076E"/>
    <w:rsid w:val="008308D8"/>
    <w:rsid w:val="0083092D"/>
    <w:rsid w:val="00830B6F"/>
    <w:rsid w:val="008315AC"/>
    <w:rsid w:val="0083247F"/>
    <w:rsid w:val="00832C89"/>
    <w:rsid w:val="0083496E"/>
    <w:rsid w:val="00834998"/>
    <w:rsid w:val="00836D19"/>
    <w:rsid w:val="0083798F"/>
    <w:rsid w:val="0084022B"/>
    <w:rsid w:val="0084166F"/>
    <w:rsid w:val="00841B00"/>
    <w:rsid w:val="00845B5C"/>
    <w:rsid w:val="00846A8E"/>
    <w:rsid w:val="00846B35"/>
    <w:rsid w:val="00850891"/>
    <w:rsid w:val="00850BE4"/>
    <w:rsid w:val="00853657"/>
    <w:rsid w:val="008545D7"/>
    <w:rsid w:val="00857B7B"/>
    <w:rsid w:val="00857BDD"/>
    <w:rsid w:val="00860AAD"/>
    <w:rsid w:val="00864679"/>
    <w:rsid w:val="0086523E"/>
    <w:rsid w:val="00865A53"/>
    <w:rsid w:val="00866689"/>
    <w:rsid w:val="008666D8"/>
    <w:rsid w:val="00867E62"/>
    <w:rsid w:val="008711B5"/>
    <w:rsid w:val="008718E2"/>
    <w:rsid w:val="008721C9"/>
    <w:rsid w:val="00872FC2"/>
    <w:rsid w:val="00873796"/>
    <w:rsid w:val="008743A7"/>
    <w:rsid w:val="00874CFF"/>
    <w:rsid w:val="00877BC8"/>
    <w:rsid w:val="00877F00"/>
    <w:rsid w:val="008805AA"/>
    <w:rsid w:val="00880B27"/>
    <w:rsid w:val="00881D71"/>
    <w:rsid w:val="00882183"/>
    <w:rsid w:val="00882230"/>
    <w:rsid w:val="00882C64"/>
    <w:rsid w:val="00884208"/>
    <w:rsid w:val="00886A55"/>
    <w:rsid w:val="0088728C"/>
    <w:rsid w:val="0089163C"/>
    <w:rsid w:val="008917AC"/>
    <w:rsid w:val="00891DED"/>
    <w:rsid w:val="0089268D"/>
    <w:rsid w:val="008926F6"/>
    <w:rsid w:val="00893AEB"/>
    <w:rsid w:val="00894CDF"/>
    <w:rsid w:val="008961D7"/>
    <w:rsid w:val="0089630A"/>
    <w:rsid w:val="00896621"/>
    <w:rsid w:val="008966F7"/>
    <w:rsid w:val="008A0851"/>
    <w:rsid w:val="008A1A4D"/>
    <w:rsid w:val="008A29D4"/>
    <w:rsid w:val="008A2F80"/>
    <w:rsid w:val="008A3CCC"/>
    <w:rsid w:val="008A5E71"/>
    <w:rsid w:val="008A60E7"/>
    <w:rsid w:val="008A6D15"/>
    <w:rsid w:val="008A74B2"/>
    <w:rsid w:val="008A75C0"/>
    <w:rsid w:val="008A7CFE"/>
    <w:rsid w:val="008B0D56"/>
    <w:rsid w:val="008B137F"/>
    <w:rsid w:val="008B2885"/>
    <w:rsid w:val="008B336F"/>
    <w:rsid w:val="008B5ED7"/>
    <w:rsid w:val="008B6CBE"/>
    <w:rsid w:val="008C1FE0"/>
    <w:rsid w:val="008C218F"/>
    <w:rsid w:val="008C69AE"/>
    <w:rsid w:val="008C7C5C"/>
    <w:rsid w:val="008D0A5B"/>
    <w:rsid w:val="008D0DD5"/>
    <w:rsid w:val="008D0E9A"/>
    <w:rsid w:val="008D2EBF"/>
    <w:rsid w:val="008D3EB1"/>
    <w:rsid w:val="008D3EF0"/>
    <w:rsid w:val="008D554F"/>
    <w:rsid w:val="008D6D79"/>
    <w:rsid w:val="008D6FD6"/>
    <w:rsid w:val="008E0A32"/>
    <w:rsid w:val="008E148F"/>
    <w:rsid w:val="008E1788"/>
    <w:rsid w:val="008E32DF"/>
    <w:rsid w:val="008E32F3"/>
    <w:rsid w:val="008E38E3"/>
    <w:rsid w:val="008E3B8D"/>
    <w:rsid w:val="008E438C"/>
    <w:rsid w:val="008E44BB"/>
    <w:rsid w:val="008E4F27"/>
    <w:rsid w:val="008E5743"/>
    <w:rsid w:val="008E77A7"/>
    <w:rsid w:val="008F0A1A"/>
    <w:rsid w:val="008F0F57"/>
    <w:rsid w:val="008F1613"/>
    <w:rsid w:val="008F18A4"/>
    <w:rsid w:val="008F2960"/>
    <w:rsid w:val="008F2B7A"/>
    <w:rsid w:val="008F68DE"/>
    <w:rsid w:val="008F77FA"/>
    <w:rsid w:val="009001E3"/>
    <w:rsid w:val="009008DE"/>
    <w:rsid w:val="00900D8A"/>
    <w:rsid w:val="00900F84"/>
    <w:rsid w:val="00901FF7"/>
    <w:rsid w:val="009020C4"/>
    <w:rsid w:val="00902A90"/>
    <w:rsid w:val="009035CD"/>
    <w:rsid w:val="00903ABE"/>
    <w:rsid w:val="00903B19"/>
    <w:rsid w:val="00907A22"/>
    <w:rsid w:val="00910117"/>
    <w:rsid w:val="009104E4"/>
    <w:rsid w:val="00912BF4"/>
    <w:rsid w:val="009132AB"/>
    <w:rsid w:val="00913BD6"/>
    <w:rsid w:val="009144E7"/>
    <w:rsid w:val="00915018"/>
    <w:rsid w:val="00915837"/>
    <w:rsid w:val="009158D8"/>
    <w:rsid w:val="009201C3"/>
    <w:rsid w:val="00920647"/>
    <w:rsid w:val="009210B8"/>
    <w:rsid w:val="009217AB"/>
    <w:rsid w:val="00921852"/>
    <w:rsid w:val="00922A60"/>
    <w:rsid w:val="0092448B"/>
    <w:rsid w:val="009269BB"/>
    <w:rsid w:val="00927116"/>
    <w:rsid w:val="009271B3"/>
    <w:rsid w:val="00931295"/>
    <w:rsid w:val="00931C60"/>
    <w:rsid w:val="009326AD"/>
    <w:rsid w:val="00934597"/>
    <w:rsid w:val="00937383"/>
    <w:rsid w:val="0093748C"/>
    <w:rsid w:val="00937863"/>
    <w:rsid w:val="00940744"/>
    <w:rsid w:val="0094199E"/>
    <w:rsid w:val="00942D33"/>
    <w:rsid w:val="00942E21"/>
    <w:rsid w:val="00942F37"/>
    <w:rsid w:val="009436A4"/>
    <w:rsid w:val="00943911"/>
    <w:rsid w:val="00943CB0"/>
    <w:rsid w:val="00946282"/>
    <w:rsid w:val="009476E0"/>
    <w:rsid w:val="0094789B"/>
    <w:rsid w:val="0095112C"/>
    <w:rsid w:val="00951E50"/>
    <w:rsid w:val="009538E2"/>
    <w:rsid w:val="00953D95"/>
    <w:rsid w:val="00954CFF"/>
    <w:rsid w:val="00954D78"/>
    <w:rsid w:val="0095500E"/>
    <w:rsid w:val="00955198"/>
    <w:rsid w:val="00955B1D"/>
    <w:rsid w:val="00956B03"/>
    <w:rsid w:val="0096107B"/>
    <w:rsid w:val="0096204A"/>
    <w:rsid w:val="00962903"/>
    <w:rsid w:val="00965E71"/>
    <w:rsid w:val="009708D4"/>
    <w:rsid w:val="00971616"/>
    <w:rsid w:val="009716D7"/>
    <w:rsid w:val="009717BD"/>
    <w:rsid w:val="00972F27"/>
    <w:rsid w:val="009734C0"/>
    <w:rsid w:val="00973658"/>
    <w:rsid w:val="00973F8A"/>
    <w:rsid w:val="00974A40"/>
    <w:rsid w:val="00974AB1"/>
    <w:rsid w:val="00975028"/>
    <w:rsid w:val="00976049"/>
    <w:rsid w:val="009769FD"/>
    <w:rsid w:val="00980D7C"/>
    <w:rsid w:val="00980E6C"/>
    <w:rsid w:val="009832F5"/>
    <w:rsid w:val="00983410"/>
    <w:rsid w:val="0099245F"/>
    <w:rsid w:val="00992FB8"/>
    <w:rsid w:val="00993641"/>
    <w:rsid w:val="0099485F"/>
    <w:rsid w:val="009957DC"/>
    <w:rsid w:val="00996A1D"/>
    <w:rsid w:val="00996D54"/>
    <w:rsid w:val="009970BC"/>
    <w:rsid w:val="009A000B"/>
    <w:rsid w:val="009A1A48"/>
    <w:rsid w:val="009A2065"/>
    <w:rsid w:val="009A21EE"/>
    <w:rsid w:val="009A39F6"/>
    <w:rsid w:val="009A7325"/>
    <w:rsid w:val="009B00AC"/>
    <w:rsid w:val="009B0902"/>
    <w:rsid w:val="009B2F91"/>
    <w:rsid w:val="009B3008"/>
    <w:rsid w:val="009B6CCC"/>
    <w:rsid w:val="009B7650"/>
    <w:rsid w:val="009C0834"/>
    <w:rsid w:val="009C1ABE"/>
    <w:rsid w:val="009C2640"/>
    <w:rsid w:val="009C2A33"/>
    <w:rsid w:val="009C3266"/>
    <w:rsid w:val="009C46BC"/>
    <w:rsid w:val="009C4ACB"/>
    <w:rsid w:val="009C5961"/>
    <w:rsid w:val="009C5D57"/>
    <w:rsid w:val="009C7529"/>
    <w:rsid w:val="009C7999"/>
    <w:rsid w:val="009C799F"/>
    <w:rsid w:val="009C7E56"/>
    <w:rsid w:val="009D01BB"/>
    <w:rsid w:val="009D02B7"/>
    <w:rsid w:val="009D0706"/>
    <w:rsid w:val="009D0F12"/>
    <w:rsid w:val="009D22AA"/>
    <w:rsid w:val="009D4ECD"/>
    <w:rsid w:val="009D51EB"/>
    <w:rsid w:val="009D52AF"/>
    <w:rsid w:val="009D556F"/>
    <w:rsid w:val="009D59E5"/>
    <w:rsid w:val="009D5BC8"/>
    <w:rsid w:val="009D5CED"/>
    <w:rsid w:val="009D6285"/>
    <w:rsid w:val="009E0609"/>
    <w:rsid w:val="009E188B"/>
    <w:rsid w:val="009E24F7"/>
    <w:rsid w:val="009E3D72"/>
    <w:rsid w:val="009F0A0E"/>
    <w:rsid w:val="009F0B97"/>
    <w:rsid w:val="009F113A"/>
    <w:rsid w:val="009F2704"/>
    <w:rsid w:val="009F4503"/>
    <w:rsid w:val="009F4C8D"/>
    <w:rsid w:val="009F5285"/>
    <w:rsid w:val="009F6493"/>
    <w:rsid w:val="00A007F6"/>
    <w:rsid w:val="00A0141C"/>
    <w:rsid w:val="00A0299C"/>
    <w:rsid w:val="00A03F58"/>
    <w:rsid w:val="00A048AC"/>
    <w:rsid w:val="00A049D9"/>
    <w:rsid w:val="00A05249"/>
    <w:rsid w:val="00A05BF5"/>
    <w:rsid w:val="00A05FB3"/>
    <w:rsid w:val="00A116B2"/>
    <w:rsid w:val="00A120F2"/>
    <w:rsid w:val="00A124A3"/>
    <w:rsid w:val="00A174D9"/>
    <w:rsid w:val="00A20481"/>
    <w:rsid w:val="00A21A3F"/>
    <w:rsid w:val="00A2328A"/>
    <w:rsid w:val="00A24203"/>
    <w:rsid w:val="00A244E1"/>
    <w:rsid w:val="00A252DE"/>
    <w:rsid w:val="00A26174"/>
    <w:rsid w:val="00A27174"/>
    <w:rsid w:val="00A30208"/>
    <w:rsid w:val="00A30739"/>
    <w:rsid w:val="00A31219"/>
    <w:rsid w:val="00A313D8"/>
    <w:rsid w:val="00A33ED9"/>
    <w:rsid w:val="00A33F28"/>
    <w:rsid w:val="00A349BA"/>
    <w:rsid w:val="00A36C4D"/>
    <w:rsid w:val="00A37BD0"/>
    <w:rsid w:val="00A43881"/>
    <w:rsid w:val="00A43A72"/>
    <w:rsid w:val="00A4585A"/>
    <w:rsid w:val="00A463D6"/>
    <w:rsid w:val="00A47330"/>
    <w:rsid w:val="00A525AB"/>
    <w:rsid w:val="00A533D3"/>
    <w:rsid w:val="00A55B91"/>
    <w:rsid w:val="00A5614A"/>
    <w:rsid w:val="00A57F25"/>
    <w:rsid w:val="00A60584"/>
    <w:rsid w:val="00A60C8A"/>
    <w:rsid w:val="00A6245D"/>
    <w:rsid w:val="00A629C3"/>
    <w:rsid w:val="00A62B91"/>
    <w:rsid w:val="00A6477E"/>
    <w:rsid w:val="00A6588C"/>
    <w:rsid w:val="00A66093"/>
    <w:rsid w:val="00A66140"/>
    <w:rsid w:val="00A66565"/>
    <w:rsid w:val="00A67459"/>
    <w:rsid w:val="00A67B7C"/>
    <w:rsid w:val="00A705EC"/>
    <w:rsid w:val="00A70C40"/>
    <w:rsid w:val="00A726A9"/>
    <w:rsid w:val="00A72A75"/>
    <w:rsid w:val="00A72D87"/>
    <w:rsid w:val="00A72E6B"/>
    <w:rsid w:val="00A7409A"/>
    <w:rsid w:val="00A74ECD"/>
    <w:rsid w:val="00A751F9"/>
    <w:rsid w:val="00A759ED"/>
    <w:rsid w:val="00A760AA"/>
    <w:rsid w:val="00A76806"/>
    <w:rsid w:val="00A76F3C"/>
    <w:rsid w:val="00A77E3A"/>
    <w:rsid w:val="00A80CB8"/>
    <w:rsid w:val="00A816E7"/>
    <w:rsid w:val="00A83D3E"/>
    <w:rsid w:val="00A84850"/>
    <w:rsid w:val="00A84C9F"/>
    <w:rsid w:val="00A871F0"/>
    <w:rsid w:val="00A9193B"/>
    <w:rsid w:val="00A92707"/>
    <w:rsid w:val="00A9738A"/>
    <w:rsid w:val="00AA03D7"/>
    <w:rsid w:val="00AA06EA"/>
    <w:rsid w:val="00AA0E59"/>
    <w:rsid w:val="00AA0FE2"/>
    <w:rsid w:val="00AA225C"/>
    <w:rsid w:val="00AA5246"/>
    <w:rsid w:val="00AA68C5"/>
    <w:rsid w:val="00AA7131"/>
    <w:rsid w:val="00AA7BDD"/>
    <w:rsid w:val="00AB08A3"/>
    <w:rsid w:val="00AB0FDF"/>
    <w:rsid w:val="00AB16FF"/>
    <w:rsid w:val="00AB46E9"/>
    <w:rsid w:val="00AB5437"/>
    <w:rsid w:val="00AB625C"/>
    <w:rsid w:val="00AB6BD2"/>
    <w:rsid w:val="00AC0321"/>
    <w:rsid w:val="00AC0365"/>
    <w:rsid w:val="00AC1BE1"/>
    <w:rsid w:val="00AC2021"/>
    <w:rsid w:val="00AC2C43"/>
    <w:rsid w:val="00AC3070"/>
    <w:rsid w:val="00AC3583"/>
    <w:rsid w:val="00AD1096"/>
    <w:rsid w:val="00AD3ECD"/>
    <w:rsid w:val="00AD3F6C"/>
    <w:rsid w:val="00AD457F"/>
    <w:rsid w:val="00AD47DB"/>
    <w:rsid w:val="00AD55A2"/>
    <w:rsid w:val="00AD6010"/>
    <w:rsid w:val="00AD7183"/>
    <w:rsid w:val="00AD7A1F"/>
    <w:rsid w:val="00AE08BA"/>
    <w:rsid w:val="00AE0FC5"/>
    <w:rsid w:val="00AE183C"/>
    <w:rsid w:val="00AE61BC"/>
    <w:rsid w:val="00AF2089"/>
    <w:rsid w:val="00AF2D8E"/>
    <w:rsid w:val="00AF58A1"/>
    <w:rsid w:val="00AF60AE"/>
    <w:rsid w:val="00AF7964"/>
    <w:rsid w:val="00B0009A"/>
    <w:rsid w:val="00B0045E"/>
    <w:rsid w:val="00B013FE"/>
    <w:rsid w:val="00B04180"/>
    <w:rsid w:val="00B04F55"/>
    <w:rsid w:val="00B057A0"/>
    <w:rsid w:val="00B06235"/>
    <w:rsid w:val="00B06749"/>
    <w:rsid w:val="00B132D1"/>
    <w:rsid w:val="00B13688"/>
    <w:rsid w:val="00B13DA6"/>
    <w:rsid w:val="00B1428D"/>
    <w:rsid w:val="00B1487A"/>
    <w:rsid w:val="00B14CE4"/>
    <w:rsid w:val="00B1510E"/>
    <w:rsid w:val="00B16805"/>
    <w:rsid w:val="00B203DF"/>
    <w:rsid w:val="00B20D82"/>
    <w:rsid w:val="00B21C07"/>
    <w:rsid w:val="00B222B8"/>
    <w:rsid w:val="00B22817"/>
    <w:rsid w:val="00B22F09"/>
    <w:rsid w:val="00B23841"/>
    <w:rsid w:val="00B24710"/>
    <w:rsid w:val="00B25030"/>
    <w:rsid w:val="00B26EA3"/>
    <w:rsid w:val="00B31721"/>
    <w:rsid w:val="00B3182D"/>
    <w:rsid w:val="00B33BFA"/>
    <w:rsid w:val="00B3442E"/>
    <w:rsid w:val="00B34482"/>
    <w:rsid w:val="00B3625A"/>
    <w:rsid w:val="00B3779A"/>
    <w:rsid w:val="00B37E7E"/>
    <w:rsid w:val="00B40AC2"/>
    <w:rsid w:val="00B418AD"/>
    <w:rsid w:val="00B42E5C"/>
    <w:rsid w:val="00B44BFC"/>
    <w:rsid w:val="00B47008"/>
    <w:rsid w:val="00B4774F"/>
    <w:rsid w:val="00B525EC"/>
    <w:rsid w:val="00B55DD1"/>
    <w:rsid w:val="00B560B8"/>
    <w:rsid w:val="00B56BFF"/>
    <w:rsid w:val="00B5786D"/>
    <w:rsid w:val="00B57B72"/>
    <w:rsid w:val="00B604EF"/>
    <w:rsid w:val="00B62E86"/>
    <w:rsid w:val="00B64938"/>
    <w:rsid w:val="00B65707"/>
    <w:rsid w:val="00B6589D"/>
    <w:rsid w:val="00B662D3"/>
    <w:rsid w:val="00B66FA6"/>
    <w:rsid w:val="00B67828"/>
    <w:rsid w:val="00B70A35"/>
    <w:rsid w:val="00B7110F"/>
    <w:rsid w:val="00B71AF3"/>
    <w:rsid w:val="00B721E0"/>
    <w:rsid w:val="00B7262A"/>
    <w:rsid w:val="00B73409"/>
    <w:rsid w:val="00B738CF"/>
    <w:rsid w:val="00B73CE2"/>
    <w:rsid w:val="00B74685"/>
    <w:rsid w:val="00B75547"/>
    <w:rsid w:val="00B77B6C"/>
    <w:rsid w:val="00B804B0"/>
    <w:rsid w:val="00B80F4B"/>
    <w:rsid w:val="00B823CC"/>
    <w:rsid w:val="00B825EC"/>
    <w:rsid w:val="00B82AA2"/>
    <w:rsid w:val="00B85335"/>
    <w:rsid w:val="00B85442"/>
    <w:rsid w:val="00B861AB"/>
    <w:rsid w:val="00B86D22"/>
    <w:rsid w:val="00B86E92"/>
    <w:rsid w:val="00B904FF"/>
    <w:rsid w:val="00B90D17"/>
    <w:rsid w:val="00B90F78"/>
    <w:rsid w:val="00B916D4"/>
    <w:rsid w:val="00B925E0"/>
    <w:rsid w:val="00B94D9F"/>
    <w:rsid w:val="00B951B0"/>
    <w:rsid w:val="00B96F52"/>
    <w:rsid w:val="00B9773C"/>
    <w:rsid w:val="00BA0656"/>
    <w:rsid w:val="00BA0A08"/>
    <w:rsid w:val="00BA19B7"/>
    <w:rsid w:val="00BA1D96"/>
    <w:rsid w:val="00BA1DCF"/>
    <w:rsid w:val="00BA2D68"/>
    <w:rsid w:val="00BA3597"/>
    <w:rsid w:val="00BA3B0F"/>
    <w:rsid w:val="00BA69F7"/>
    <w:rsid w:val="00BA77EB"/>
    <w:rsid w:val="00BB1898"/>
    <w:rsid w:val="00BB1A80"/>
    <w:rsid w:val="00BB238F"/>
    <w:rsid w:val="00BB34F6"/>
    <w:rsid w:val="00BB7184"/>
    <w:rsid w:val="00BB7590"/>
    <w:rsid w:val="00BB75C2"/>
    <w:rsid w:val="00BB7E1E"/>
    <w:rsid w:val="00BC130A"/>
    <w:rsid w:val="00BC16A8"/>
    <w:rsid w:val="00BC364B"/>
    <w:rsid w:val="00BC4614"/>
    <w:rsid w:val="00BC5DB5"/>
    <w:rsid w:val="00BC68A3"/>
    <w:rsid w:val="00BC6911"/>
    <w:rsid w:val="00BC6C19"/>
    <w:rsid w:val="00BD0953"/>
    <w:rsid w:val="00BD3044"/>
    <w:rsid w:val="00BD3CF3"/>
    <w:rsid w:val="00BD44BA"/>
    <w:rsid w:val="00BD4BB2"/>
    <w:rsid w:val="00BE0320"/>
    <w:rsid w:val="00BE20D8"/>
    <w:rsid w:val="00BE22AF"/>
    <w:rsid w:val="00BE4279"/>
    <w:rsid w:val="00BE427C"/>
    <w:rsid w:val="00BF0E99"/>
    <w:rsid w:val="00BF156F"/>
    <w:rsid w:val="00BF2F99"/>
    <w:rsid w:val="00BF4949"/>
    <w:rsid w:val="00BF5336"/>
    <w:rsid w:val="00BF6044"/>
    <w:rsid w:val="00BF6D6F"/>
    <w:rsid w:val="00C00DF4"/>
    <w:rsid w:val="00C0202E"/>
    <w:rsid w:val="00C027EF"/>
    <w:rsid w:val="00C028CC"/>
    <w:rsid w:val="00C062DA"/>
    <w:rsid w:val="00C10D76"/>
    <w:rsid w:val="00C11172"/>
    <w:rsid w:val="00C136CE"/>
    <w:rsid w:val="00C13821"/>
    <w:rsid w:val="00C13A20"/>
    <w:rsid w:val="00C14730"/>
    <w:rsid w:val="00C14E07"/>
    <w:rsid w:val="00C1554D"/>
    <w:rsid w:val="00C16D00"/>
    <w:rsid w:val="00C16D17"/>
    <w:rsid w:val="00C202E1"/>
    <w:rsid w:val="00C20303"/>
    <w:rsid w:val="00C20945"/>
    <w:rsid w:val="00C20A29"/>
    <w:rsid w:val="00C21404"/>
    <w:rsid w:val="00C22178"/>
    <w:rsid w:val="00C22505"/>
    <w:rsid w:val="00C23F5B"/>
    <w:rsid w:val="00C278A3"/>
    <w:rsid w:val="00C302AE"/>
    <w:rsid w:val="00C303B8"/>
    <w:rsid w:val="00C326A7"/>
    <w:rsid w:val="00C36016"/>
    <w:rsid w:val="00C37380"/>
    <w:rsid w:val="00C40558"/>
    <w:rsid w:val="00C40730"/>
    <w:rsid w:val="00C43A07"/>
    <w:rsid w:val="00C43A7D"/>
    <w:rsid w:val="00C44F05"/>
    <w:rsid w:val="00C44F93"/>
    <w:rsid w:val="00C464F1"/>
    <w:rsid w:val="00C525CB"/>
    <w:rsid w:val="00C52873"/>
    <w:rsid w:val="00C529E1"/>
    <w:rsid w:val="00C531EC"/>
    <w:rsid w:val="00C53A13"/>
    <w:rsid w:val="00C5495B"/>
    <w:rsid w:val="00C558B0"/>
    <w:rsid w:val="00C57FF7"/>
    <w:rsid w:val="00C60081"/>
    <w:rsid w:val="00C60CFD"/>
    <w:rsid w:val="00C624DE"/>
    <w:rsid w:val="00C63EF9"/>
    <w:rsid w:val="00C64CD7"/>
    <w:rsid w:val="00C6745D"/>
    <w:rsid w:val="00C7012B"/>
    <w:rsid w:val="00C7021E"/>
    <w:rsid w:val="00C710BB"/>
    <w:rsid w:val="00C71C88"/>
    <w:rsid w:val="00C73731"/>
    <w:rsid w:val="00C75130"/>
    <w:rsid w:val="00C77D9D"/>
    <w:rsid w:val="00C77EAD"/>
    <w:rsid w:val="00C8124C"/>
    <w:rsid w:val="00C81CDB"/>
    <w:rsid w:val="00C82DD1"/>
    <w:rsid w:val="00C8311D"/>
    <w:rsid w:val="00C8349C"/>
    <w:rsid w:val="00C8417E"/>
    <w:rsid w:val="00C850C2"/>
    <w:rsid w:val="00C85459"/>
    <w:rsid w:val="00C85772"/>
    <w:rsid w:val="00C85934"/>
    <w:rsid w:val="00C903DE"/>
    <w:rsid w:val="00C90A0E"/>
    <w:rsid w:val="00C9111C"/>
    <w:rsid w:val="00C9123F"/>
    <w:rsid w:val="00C916C7"/>
    <w:rsid w:val="00C9335B"/>
    <w:rsid w:val="00C934E9"/>
    <w:rsid w:val="00C941B6"/>
    <w:rsid w:val="00C95DDB"/>
    <w:rsid w:val="00C963BA"/>
    <w:rsid w:val="00C96D62"/>
    <w:rsid w:val="00CA5DF1"/>
    <w:rsid w:val="00CA62DC"/>
    <w:rsid w:val="00CA7AD7"/>
    <w:rsid w:val="00CB11C0"/>
    <w:rsid w:val="00CB23C0"/>
    <w:rsid w:val="00CB26FE"/>
    <w:rsid w:val="00CB3A40"/>
    <w:rsid w:val="00CB3A5A"/>
    <w:rsid w:val="00CB451F"/>
    <w:rsid w:val="00CB5F23"/>
    <w:rsid w:val="00CB7244"/>
    <w:rsid w:val="00CB7846"/>
    <w:rsid w:val="00CC08BB"/>
    <w:rsid w:val="00CC0E75"/>
    <w:rsid w:val="00CC2042"/>
    <w:rsid w:val="00CC3177"/>
    <w:rsid w:val="00CC41B7"/>
    <w:rsid w:val="00CC486F"/>
    <w:rsid w:val="00CD0444"/>
    <w:rsid w:val="00CD1076"/>
    <w:rsid w:val="00CD10A9"/>
    <w:rsid w:val="00CD27D7"/>
    <w:rsid w:val="00CD4955"/>
    <w:rsid w:val="00CD5108"/>
    <w:rsid w:val="00CD6ED2"/>
    <w:rsid w:val="00CD7ECA"/>
    <w:rsid w:val="00CE1541"/>
    <w:rsid w:val="00CE1ADE"/>
    <w:rsid w:val="00CE324F"/>
    <w:rsid w:val="00CE371A"/>
    <w:rsid w:val="00CE3B41"/>
    <w:rsid w:val="00CE4DBE"/>
    <w:rsid w:val="00CE5DEC"/>
    <w:rsid w:val="00CE79AA"/>
    <w:rsid w:val="00CF0020"/>
    <w:rsid w:val="00CF0A1F"/>
    <w:rsid w:val="00CF151F"/>
    <w:rsid w:val="00CF184E"/>
    <w:rsid w:val="00CF4609"/>
    <w:rsid w:val="00CF55B7"/>
    <w:rsid w:val="00CF5920"/>
    <w:rsid w:val="00CF5D2F"/>
    <w:rsid w:val="00CF7038"/>
    <w:rsid w:val="00CF7548"/>
    <w:rsid w:val="00D0265D"/>
    <w:rsid w:val="00D027B1"/>
    <w:rsid w:val="00D03B73"/>
    <w:rsid w:val="00D052E0"/>
    <w:rsid w:val="00D06356"/>
    <w:rsid w:val="00D068B6"/>
    <w:rsid w:val="00D06A9B"/>
    <w:rsid w:val="00D06EC0"/>
    <w:rsid w:val="00D07477"/>
    <w:rsid w:val="00D07552"/>
    <w:rsid w:val="00D11DDC"/>
    <w:rsid w:val="00D14C30"/>
    <w:rsid w:val="00D1560E"/>
    <w:rsid w:val="00D15CD8"/>
    <w:rsid w:val="00D16B44"/>
    <w:rsid w:val="00D23AC3"/>
    <w:rsid w:val="00D254C2"/>
    <w:rsid w:val="00D25C64"/>
    <w:rsid w:val="00D26421"/>
    <w:rsid w:val="00D26952"/>
    <w:rsid w:val="00D30B36"/>
    <w:rsid w:val="00D3286D"/>
    <w:rsid w:val="00D32960"/>
    <w:rsid w:val="00D34000"/>
    <w:rsid w:val="00D3597F"/>
    <w:rsid w:val="00D36214"/>
    <w:rsid w:val="00D40FAC"/>
    <w:rsid w:val="00D41B02"/>
    <w:rsid w:val="00D43B81"/>
    <w:rsid w:val="00D459BE"/>
    <w:rsid w:val="00D461C1"/>
    <w:rsid w:val="00D46296"/>
    <w:rsid w:val="00D4777A"/>
    <w:rsid w:val="00D500C1"/>
    <w:rsid w:val="00D50BA4"/>
    <w:rsid w:val="00D50D58"/>
    <w:rsid w:val="00D54F3C"/>
    <w:rsid w:val="00D564CF"/>
    <w:rsid w:val="00D5781E"/>
    <w:rsid w:val="00D62078"/>
    <w:rsid w:val="00D62775"/>
    <w:rsid w:val="00D62BEF"/>
    <w:rsid w:val="00D63277"/>
    <w:rsid w:val="00D63A99"/>
    <w:rsid w:val="00D7061F"/>
    <w:rsid w:val="00D74638"/>
    <w:rsid w:val="00D752C9"/>
    <w:rsid w:val="00D759AB"/>
    <w:rsid w:val="00D76458"/>
    <w:rsid w:val="00D7762B"/>
    <w:rsid w:val="00D804C1"/>
    <w:rsid w:val="00D826AF"/>
    <w:rsid w:val="00D86A60"/>
    <w:rsid w:val="00D87A96"/>
    <w:rsid w:val="00D900BD"/>
    <w:rsid w:val="00D912E8"/>
    <w:rsid w:val="00D927CD"/>
    <w:rsid w:val="00D93084"/>
    <w:rsid w:val="00D932B2"/>
    <w:rsid w:val="00D945DE"/>
    <w:rsid w:val="00D9595A"/>
    <w:rsid w:val="00D96C03"/>
    <w:rsid w:val="00D9751A"/>
    <w:rsid w:val="00D97F0D"/>
    <w:rsid w:val="00DA076B"/>
    <w:rsid w:val="00DA29F7"/>
    <w:rsid w:val="00DA2B6E"/>
    <w:rsid w:val="00DA3950"/>
    <w:rsid w:val="00DA4A8A"/>
    <w:rsid w:val="00DA5135"/>
    <w:rsid w:val="00DA61C9"/>
    <w:rsid w:val="00DA6BDA"/>
    <w:rsid w:val="00DA6E27"/>
    <w:rsid w:val="00DA70C9"/>
    <w:rsid w:val="00DA7EF1"/>
    <w:rsid w:val="00DB1834"/>
    <w:rsid w:val="00DB1F25"/>
    <w:rsid w:val="00DB21F8"/>
    <w:rsid w:val="00DB233D"/>
    <w:rsid w:val="00DB2CE1"/>
    <w:rsid w:val="00DB37E3"/>
    <w:rsid w:val="00DB42B5"/>
    <w:rsid w:val="00DB455E"/>
    <w:rsid w:val="00DB4DED"/>
    <w:rsid w:val="00DB55F5"/>
    <w:rsid w:val="00DB5A56"/>
    <w:rsid w:val="00DB6930"/>
    <w:rsid w:val="00DB77DE"/>
    <w:rsid w:val="00DC0B23"/>
    <w:rsid w:val="00DC2B56"/>
    <w:rsid w:val="00DC3F48"/>
    <w:rsid w:val="00DC78CC"/>
    <w:rsid w:val="00DD0D2D"/>
    <w:rsid w:val="00DD15C0"/>
    <w:rsid w:val="00DD1AB8"/>
    <w:rsid w:val="00DD24D5"/>
    <w:rsid w:val="00DD2D10"/>
    <w:rsid w:val="00DD31A1"/>
    <w:rsid w:val="00DD3922"/>
    <w:rsid w:val="00DD3FA8"/>
    <w:rsid w:val="00DD40DB"/>
    <w:rsid w:val="00DD4881"/>
    <w:rsid w:val="00DD4885"/>
    <w:rsid w:val="00DD48EF"/>
    <w:rsid w:val="00DD4DD3"/>
    <w:rsid w:val="00DD5258"/>
    <w:rsid w:val="00DD5685"/>
    <w:rsid w:val="00DD7036"/>
    <w:rsid w:val="00DE0D52"/>
    <w:rsid w:val="00DE1B8A"/>
    <w:rsid w:val="00DE33F0"/>
    <w:rsid w:val="00DE3489"/>
    <w:rsid w:val="00DE34CB"/>
    <w:rsid w:val="00DE373D"/>
    <w:rsid w:val="00DE3AA8"/>
    <w:rsid w:val="00DE7666"/>
    <w:rsid w:val="00DF0DC5"/>
    <w:rsid w:val="00DF108E"/>
    <w:rsid w:val="00DF1872"/>
    <w:rsid w:val="00DF38D0"/>
    <w:rsid w:val="00DF4A56"/>
    <w:rsid w:val="00DF5AAB"/>
    <w:rsid w:val="00DF794F"/>
    <w:rsid w:val="00E017DB"/>
    <w:rsid w:val="00E03BB9"/>
    <w:rsid w:val="00E04CA2"/>
    <w:rsid w:val="00E06534"/>
    <w:rsid w:val="00E10123"/>
    <w:rsid w:val="00E101BB"/>
    <w:rsid w:val="00E10746"/>
    <w:rsid w:val="00E10C02"/>
    <w:rsid w:val="00E14E13"/>
    <w:rsid w:val="00E14FE1"/>
    <w:rsid w:val="00E20687"/>
    <w:rsid w:val="00E21D68"/>
    <w:rsid w:val="00E22A6C"/>
    <w:rsid w:val="00E23CCF"/>
    <w:rsid w:val="00E24C7C"/>
    <w:rsid w:val="00E2745B"/>
    <w:rsid w:val="00E27722"/>
    <w:rsid w:val="00E27DC9"/>
    <w:rsid w:val="00E30130"/>
    <w:rsid w:val="00E31068"/>
    <w:rsid w:val="00E350DD"/>
    <w:rsid w:val="00E356A5"/>
    <w:rsid w:val="00E35EAC"/>
    <w:rsid w:val="00E41708"/>
    <w:rsid w:val="00E41E33"/>
    <w:rsid w:val="00E42123"/>
    <w:rsid w:val="00E45133"/>
    <w:rsid w:val="00E4591D"/>
    <w:rsid w:val="00E45A82"/>
    <w:rsid w:val="00E45F14"/>
    <w:rsid w:val="00E46BEA"/>
    <w:rsid w:val="00E47959"/>
    <w:rsid w:val="00E47DB0"/>
    <w:rsid w:val="00E510A3"/>
    <w:rsid w:val="00E514CD"/>
    <w:rsid w:val="00E53612"/>
    <w:rsid w:val="00E5454A"/>
    <w:rsid w:val="00E54CE1"/>
    <w:rsid w:val="00E56785"/>
    <w:rsid w:val="00E56EA5"/>
    <w:rsid w:val="00E577A8"/>
    <w:rsid w:val="00E57F31"/>
    <w:rsid w:val="00E62509"/>
    <w:rsid w:val="00E65020"/>
    <w:rsid w:val="00E65681"/>
    <w:rsid w:val="00E656E6"/>
    <w:rsid w:val="00E65DB1"/>
    <w:rsid w:val="00E66496"/>
    <w:rsid w:val="00E6733D"/>
    <w:rsid w:val="00E67E73"/>
    <w:rsid w:val="00E70411"/>
    <w:rsid w:val="00E71A7C"/>
    <w:rsid w:val="00E71D62"/>
    <w:rsid w:val="00E73996"/>
    <w:rsid w:val="00E74FDA"/>
    <w:rsid w:val="00E761D3"/>
    <w:rsid w:val="00E76FA6"/>
    <w:rsid w:val="00E802AF"/>
    <w:rsid w:val="00E80A57"/>
    <w:rsid w:val="00E8100C"/>
    <w:rsid w:val="00E8592D"/>
    <w:rsid w:val="00E86310"/>
    <w:rsid w:val="00E902A2"/>
    <w:rsid w:val="00E908E7"/>
    <w:rsid w:val="00E90E65"/>
    <w:rsid w:val="00E92AC2"/>
    <w:rsid w:val="00E9358D"/>
    <w:rsid w:val="00E95BBC"/>
    <w:rsid w:val="00EA5038"/>
    <w:rsid w:val="00EA5E28"/>
    <w:rsid w:val="00EA5F44"/>
    <w:rsid w:val="00EB2487"/>
    <w:rsid w:val="00EB5196"/>
    <w:rsid w:val="00EB72B0"/>
    <w:rsid w:val="00EC11FA"/>
    <w:rsid w:val="00EC1E98"/>
    <w:rsid w:val="00EC29E7"/>
    <w:rsid w:val="00EC315E"/>
    <w:rsid w:val="00EC6AF1"/>
    <w:rsid w:val="00EC7182"/>
    <w:rsid w:val="00ED001B"/>
    <w:rsid w:val="00ED017F"/>
    <w:rsid w:val="00ED2168"/>
    <w:rsid w:val="00ED31AA"/>
    <w:rsid w:val="00ED362E"/>
    <w:rsid w:val="00ED36D1"/>
    <w:rsid w:val="00ED71DF"/>
    <w:rsid w:val="00ED7971"/>
    <w:rsid w:val="00ED79DA"/>
    <w:rsid w:val="00ED7EF0"/>
    <w:rsid w:val="00EE0979"/>
    <w:rsid w:val="00EE2799"/>
    <w:rsid w:val="00EE6135"/>
    <w:rsid w:val="00EE6B60"/>
    <w:rsid w:val="00EE7026"/>
    <w:rsid w:val="00EF02B4"/>
    <w:rsid w:val="00EF2090"/>
    <w:rsid w:val="00EF2388"/>
    <w:rsid w:val="00EF35A1"/>
    <w:rsid w:val="00EF3BF5"/>
    <w:rsid w:val="00EF3F98"/>
    <w:rsid w:val="00EF40DF"/>
    <w:rsid w:val="00EF507C"/>
    <w:rsid w:val="00EF644A"/>
    <w:rsid w:val="00EF7030"/>
    <w:rsid w:val="00F00EAA"/>
    <w:rsid w:val="00F012AF"/>
    <w:rsid w:val="00F01550"/>
    <w:rsid w:val="00F01E2F"/>
    <w:rsid w:val="00F03474"/>
    <w:rsid w:val="00F05EF7"/>
    <w:rsid w:val="00F074FE"/>
    <w:rsid w:val="00F103CC"/>
    <w:rsid w:val="00F1123B"/>
    <w:rsid w:val="00F1149D"/>
    <w:rsid w:val="00F11991"/>
    <w:rsid w:val="00F11A2A"/>
    <w:rsid w:val="00F13587"/>
    <w:rsid w:val="00F13606"/>
    <w:rsid w:val="00F201BC"/>
    <w:rsid w:val="00F206F0"/>
    <w:rsid w:val="00F217FC"/>
    <w:rsid w:val="00F22231"/>
    <w:rsid w:val="00F22E2B"/>
    <w:rsid w:val="00F2446D"/>
    <w:rsid w:val="00F2449A"/>
    <w:rsid w:val="00F25058"/>
    <w:rsid w:val="00F26B42"/>
    <w:rsid w:val="00F27D06"/>
    <w:rsid w:val="00F30F3B"/>
    <w:rsid w:val="00F32E4C"/>
    <w:rsid w:val="00F335FE"/>
    <w:rsid w:val="00F34458"/>
    <w:rsid w:val="00F3675B"/>
    <w:rsid w:val="00F36C63"/>
    <w:rsid w:val="00F377C4"/>
    <w:rsid w:val="00F4264A"/>
    <w:rsid w:val="00F43D0E"/>
    <w:rsid w:val="00F43E4F"/>
    <w:rsid w:val="00F45F4E"/>
    <w:rsid w:val="00F46234"/>
    <w:rsid w:val="00F51159"/>
    <w:rsid w:val="00F548A4"/>
    <w:rsid w:val="00F548E9"/>
    <w:rsid w:val="00F54BAC"/>
    <w:rsid w:val="00F5586F"/>
    <w:rsid w:val="00F56916"/>
    <w:rsid w:val="00F5723D"/>
    <w:rsid w:val="00F578A3"/>
    <w:rsid w:val="00F61005"/>
    <w:rsid w:val="00F62EFD"/>
    <w:rsid w:val="00F64723"/>
    <w:rsid w:val="00F655D8"/>
    <w:rsid w:val="00F6575D"/>
    <w:rsid w:val="00F667D9"/>
    <w:rsid w:val="00F6764B"/>
    <w:rsid w:val="00F67D47"/>
    <w:rsid w:val="00F7100D"/>
    <w:rsid w:val="00F755CC"/>
    <w:rsid w:val="00F75E94"/>
    <w:rsid w:val="00F80176"/>
    <w:rsid w:val="00F8049C"/>
    <w:rsid w:val="00F81A77"/>
    <w:rsid w:val="00F83E7D"/>
    <w:rsid w:val="00F850A5"/>
    <w:rsid w:val="00F85B88"/>
    <w:rsid w:val="00F85E90"/>
    <w:rsid w:val="00F90BEC"/>
    <w:rsid w:val="00F90DF3"/>
    <w:rsid w:val="00F90FB3"/>
    <w:rsid w:val="00F91759"/>
    <w:rsid w:val="00F925C0"/>
    <w:rsid w:val="00F935DA"/>
    <w:rsid w:val="00F93EB9"/>
    <w:rsid w:val="00F97569"/>
    <w:rsid w:val="00FA03FF"/>
    <w:rsid w:val="00FA5E4A"/>
    <w:rsid w:val="00FA6605"/>
    <w:rsid w:val="00FA6CBF"/>
    <w:rsid w:val="00FA71A3"/>
    <w:rsid w:val="00FA73E8"/>
    <w:rsid w:val="00FB0208"/>
    <w:rsid w:val="00FB0A68"/>
    <w:rsid w:val="00FB0CFF"/>
    <w:rsid w:val="00FB3745"/>
    <w:rsid w:val="00FB4410"/>
    <w:rsid w:val="00FB5889"/>
    <w:rsid w:val="00FB5B46"/>
    <w:rsid w:val="00FB618F"/>
    <w:rsid w:val="00FB6410"/>
    <w:rsid w:val="00FB762B"/>
    <w:rsid w:val="00FC4511"/>
    <w:rsid w:val="00FC4E21"/>
    <w:rsid w:val="00FC78C4"/>
    <w:rsid w:val="00FC7E9C"/>
    <w:rsid w:val="00FD0C3D"/>
    <w:rsid w:val="00FD1ED2"/>
    <w:rsid w:val="00FD3C05"/>
    <w:rsid w:val="00FD425F"/>
    <w:rsid w:val="00FD5229"/>
    <w:rsid w:val="00FD6A86"/>
    <w:rsid w:val="00FD7993"/>
    <w:rsid w:val="00FD7CB9"/>
    <w:rsid w:val="00FD7F6B"/>
    <w:rsid w:val="00FE006E"/>
    <w:rsid w:val="00FE724B"/>
    <w:rsid w:val="00FF126D"/>
    <w:rsid w:val="00FF18B7"/>
    <w:rsid w:val="00FF20CE"/>
    <w:rsid w:val="00FF2497"/>
    <w:rsid w:val="00FF2D2F"/>
    <w:rsid w:val="00FF2D82"/>
    <w:rsid w:val="00FF3812"/>
    <w:rsid w:val="00FF40F9"/>
    <w:rsid w:val="00FF7DFA"/>
    <w:rsid w:val="626F83FA"/>
    <w:rsid w:val="7688D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0B3D4"/>
  <w14:defaultImageDpi w14:val="330"/>
  <w15:docId w15:val="{6FE96A5B-DD55-47F3-B195-4D6B9EBC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44A8"/>
    <w:pPr>
      <w:spacing w:before="0" w:after="0"/>
    </w:pPr>
    <w:rPr>
      <w:rFonts w:ascii="Calibri Light" w:hAnsi="Calibri Light" w:cstheme="majorHAnsi"/>
      <w:sz w:val="10"/>
      <w:szCs w:val="1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5490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40" w:after="20"/>
      <w:outlineLvl w:val="0"/>
    </w:pPr>
    <w:rPr>
      <w:caps/>
      <w:color w:val="FFFFFF" w:themeColor="background1"/>
      <w:spacing w:val="15"/>
      <w:sz w:val="14"/>
      <w:szCs w:val="22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5490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40" w:after="20"/>
      <w:outlineLvl w:val="1"/>
    </w:pPr>
    <w:rPr>
      <w:rFonts w:cstheme="minorBidi"/>
      <w:caps/>
      <w:spacing w:val="15"/>
      <w:szCs w:val="1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5681"/>
    <w:pPr>
      <w:spacing w:before="40" w:after="20" w:line="240" w:lineRule="auto"/>
      <w:outlineLvl w:val="2"/>
    </w:pPr>
    <w:rPr>
      <w:rFonts w:ascii="Century Schoolbook" w:hAnsi="Century Schoolbook"/>
      <w:b/>
      <w:color w:val="1F3763" w:themeColor="accent1" w:themeShade="7F"/>
      <w:sz w:val="9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2860B5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2860B5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60B5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60B5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60B5"/>
    <w:pPr>
      <w:spacing w:before="20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60B5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490C"/>
    <w:rPr>
      <w:rFonts w:asciiTheme="majorHAnsi" w:hAnsiTheme="majorHAnsi" w:cstheme="majorHAnsi"/>
      <w:caps/>
      <w:color w:val="FFFFFF" w:themeColor="background1"/>
      <w:spacing w:val="15"/>
      <w:sz w:val="14"/>
      <w:szCs w:val="22"/>
      <w:shd w:val="clear" w:color="auto" w:fill="4472C4" w:themeFill="accent1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5490C"/>
    <w:rPr>
      <w:rFonts w:ascii="Calibri Light" w:hAnsi="Calibri Light"/>
      <w:caps/>
      <w:spacing w:val="15"/>
      <w:sz w:val="10"/>
      <w:szCs w:val="14"/>
      <w:shd w:val="clear" w:color="auto" w:fill="D9E2F3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5681"/>
    <w:rPr>
      <w:rFonts w:ascii="Century Schoolbook" w:hAnsi="Century Schoolbook"/>
      <w:b/>
      <w:color w:val="1F3763" w:themeColor="accent1" w:themeShade="7F"/>
      <w:sz w:val="9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860B5"/>
    <w:rPr>
      <w:caps/>
      <w:color w:val="2F5496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60B5"/>
    <w:rPr>
      <w:caps/>
      <w:color w:val="2F5496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60B5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60B5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860B5"/>
    <w:rPr>
      <w:b/>
      <w:bCs/>
      <w:color w:val="2F5496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rsid w:val="002860B5"/>
    <w:rPr>
      <w:rFonts w:eastAsiaTheme="majorEastAsia" w:cstheme="majorBidi"/>
      <w:caps/>
      <w:color w:val="4472C4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860B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2860B5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60B5"/>
    <w:rPr>
      <w:caps/>
      <w:color w:val="595959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0573A1"/>
    <w:rPr>
      <w:rFonts w:ascii="Calibri" w:hAnsi="Calibri" w:cs="Calibri"/>
      <w:b/>
    </w:rPr>
  </w:style>
  <w:style w:type="character" w:styleId="Hervorhebung">
    <w:name w:val="Emphasis"/>
    <w:uiPriority w:val="20"/>
    <w:rsid w:val="002860B5"/>
    <w:rPr>
      <w:caps/>
      <w:color w:val="1F3763" w:themeColor="accent1" w:themeShade="7F"/>
      <w:spacing w:val="5"/>
    </w:rPr>
  </w:style>
  <w:style w:type="paragraph" w:styleId="KeinLeerraum">
    <w:name w:val="No Spacing"/>
    <w:uiPriority w:val="1"/>
    <w:rsid w:val="002860B5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rsid w:val="002860B5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2860B5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2860B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60B5"/>
    <w:rPr>
      <w:color w:val="4472C4" w:themeColor="accent1"/>
      <w:sz w:val="24"/>
      <w:szCs w:val="24"/>
    </w:rPr>
  </w:style>
  <w:style w:type="character" w:styleId="SchwacheHervorhebung">
    <w:name w:val="Subtle Emphasis"/>
    <w:uiPriority w:val="19"/>
    <w:rsid w:val="002860B5"/>
    <w:rPr>
      <w:i/>
      <w:iCs/>
      <w:color w:val="1F3763" w:themeColor="accent1" w:themeShade="7F"/>
    </w:rPr>
  </w:style>
  <w:style w:type="character" w:styleId="IntensiveHervorhebung">
    <w:name w:val="Intense Emphasis"/>
    <w:uiPriority w:val="21"/>
    <w:rsid w:val="002860B5"/>
    <w:rPr>
      <w:b/>
      <w:bCs/>
      <w:caps/>
      <w:color w:val="1F3763" w:themeColor="accent1" w:themeShade="7F"/>
      <w:spacing w:val="10"/>
    </w:rPr>
  </w:style>
  <w:style w:type="character" w:styleId="SchwacherVerweis">
    <w:name w:val="Subtle Reference"/>
    <w:uiPriority w:val="31"/>
    <w:rsid w:val="002860B5"/>
    <w:rPr>
      <w:b/>
      <w:bCs/>
      <w:color w:val="4472C4" w:themeColor="accent1"/>
    </w:rPr>
  </w:style>
  <w:style w:type="character" w:styleId="IntensiverVerweis">
    <w:name w:val="Intense Reference"/>
    <w:uiPriority w:val="32"/>
    <w:rsid w:val="002860B5"/>
    <w:rPr>
      <w:b/>
      <w:bCs/>
      <w:i/>
      <w:iCs/>
      <w:caps/>
      <w:color w:val="4472C4" w:themeColor="accent1"/>
    </w:rPr>
  </w:style>
  <w:style w:type="character" w:styleId="Buchtitel">
    <w:name w:val="Book Title"/>
    <w:uiPriority w:val="33"/>
    <w:rsid w:val="002860B5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860B5"/>
    <w:pPr>
      <w:outlineLvl w:val="9"/>
    </w:pPr>
  </w:style>
  <w:style w:type="paragraph" w:styleId="Listenabsatz">
    <w:name w:val="List Paragraph"/>
    <w:basedOn w:val="Standard"/>
    <w:link w:val="ListenabsatzZchn"/>
    <w:uiPriority w:val="34"/>
    <w:rsid w:val="009B6CCC"/>
    <w:pPr>
      <w:ind w:left="720"/>
      <w:contextualSpacing/>
    </w:pPr>
  </w:style>
  <w:style w:type="table" w:styleId="Tabellenraster">
    <w:name w:val="Table Grid"/>
    <w:basedOn w:val="NormaleTabelle"/>
    <w:uiPriority w:val="39"/>
    <w:rsid w:val="001840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F85B88"/>
    <w:rPr>
      <w:color w:val="808080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273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lang w:val="en-GB" w:eastAsia="ja-JP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273FD1"/>
    <w:rPr>
      <w:rFonts w:ascii="Courier New" w:eastAsia="Times New Roman" w:hAnsi="Courier New" w:cs="Courier New"/>
      <w:lang w:val="en-GB" w:eastAsia="ja-JP"/>
    </w:rPr>
  </w:style>
  <w:style w:type="paragraph" w:customStyle="1" w:styleId="Default">
    <w:name w:val="Default"/>
    <w:rsid w:val="00D50D58"/>
    <w:pPr>
      <w:autoSpaceDE w:val="0"/>
      <w:autoSpaceDN w:val="0"/>
      <w:adjustRightInd w:val="0"/>
      <w:spacing w:before="0" w:after="0" w:line="240" w:lineRule="auto"/>
    </w:pPr>
    <w:rPr>
      <w:rFonts w:ascii="Consolas" w:hAnsi="Consolas" w:cs="Consolas"/>
      <w:color w:val="000000"/>
      <w:sz w:val="24"/>
      <w:szCs w:val="24"/>
      <w:lang w:val="en-GB"/>
    </w:rPr>
  </w:style>
  <w:style w:type="table" w:styleId="EinfacheTabelle3">
    <w:name w:val="Plain Table 3"/>
    <w:basedOn w:val="NormaleTabelle"/>
    <w:uiPriority w:val="43"/>
    <w:rsid w:val="00CA62DC"/>
    <w:pPr>
      <w:spacing w:before="0" w:after="0" w:line="240" w:lineRule="auto"/>
    </w:pPr>
    <w:rPr>
      <w:rFonts w:ascii="Calibri" w:eastAsia="Calibri" w:hAnsi="Calibri" w:cs="Times New Roman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Code">
    <w:name w:val="Code"/>
    <w:basedOn w:val="Standard"/>
    <w:link w:val="CodeChar"/>
    <w:qFormat/>
    <w:rsid w:val="0035490C"/>
    <w:pPr>
      <w:spacing w:line="240" w:lineRule="auto"/>
    </w:pPr>
    <w:rPr>
      <w:rFonts w:ascii="Fira Code" w:eastAsia="Times New Roman" w:hAnsi="Fira Code" w:cs="Fira Code"/>
      <w:color w:val="000000"/>
      <w:sz w:val="9"/>
      <w:szCs w:val="9"/>
      <w:lang w:val="en-US" w:eastAsia="de-CH"/>
    </w:rPr>
  </w:style>
  <w:style w:type="character" w:customStyle="1" w:styleId="CodeChar">
    <w:name w:val="Code Char"/>
    <w:basedOn w:val="Absatz-Standardschriftart"/>
    <w:link w:val="Code"/>
    <w:rsid w:val="0035490C"/>
    <w:rPr>
      <w:rFonts w:ascii="Fira Code" w:eastAsia="Times New Roman" w:hAnsi="Fira Code" w:cs="Fira Code"/>
      <w:color w:val="000000"/>
      <w:sz w:val="9"/>
      <w:szCs w:val="9"/>
      <w:lang w:val="en-US" w:eastAsia="de-CH"/>
    </w:rPr>
  </w:style>
  <w:style w:type="paragraph" w:styleId="StandardWeb">
    <w:name w:val="Normal (Web)"/>
    <w:basedOn w:val="Standard"/>
    <w:uiPriority w:val="99"/>
    <w:unhideWhenUsed/>
    <w:rsid w:val="008E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ptionaleinfo">
    <w:name w:val="optionale info"/>
    <w:basedOn w:val="Standard"/>
    <w:link w:val="optionaleinfoZchn"/>
    <w:qFormat/>
    <w:rsid w:val="009C4ACB"/>
    <w:rPr>
      <w:i/>
      <w:color w:val="2F5496" w:themeColor="accent1" w:themeShade="BF"/>
    </w:rPr>
  </w:style>
  <w:style w:type="character" w:customStyle="1" w:styleId="optionaleinfoZchn">
    <w:name w:val="optionale info Zchn"/>
    <w:basedOn w:val="Absatz-Standardschriftart"/>
    <w:link w:val="optionaleinfo"/>
    <w:rsid w:val="009C4ACB"/>
    <w:rPr>
      <w:rFonts w:ascii="Calibri Light" w:hAnsi="Calibri Light"/>
      <w:i/>
      <w:color w:val="2F5496" w:themeColor="accent1" w:themeShade="BF"/>
      <w:sz w:val="10"/>
    </w:rPr>
  </w:style>
  <w:style w:type="character" w:styleId="HTMLCode">
    <w:name w:val="HTML Code"/>
    <w:basedOn w:val="Absatz-Standardschriftart"/>
    <w:uiPriority w:val="99"/>
    <w:semiHidden/>
    <w:unhideWhenUsed/>
    <w:rsid w:val="003D2587"/>
    <w:rPr>
      <w:rFonts w:ascii="Courier New" w:eastAsia="Times New Roman" w:hAnsi="Courier New" w:cs="Courier New"/>
      <w:sz w:val="20"/>
      <w:szCs w:val="20"/>
    </w:rPr>
  </w:style>
  <w:style w:type="paragraph" w:customStyle="1" w:styleId="TitelZusammenfassung">
    <w:name w:val="Titel Zusammenfassung"/>
    <w:basedOn w:val="Standard"/>
    <w:link w:val="TitelZusammenfassungZchn"/>
    <w:rsid w:val="00111A1C"/>
    <w:pPr>
      <w:pBdr>
        <w:top w:val="single" w:sz="4" w:space="0" w:color="auto"/>
      </w:pBdr>
      <w:spacing w:line="256" w:lineRule="auto"/>
    </w:pPr>
    <w:rPr>
      <w:rFonts w:asciiTheme="minorHAnsi" w:eastAsiaTheme="minorHAnsi" w:hAnsiTheme="minorHAnsi" w:cstheme="minorBidi"/>
      <w:b/>
      <w:bCs/>
      <w:sz w:val="12"/>
      <w:szCs w:val="12"/>
    </w:rPr>
  </w:style>
  <w:style w:type="character" w:customStyle="1" w:styleId="TitelZusammenfassungZchn">
    <w:name w:val="Titel Zusammenfassung Zchn"/>
    <w:basedOn w:val="Absatz-Standardschriftart"/>
    <w:link w:val="TitelZusammenfassung"/>
    <w:rsid w:val="00111A1C"/>
    <w:rPr>
      <w:rFonts w:eastAsiaTheme="minorHAnsi"/>
      <w:b/>
      <w:bCs/>
      <w:sz w:val="12"/>
      <w:szCs w:val="12"/>
    </w:rPr>
  </w:style>
  <w:style w:type="paragraph" w:customStyle="1" w:styleId="SchmaleListeEbene1">
    <w:name w:val="Schmale Liste: Ebene 1"/>
    <w:basedOn w:val="Listenabsatz"/>
    <w:link w:val="SchmaleListeEbene1Zchn"/>
    <w:qFormat/>
    <w:rsid w:val="00111A1C"/>
    <w:pPr>
      <w:numPr>
        <w:numId w:val="14"/>
      </w:numPr>
      <w:spacing w:line="254" w:lineRule="auto"/>
    </w:pPr>
    <w:rPr>
      <w:rFonts w:asciiTheme="minorHAnsi" w:eastAsiaTheme="minorHAnsi" w:hAnsiTheme="minorHAnsi" w:cstheme="minorBidi"/>
      <w:sz w:val="12"/>
      <w:szCs w:val="12"/>
    </w:rPr>
  </w:style>
  <w:style w:type="paragraph" w:customStyle="1" w:styleId="listeklein">
    <w:name w:val="liste klein"/>
    <w:basedOn w:val="Listenabsatz"/>
    <w:link w:val="listekleinZchn"/>
    <w:qFormat/>
    <w:rsid w:val="00B721E0"/>
    <w:pPr>
      <w:numPr>
        <w:numId w:val="16"/>
      </w:numPr>
      <w:spacing w:line="240" w:lineRule="auto"/>
      <w:ind w:left="113" w:hanging="113"/>
    </w:pPr>
  </w:style>
  <w:style w:type="character" w:customStyle="1" w:styleId="SchmaleListeEbene1Zchn">
    <w:name w:val="Schmale Liste: Ebene 1 Zchn"/>
    <w:basedOn w:val="Absatz-Standardschriftart"/>
    <w:link w:val="SchmaleListeEbene1"/>
    <w:rsid w:val="00111A1C"/>
    <w:rPr>
      <w:rFonts w:eastAsiaTheme="minorHAnsi"/>
      <w:sz w:val="12"/>
      <w:szCs w:val="12"/>
    </w:rPr>
  </w:style>
  <w:style w:type="paragraph" w:customStyle="1" w:styleId="SchmaleListeEbene3">
    <w:name w:val="Schmale Liste: Ebene 3"/>
    <w:basedOn w:val="listeklein"/>
    <w:link w:val="SchmaleListeEbene3Zchn"/>
    <w:qFormat/>
    <w:rsid w:val="00111A1C"/>
    <w:pPr>
      <w:numPr>
        <w:ilvl w:val="2"/>
      </w:numPr>
      <w:ind w:left="2345"/>
    </w:pPr>
  </w:style>
  <w:style w:type="character" w:customStyle="1" w:styleId="listekleinZchn">
    <w:name w:val="liste klein Zchn"/>
    <w:basedOn w:val="SchmaleListeEbene1Zchn"/>
    <w:link w:val="listeklein"/>
    <w:rsid w:val="00B721E0"/>
    <w:rPr>
      <w:rFonts w:asciiTheme="majorHAnsi" w:eastAsiaTheme="minorHAnsi" w:hAnsiTheme="majorHAnsi" w:cstheme="majorHAnsi"/>
      <w:sz w:val="10"/>
      <w:szCs w:val="10"/>
    </w:rPr>
  </w:style>
  <w:style w:type="character" w:customStyle="1" w:styleId="SchmaleListeEbene3Zchn">
    <w:name w:val="Schmale Liste: Ebene 3 Zchn"/>
    <w:basedOn w:val="listekleinZchn"/>
    <w:link w:val="SchmaleListeEbene3"/>
    <w:rsid w:val="00A76F3C"/>
    <w:rPr>
      <w:rFonts w:asciiTheme="majorHAnsi" w:eastAsiaTheme="minorHAnsi" w:hAnsiTheme="majorHAnsi" w:cstheme="majorHAnsi"/>
      <w:sz w:val="12"/>
      <w:szCs w:val="12"/>
    </w:rPr>
  </w:style>
  <w:style w:type="character" w:customStyle="1" w:styleId="hljs-keyword">
    <w:name w:val="hljs-keyword"/>
    <w:basedOn w:val="Absatz-Standardschriftart"/>
    <w:rsid w:val="00157798"/>
  </w:style>
  <w:style w:type="character" w:customStyle="1" w:styleId="hljs-string">
    <w:name w:val="hljs-string"/>
    <w:basedOn w:val="Absatz-Standardschriftart"/>
    <w:rsid w:val="00157798"/>
  </w:style>
  <w:style w:type="character" w:customStyle="1" w:styleId="hljs-operator">
    <w:name w:val="hljs-operator"/>
    <w:basedOn w:val="Absatz-Standardschriftart"/>
    <w:rsid w:val="00157798"/>
  </w:style>
  <w:style w:type="character" w:customStyle="1" w:styleId="sqlcolor">
    <w:name w:val="sqlcolor"/>
    <w:basedOn w:val="Absatz-Standardschriftart"/>
    <w:rsid w:val="00280C2D"/>
  </w:style>
  <w:style w:type="character" w:customStyle="1" w:styleId="sqlkeywordcolor">
    <w:name w:val="sqlkeywordcolor"/>
    <w:basedOn w:val="Absatz-Standardschriftart"/>
    <w:rsid w:val="00280C2D"/>
  </w:style>
  <w:style w:type="paragraph" w:customStyle="1" w:styleId="SchmaleListeEbene2">
    <w:name w:val="Schmale Liste: Ebene 2"/>
    <w:basedOn w:val="SchmaleListeEbene1"/>
    <w:link w:val="SchmaleListeEbene2Zchn"/>
    <w:qFormat/>
    <w:rsid w:val="00BE20D8"/>
    <w:pPr>
      <w:numPr>
        <w:numId w:val="0"/>
      </w:numPr>
      <w:spacing w:line="256" w:lineRule="auto"/>
      <w:ind w:left="2345" w:hanging="360"/>
    </w:pPr>
  </w:style>
  <w:style w:type="character" w:customStyle="1" w:styleId="SchmaleListeEbene2Zchn">
    <w:name w:val="Schmale Liste: Ebene 2 Zchn"/>
    <w:basedOn w:val="SchmaleListeEbene1Zchn"/>
    <w:link w:val="SchmaleListeEbene2"/>
    <w:rsid w:val="00BE20D8"/>
    <w:rPr>
      <w:rFonts w:eastAsiaTheme="minorHAnsi"/>
      <w:sz w:val="12"/>
      <w:szCs w:val="1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2B05F8"/>
    <w:rPr>
      <w:rFonts w:asciiTheme="majorHAnsi" w:hAnsiTheme="majorHAnsi" w:cstheme="majorHAnsi"/>
      <w:sz w:val="10"/>
      <w:szCs w:val="10"/>
    </w:rPr>
  </w:style>
  <w:style w:type="character" w:customStyle="1" w:styleId="nb">
    <w:name w:val="nb"/>
    <w:basedOn w:val="Absatz-Standardschriftart"/>
    <w:rsid w:val="00147FA3"/>
  </w:style>
  <w:style w:type="table" w:styleId="Gitternetztabelle4Akzent3">
    <w:name w:val="Grid Table 4 Accent 3"/>
    <w:basedOn w:val="NormaleTabelle"/>
    <w:uiPriority w:val="49"/>
    <w:rsid w:val="00150EFF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fettbold">
    <w:name w:val="fett bold"/>
    <w:basedOn w:val="Standard"/>
    <w:link w:val="fettboldZchn"/>
    <w:qFormat/>
    <w:rsid w:val="007B7DC7"/>
    <w:pPr>
      <w:spacing w:line="240" w:lineRule="auto"/>
    </w:pPr>
    <w:rPr>
      <w:rFonts w:ascii="Aptos SemiBold" w:hAnsi="Aptos SemiBold" w:cstheme="minorHAnsi"/>
      <w:lang w:val="en-US"/>
    </w:rPr>
  </w:style>
  <w:style w:type="character" w:customStyle="1" w:styleId="fettboldZchn">
    <w:name w:val="fett bold Zchn"/>
    <w:basedOn w:val="listekleinZchn"/>
    <w:link w:val="fettbold"/>
    <w:rsid w:val="007B7DC7"/>
    <w:rPr>
      <w:rFonts w:ascii="Aptos SemiBold" w:eastAsiaTheme="minorHAnsi" w:hAnsi="Aptos SemiBold" w:cstheme="minorHAnsi"/>
      <w:sz w:val="10"/>
      <w:szCs w:val="10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99485F"/>
    <w:pPr>
      <w:tabs>
        <w:tab w:val="center" w:pos="4513"/>
        <w:tab w:val="right" w:pos="9026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9485F"/>
    <w:rPr>
      <w:rFonts w:ascii="Calibri Light" w:hAnsi="Calibri Light" w:cstheme="majorHAnsi"/>
      <w:sz w:val="10"/>
      <w:szCs w:val="10"/>
    </w:rPr>
  </w:style>
  <w:style w:type="paragraph" w:styleId="Fuzeile">
    <w:name w:val="footer"/>
    <w:basedOn w:val="Standard"/>
    <w:link w:val="FuzeileZchn"/>
    <w:uiPriority w:val="99"/>
    <w:unhideWhenUsed/>
    <w:rsid w:val="0099485F"/>
    <w:pPr>
      <w:tabs>
        <w:tab w:val="center" w:pos="4513"/>
        <w:tab w:val="right" w:pos="902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9485F"/>
    <w:rPr>
      <w:rFonts w:ascii="Calibri Light" w:hAnsi="Calibri Light" w:cstheme="majorHAnsi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98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a89976e951e142788b0005895993338b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d3c4bc645bd4057a566d29fec57c27bf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67C193-2A43-4AF8-A28A-9C5F0F5A63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757179-717A-4937-9115-4FDFC2968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534CB-B716-4B76-A4F6-5588B2E60465}">
  <ds:schemaRefs>
    <ds:schemaRef ds:uri="http://schemas.microsoft.com/office/2006/metadata/properties"/>
    <ds:schemaRef ds:uri="http://schemas.microsoft.com/office/infopath/2007/PartnerControls"/>
    <ds:schemaRef ds:uri="ed41ac9a-fb51-44fc-a6d6-5a65e82a60c9"/>
    <ds:schemaRef ds:uri="e0e51e39-efc0-428d-bf71-17ffb8a6f468"/>
  </ds:schemaRefs>
</ds:datastoreItem>
</file>

<file path=customXml/itemProps4.xml><?xml version="1.0" encoding="utf-8"?>
<ds:datastoreItem xmlns:ds="http://schemas.openxmlformats.org/officeDocument/2006/customXml" ds:itemID="{7383F327-0D6C-4E35-A843-43E06D0C0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1ac9a-fb51-44fc-a6d6-5a65e82a60c9"/>
    <ds:schemaRef ds:uri="e0e51e39-efc0-428d-bf71-17ffb8a6f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5638</Words>
  <Characters>32142</Characters>
  <Application>Microsoft Office Word</Application>
  <DocSecurity>0</DocSecurity>
  <Lines>267</Lines>
  <Paragraphs>75</Paragraphs>
  <ScaleCrop>false</ScaleCrop>
  <Company/>
  <LinksUpToDate>false</LinksUpToDate>
  <CharactersWithSpaces>37705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Fässler</dc:creator>
  <cp:keywords/>
  <dc:description/>
  <cp:lastModifiedBy>Melanie Müller</cp:lastModifiedBy>
  <cp:revision>133</cp:revision>
  <cp:lastPrinted>2026-01-18T15:25:00Z</cp:lastPrinted>
  <dcterms:created xsi:type="dcterms:W3CDTF">2026-01-16T14:06:00Z</dcterms:created>
  <dcterms:modified xsi:type="dcterms:W3CDTF">2026-01-19T19:56:00Z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MediaServiceImageTags">
    <vt:lpwstr/>
  </property>
</Properties>
</file>