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56B18" w14:textId="77777777" w:rsidR="00BF43A5" w:rsidRDefault="005C4EEC">
      <w:r>
        <w:t>CST 363</w:t>
      </w:r>
    </w:p>
    <w:p w14:paraId="136A3D8E" w14:textId="77777777" w:rsidR="005C4EEC" w:rsidRDefault="005C4EEC">
      <w:r>
        <w:t>Final Project</w:t>
      </w:r>
    </w:p>
    <w:p w14:paraId="6DC82F26" w14:textId="77777777" w:rsidR="005C4EEC" w:rsidRDefault="005C4EEC">
      <w:r>
        <w:t>Ken Vader</w:t>
      </w:r>
    </w:p>
    <w:p w14:paraId="33C5B858" w14:textId="77777777" w:rsidR="005C4EEC" w:rsidRDefault="005C4EEC">
      <w:r>
        <w:t>Chris Pina</w:t>
      </w:r>
    </w:p>
    <w:p w14:paraId="433DE568" w14:textId="77777777" w:rsidR="005C4EEC" w:rsidRDefault="005C4EEC">
      <w:proofErr w:type="spellStart"/>
      <w:r>
        <w:t>Ngoan</w:t>
      </w:r>
      <w:proofErr w:type="spellEnd"/>
      <w:r>
        <w:t xml:space="preserve"> Nguyen</w:t>
      </w:r>
    </w:p>
    <w:p w14:paraId="38968DAA" w14:textId="77777777" w:rsidR="005C4EEC" w:rsidRDefault="005C4EEC"/>
    <w:p w14:paraId="02C58628" w14:textId="77777777" w:rsidR="005C4EEC" w:rsidRDefault="005C4EEC"/>
    <w:p w14:paraId="6EB86660" w14:textId="77777777" w:rsidR="005C4EEC" w:rsidRPr="005C4EEC" w:rsidRDefault="005C4EEC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Database Entity Relationship Diagrams:</w:t>
      </w:r>
      <w:bookmarkStart w:id="0" w:name="_GoBack"/>
      <w:bookmarkEnd w:id="0"/>
    </w:p>
    <w:p w14:paraId="333C5369" w14:textId="77777777" w:rsidR="005C4EEC" w:rsidRDefault="005C4EEC">
      <w:r>
        <w:rPr>
          <w:noProof/>
        </w:rPr>
        <w:drawing>
          <wp:inline distT="0" distB="0" distL="0" distR="0" wp14:anchorId="706D91EA" wp14:editId="3683A975">
            <wp:extent cx="6566535" cy="1906413"/>
            <wp:effectExtent l="0" t="0" r="12065" b="0"/>
            <wp:docPr id="2" name="Picture 2" descr="/Users/cpina/Desktop/fin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pina/Desktop/final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153" cy="193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8A828" w14:textId="77777777" w:rsidR="005C4EEC" w:rsidRDefault="005C4EEC"/>
    <w:p w14:paraId="6037C52B" w14:textId="77777777" w:rsidR="005C4EEC" w:rsidRDefault="005C4EEC"/>
    <w:p w14:paraId="5693FD21" w14:textId="77777777" w:rsidR="005C4EEC" w:rsidRDefault="005C4EEC" w:rsidP="005C4EE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408B342" wp14:editId="0CD1EF4E">
            <wp:extent cx="6858000" cy="3062868"/>
            <wp:effectExtent l="0" t="0" r="0" b="10795"/>
            <wp:docPr id="1" name="Picture 1" descr="/Users/cpina/Desktop/Screen Shot 2016-04-21 at 11.11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pina/Desktop/Screen Shot 2016-04-21 at 11.11.47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6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B428" w14:textId="77777777" w:rsidR="005C4EEC" w:rsidRDefault="005C4EEC" w:rsidP="005C4EEC">
      <w:pPr>
        <w:rPr>
          <w:b/>
          <w:sz w:val="32"/>
          <w:szCs w:val="32"/>
        </w:rPr>
      </w:pPr>
    </w:p>
    <w:p w14:paraId="13A61BDB" w14:textId="77777777" w:rsidR="005C4EEC" w:rsidRPr="005C4EEC" w:rsidRDefault="005C4EEC" w:rsidP="005C4EEC">
      <w:pPr>
        <w:rPr>
          <w:b/>
          <w:sz w:val="32"/>
          <w:szCs w:val="32"/>
        </w:rPr>
      </w:pPr>
      <w:r>
        <w:rPr>
          <w:b/>
          <w:sz w:val="32"/>
          <w:szCs w:val="32"/>
        </w:rPr>
        <w:t>Business Rules</w:t>
      </w:r>
    </w:p>
    <w:p w14:paraId="6687524F" w14:textId="77777777" w:rsidR="005C4EEC" w:rsidRDefault="005C4EEC"/>
    <w:sectPr w:rsidR="005C4EEC" w:rsidSect="005C4E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EC"/>
    <w:rsid w:val="00107869"/>
    <w:rsid w:val="005C4EEC"/>
    <w:rsid w:val="006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241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Macintosh Word</Application>
  <DocSecurity>0</DocSecurity>
  <Lines>1</Lines>
  <Paragraphs>1</Paragraphs>
  <ScaleCrop>false</ScaleCrop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Pina</dc:creator>
  <cp:keywords/>
  <dc:description/>
  <cp:lastModifiedBy>Chris Pina</cp:lastModifiedBy>
  <cp:revision>1</cp:revision>
  <dcterms:created xsi:type="dcterms:W3CDTF">2016-04-22T06:12:00Z</dcterms:created>
  <dcterms:modified xsi:type="dcterms:W3CDTF">2016-04-22T06:14:00Z</dcterms:modified>
</cp:coreProperties>
</file>