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ご購入頂きありがとうございます。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ver.1.0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Shop link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https://syunpufont.booth.pm/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