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z6b2ujndbeq"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メモ</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03">
      <w:pPr>
        <w:pStyle w:val="Heading2"/>
        <w:rPr/>
      </w:pPr>
      <w:bookmarkStart w:colFirst="0" w:colLast="0" w:name="_5buhxqxilhl0" w:id="1"/>
      <w:bookmarkEnd w:id="1"/>
      <w:r w:rsidDel="00000000" w:rsidR="00000000" w:rsidRPr="00000000">
        <w:rPr>
          <w:rtl w:val="0"/>
        </w:rPr>
        <w:t xml:space="preserve">SPAJAM 2026 #2 本番</w:t>
      </w:r>
    </w:p>
    <w:p w:rsidR="00000000" w:rsidDel="00000000" w:rsidP="00000000" w:rsidRDefault="00000000" w:rsidRPr="00000000" w14:paraId="00000004">
      <w:pPr>
        <w:rPr/>
      </w:pPr>
      <w:r w:rsidDel="00000000" w:rsidR="00000000" w:rsidRPr="00000000">
        <w:rPr>
          <w:rtl w:val="0"/>
        </w:rPr>
        <w:t xml:space="preserve">招待済み </w:t>
      </w:r>
      <w:hyperlink r:id="rId6">
        <w:r w:rsidDel="00000000" w:rsidR="00000000" w:rsidRPr="00000000">
          <w:rPr>
            <w:color w:val="0000ee"/>
            <w:u w:val="single"/>
            <w:rtl w:val="0"/>
          </w:rPr>
          <w:t xml:space="preserve">tada.dorama@withjp.inc</w:t>
        </w:r>
      </w:hyperlink>
      <w:r w:rsidDel="00000000" w:rsidR="00000000" w:rsidRPr="00000000">
        <w:rPr>
          <w:rtl w:val="0"/>
        </w:rPr>
        <w:t xml:space="preserve"> </w:t>
      </w:r>
      <w:hyperlink r:id="rId7">
        <w:r w:rsidDel="00000000" w:rsidR="00000000" w:rsidRPr="00000000">
          <w:rPr>
            <w:color w:val="0000ee"/>
            <w:u w:val="single"/>
            <w:rtl w:val="0"/>
          </w:rPr>
          <w:t xml:space="preserve">hirose.kazunori.ard@gmail.com</w:t>
        </w:r>
      </w:hyperlink>
      <w:r w:rsidDel="00000000" w:rsidR="00000000" w:rsidRPr="00000000">
        <w:rPr>
          <w:rtl w:val="0"/>
        </w:rPr>
        <w:t xml:space="preserve"> </w:t>
      </w:r>
      <w:hyperlink r:id="rId8">
        <w:r w:rsidDel="00000000" w:rsidR="00000000" w:rsidRPr="00000000">
          <w:rPr>
            <w:color w:val="0000ee"/>
            <w:u w:val="single"/>
            <w:rtl w:val="0"/>
          </w:rPr>
          <w:t xml:space="preserve">yamamoto.kazuki@withjp.inc</w:t>
        </w:r>
      </w:hyperlink>
      <w:r w:rsidDel="00000000" w:rsidR="00000000" w:rsidRPr="00000000">
        <w:rPr>
          <w:rtl w:val="0"/>
        </w:rPr>
        <w:t xml:space="preserve"> </w:t>
      </w:r>
      <w:hyperlink r:id="rId9">
        <w:r w:rsidDel="00000000" w:rsidR="00000000" w:rsidRPr="00000000">
          <w:rPr>
            <w:color w:val="0000ee"/>
            <w:u w:val="single"/>
            <w:rtl w:val="0"/>
          </w:rPr>
          <w:t xml:space="preserve">Dorama Tada</w:t>
        </w:r>
      </w:hyperlink>
      <w:r w:rsidDel="00000000" w:rsidR="00000000" w:rsidRPr="00000000">
        <w:rPr>
          <w:rtl w:val="0"/>
        </w:rPr>
        <w:t xml:space="preserve"> </w:t>
      </w:r>
      <w:hyperlink r:id="rId10">
        <w:r w:rsidDel="00000000" w:rsidR="00000000" w:rsidRPr="00000000">
          <w:rPr>
            <w:color w:val="0000ee"/>
            <w:u w:val="single"/>
            <w:rtl w:val="0"/>
          </w:rPr>
          <w:t xml:space="preserve">sugiura.mayu@withjp.inc</w:t>
        </w:r>
      </w:hyperlink>
      <w:r w:rsidDel="00000000" w:rsidR="00000000" w:rsidRPr="00000000">
        <w:rPr>
          <w:rtl w:val="0"/>
        </w:rPr>
        <w:t xml:space="preserve"> </w:t>
      </w:r>
      <w:hyperlink r:id="rId11">
        <w:r w:rsidDel="00000000" w:rsidR="00000000" w:rsidRPr="00000000">
          <w:rPr>
            <w:color w:val="0000ee"/>
            <w:u w:val="single"/>
            <w:rtl w:val="0"/>
          </w:rPr>
          <w:t xml:space="preserve">account@kymmt.net</w:t>
        </w:r>
      </w:hyperlink>
      <w:r w:rsidDel="00000000" w:rsidR="00000000" w:rsidRPr="00000000">
        <w:rPr>
          <w:rtl w:val="0"/>
        </w:rPr>
        <w:t xml:space="preserve"> </w:t>
      </w:r>
      <w:hyperlink r:id="rId12">
        <w:r w:rsidDel="00000000" w:rsidR="00000000" w:rsidRPr="00000000">
          <w:rPr>
            <w:color w:val="0000ee"/>
            <w:u w:val="single"/>
            <w:rtl w:val="0"/>
          </w:rPr>
          <w:t xml:space="preserve">genpaku17331222@gmail.com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添付ファイル </w:t>
      </w:r>
      <w:hyperlink r:id="rId13">
        <w:r w:rsidDel="00000000" w:rsidR="00000000" w:rsidRPr="00000000">
          <w:rPr>
            <w:color w:val="0000ee"/>
            <w:u w:val="single"/>
            <w:rtl w:val="0"/>
          </w:rPr>
          <w:t xml:space="preserve">SPAJAM 2026 #2 本番</w:t>
        </w:r>
      </w:hyperlink>
      <w:r w:rsidDel="00000000" w:rsidR="00000000" w:rsidRPr="00000000">
        <w:rPr>
          <w:rtl w:val="0"/>
        </w:rPr>
        <w:t xml:space="preserve"> </w:t>
      </w:r>
      <w:hyperlink r:id="rId14">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5">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6">
        <w:r w:rsidDel="00000000" w:rsidR="00000000" w:rsidRPr="00000000">
          <w:rPr>
            <w:color w:val="0000ee"/>
            <w:u w:val="single"/>
            <w:rtl w:val="0"/>
          </w:rPr>
          <w:t xml:space="preserve">メモ - 「SPAJAM 2026 #2 本番」</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会議の記録 </w:t>
      </w:r>
      <w:hyperlink r:id="rId17">
        <w:r w:rsidDel="00000000" w:rsidR="00000000" w:rsidRPr="00000000">
          <w:rPr>
            <w:color w:val="0000ee"/>
            <w:u w:val="single"/>
            <w:rtl w:val="0"/>
          </w:rPr>
          <w:t xml:space="preserve">文字起こし</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1dakkoob7o4l" w:id="2"/>
      <w:bookmarkEnd w:id="2"/>
      <w:r w:rsidDel="00000000" w:rsidR="00000000" w:rsidRPr="00000000">
        <w:rPr>
          <w:rtl w:val="0"/>
        </w:rPr>
        <w:t xml:space="preserve">概要</w:t>
      </w:r>
    </w:p>
    <w:p w:rsidR="00000000" w:rsidDel="00000000" w:rsidP="00000000" w:rsidRDefault="00000000" w:rsidRPr="00000000" w14:paraId="0000000A">
      <w:pPr>
        <w:rPr/>
      </w:pPr>
      <w:r w:rsidDel="00000000" w:rsidR="00000000" w:rsidRPr="00000000">
        <w:rPr>
          <w:rtl w:val="0"/>
        </w:rPr>
        <w:t xml:space="preserve">コンセプト共有とUIデザインの検討および技術検証による実装可能性の確認。</w:t>
        <w:br w:type="textWrapping"/>
        <w:br w:type="textWrapping"/>
      </w:r>
      <w:r w:rsidDel="00000000" w:rsidR="00000000" w:rsidRPr="00000000">
        <w:rPr>
          <w:b w:val="1"/>
          <w:bCs w:val="1"/>
          <w:rtl w:val="0"/>
        </w:rPr>
        <w:t xml:space="preserve">アプリコンセプトとUI</w:t>
      </w:r>
      <w:r w:rsidDel="00000000" w:rsidR="00000000" w:rsidRPr="00000000">
        <w:rPr>
          <w:rtl w:val="0"/>
        </w:rPr>
        <w:br w:type="textWrapping"/>
        <w:t xml:space="preserve">対戦型旅行アプリの目的はスマホ使用を抑え体験を重視することです。アナログな温かみのあるダークテーマのデザイン方針が示されました。</w:t>
        <w:br w:type="textWrapping"/>
        <w:br w:type="textWrapping"/>
      </w:r>
      <w:r w:rsidDel="00000000" w:rsidR="00000000" w:rsidRPr="00000000">
        <w:rPr>
          <w:b w:val="1"/>
          <w:bCs w:val="1"/>
          <w:rtl w:val="0"/>
        </w:rPr>
        <w:t xml:space="preserve">技術検証の成果</w:t>
      </w:r>
      <w:r w:rsidDel="00000000" w:rsidR="00000000" w:rsidRPr="00000000">
        <w:rPr>
          <w:rtl w:val="0"/>
        </w:rPr>
        <w:br w:type="textWrapping"/>
        <w:t xml:space="preserve">スクリーンタイムAPIによる機能制限とジャーナルサジェスチョンAPIの実装可能性を確認しました。心拍数計測もワークアウト機能と同等の条件で実現可能です。</w:t>
        <w:br w:type="textWrapping"/>
        <w:br w:type="textWrapping"/>
      </w:r>
      <w:r w:rsidDel="00000000" w:rsidR="00000000" w:rsidRPr="00000000">
        <w:rPr>
          <w:b w:val="1"/>
          <w:bCs w:val="1"/>
          <w:rtl w:val="0"/>
        </w:rPr>
        <w:t xml:space="preserve">評価指標の決定</w:t>
      </w:r>
      <w:r w:rsidDel="00000000" w:rsidR="00000000" w:rsidRPr="00000000">
        <w:rPr>
          <w:rtl w:val="0"/>
        </w:rPr>
        <w:br w:type="textWrapping"/>
        <w:t xml:space="preserve">競争要素よりも個人の満足度を優先し、メンバー間で比較可能なスコアリング構成に決定しました。</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sb6vpdj6rjoh" w:id="3"/>
      <w:bookmarkEnd w:id="3"/>
      <w:r w:rsidDel="00000000" w:rsidR="00000000" w:rsidRPr="00000000">
        <w:rPr>
          <w:rtl w:val="0"/>
        </w:rPr>
        <w:t xml:space="preserve">次のステップ</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[Kazuki Yamamoto] 調査: ライブアクティビティ: ライブアクティビティの機能や不明点を調査し、技術的な実装可能性を確認する。</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[Kazuki Yamamoto] 調査: マップ埋め込み: ライブアクティビティ内に地図を埋め込む実装方法を調査する。</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[Kazunori Hirose] 検討: デザインの方向性: キャラクター導入の検討など、アプリ全体のデザイン方針を再検討する。</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[Kazunori Hirose] 検討: アナログテーマ: アナログらしさをキーワードに、適したデザインテーマやモチーフを具体的に詰める。</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[Kazunori Hirose] 作成: 結果画面: アプリの結果表示画面のUIデザインを作成する。</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[Dorama Tada] 作成: ワイヤーフレーム: マップ選択画面とミッション画面のワイヤーフレームを作成する。</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[Dorama Tada] 実装: ミッションページ: 認識合わせした方針に基づき、ミッションページの作り込みを進める。</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wqdqhh9pzwv" w:id="4"/>
      <w:bookmarkEnd w:id="4"/>
      <w:r w:rsidDel="00000000" w:rsidR="00000000" w:rsidRPr="00000000">
        <w:rPr>
          <w:rtl w:val="0"/>
        </w:rPr>
        <w:t xml:space="preserve">詳細</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キャラクター導入の検討</w:t>
      </w:r>
      <w:r w:rsidDel="00000000" w:rsidR="00000000" w:rsidRPr="00000000">
        <w:rPr>
          <w:rtl w:val="0"/>
        </w:rPr>
        <w:t xml:space="preserve">: Dorama Tadaは、アプリのデザインにおいてキャラクターをガイド役として登場させる案を提示しました。これは旅の案内人として機能し、ユーザーにとって親しみやすく楽しめる要素になる可能性があると議論されました (</w:t>
      </w:r>
      <w:hyperlink w:anchor="_j5anhugaspp">
        <w:r w:rsidDel="00000000" w:rsidR="00000000" w:rsidRPr="00000000">
          <w:rPr>
            <w:color w:val="1155cc"/>
            <w:u w:val="single"/>
            <w:rtl w:val="0"/>
          </w:rPr>
          <w:t xml:space="preserve">00:00:41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アプリ概要とコンセプト</w:t>
      </w:r>
      <w:r w:rsidDel="00000000" w:rsidR="00000000" w:rsidRPr="00000000">
        <w:rPr>
          <w:rtl w:val="0"/>
        </w:rPr>
        <w:t xml:space="preserve">: 杉浦茉優は、アプリ（仮題「オフラインクエスト」）の概要として、スマホの使用時間を減らして実際の体験に集中することを目的とした対戦型旅行アプリであることを共有しました。ゲームフィケーションを導入することで、スマホを見る行為を抑制し、友人と一緒に旅を楽しむ体験を促進することを目指しています (</w:t>
      </w:r>
      <w:hyperlink w:anchor="_z9tngew9owiq">
        <w:r w:rsidDel="00000000" w:rsidR="00000000" w:rsidRPr="00000000">
          <w:rPr>
            <w:color w:val="1155cc"/>
            <w:u w:val="single"/>
            <w:rtl w:val="0"/>
          </w:rPr>
          <w:t xml:space="preserve">00:04:16</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体験フローとミッション</w:t>
      </w:r>
      <w:r w:rsidDel="00000000" w:rsidR="00000000" w:rsidRPr="00000000">
        <w:rPr>
          <w:rtl w:val="0"/>
        </w:rPr>
        <w:t xml:space="preserve">: 旅のフローは、目的地やメンバーの設定から始まり、5つ程度のミッション（固定およびランダム）が提示される仕組みです。ユーザーはApple Watchやライブアクティビティを通じて次の目的地やミッションを確認し、カメラを使用した現実世界での活動を通じて記録を残す体験設計となっています (</w:t>
      </w:r>
      <w:hyperlink w:anchor="_5jz4mewl68af">
        <w:r w:rsidDel="00000000" w:rsidR="00000000" w:rsidRPr="00000000">
          <w:rPr>
            <w:color w:val="1155cc"/>
            <w:u w:val="single"/>
            <w:rtl w:val="0"/>
          </w:rPr>
          <w:t xml:space="preserve">00:02:04</w:t>
        </w:r>
      </w:hyperlink>
      <w:r w:rsidDel="00000000" w:rsidR="00000000" w:rsidRPr="00000000">
        <w:rPr>
          <w:rtl w:val="0"/>
        </w:rPr>
        <w:t xml:space="preserve">) (</w:t>
      </w:r>
      <w:hyperlink w:anchor="_yrid8trvn3kb">
        <w:r w:rsidDel="00000000" w:rsidR="00000000" w:rsidRPr="00000000">
          <w:rPr>
            <w:color w:val="1155cc"/>
            <w:u w:val="single"/>
            <w:rtl w:val="0"/>
          </w:rPr>
          <w:t xml:space="preserve">00:06:00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スコアリングと振り返り</w:t>
      </w:r>
      <w:r w:rsidDel="00000000" w:rsidR="00000000" w:rsidRPr="00000000">
        <w:rPr>
          <w:rtl w:val="0"/>
        </w:rPr>
        <w:t xml:space="preserve">: 旅行後の結果画面では、ミッション達成度、心拍数の変化、スクリーンタイムなどの要素からスコアを算出する案が示されました。Kazunori HiroseとDorama Tadaは、競争要素よりも個人の旅行満足度を優先し、その上でメンバー間の比較ができるような構成が望ましいと合意しました (</w:t>
      </w:r>
      <w:hyperlink w:anchor="_dqb862oi99jx">
        <w:r w:rsidDel="00000000" w:rsidR="00000000" w:rsidRPr="00000000">
          <w:rPr>
            <w:color w:val="1155cc"/>
            <w:u w:val="single"/>
            <w:rtl w:val="0"/>
          </w:rPr>
          <w:t xml:space="preserve">00:07:27</w:t>
        </w:r>
      </w:hyperlink>
      <w:r w:rsidDel="00000000" w:rsidR="00000000" w:rsidRPr="00000000">
        <w:rPr>
          <w:rtl w:val="0"/>
        </w:rPr>
        <w:t xml:space="preserve">) (</w:t>
      </w:r>
      <w:hyperlink w:anchor="_5irx2xyx79v1">
        <w:r w:rsidDel="00000000" w:rsidR="00000000" w:rsidRPr="00000000">
          <w:rPr>
            <w:color w:val="1155cc"/>
            <w:u w:val="single"/>
            <w:rtl w:val="0"/>
          </w:rPr>
          <w:t xml:space="preserve">00:10:38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UIデザインの方向性</w:t>
      </w:r>
      <w:r w:rsidDel="00000000" w:rsidR="00000000" w:rsidRPr="00000000">
        <w:rPr>
          <w:rtl w:val="0"/>
        </w:rPr>
        <w:t xml:space="preserve">: デザインに関しては、ダークテーマをベースにしつつ、アナログ感を重視する方向性が議論されました。Kazunori Hiroseは、手書き風のしおりやメニューのような質感をモチーフに取り入れることで、温かみのある独自のデザインを模索したいと提案しました (</w:t>
      </w:r>
      <w:hyperlink w:anchor="_x1g54a317hqk">
        <w:r w:rsidDel="00000000" w:rsidR="00000000" w:rsidRPr="00000000">
          <w:rPr>
            <w:color w:val="1155cc"/>
            <w:u w:val="single"/>
            <w:rtl w:val="0"/>
          </w:rPr>
          <w:t xml:space="preserve">00:09:09</w:t>
        </w:r>
      </w:hyperlink>
      <w:r w:rsidDel="00000000" w:rsidR="00000000" w:rsidRPr="00000000">
        <w:rPr>
          <w:rtl w:val="0"/>
        </w:rPr>
        <w:t xml:space="preserve">) (</w:t>
      </w:r>
      <w:hyperlink w:anchor="_yeoddk2osmfg">
        <w:r w:rsidDel="00000000" w:rsidR="00000000" w:rsidRPr="00000000">
          <w:rPr>
            <w:color w:val="1155cc"/>
            <w:u w:val="single"/>
            <w:rtl w:val="0"/>
          </w:rPr>
          <w:t xml:space="preserve">00:13:37</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ジャーナルサジェスチョンAPIの検証</w:t>
      </w:r>
      <w:r w:rsidDel="00000000" w:rsidR="00000000" w:rsidRPr="00000000">
        <w:rPr>
          <w:rtl w:val="0"/>
        </w:rPr>
        <w:t xml:space="preserve">: Kazuki YamamotoはジャーナルサジェスチョンAPIのテスト結果を共有しました。位置情報に基づき、ユーザーのアクティビティや訪問地をシステムが自動で提案する機能が実装可能であることを確認しました (</w:t>
      </w:r>
      <w:hyperlink w:anchor="_4flkv4mvzcz4">
        <w:r w:rsidDel="00000000" w:rsidR="00000000" w:rsidRPr="00000000">
          <w:rPr>
            <w:color w:val="1155cc"/>
            <w:u w:val="single"/>
            <w:rtl w:val="0"/>
          </w:rPr>
          <w:t xml:space="preserve">00:16:59</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ライブアクティビティの検証</w:t>
      </w:r>
      <w:r w:rsidDel="00000000" w:rsidR="00000000" w:rsidRPr="00000000">
        <w:rPr>
          <w:rtl w:val="0"/>
        </w:rPr>
        <w:t xml:space="preserve">: Kazuki Yamamotoはライブアクティビティの動作を実演しました。アニメーションやカウントダウン、色の変更などが可能であり、マップの組み込みを含めて今後の実装に活用できる見込みです (</w:t>
      </w:r>
      <w:hyperlink w:anchor="_f79hz52q1old">
        <w:r w:rsidDel="00000000" w:rsidR="00000000" w:rsidRPr="00000000">
          <w:rPr>
            <w:color w:val="1155cc"/>
            <w:u w:val="single"/>
            <w:rtl w:val="0"/>
          </w:rPr>
          <w:t xml:space="preserve">00:18:26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スクリーンタイムAPIによる機能制限</w:t>
      </w:r>
      <w:r w:rsidDel="00000000" w:rsidR="00000000" w:rsidRPr="00000000">
        <w:rPr>
          <w:rtl w:val="0"/>
        </w:rPr>
        <w:t xml:space="preserve">: Kazuki YamamotoはスクリーンタイムAPIの検証結果を示しました。アプリや特定のドメイン、Siriなどを個別にブロックする設定が可能であり、旅のコンセプトである「スマホを見ない」環境を強制的に作り出す実装が技術的に可能であることを確認しました (</w:t>
      </w:r>
      <w:hyperlink w:anchor="_gfne44akmgm9">
        <w:r w:rsidDel="00000000" w:rsidR="00000000" w:rsidRPr="00000000">
          <w:rPr>
            <w:color w:val="1155cc"/>
            <w:u w:val="single"/>
            <w:rtl w:val="0"/>
          </w:rPr>
          <w:t xml:space="preserve">00:22:18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リアルタイム心拍数の計測</w:t>
      </w:r>
      <w:r w:rsidDel="00000000" w:rsidR="00000000" w:rsidRPr="00000000">
        <w:rPr>
          <w:rtl w:val="0"/>
        </w:rPr>
        <w:t xml:space="preserve">: Kazuki YamamotoはWatchOS連携によるリアルタイム心拍数計測のテストを実施しました。バッテリー消費についてはワークアウト機能と同程度（約3〜4時間）であれば計測可能であるとの見解が示されました (</w:t>
      </w:r>
      <w:hyperlink w:anchor="_7blxphmct8oz">
        <w:r w:rsidDel="00000000" w:rsidR="00000000" w:rsidRPr="00000000">
          <w:rPr>
            <w:color w:val="1155cc"/>
            <w:u w:val="single"/>
            <w:rtl w:val="0"/>
          </w:rPr>
          <w:t xml:space="preserve">00:26:43</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今後のタスクと実装計画</w:t>
      </w:r>
      <w:r w:rsidDel="00000000" w:rsidR="00000000" w:rsidRPr="00000000">
        <w:rPr>
          <w:rtl w:val="0"/>
        </w:rPr>
        <w:t xml:space="preserve">: Kazuki Yamamotoはライブアクティビティのさらなる調整を行う予定です。Dorama TadaはUIワイヤーフレーム（マップ選択画面やミッション画面）を作成し、Kazunori Hiroseは結果画面のデザインに着手します。また、開発環境のセットアップとしてUDIDの共有やGitのブランチ運用方針についても整理されました (</w:t>
      </w:r>
      <w:hyperlink w:anchor="_1sjbzu3jqci0">
        <w:r w:rsidDel="00000000" w:rsidR="00000000" w:rsidRPr="00000000">
          <w:rPr>
            <w:color w:val="1155cc"/>
            <w:u w:val="single"/>
            <w:rtl w:val="0"/>
          </w:rPr>
          <w:t xml:space="preserve">00:34:15</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747775"/>
        </w:rPr>
      </w:pPr>
      <w:r w:rsidDel="00000000" w:rsidR="00000000" w:rsidRPr="00000000">
        <w:rPr>
          <w:i w:val="1"/>
          <w:iCs w:val="1"/>
          <w:color w:val="747775"/>
          <w:rtl w:val="0"/>
        </w:rPr>
        <w:t xml:space="preserve">Gemini が生成したメモの内容の正確性をご確認ください。 </w:t>
      </w:r>
      <w:hyperlink r:id="rId18">
        <w:r w:rsidDel="00000000" w:rsidR="00000000" w:rsidRPr="00000000">
          <w:rPr>
            <w:i w:val="1"/>
            <w:iCs w:val="1"/>
            <w:color w:val="1155cc"/>
            <w:u w:val="single"/>
            <w:rtl w:val="0"/>
          </w:rPr>
          <w:t xml:space="preserve">Gemini によるメモ作成のヒントや仕組み</w:t>
        </w:r>
      </w:hyperlink>
      <w:r w:rsidDel="00000000" w:rsidR="00000000" w:rsidRPr="00000000">
        <w:rPr>
          <w:rtl w:val="0"/>
        </w:rPr>
      </w:r>
    </w:p>
    <w:p w:rsidR="00000000" w:rsidDel="00000000" w:rsidP="00000000" w:rsidRDefault="00000000" w:rsidRPr="00000000" w14:paraId="00000025">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これらのメモ</w:t>
      </w:r>
      <w:r w:rsidDel="00000000" w:rsidR="00000000" w:rsidRPr="00000000">
        <w:rPr>
          <w:rFonts w:ascii="Google Sans Flex Normal" w:cs="Google Sans Flex Normal" w:eastAsia="Google Sans Flex Normal" w:hAnsi="Google Sans Flex Normal"/>
          <w:i w:val="1"/>
          <w:iCs w:val="1"/>
          <w:color w:val="747775"/>
          <w:rtl w:val="0"/>
        </w:rPr>
        <w:t xml:space="preserve">の品質はいかがでしたか？</w:t>
      </w:r>
      <w:hyperlink r:id="rId19">
        <w:r w:rsidDel="00000000" w:rsidR="00000000" w:rsidRPr="00000000">
          <w:rPr>
            <w:rFonts w:ascii="Google Sans Flex Normal" w:cs="Google Sans Flex Normal" w:eastAsia="Google Sans Flex Normal" w:hAnsi="Google Sans Flex Normal"/>
            <w:i w:val="1"/>
            <w:iCs w:val="1"/>
            <w:color w:val="1155cc"/>
            <w:u w:val="single"/>
            <w:rtl w:val="0"/>
          </w:rPr>
          <w:t xml:space="preserve">簡単なアンケート</w:t>
        </w:r>
      </w:hyperlink>
      <w:r w:rsidDel="00000000" w:rsidR="00000000" w:rsidRPr="00000000">
        <w:rPr>
          <w:rFonts w:ascii="Google Sans Flex Normal" w:cs="Google Sans Flex Normal" w:eastAsia="Google Sans Flex Normal" w:hAnsi="Google Sans Flex Normal"/>
          <w:i w:val="1"/>
          <w:iCs w:val="1"/>
          <w:color w:val="747775"/>
          <w:rtl w:val="0"/>
        </w:rPr>
        <w:t xml:space="preserve">で、メモがニーズに合っていたかどうかなど、フィードバックをお寄せください。</w:t>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ak2wln7p7h1g"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文字起こし</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28">
      <w:pPr>
        <w:pStyle w:val="Heading2"/>
        <w:rPr/>
      </w:pPr>
      <w:bookmarkStart w:colFirst="0" w:colLast="0" w:name="_b9daosjuxwvj" w:id="6"/>
      <w:bookmarkEnd w:id="6"/>
      <w:r w:rsidDel="00000000" w:rsidR="00000000" w:rsidRPr="00000000">
        <w:rPr>
          <w:rtl w:val="0"/>
        </w:rPr>
        <w:t xml:space="preserve">SPAJAM 2026 #2 本番 - 文字起こし</w:t>
      </w:r>
    </w:p>
    <w:p w:rsidR="00000000" w:rsidDel="00000000" w:rsidP="00000000" w:rsidRDefault="00000000" w:rsidRPr="00000000" w14:paraId="00000029">
      <w:pPr>
        <w:pStyle w:val="Heading3"/>
        <w:rPr/>
      </w:pPr>
      <w:bookmarkStart w:colFirst="0" w:colLast="0" w:name="_j5anhugaspp" w:id="7"/>
      <w:bookmarkEnd w:id="7"/>
      <w:r w:rsidDel="00000000" w:rsidR="00000000" w:rsidRPr="00000000">
        <w:rPr>
          <w:rtl w:val="0"/>
        </w:rPr>
        <w:t xml:space="preserve">00:00:41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一旦ここにさっきの画像ファイルは一覧化したやつ入れました。ですね、とりあえず</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ありがとう ござい ます</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ありがとう ござい ます 。</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大人なしいデザインにしたらちょっとデザインはなんか東しにくいですよね。 そうです。</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い 、 そう な ん です よ ね 。 と な 、 なん か 考え てる</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センスいるようになっちゃいますよね。</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の は もう 1 個 キャラクター と か を 作っ て なんか キャラクター ら せる みたい な の すごい いい か な と か ちょっと 思っ て ドりンゴ 的 な テンション あり か な</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ああ。はい。ありますね。確かにね。それはいいか。</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相棒 的</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そう、そう、そう。旅の案内人みたいな。でもすごせないみたいな笑えるかもなみたいな。そんなこて合わないとかちょっと思ってました。</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SPAJAM の キャラクター 使う 。</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 3 半ぐらいいいかもしれないけど、そう、テストがね、確かに ありがとうございます。中間共有会やります。お、直業した上で次のマイルストンを決めようと思います。</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ラ から やり ます か?</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どう?</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元々 ミッション と か の 設計 の ところ を 理 と ワイア フレーム 仕上げれ たら 仕上げよう か な と 思っ て て 、 ま 、 ある 程度 今す けど でき まし た 。 え 、 あ 、 消し ちゃっ</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5jz4mewl68af" w:id="8"/>
      <w:bookmarkEnd w:id="8"/>
      <w:r w:rsidDel="00000000" w:rsidR="00000000" w:rsidRPr="00000000">
        <w:rPr>
          <w:rtl w:val="0"/>
        </w:rPr>
        <w:t xml:space="preserve">00:02:04</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 。 ちょっと 待っ て よ 。 少々 待 ください 。 今 開い て た の に</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あらら</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これ だ 。 結論 技術 的 に はいけ そう だ し カテゴリー も 分けれ そう だっ た の で 認識 合わせ し て 問題 なかっ たら その まま 進めよう と 思っ て て これ だ 。 ま 、 ちょうど デザイン の 方針 だけ 先 認 に 合わせ て た ん です けど 、 場所 の 選択 は Google の HI の やつ で 割と 主要 地 とっ たら そこ から 近しい 名所 みたい な とこ 比較 でき そう だっ た の で マップ から ピン に し た 方 が なん か ユーザー 的 に いい か な と 思っ て その 仕様 に し て ます 。 で 、 こっ から アクション 設定 し て もら うっ て 今 5 つ 出る よう に し て て これ を 固定 と ランダム で あ 、 あれ だ 。 更新 前 の やつ に なっ てる 。 消え て しまっ た</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 、 なん か ドライブ の あの</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す ね 。 どう しよう か な</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画想 ベース も</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えっ と 、 これ だ 。 はい 。 これ か な? どっ か 行く 何か する 食べる を 固定 に し て 、 あと は 変動 に し て ランダム で 2 個 入る みたい な 。 で 、 この 判定 の ところ に AR 入れ たら ちょっと 技術 アピール に なる か な と 思っ た の で 、 ベスト ラッキング と ボディト ラッキング 入れよう か な と 思っ て ます ね 。 だ から この 単体 の ところ は そんな 問題 ない の で 大きい な 方針 認識 違い なかっ たら オ の ミッション の ページ で 作り込もう か なっ て の が 次 考え てる ところ です 。 で 、 最後 それ 以外 の ところ</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z9tngew9owiq" w:id="9"/>
      <w:bookmarkEnd w:id="9"/>
      <w:r w:rsidDel="00000000" w:rsidR="00000000" w:rsidRPr="00000000">
        <w:rPr>
          <w:rtl w:val="0"/>
        </w:rPr>
        <w:t xml:space="preserve">00:04:16</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が あれ か 。 の デザイン と 相談 で この コントロール 画面 から 見える やつ どう する かって ところ 仮 で 置い てる の と ミッション ページ の 作り込み と 最後 の 結果 の やつ と 制御 する ところ を 作る なら なんか 画面 いる か と か あと Apple Watch 画面 ちょっと 失 なんか いる か な と か 借り で はめ てる の で この 辺 の 繋ぎ込み しよう か な と か 思っ て ます 。 はい 。 一旦 以上 です ね 。 あ 、 すげえ 。 どうぞ</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ありがとう ござい ます 。 とどう しよっ か な 。 じゃあ 比較 デザイン</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の ところ で ちょっと 画面 休憩 しよう 。 画面 ごと で いい や 。 えっと 、 ちょっと まず な ん です けど 企画 を ちょっと さっき で 話し て た ところ を ちょっと まとめ て み まし た 。</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 で ちょっと 違和 感 と か あっ たら 突っ込ん で くださ いっ て 感じ な ん です けど 、 アプリ 概要 です ね 。 タイトル は もう めっちゃ 仮 です ね 。 なん か オフ ライン クエス トっ て いう なんか やつ で 全然 世界 観 と か まだ 仮 な ん で 仮 に なっ て ます 。 で 、 スマホ を 見 ない 度 って いう の を 、 ま 、 ミッション 性 の 対戦 ゲーム に 変える 旅行 アプ リっ て いう ところ が あっ て 、 友達 恋人 と 一緒 に 旅 を し</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ちょ</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ながら スマホ を 見る 時間 を 減らし て その 、 ま 、 体験 に 集中 しよう みたい な ところ を 目指し た もの です ね 。 ま 、 これ は さっき ただ さん が お 話し し た か 実態 権 と か の ところ です か ね 。 そう 。 ま 、 スマホ 禁止 だ と 我慢 に なっ ちゃう から 、 ここ ゲームフィケーション 入れ ましょう</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yrid8trvn3kb" w:id="10"/>
      <w:bookmarkEnd w:id="10"/>
      <w:r w:rsidDel="00000000" w:rsidR="00000000" w:rsidRPr="00000000">
        <w:rPr>
          <w:rtl w:val="0"/>
        </w:rPr>
        <w:t xml:space="preserve">00:06:00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みたい な ところ で コンセプト は スマホ 未 見 ない を ゲーム に するっ て ところ と 、 えっ と 、 ミッション を 、 ま 、 きっかけ に その 、 ま 、 普段 なら し ない 行動 寄り道 を 見出 すっ て の で 、 ま 、 ミッション 色々 やれ そう だっ た の で 、 そこ で バラエティ 持た せ られる と いい なっ て いう の と 、 あと は そう です ね 、 どれ だけ 心 が 動い た 旅 だっ た か を 振り返れる よう に 最後 思い出り みたい な の 入れ るってのと 、 えっ と 、 旅行 中 の 案内 は その スマホ 見 ず に Apple Watch と か その ロック 画面 の ところ を 中心 に し て 回数 を 最小 限 に する です 。 で 、 体験 フロー は 出発 前 は あ 、 さっき の ただ さん の 本当 映し て いただい た フロー の イメージ で 、 ま 、 目的 地 と か メンバー を こう ピン さし て 設定 し ます 。 で 、 5 つ 程度 の ミッション が これ ちょっと 予定 は ない から ミッション が 出 ます 。 で 、 対戦 を スター トっ て いう 風 に し たら スマホ を 閉じ ましょう みたい に なっ て 、 えっ と 、 ま 、 Apple Watch なり ライブ アクティビティ なり で 次 の 目的 地 ミッション が 出 て くる の で 、 それ を や るって 感じ です ね 。 この 現実 世界 で カメラ と か 使っ て ミッション た 挑戦 し て 、 ま 、 基本 的 に 写真 撮影 が 絶対 ある よう な ミッション だ と 思う 。 なん と か する だ と し て も 写真 を 撮 るっていうのに なる の で 、 ま 、 その 写真 が 蓄積 さ れ て いく 感じ です ね 。 うん 。 ま 、 こう スコア を 判定 する よう な ミッション だっ たら いい なっ て ところ で 旅行 が 終わり</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dqb862oi99jx" w:id="11"/>
      <w:bookmarkEnd w:id="11"/>
      <w:r w:rsidDel="00000000" w:rsidR="00000000" w:rsidRPr="00000000">
        <w:rPr>
          <w:rtl w:val="0"/>
        </w:rPr>
        <w:t xml:space="preserve">00:07:27</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まし たって なっ て 勝敗 と 思い出 を 振り返る 画面 が あっ て 、 えっと 勝敗 の ジャッジ は ミッション 達成 度 と か あと 心拍 の 上がり 幅 と か ま 可能 な の かって とこ な ん です けど 、 その スクリーン タイム スマホ を 見 なかっ た 時間 と か そう いう ところ から ま 、 3 点 から 使おう スコア を 算出 する これ です ね 。 個 この 3 点 で メンバー 内 で 、 ま 、 勝敗 を 、 ま 、 スコアリング が 出 て て みたい な 。 ま 、 と は いえ 、 ガチガチ の その 勝負 で すっ て 感じ に は し ない と 思っ て て 、 コンセプト 的 に 、 ま 、 一応 こう 目的 やる 目的 と し て 勝敗 ある よっ て いう の で 、 あと は この 、 えっ と 、 あれ です ね 、 心拍 と 、 ま 、 写真 を 撮っ た 時間 で 突合 さ せ て 振り返る よう な セクション も 欲しい なっ て いう ところ です ね 。 ここ は ちょっと もう ちょっと 何 を 入れ られる か 。 あの なん だっ け? ジャーナル あ サジェスチョンズ でしたっ け が 結構 使え るってところ だっ た んで 結果 画面 で 何 を 入れる か は もう ちょっと 詰めよう か な と は 思っ て ます 。 一旦 これ が 腰 に は なっ て ます ね 。 か</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 違和 感 と か なさ そう です か ね 。 はい 、 ありがとう ござい ます</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大丈夫 です 。</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なん で こっち で は ひ瀬 君 が 具体 の なんか ちょっと イメージ を 作っ て くれ て のでセ君にパスしても大丈夫だったりします。うん。うん。</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ま 、 で も これ 共有 。 あ 、 ま 、 そう です ね 。 これ 共有 って いう より か 、 ま 、 普通 に 、 ま 、 その ペンシル と か の</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x1g54a317hqk" w:id="12"/>
      <w:bookmarkEnd w:id="12"/>
      <w:r w:rsidDel="00000000" w:rsidR="00000000" w:rsidRPr="00000000">
        <w:rPr>
          <w:rtl w:val="0"/>
        </w:rPr>
        <w:t xml:space="preserve">00:09:09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内容 を 見 て 大体 イメージ の と 体験 の 重要 な ポイント みたい な の も すり合わせ でき た か な と 思う の で 、 ちょっと トーン と か を はい 。 考え つつ あと さっき 言っ て い た あんまり トーン</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だけ だ と 結構 尖がり づらい みたい な あり そう な ん で キャラクター と か 他 の 方向 性 を 見 て みよう か なっ て 思っ て まし た 。 以上 です 。 はい 。</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そう です ね</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 か も デザイン を 結構 固定 じゃ なく て なんか 潰し て いき ます か?</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 か セット が 1番 作り やす そう だっ た ん で UI 参考 に し てる ん です</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はい</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けど 結構 独像 的 な UI に し て</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いく か と か あ 、</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す 。</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 、 もう あんま 毒 例えば ニュ も フィム する と か アニュー</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独草的な</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もそうだな。なんだろう。めちゃくちゃ四角を使っていかないようなグねぐねしたものにするかとか。</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はい。はい。はい。確かに。あ。</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最適 な もの が あれ ば そう いう そう いう なんか 枠 で 尖がっ てく の で も いい か な と 思う ん です けど</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最適 な もの</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 も なんか 黒 ベース な 感じ は する ん です よ ね 。 そんな 見 させ たく ない みたい な の で</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5irx2xyx79v1" w:id="13"/>
      <w:bookmarkEnd w:id="13"/>
      <w:r w:rsidDel="00000000" w:rsidR="00000000" w:rsidRPr="00000000">
        <w:rPr>
          <w:rtl w:val="0"/>
        </w:rPr>
        <w:t xml:space="preserve">00:10:38</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割と ダーク テー マっ ぽい この ベース か な と は なん と なく 思っ て い</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 か ま 、</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て</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モノク まで は ない けれど 、 この</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 ここ まで の 明れ さ で は ない か な と なんか これ は まみんな で 使み</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 で も ライブ アクティビティ は 割と まあ シンプル な 感じ で いい の か なっ て の と 基本 的 に こう な ん だろう ホーム 画面 と いう か なん か 中心 と なる 画面 って あんま ない と 思っ て て 、 その 体験 中 の 本当 に この ライブ アクティビティ と この ミッション の 時 の カメラ くらい な の で 、 ま 、 そんな に で ここ は 派手 に し なく て も いい か なっ て 思っ て て 、 やる と し たら この やっぱ 旅 の 最後 の この 結果 の ところ が 結構 なんか 作り込み と か 要素 が 多い の で ここ どう しよう か なっ て 感じ です ね 。 見せ</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ふん 。 うん 。 で 、 た 、 そう です ね 、 旅 の リザル と なんか</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方</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この 画面 だ と 割と 対戦 要素 強め か な と 思っ てる ん です けど 、 なん か どっち か と 言う と どれ だけ 満足 行く 旅行 を 自分 が でき た か みたい な の が 優先 か な と 思っ て ね 。 なん か どっち か と いうう と 自分</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の旅行スコアがどんでかデカデカと出てて、その下にメンバーたちのスコアがついでに見えるで、その下にミッションログみたいなので割とそこもちょっとリッチなものが入るみたいなイメージでした。</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6x6unm3bncoj" w:id="14"/>
      <w:bookmarkEnd w:id="14"/>
      <w:r w:rsidDel="00000000" w:rsidR="00000000" w:rsidRPr="00000000">
        <w:rPr>
          <w:rtl w:val="0"/>
        </w:rPr>
        <w:t xml:space="preserve">00:12:04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うん 。</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すね。私もそのなんゲミケーションを入れるからそういう形式取ってどっちかったら同じようにドキドキできてたのかなとか教えた方がいいと思うんですよね。なので基本分の軸にあってみんなと同じような体験かどうかっていう風なが見れた方が私もいいと思います。</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 。 世界 難しい です ね 。</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とんマ 難しい な</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 デザイン 勝負 です ね 、 確か に</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そう です ね</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どう いう 方向 性 が ある か 。</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があれば今なんか聞い聞いとければくらいですけど、ま、キャラがいるのは面白いなと思った</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なん か どん ぐらい なんか イラスト を 生成 し て 用意 し とけ ば いい の か</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けど</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が まだ 見切れ て ない ん で</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モチーフ ば 探し て みる の が まず いい か な と 思う ん です けど 、 ど か デジタル より も アナログラグ と か その スマホ の</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外 の こと に 注目 し た 方 が いい 気 が し ます ね 。 の 体験</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ふん</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から 離れ とこ うっ て いう スタンス な ん</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yeoddk2osmfg" w:id="15"/>
      <w:bookmarkEnd w:id="15"/>
      <w:r w:rsidDel="00000000" w:rsidR="00000000" w:rsidRPr="00000000">
        <w:rPr>
          <w:rtl w:val="0"/>
        </w:rPr>
        <w:t xml:space="preserve">00:13:37</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はい 。 なんか この</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 はい 。 はい 。 確か に 。</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辺 は キャラ が 上駐 し て て 本当 に うん 。 一緒 に 旅 し てる 感 は いい な と 思っ て て 、 ま 、 この 結果 画面 と か どう しよう か な て 。 も 行っ て も いい けど 、 アナログラグ 寄り で なんか ね</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結果 画面 に おい て の アナログ より りって どう いう 意味 に なる</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ちょっと 具体 の</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難しい です 。</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イメージ は ない ん だ けど 、 なん か しり みたい な 髪 っぽい 感じ が いい の か な 。</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ああ、なるほど。</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チデジタルではなく、それこそセットログは結構遠ってると思うけど。</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い、いい。いいかもですね。確かにちっちゃいで携帯持ってなかったし。</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うん。手書きな感じとかも結構っぽいですよね。なんか手帳っぽい感じ。しおり、手書きのしおりっぽい感じとか。うん。うん。うん。確かに手書き感入けばなんかいいかもしれない。</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なるほど ね 。</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ちょっと なるべく アナログ グっ て いう の を キー ワード に なんか いい テーマ が あり そう か は ちょっと 広瀬</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ます 。 うん</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と 詰め られる と いい か な と 思い ます 。 なん か</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かなり て ます 。</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いい なんか 参考 画像 と か あっ たら あっ たら くらい</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noh18yl2smq6" w:id="16"/>
      <w:bookmarkEnd w:id="16"/>
      <w:r w:rsidDel="00000000" w:rsidR="00000000" w:rsidRPr="00000000">
        <w:rPr>
          <w:rtl w:val="0"/>
        </w:rPr>
        <w:t xml:space="preserve">00:15:10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 なんか ゴード で ください 。 うん 。 あっ たら くらい 大丈夫 です</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はい</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一旦 そんな 感じ か な と 。 そう です ね 。 ちょっと 聞き たかっ た</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ところ は ちょっと メモっ て まし た が 解消 し てる ん で 。 あ 、 そう です ね 。 ミッション は そう だ 。 補足 です けど 、 なん か みんな 同じ に する か 別 に する か どう しよう か なっ て 思っ て た ん です けど 、 ま 、 基本 的 に えっと 、 あ 、 同じ 、 同じ で も 別 で も なんか もう ランダム で いい か な と 思っ て て 、 その で 共通 の こう みんな で やる ミッション あっ て も 面白 そう だ ね みたい の 出 た の で 、 なん か 画面 と し て そう いう の を 入れよう か なっ て いう 、 こう みんな それぞれ で やっ てる ミッション も あれ ば こう やっ て こう 共通 ミッション と し て みんな で やろう みたい な の も あっ て も いい よ ねっ て 感じ で 、 ま 、 それ は 作ろっ か なっ て 感じ です 。 はい 、 一旦 以上 です</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あざす。 ちゃんじゃもさん</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 。 私 は あの ただ ひたすら 、 えっ と 、 API を 試し て い た 感じ です ね 。 えっ と 、 画面 共有 を しよう と 思っ たら 許可 が 必要 な の で はい 、 ちょっと 落ちよう か な と 思い ます 。 すい ませ ん 。 一瞬 だけ 落ち ます 。</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で も 皆 さん 複数 で やる と し た 場合 共有 期限 めっちゃ 見 とい た 方 が いい 気 が し ます 。</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確か に う</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 、 すい ませ ん 。 これ で 行ける よう に なっ た と 思う の で 、 えっ</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4flkv4mvzcz4" w:id="17"/>
      <w:bookmarkEnd w:id="17"/>
      <w:r w:rsidDel="00000000" w:rsidR="00000000" w:rsidRPr="00000000">
        <w:rPr>
          <w:rtl w:val="0"/>
        </w:rPr>
        <w:t xml:space="preserve">00:16:59</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と 、 ちょっと 画面 共有 し ます 。 はい 。 今</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見え て ます か ね? なん か 、 あ 、 ありがとう ござい ます 。 はい 。 て いう こと で 、 えっ と 、 4 つ</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ます。</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ほど 、 えっ と 、 どう いう 風 に 使える か 試し て い まし た 。 はい 。 ジャーナル サジッション に つい て は 、 あの 、 もう すでに あの 、 たら さん に お 試し いただい た と 思い ます が 、 ま 、 なん か こんな 感じ で ボタン を タップ する と システム の UI が 出 て き て なんか 適当 に サジェッション さ れる 感じ です ね 。 で 、 なん か グループ 的 な 感じ で まとめ て 追加 さ れ たり と か そう です ね 、 アクティビティ で 、 えっ と 、 2 店舗 はい 。 2歩しか歩いてないのにアクティビって言っていいのかちょっとわかです。 はい。が出てきたりとかどこ行ったようだったりとか。そうですね。 これ は 健康 診断 です ね</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健康 診断 の やつ を 出さ れ て も 困る ん です けど 。 はい 。 こんな 感じ で 出 て き ます 。 はい 。 カレンダー は</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カレンダー て くる ん す か? これ 。</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多分 出 て こ ない 気 が 。 あ 、 そう です ね</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じゃ 、 位置 情報 オン に し て た から 次 。 ああ 、 そう 。</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うん 。 そう です ね 。 はい 。 それ で</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美容 フィナー の 高い 場所 オン に なっ てる から 取っ て き て くれ てる 。 なるほど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f79hz52q1old" w:id="18"/>
      <w:bookmarkEnd w:id="18"/>
      <w:r w:rsidDel="00000000" w:rsidR="00000000" w:rsidRPr="00000000">
        <w:rPr>
          <w:rtl w:val="0"/>
        </w:rPr>
        <w:t xml:space="preserve">00:18:26</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取っ て き た 感じ だ と 思い ます 。 はい 。 って いう 感じ の データ が 取り ます 。 はい 。 あの 、 私 ちょっと アクティビティ が 少な すぎ て 、 あの 、 表示 さ れ てる の が 少な すぎる ん で 、 はい 。 もし あれ でし たら 自分 の iPhone に 入れ て はい 。 あの 、 ただ さん は もう 試し て いただい た と 思い ます が 、 はい 。 他 の 2人 も あの 、 有利 ID いただけれ ば 、 あの 、 渡せる よう に なる と 思う の で 、 ま 、 もし よけれ ば と いう 感じ です 。 はい 。 で 、 えっと 、 あと ライブ アクティビティ と いう こと で 、 えっ と 、 上 に 出る やつ です ね 。 はい 。 ま 、 なん か うん 。 あの 、 AI に 作ら せ たら だいぶ 微妙 な 見 た 目 に なっ た の です が 、 ライブ アクティビティ を 開し て 押す と はい 、 あの 、 こんな 感じ で 上 に 見え ます か ね? ロケット が 表示 さ れ て はい 。 こんな 感じ で 出 て き たり と か</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ロックいける か な? ロック は さすが に 無理 か 。 あ 、 でき まし た ね 。 はい 。 こんな 感じ で 、 えっ と 、 見れる よう に なっ たり し ます 。 ライブ アクティビティ の 許可 を する と 多分 リアル</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No.</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タイム で あの 変更 を 追従 し て くれる と 思い ます 。 ま 、 なん か こんな 感じ で ボタン で 操作 も 微妙 に できる と いう 感じ です ね 。 はい</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マック 思っ たら 組み込め ます もん ね 、 多分</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efwpkpfptboc" w:id="19"/>
      <w:bookmarkEnd w:id="19"/>
      <w:r w:rsidDel="00000000" w:rsidR="00000000" w:rsidRPr="00000000">
        <w:rPr>
          <w:rtl w:val="0"/>
        </w:rPr>
        <w:t xml:space="preserve">00:19:51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ん 、 あ 、 すい ませ ん 。 もちろん お 願い</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これ マップ組み込め まし たっ け</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し ます 。 マップ も 確か</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 、 やっ て た か も す ね</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あの あれ です よ ね 。 UB e と か やっ て ます よ ね 。 うん 。 そう です ね</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うん</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なん か 行け そう な 気 も し ます 。 なん か いく つ か あの パーツ埋 埋め込め て その うち の 1 つ</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に マッ プっ ぽい もの が あっ た 気 が する の で はい</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ちょっと そこ はい 。 後 で 調査 し て みよう と 思い ます</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 す 。</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はい 。 て いう 感じ です ね 。 まあ</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ありがとうございます。</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色々 AI に 作ら せ たら うん 。 なん か パラメーター が いっぱい あり つつ も はい 。 プログレス バー だっ たり カウントダウン と か も できる の か</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うーん 。</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が はい</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 、 この 6 面 の この アクティブティ の や つっ て 配定 色 と か も 全然</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変えれる と いう か 、 割と グラフィカル に も できる 感じ な ん です か</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微妙 に 確か 変え られ た はず 。 そんな に 思いっきり は 変え られ ない</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と 思う ん です が 、 えっ と 、 一旦 終了 し て オレンジ の カウントダウン か な? はい 、 これ で 開始 し て やる と 後ろ に 隠れ ちゃっ た</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gebkl54jmz76" w:id="20"/>
      <w:bookmarkEnd w:id="20"/>
      <w:r w:rsidDel="00000000" w:rsidR="00000000" w:rsidRPr="00000000">
        <w:rPr>
          <w:rtl w:val="0"/>
        </w:rPr>
        <w:t xml:space="preserve">00:21:11</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おお 。</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です ね 。 これ が こんな 感じ で はい</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おああ、でもそういう色が変えれるんだ。え、可愛い。</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なるほど 。 感じ か 。</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微妙 に 色 と か うん</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です ね 。</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そう です ね 。 ガラっ と は 変え られ ない 気 は し つつ 、</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あれ? ええ 、 はい</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こんな 感じ で 微妙 に はい 。 変え られ たり と か 、 あと 数値 を あの 、</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はい。</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カウントダウン でき たり と か です ね 。 あ 、 そう です ね</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この画像とかも自由に入れられるんですかね?</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あの 、 これ ちょっと 絵 文字 な の で 画像 じゃあ 画像 を ちょっと 入れる</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UI が ない ん です が 、 確か そう です ね 、 あの 、 下 の なんか あの この バー が</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出 てる 辺り に 画像 を 入れる アプリ は あっ た 気 が し ます 。 あと ここ あの ロケット の 部分 です ね 。 確か あの 日経 が あの 衆議 院 選挙 の 時 に やっ た 時 は はい 。 ここ が あの なんか 国会 の マーク だっ た 気 が する の で はい 。 ブラック の 部分 がいける 気 は</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え、</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し ます ね 。 はい 。 いう ライブ アクティビティス</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gfne44akmgm9" w:id="21"/>
      <w:bookmarkEnd w:id="21"/>
      <w:r w:rsidDel="00000000" w:rsidR="00000000" w:rsidRPr="00000000">
        <w:rPr>
          <w:rtl w:val="0"/>
        </w:rPr>
        <w:t xml:space="preserve">00:22:18</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ありがとうございます。</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ちょっと まだ 色々 試し て は ない です が 、 ま 、 こんな 感じ の こと が でき ます と いう 感じ な の と はい 。 あと スクリーン タイム の 一応 でき まし た 。 えっ と 、 そう です ね 、 あの まず 許可 が 必要 な ん で 、 ま 、 許可 取っ て 、 ま 、 なん か 子供 に する と 親 が 許可 し ない と 無理 みたい な の も できる みたい です</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なる か</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ね 。 で 、 えっ と 、 こんな 感じ で 、 あの</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今 ちょっと インライン 表示 さ せ てる ん です けど 、 あの 、 カテゴリー ごと と あと 具体 的 な アプリ です ね 。 はい 。 の 、 えっ と 、 1 、 これ は 多分 システム が 用意 し た もの な の で 、 ちょっと 改造 する 余地 が ある か だいぶ 微妙 な ん です けど 。 はい 。 こんな 感じ で カテゴリー と あと 具体 的 な アプリ ごと に セット でき て で 、 えっ と 、 これ で 、</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た 。</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えっ と 、 シールド って いう 感じ で 、 えっ と 、 今 どう なっ てる か な? 何 も し て ない 気 が する ん で 、 えっ と 、 設定 し て シールド を 適用っ て やる と 、 あの 、 アプリ がいけ て ない ん で はい 。 あの 、 ちょっと 分かり づらい ん です が 、 多分 アップルー に なっ てる の で シールド が 適用 さ れ て そう です ねっ て いう こと で 一旦 ちょっと 追加 ゲーム 開い て み ます が こんな 感じ で あの 開き なく なり ます 。 OK 押す と もう 強制 的 に 閉じ ちゃ うっ て</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え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45eqsdfpz9eo" w:id="22"/>
      <w:bookmarkEnd w:id="22"/>
      <w:r w:rsidDel="00000000" w:rsidR="00000000" w:rsidRPr="00000000">
        <w:rPr>
          <w:rtl w:val="0"/>
        </w:rPr>
        <w:t xml:space="preserve">00:23:54</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いう 感じ です ね 。 ここ の 見 た 目 も 微妙 に 変え られ はず な の で はい</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なん か そんな に ガラっ と は 変え られる か ちょっと わかん ない です が 、 ま 、 あの 、 ブロック する 分 に はい 、 簡単 に でき ます と いっ た</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感じ です 。 はい 。 ま 、 なん か 色々 各手 制限</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も でき そう です ね 。 アプリケーション で デニー アプリムーバブル な の で アンインストール でき なく し たり と か 、 アプリ を 新しく インストール でき なく し たり と か はい 。</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 、 そんな ん できる です ね 、 今 。</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なんか それっぽいですね。うん。あとなんか Web</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パワー はい</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ブラウザーのドメインごとになので X.</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comを指定するともう FX が見れなくなったりとかあとあの s デニー任とかあるんで多分尻を起動できなくしたりとかもできそうですね。そうですね。はい。うん。</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 を アプリ の 機能 と し て 提供 でき て るってことなんですね 。 おか</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これ と か 有効 に する と もう 知り事 なんか そう です ね 。 なん か はい</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使いどころ あ</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あの 長押し し て も お 尻 が 反応 し なく なっ た の で 多分 尻り ごと を ブロック で 切っ たり と</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はい 。 どこ まで する かって いう 気 は しつ の はい 。 ま 、 こんな 感じ</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eoymgw6r2l7z" w:id="23"/>
      <w:bookmarkEnd w:id="23"/>
      <w:r w:rsidDel="00000000" w:rsidR="00000000" w:rsidRPr="00000000">
        <w:rPr>
          <w:rtl w:val="0"/>
        </w:rPr>
        <w:t xml:space="preserve">00:25:18</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確</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で 結構 色々 ブロック できる よう に なっ たり し ます 。 って いう 感じ です ね 。 あと 何</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モニタリング と か も 、 ま 、 多分 だいぶっくり と し た 変更</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と か 、 あと あの な ん だろう 、 まあ なんか モニタリング イベント な の で これ で これ を 起動 しよう と し たり と か する と うん 。 出 て こ ない 。 はい 。 ま 、 なん か こんな モニタリング 機能 と か も ある の で 、 ま 、 ちょっと よく</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なるほど。ま、いいですね。こに詰めようと思ったらなんか数値判定の</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わかん ない です が 、 もし か し たら 。 うん 。</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1 個の項目として入れれそうですね。 どん だけ ブロック ちゃんと でき て た か と か 、 開い て ない か と か</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 確か に ね</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スクリーン タイム が それ で も 短けれ ば いい と</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そう です 。</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うん 。 色々 面白 そう な の が でき そう と いっ た 感じ でし た 。 はい 。 で 、 えっ</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だ</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と 、 最後 が リアル タイム 新拍 です ね 。 これ は もう あの 、 Watch OS と 、 えっ と 、 連携 する やつ で 、 Watch OS は ちょっと 表示</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が でき ない 気 が し つく 。 はい 。 できん の か な 、 これ 。 あ 、 なん か 行け そう 。 行ける の か</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7blxphmct8oz" w:id="24"/>
      <w:bookmarkEnd w:id="24"/>
      <w:r w:rsidDel="00000000" w:rsidR="00000000" w:rsidRPr="00000000">
        <w:rPr>
          <w:rtl w:val="0"/>
        </w:rPr>
        <w:t xml:space="preserve">00:26:43</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はい 。 初めて な で 。</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くちゃス開発かしたいなと思うんだけど 1 回もしたことないです。</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ピ</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毎道 が なかなか ない です よ はい 。 はい 。 ちょっと 時間</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す ね</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かかり そう な ん で 一旦 スルー し て 。 はい 。 えっ と 、 そう です ね 、 ま 、 なん</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こんな 感じ で W を 、 え 、 Apple Watch 繋げる と ここ が 融合 か し て する の で なん か 今 繋い で ある か と か も 見れ そう です ね 。 で 、 えっ と 、 計測 開始 って 押す と 、 あの 、 iPhone 側 で 、 えっ と 、 開始 でき て 計測 値 を 待っ て ます 。 これ は どう すれ</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た 。</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ば 出 て くる か 。 ま 、 ちょっと そう です ね 、 ここ さっき だ と 一瞬 で 表示 さ れ た ん です が 、 あ 、 今 出 て き まし た ね 。 はい 。 を です ね</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お、結構ですね。</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なん か 、 ま 、 ちょっと 接続 状況 に も よる と 思い ます が はい 。 結構 あの さっさと 繋がっ て くれる 感じ で はい 。 で 、 えっ と 、 こんな 感じ で 、 ま 、 水移 を 取れ たり し ます 。 はい 。 多分 もう ちょっと いじれ ば もう ちょっと 細かく 取れる 気 は し ます が 、 まあ 今 の ところ 10 秒 か 20 秒 に 1 回 と か あと 具体 的 に 数値 が 変わっ た 時 に データ が 来る みたい な 感じ です ね 。 はい 。 ま 、 なん か こんな 感じ で 、 えっ と 、 計測 を</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w36t7bbetvn0" w:id="25"/>
      <w:bookmarkEnd w:id="25"/>
      <w:r w:rsidDel="00000000" w:rsidR="00000000" w:rsidRPr="00000000">
        <w:rPr>
          <w:rtl w:val="0"/>
        </w:rPr>
        <w:t xml:space="preserve">00:28:19</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ん 。</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開始 でき たり する と いっ た 感じ でし た 。 はい 、 以上 です</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こっちですね。ず、基本ずっと撮ってるシクのはこのリアルタイムシプは別にヘルスケアとかから取ってるって感じなんですかね。</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 ヘルス キア だ と ちょっと あの なんか 1 時間 と か 1 日 単位 で 遅れ ちゃう の で もう リアル タイム です ね 。</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使いどころどうしようかな。あの 1 2 期とかの水を最後に出すのであればこのリアルタイムじゃないやつで、ま、普通に取れるかと思っててリアルタイム使うなら多分場所を選ぶって感じですよね。はい。</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確か に そう です ね 。 あの 、 ただ やっぱり あの ちゃんと 有効 化 し ない と あの ずっと 測っ て て くれ ない の で ヘルスケア だ と 多分</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はい</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あの なんか 結局 3 時間 ごと と か そんな 感じ に なっ て しまい そう な の で</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やる と し たら もう ずっと 計測 しっ ぱなし に なる か な と 思い ます</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 。 今回 そこ まで 質問 と 問われ ない けど 、 この オン に し とい た 場合</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って なん か 結構 充電 かかっ てる と いう か 起動 し 続けれる もの な の か なっ て いう の が ちょっと 分かっ て なく</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 そう です ね 。 ま 、 やっぱり ちょっと バッテリー の 減り は 早く なり そう な の で うん</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ちょっと そこ 突っ込ま れる と 痛い なっ て いう 感じ です ね</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hm4m7yldx0l2" w:id="26"/>
      <w:bookmarkEnd w:id="26"/>
      <w:r w:rsidDel="00000000" w:rsidR="00000000" w:rsidRPr="00000000">
        <w:rPr>
          <w:rtl w:val="0"/>
        </w:rPr>
        <w:t xml:space="preserve">00:29:52</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よ ね 。 脈箱 計測 みたい な 機能 アップ ロチ で ある と 思う ん です けど それの時の裏側のやつなんだろうなってちょっと思ってたので</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はい 。 あと 、 あの 、 えっ と 、 ワークアウト と か オン に し た 時 と 一緒 です ね</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ま 、 な の で 多分 3</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確かにそうですね。はい。確かありがとうございます。</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時間 と か 4 時間 ぐらい だっ たら ワークアウト の 半 中 な の で 全然 計測 できる か な と 思い ます が 、 まあ 1 日 に なる と ちょっと わかん な いっ て いう 感じ です Ja.</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オ</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ですか?大体要件分かったので、なんか思ってたことは全部割とできそうな感じでしたね。はい。</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うん。ふんふん。じゃあスコアリングのところもどうだろう?ちょっと実装の優先度はあの低いからましたとは思いつつある程度そういう反手で指標も入れちゃっていい感じですかね。</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そんな 気 が し まし た</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うん 。 ふん 。 です 。</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オッケー です 。 色々 取れ そう だっ た ん で 結果 画面 の ところ は 活用 できれ ば いい か な と 思い まし た 。</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 、 そう です ね 。 そこ くらい か な 。 の 方針 で 作っ て て な 。 何</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が 課題 そう か な? なん と なく 全部 実装 でき そう だ なっ て いう の は どの 領域 も イメージ つく の で どう ブラッシャット し てく か と か 強くっ て 観点 です よ ね</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9bdqfzpj9u0b" w:id="27"/>
      <w:bookmarkEnd w:id="27"/>
      <w:r w:rsidDel="00000000" w:rsidR="00000000" w:rsidRPr="00000000">
        <w:rPr>
          <w:rtl w:val="0"/>
        </w:rPr>
        <w:t xml:space="preserve">00:31:40</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そう です ね 。 どこ まで 本当</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はい 。 ブラッシュアップ できる か な 感じ が し て ます ね 。 うん</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ね 。 昨日 自体 は 全然 間に合い そう な 感じ な ん だ よ な</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ひくり込み か な</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なんか デザイン 的 な 観点</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え、ダーク、さっきダークテーマっぽいって言ったんですけど、アナログと混ぜてんの結構難しそうなんで、ちょっとまた変わるかもしんないですっていうのもはい。</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か ね 。</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ま、派手にするよりは落ち着いてるんだろうなくらいは思ってるんですけど、別になくてもい</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あ、そう。これ全然今サクっと雰囲気で作ってこういうとんも良い感じ。なんかちょっと印刷物っぽい。</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全然変わるかもしんないですけど、なんかこういう感じとかはなんかあんまり被らないとマかつ、ま、ちょっと落ち着いてはいるかなって感じなんでとかはあるかもとか思いつつはい。ちょっとまた決まったらいいます。</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そう 。 いい と 思い ます ね 。</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 か 中華 っぽい な 。 ね</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何子 な ん だろう?</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分かる 。</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ちょ 、 ピン で 見つけ て いき たい 。 ちょっと わかん ない</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なん か 中華 料理 屋 さん の メニュー みたい な</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ds3alquvwk99" w:id="28"/>
      <w:bookmarkEnd w:id="28"/>
      <w:r w:rsidDel="00000000" w:rsidR="00000000" w:rsidRPr="00000000">
        <w:rPr>
          <w:rtl w:val="0"/>
        </w:rPr>
        <w:t xml:space="preserve">00:32:58</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そう な ん か な</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もう 可愛い</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うん</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そう ね 。 ライブ アクティビティ は ちょっと あんまり</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ね</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こう いう の 言っ てれ なさ そう な 感じ は し て ます が です よ ね</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ね 。 そう す ね 。</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色 ぐらい です よ ね 。 うん 。 うん 。</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エンプル だ</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まあ いい か 。</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なん か モチーフ が あっ たら 入れ られる と いい です よ ね 。 なん か</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プラアルあ、そうですね。コンセプトのそうな模かをちょっと頑張っすね。</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そん ぐらい か な 。 うん 。 うん 。 うん 。 うん 。 うん 。 うん</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何? 何?</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なん か</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その 手書 きっ ぽい 、 その さっき の セトログ の あの 手書 きっ ぽい なんか マーク と いう</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 アイコン みたい な の が 共通 で あっ たら ちょっと 温かみ あっ て アナログ っぽい か な と か そう いう の を ちょっと 作り たい ね</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 ね 。</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番 だ と</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土定番で言ったら多分このに手帳とか旅のおりとかにはなると思うんですけど。そうですね。今回のコンセプトに近いのでちょね。</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1sjbzu3jqci0" w:id="29"/>
      <w:bookmarkEnd w:id="29"/>
      <w:r w:rsidDel="00000000" w:rsidR="00000000" w:rsidRPr="00000000">
        <w:rPr>
          <w:rtl w:val="0"/>
        </w:rPr>
        <w:t xml:space="preserve">00:34:15</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ちょっと ひねり たい 考え て みたい 。 うーん 。</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あとは課題とか意しときたいところ。そう。</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UID ん だっ け? UDID でしたっけ? でごめんなさい 。 どこ で 見 ます か? 共有 し たい ん です けど</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 えっと 、 Mac と あの TYEP C あり ます</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あり ます ね</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多分 あの で も やっ て た</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と 思う ん です けど 、 あの デバ 、 え 、 デバイス 登録 する 時 と 同じ よう な 手順 な の</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で 、 えっ と 、 Mac と あの iPhone を あの 繋げ て お</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違う 。 ここ の 入り だっ た か な 、 これ 。</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あれ</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いう こと か 。</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なん か あの 繋げ て えっと ファインダー か 何か で やる と 出 はい 。 来る やつ です ね</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なん か 思い出し まし た</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了解 です</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それ で ちょっと 共有 さ せ</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 いただき ます 。 よいしょ 。 あ 、 ちょっと 今 普通 に 会社 の スラック の 履歴 検索 し て 分かっ た ん で 貼っ とき ます</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そう か 。 確か に あん</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あ</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3gjnh6p05w3z" w:id="30"/>
      <w:bookmarkEnd w:id="30"/>
      <w:r w:rsidDel="00000000" w:rsidR="00000000" w:rsidRPr="00000000">
        <w:rPr>
          <w:rtl w:val="0"/>
        </w:rPr>
        <w:t xml:space="preserve">00:36:00</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ちょっとスプレッドシートに、え、なんか私めっちゃ短いんですけど、そういうことありますか?たださんよりも。</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え</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ああ 、 なん か あの iPhone 11 と か</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UD</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から 微妙 に 変わっ たり と か は し てる の で 、 SE と か 使っ てる と めっちゃ 短い です ね</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本当だ。ごめんなさい。当時も増田さんに違うようですねって言われて修正してました。こっちだ。はい。同じ流れ下り合ってた。</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お</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デバイス メイ みたい な やつ</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じゃあ とい た の で 。 そう か も 。 そう か も</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オッケー です 。</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はいかがでしょう?すね。</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一般 は 大丈夫 か な? ちょっと 詰め て み て また あれ ば 多分 細かい とこ 確認 し ます 。 なんか技術の共有もらったけど、ちょっと仕様と整合性ない場合があるありそうかがちょ心配なんで はい。</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うす 。 山本 さん は 今 調べ て もらっ た やつ の チューニング できる か を 調べ た 後 で アプリ に 組み込む みたい な ところ が 次 の ステージ です か ね</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さっき 不明 点 が ライブ アクティビティ が メイン で はい 、 不明 点 あっ た と</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思う の で 、 ちょっと ライブ アクティビティ 色々 試し て み て 、 その 後 は 街 です か ね 、 一 さん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j5ijpw109sjk" w:id="31"/>
      <w:bookmarkEnd w:id="31"/>
      <w:r w:rsidDel="00000000" w:rsidR="00000000" w:rsidRPr="00000000">
        <w:rPr>
          <w:rtl w:val="0"/>
        </w:rPr>
        <w:t xml:space="preserve">00:37:34</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スクリーン タイム で 制御 する の は 多分 割と 画面 1 個 足す だけ な の</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さ</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うん</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でいける し ライブ アクティビティ と 同下 する の</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心拍 を アプリ に ずっと 渡し とく みたい な ところ ぐらい か な</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他 なん か 実装 できる 部分 と か あれ ば 適義 やっ て いく と やっ て いこう と 思う の で はい 。 あの 、 共有 いただけれ ば 実装 し て いこう と 思い ます</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Apple Watch は やる 前提 で いい です か? Apple Watch の あの 画面 作る と いう</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やろう か な と 思っ て ん です けど 、 こ なんか そんな できる こと ない の か な</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か、あの、ライブアクティビティと同じような内容、ま、出すくらいですかね。</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そんな イメージ あり ます ね 。</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かな。まあ、了解です。 じゃあ</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画面 は やっ てく の で 、 その 次 ぐらい に 大体 の パス できる から 全体 構成</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も</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どう 組む かって いう の を こう やっ て マジ し ましょう か 。 ほい</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はい。あ、ごめんなさい。 ギット の ワイヤー フレーム 多分 こっ</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から どんどん 上げ てく と 思う ん です けど あれ なんか ブルーリック 送っ て 自分 で マージ し ちゃっ て 大丈夫 です か</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uceh27s7ten0" w:id="32"/>
      <w:bookmarkEnd w:id="32"/>
      <w:r w:rsidDel="00000000" w:rsidR="00000000" w:rsidRPr="00000000">
        <w:rPr>
          <w:rtl w:val="0"/>
        </w:rPr>
        <w:t xml:space="preserve">00:38:55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送ったことを言えばいいですか?</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自分 の ブランチ なら 全然 あの やり たい 放題 です ね 。 で 、 はい 。 メイン に 入れる 時 は で 、 ま 、 そんな コンフリクト ほぼ なかっ</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ああ、なるほど。と思うんですけど。そうですね。別のボルダも</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たら その まま やっ て くれ て いい と 思う ん です けど 。 はい</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1 個作ってこにだけなんで。はい。はい。中です。</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コンフクト し そう で な 、 なん だろ これ て の ある 時 だけ ちょっと 確認 し て ましょう か 。</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あ、ちなみにひさん、どの辺から画面作るとしたらそのコンセプターとか集めた後予定してたりしますか?あ、ま、もいいんすけど、ま、結構後回しでいいと思います。</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で も そう です ね 、 多分 まだ メイン の 画面 が 今 切っ て ない 気</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が す ん で も なんか 無難 に ログ イン と か なんか そう いう あ 、 ログ イン 今回 ない でし たっ け</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なんか 個人 的 に は 結果 の 画面 が 結構 冷たい か も 様子</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うん。結果からじゃあちゃうか。結果じゃ結果からはい。やります。</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そこ やっ て 他 の 方 が スムーズ か な 。</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じゃあ Y 勝手 に なん と なく さっき の 天使 の やつ 作っ て マップ 選択</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でかい。はい。うん。そっちです。</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画面 と ミッション 画面 を 去 作っ て しまおう か な 。 適当 な ワイヤー で 。 で 、 そこ に が 紐付け ます 。 ミッション</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 さ か な 。 ほい 。 じゃあ 、 先 を 次 どう しよっ か な 。 18 時 ぐらい に し ましょう か 。</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ほい 。 18 時 に なっ たら また お 願い し ます 。</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解散 で 。</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お 疲れ 様 です 。</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お 疲れ 様 です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pPr>
      <w:bookmarkStart w:colFirst="0" w:colLast="0" w:name="_b00v88jzzt1i" w:id="33"/>
      <w:bookmarkEnd w:id="33"/>
      <w:r w:rsidDel="00000000" w:rsidR="00000000" w:rsidRPr="00000000">
        <w:rPr>
          <w:rtl w:val="0"/>
        </w:rPr>
        <w:t xml:space="preserve">00:41:11 より後に文字起こしが終了しました</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i w:val="1"/>
          <w:iCs w:val="1"/>
          <w:color w:val="747775"/>
        </w:rPr>
      </w:pPr>
      <w:r w:rsidDel="00000000" w:rsidR="00000000" w:rsidRPr="00000000">
        <w:rPr>
          <w:i w:val="1"/>
          <w:iCs w:val="1"/>
          <w:color w:val="747775"/>
          <w:rtl w:val="0"/>
        </w:rPr>
        <w:t xml:space="preserve">この編集可能な文字起こしはコンピュータが生成したものであり、誤りが含まれている可能性があります。生成されたテキストは編集できます。</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account@kymmt.net" TargetMode="External"/><Relationship Id="rId10" Type="http://schemas.openxmlformats.org/officeDocument/2006/relationships/hyperlink" Target="mailto:sugiura.mayu@withjp.inc" TargetMode="External"/><Relationship Id="rId13" Type="http://schemas.openxmlformats.org/officeDocument/2006/relationships/hyperlink" Target="https://calendar.google.com/calendar/event?eid=MDYwNnRxdmFkZ2NiM2Q3ZnRoYmVwbjRmOXMgdGFkYUB5ZWxvLnRva3lv" TargetMode="External"/><Relationship Id="rId12" Type="http://schemas.openxmlformats.org/officeDocument/2006/relationships/hyperlink" Target="mailto:genpaku17331222@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da@yelo.tokyo" TargetMode="External"/><Relationship Id="rId15" Type="http://schemas.openxmlformats.org/officeDocument/2006/relationships/hyperlink" Target="https://docs.google.com/document/d/1ZGMI8q9n26Z9GT89YqhvnHNY4PAWQ5af0aR_uf0PkLA/edit?usp=meet_tnfm_calendar" TargetMode="External"/><Relationship Id="rId14" Type="http://schemas.openxmlformats.org/officeDocument/2006/relationships/hyperlink" Target="https://docs.google.com/document/d/1dcNJLIKRAMaRHD_UnzFFeIOa9vkbJf-ToImpL2nhF-M/edit?usp=meet_tnfm_calendar" TargetMode="External"/><Relationship Id="rId17" Type="http://schemas.openxmlformats.org/officeDocument/2006/relationships/hyperlink" Target="https://docs.google.com/document/d/1I2FzmVVIJJdfwFYY4x0y_sTurxg8GCg1dBNZ0b5CrrI/edit?usp=drive_web&amp;tab=t.278or1w90sf4" TargetMode="External"/><Relationship Id="rId16" Type="http://schemas.openxmlformats.org/officeDocument/2006/relationships/hyperlink" Target="https://docs.google.com/document/d/1GcJTWvc6CKNL-ob985QWbwa3wqx0-_4f-PAWImWW1Lo/edit" TargetMode="External"/><Relationship Id="rId5" Type="http://schemas.openxmlformats.org/officeDocument/2006/relationships/styles" Target="styles.xml"/><Relationship Id="rId19" Type="http://schemas.openxmlformats.org/officeDocument/2006/relationships/hyperlink" Target="https://google.qualtrics.com/jfe/form/SV_5bXzKQfylMIhSXc?confid=zba12f95_arxCobGbNP2DxISOAIIigIgABgECA&amp;detailLevel=standard&amp;hasImages=False&amp;entryPoint=footerMain&amp;isGoogler=False" TargetMode="External"/><Relationship Id="rId6" Type="http://schemas.openxmlformats.org/officeDocument/2006/relationships/hyperlink" Target="mailto:tada.dorama@withjp.inc"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hirose.kazunori.ard@gmail.com" TargetMode="External"/><Relationship Id="rId8" Type="http://schemas.openxmlformats.org/officeDocument/2006/relationships/hyperlink" Target="mailto:yamamoto.kazuki@withjp.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