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C2C14" w14:textId="77777777" w:rsidR="00B574F8" w:rsidRDefault="00B574F8" w:rsidP="00B574F8">
      <w:pPr>
        <w:pStyle w:val="a3"/>
      </w:pPr>
      <w:r>
        <w:rPr>
          <w:rFonts w:hint="eastAsia"/>
        </w:rPr>
        <w:t>新プロジェクトチームメンバー向けガイド</w:t>
      </w:r>
    </w:p>
    <w:p w14:paraId="24F40439" w14:textId="77777777" w:rsidR="00B574F8" w:rsidRDefault="00B574F8" w:rsidP="00B574F8">
      <w:pPr>
        <w:pStyle w:val="a5"/>
      </w:pPr>
      <w:r>
        <w:rPr>
          <w:rFonts w:hint="eastAsia"/>
        </w:rPr>
        <w:t>チームのポリシー、ツールの使い方、サポート依頼、メンバー紹介</w:t>
      </w:r>
    </w:p>
    <w:p w14:paraId="41C4A9E9" w14:textId="77777777" w:rsidR="00B574F8" w:rsidRDefault="00B574F8" w:rsidP="00B574F8">
      <w:pPr>
        <w:pStyle w:val="1"/>
      </w:pPr>
      <w:r>
        <w:rPr>
          <w:rFonts w:hint="eastAsia"/>
        </w:rPr>
        <w:t>チームのポリシー</w:t>
      </w:r>
    </w:p>
    <w:p w14:paraId="3F1EC9BA" w14:textId="77777777" w:rsidR="00B574F8" w:rsidRDefault="00B574F8" w:rsidP="00B574F8">
      <w:pPr>
        <w:pStyle w:val="a9"/>
        <w:numPr>
          <w:ilvl w:val="0"/>
          <w:numId w:val="1"/>
        </w:numPr>
      </w:pPr>
      <w:r w:rsidRPr="00B574F8">
        <w:rPr>
          <w:rFonts w:hint="eastAsia"/>
        </w:rPr>
        <w:t>コミュニケーション</w:t>
      </w:r>
      <w:r w:rsidRPr="00B574F8">
        <w:t>: 全てのメンバーは透明性を持ってコミュニケーションを取ることが求められます。</w:t>
      </w:r>
    </w:p>
    <w:p w14:paraId="4A8833EA" w14:textId="77777777" w:rsidR="00B574F8" w:rsidRDefault="00B574F8" w:rsidP="00B574F8">
      <w:pPr>
        <w:pStyle w:val="a9"/>
        <w:numPr>
          <w:ilvl w:val="0"/>
          <w:numId w:val="1"/>
        </w:numPr>
      </w:pPr>
      <w:r w:rsidRPr="00B574F8">
        <w:rPr>
          <w:rFonts w:hint="eastAsia"/>
        </w:rPr>
        <w:t>責任感</w:t>
      </w:r>
      <w:r w:rsidRPr="00B574F8">
        <w:t>: 個々のタスクに対して責任を持ち、期限を守ることが重要です。</w:t>
      </w:r>
    </w:p>
    <w:p w14:paraId="6BF1F475" w14:textId="77777777" w:rsidR="00B574F8" w:rsidRDefault="00B574F8" w:rsidP="00B574F8">
      <w:pPr>
        <w:pStyle w:val="a9"/>
        <w:numPr>
          <w:ilvl w:val="0"/>
          <w:numId w:val="1"/>
        </w:numPr>
      </w:pPr>
      <w:r w:rsidRPr="00B574F8">
        <w:rPr>
          <w:rFonts w:hint="eastAsia"/>
        </w:rPr>
        <w:t>協力とサポート</w:t>
      </w:r>
      <w:r w:rsidRPr="00B574F8">
        <w:t>: チーム内で互いに助け合い、サポートし合う文化を大切にします。</w:t>
      </w:r>
    </w:p>
    <w:p w14:paraId="6D188EEC" w14:textId="77777777" w:rsidR="00B574F8" w:rsidRDefault="00B574F8" w:rsidP="00B574F8">
      <w:pPr>
        <w:pStyle w:val="a9"/>
        <w:numPr>
          <w:ilvl w:val="0"/>
          <w:numId w:val="1"/>
        </w:numPr>
      </w:pPr>
      <w:r w:rsidRPr="00B574F8">
        <w:rPr>
          <w:rFonts w:hint="eastAsia"/>
        </w:rPr>
        <w:t>継続的な改善</w:t>
      </w:r>
      <w:r w:rsidRPr="00B574F8">
        <w:t>: プロジェクトの品質向上を目指し、フィードバックを積極的に取り入れます。</w:t>
      </w:r>
    </w:p>
    <w:p w14:paraId="57828A78" w14:textId="77777777" w:rsidR="00B574F8" w:rsidRDefault="00B574F8" w:rsidP="00B574F8">
      <w:pPr>
        <w:pStyle w:val="1"/>
      </w:pPr>
      <w:r>
        <w:rPr>
          <w:rFonts w:hint="eastAsia"/>
        </w:rPr>
        <w:t>ツールの使い方</w:t>
      </w:r>
    </w:p>
    <w:p w14:paraId="2C79933A" w14:textId="77777777" w:rsidR="00B574F8" w:rsidRDefault="00B574F8" w:rsidP="00B574F8">
      <w:pPr>
        <w:pStyle w:val="2"/>
      </w:pPr>
      <w:r>
        <w:t>Teams</w:t>
      </w:r>
    </w:p>
    <w:p w14:paraId="5B71D326" w14:textId="77777777" w:rsidR="00B574F8" w:rsidRDefault="00B574F8" w:rsidP="00B574F8">
      <w:r w:rsidRPr="00B574F8">
        <w:t>Teams は、日々のコミュニケーションと会議に使用されます。以下の手順に従ってください:</w:t>
      </w:r>
    </w:p>
    <w:p w14:paraId="3B12B9CD" w14:textId="77777777" w:rsidR="00B574F8" w:rsidRDefault="00B574F8" w:rsidP="00B574F8">
      <w:pPr>
        <w:pStyle w:val="a9"/>
        <w:numPr>
          <w:ilvl w:val="0"/>
          <w:numId w:val="2"/>
        </w:numPr>
      </w:pPr>
      <w:r w:rsidRPr="00B574F8">
        <w:t>Teams アプリをインストールし、会社のアカウントでログインします。</w:t>
      </w:r>
    </w:p>
    <w:p w14:paraId="29612EED" w14:textId="77777777" w:rsidR="00B574F8" w:rsidRDefault="00B574F8" w:rsidP="00B574F8">
      <w:pPr>
        <w:pStyle w:val="a9"/>
        <w:numPr>
          <w:ilvl w:val="0"/>
          <w:numId w:val="2"/>
        </w:numPr>
      </w:pPr>
      <w:r w:rsidRPr="00B574F8">
        <w:rPr>
          <w:rFonts w:hint="eastAsia"/>
        </w:rPr>
        <w:t>各プロジェクトチャネルに参加し、必要な情報やファイルを共有します。</w:t>
      </w:r>
    </w:p>
    <w:p w14:paraId="47D44D05" w14:textId="77777777" w:rsidR="00B574F8" w:rsidRDefault="00B574F8" w:rsidP="00B574F8">
      <w:pPr>
        <w:pStyle w:val="a9"/>
        <w:numPr>
          <w:ilvl w:val="0"/>
          <w:numId w:val="2"/>
        </w:numPr>
      </w:pPr>
      <w:r w:rsidRPr="00B574F8">
        <w:rPr>
          <w:rFonts w:hint="eastAsia"/>
        </w:rPr>
        <w:t>会議のスケジュールを設定し、ビデオ会議やチャット機能を活用してコミュニケーションを図ります。</w:t>
      </w:r>
    </w:p>
    <w:p w14:paraId="29D6301E" w14:textId="77777777" w:rsidR="00B574F8" w:rsidRDefault="00B574F8" w:rsidP="00B574F8">
      <w:pPr>
        <w:pStyle w:val="2"/>
      </w:pPr>
      <w:r>
        <w:t>Microsoft Project</w:t>
      </w:r>
    </w:p>
    <w:p w14:paraId="1AFEA07C" w14:textId="77777777" w:rsidR="00B574F8" w:rsidRDefault="00B574F8" w:rsidP="00B574F8">
      <w:r w:rsidRPr="00B574F8">
        <w:t>Microsoft Project はプロジェクト管理に使用されます。以下の手順に従ってください:</w:t>
      </w:r>
    </w:p>
    <w:p w14:paraId="633EB0C8" w14:textId="77777777" w:rsidR="00B574F8" w:rsidRDefault="00B574F8" w:rsidP="00B574F8">
      <w:pPr>
        <w:pStyle w:val="a9"/>
        <w:numPr>
          <w:ilvl w:val="0"/>
          <w:numId w:val="3"/>
        </w:numPr>
      </w:pPr>
      <w:r w:rsidRPr="00B574F8">
        <w:t>Microsoft Project を開き、会社のアカウントでログインします。</w:t>
      </w:r>
    </w:p>
    <w:p w14:paraId="06AFC0F8" w14:textId="77777777" w:rsidR="00B574F8" w:rsidRDefault="00B574F8" w:rsidP="00B574F8">
      <w:pPr>
        <w:pStyle w:val="a9"/>
        <w:numPr>
          <w:ilvl w:val="0"/>
          <w:numId w:val="3"/>
        </w:numPr>
      </w:pPr>
      <w:r w:rsidRPr="00B574F8">
        <w:rPr>
          <w:rFonts w:hint="eastAsia"/>
        </w:rPr>
        <w:t>プロジェクトのスケジュールを作成し、タスクの割り当てと進捗を管理します。</w:t>
      </w:r>
    </w:p>
    <w:p w14:paraId="4FAE378F" w14:textId="77777777" w:rsidR="00B574F8" w:rsidRDefault="00B574F8" w:rsidP="00B574F8">
      <w:pPr>
        <w:pStyle w:val="a9"/>
        <w:numPr>
          <w:ilvl w:val="0"/>
          <w:numId w:val="3"/>
        </w:numPr>
      </w:pPr>
      <w:r w:rsidRPr="00B574F8">
        <w:rPr>
          <w:rFonts w:hint="eastAsia"/>
        </w:rPr>
        <w:lastRenderedPageBreak/>
        <w:t>ガントチャートを活用して、プロジェクトの進行状況を視覚的に把握します。</w:t>
      </w:r>
    </w:p>
    <w:p w14:paraId="5FA809F5" w14:textId="77777777" w:rsidR="00B574F8" w:rsidRDefault="00B574F8" w:rsidP="00B574F8">
      <w:pPr>
        <w:pStyle w:val="2"/>
      </w:pPr>
      <w:r>
        <w:t>SharePoint</w:t>
      </w:r>
    </w:p>
    <w:p w14:paraId="471B0B9D" w14:textId="77777777" w:rsidR="00B574F8" w:rsidRDefault="00B574F8" w:rsidP="00B574F8">
      <w:r w:rsidRPr="00B574F8">
        <w:t>SharePoint はドキュメントの保管と共有に使用されます。以下の手順に従ってください:</w:t>
      </w:r>
    </w:p>
    <w:p w14:paraId="47DE502D" w14:textId="77777777" w:rsidR="00B574F8" w:rsidRDefault="00B574F8" w:rsidP="00B574F8">
      <w:pPr>
        <w:pStyle w:val="a9"/>
        <w:numPr>
          <w:ilvl w:val="0"/>
          <w:numId w:val="4"/>
        </w:numPr>
      </w:pPr>
      <w:r w:rsidRPr="00B574F8">
        <w:t>SharePoint サイトにアクセスし、会社のアカウントでログインします。</w:t>
      </w:r>
    </w:p>
    <w:p w14:paraId="23A38B43" w14:textId="77777777" w:rsidR="00B574F8" w:rsidRDefault="00B574F8" w:rsidP="00B574F8">
      <w:pPr>
        <w:pStyle w:val="a9"/>
        <w:numPr>
          <w:ilvl w:val="0"/>
          <w:numId w:val="4"/>
        </w:numPr>
      </w:pPr>
      <w:r w:rsidRPr="00B574F8">
        <w:rPr>
          <w:rFonts w:hint="eastAsia"/>
        </w:rPr>
        <w:t>プロジェクトごとのフォルダーに必要なドキュメントをアップロードし、メンバーと共有します。</w:t>
      </w:r>
    </w:p>
    <w:p w14:paraId="645F092C" w14:textId="77777777" w:rsidR="00B574F8" w:rsidRDefault="00B574F8" w:rsidP="00B574F8">
      <w:pPr>
        <w:pStyle w:val="a9"/>
        <w:numPr>
          <w:ilvl w:val="0"/>
          <w:numId w:val="4"/>
        </w:numPr>
      </w:pPr>
      <w:r w:rsidRPr="00B574F8">
        <w:rPr>
          <w:rFonts w:hint="eastAsia"/>
        </w:rPr>
        <w:t>ドキュメントのバージョン管理機能を活用して、常に最新の情報を維持します。</w:t>
      </w:r>
    </w:p>
    <w:p w14:paraId="66DF5ADC" w14:textId="77777777" w:rsidR="00B574F8" w:rsidRDefault="00B574F8" w:rsidP="00B574F8">
      <w:pPr>
        <w:pStyle w:val="1"/>
      </w:pPr>
      <w:r>
        <w:rPr>
          <w:rFonts w:hint="eastAsia"/>
        </w:rPr>
        <w:t>サポート依頼</w:t>
      </w:r>
    </w:p>
    <w:p w14:paraId="6DF57AC9" w14:textId="77777777" w:rsidR="00B574F8" w:rsidRDefault="00B574F8" w:rsidP="00B574F8">
      <w:r w:rsidRPr="00B574F8">
        <w:rPr>
          <w:rFonts w:hint="eastAsia"/>
        </w:rPr>
        <w:t>プロジェクトに関するサポートが必要な場合、以下の部門や担当者に連絡してください</w:t>
      </w:r>
      <w:r w:rsidRPr="00B574F8">
        <w:t>:</w:t>
      </w:r>
    </w:p>
    <w:p w14:paraId="1A046CEF" w14:textId="77777777" w:rsidR="00B574F8" w:rsidRDefault="00B574F8" w:rsidP="00B574F8">
      <w:pPr>
        <w:pStyle w:val="a9"/>
        <w:numPr>
          <w:ilvl w:val="0"/>
          <w:numId w:val="5"/>
        </w:numPr>
      </w:pPr>
      <w:r w:rsidRPr="00B574F8">
        <w:rPr>
          <w:rFonts w:hint="eastAsia"/>
        </w:rPr>
        <w:t>技術サポート</w:t>
      </w:r>
      <w:r w:rsidRPr="00B574F8">
        <w:t>: IT サポートデスク (it-support@example.com)</w:t>
      </w:r>
    </w:p>
    <w:p w14:paraId="6ED0786A" w14:textId="77777777" w:rsidR="00B574F8" w:rsidRDefault="00B574F8" w:rsidP="00B574F8">
      <w:pPr>
        <w:pStyle w:val="a9"/>
        <w:numPr>
          <w:ilvl w:val="0"/>
          <w:numId w:val="5"/>
        </w:numPr>
      </w:pPr>
      <w:r w:rsidRPr="00B574F8">
        <w:rPr>
          <w:rFonts w:hint="eastAsia"/>
        </w:rPr>
        <w:t>プロジェクト管理サポート</w:t>
      </w:r>
      <w:r w:rsidRPr="00B574F8">
        <w:t>: プロジェクトマネージャー (pm@example.com)</w:t>
      </w:r>
    </w:p>
    <w:p w14:paraId="0D517908" w14:textId="77777777" w:rsidR="00B574F8" w:rsidRDefault="00B574F8" w:rsidP="00B574F8">
      <w:pPr>
        <w:pStyle w:val="a9"/>
        <w:numPr>
          <w:ilvl w:val="0"/>
          <w:numId w:val="5"/>
        </w:numPr>
      </w:pPr>
      <w:r w:rsidRPr="00B574F8">
        <w:rPr>
          <w:rFonts w:hint="eastAsia"/>
        </w:rPr>
        <w:t>人事サポート</w:t>
      </w:r>
      <w:r w:rsidRPr="00B574F8">
        <w:t>: 人事部 (hr@example.com)</w:t>
      </w:r>
    </w:p>
    <w:p w14:paraId="69ECB88A" w14:textId="77777777" w:rsidR="00B574F8" w:rsidRDefault="00B574F8" w:rsidP="00B574F8">
      <w:pPr>
        <w:pStyle w:val="1"/>
      </w:pPr>
      <w:r>
        <w:rPr>
          <w:rFonts w:hint="eastAsia"/>
        </w:rPr>
        <w:t>チームメンバーの紹介</w:t>
      </w:r>
    </w:p>
    <w:p w14:paraId="16122DED" w14:textId="77777777" w:rsidR="00B574F8" w:rsidRDefault="00B574F8" w:rsidP="00B574F8">
      <w:pPr>
        <w:pStyle w:val="a9"/>
        <w:numPr>
          <w:ilvl w:val="0"/>
          <w:numId w:val="6"/>
        </w:numPr>
      </w:pPr>
      <w:r w:rsidRPr="00B574F8">
        <w:rPr>
          <w:rFonts w:hint="eastAsia"/>
        </w:rPr>
        <w:t>山田</w:t>
      </w:r>
      <w:r w:rsidRPr="00B574F8">
        <w:t xml:space="preserve"> 太郎: プロジェクトマネージャー。豊富なプロジェクト管理経験を持つ。</w:t>
      </w:r>
    </w:p>
    <w:p w14:paraId="089E00B4" w14:textId="77777777" w:rsidR="00B574F8" w:rsidRDefault="00B574F8" w:rsidP="00B574F8">
      <w:pPr>
        <w:pStyle w:val="a9"/>
        <w:numPr>
          <w:ilvl w:val="0"/>
          <w:numId w:val="6"/>
        </w:numPr>
      </w:pPr>
      <w:r w:rsidRPr="00B574F8">
        <w:rPr>
          <w:rFonts w:hint="eastAsia"/>
        </w:rPr>
        <w:t>鈴木</w:t>
      </w:r>
      <w:r w:rsidRPr="00B574F8">
        <w:t xml:space="preserve"> 花子: 技術リーダー。システム開発の専門家。</w:t>
      </w:r>
    </w:p>
    <w:p w14:paraId="7CDB1A99" w14:textId="77777777" w:rsidR="00B574F8" w:rsidRDefault="00B574F8" w:rsidP="00B574F8">
      <w:pPr>
        <w:pStyle w:val="a9"/>
        <w:numPr>
          <w:ilvl w:val="0"/>
          <w:numId w:val="6"/>
        </w:numPr>
      </w:pPr>
      <w:r w:rsidRPr="00B574F8">
        <w:rPr>
          <w:rFonts w:hint="eastAsia"/>
        </w:rPr>
        <w:t>佐藤</w:t>
      </w:r>
      <w:r w:rsidRPr="00B574F8">
        <w:t xml:space="preserve"> 一郎: デザイナー。ビジュアルデザインとユーザーエクスペリエンスの担当。</w:t>
      </w:r>
    </w:p>
    <w:p w14:paraId="7E6EB78C" w14:textId="3E667D20" w:rsidR="00B574F8" w:rsidRPr="00B574F8" w:rsidRDefault="00B574F8" w:rsidP="00B574F8">
      <w:pPr>
        <w:pStyle w:val="a9"/>
        <w:numPr>
          <w:ilvl w:val="0"/>
          <w:numId w:val="6"/>
        </w:numPr>
      </w:pPr>
      <w:r w:rsidRPr="00B574F8">
        <w:rPr>
          <w:rFonts w:hint="eastAsia"/>
        </w:rPr>
        <w:t>中村</w:t>
      </w:r>
      <w:r w:rsidRPr="00B574F8">
        <w:t xml:space="preserve"> 美智子: QA テスター。品質保証とテストのエキスパート。</w:t>
      </w:r>
    </w:p>
    <w:p w14:paraId="314154FE" w14:textId="533A4B7C" w:rsidR="00B26941" w:rsidRPr="00B574F8" w:rsidRDefault="00B26941" w:rsidP="00B574F8"/>
    <w:sectPr w:rsidR="00B26941" w:rsidRPr="00B574F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1AB2"/>
    <w:multiLevelType w:val="hybridMultilevel"/>
    <w:tmpl w:val="B72EF2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CB02FFF"/>
    <w:multiLevelType w:val="hybridMultilevel"/>
    <w:tmpl w:val="E95AA4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EAA08D3"/>
    <w:multiLevelType w:val="hybridMultilevel"/>
    <w:tmpl w:val="838272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46166C9"/>
    <w:multiLevelType w:val="multilevel"/>
    <w:tmpl w:val="E4B22EB4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4EF18BA"/>
    <w:multiLevelType w:val="multilevel"/>
    <w:tmpl w:val="8C5070F6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A156681"/>
    <w:multiLevelType w:val="multilevel"/>
    <w:tmpl w:val="5F48BE84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43623882">
    <w:abstractNumId w:val="0"/>
  </w:num>
  <w:num w:numId="2" w16cid:durableId="688213469">
    <w:abstractNumId w:val="4"/>
  </w:num>
  <w:num w:numId="3" w16cid:durableId="1675641427">
    <w:abstractNumId w:val="3"/>
  </w:num>
  <w:num w:numId="4" w16cid:durableId="538132169">
    <w:abstractNumId w:val="5"/>
  </w:num>
  <w:num w:numId="5" w16cid:durableId="1093355131">
    <w:abstractNumId w:val="1"/>
  </w:num>
  <w:num w:numId="6" w16cid:durableId="651452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4F8"/>
    <w:rsid w:val="003144CD"/>
    <w:rsid w:val="005D1AC4"/>
    <w:rsid w:val="007E67A1"/>
    <w:rsid w:val="00951452"/>
    <w:rsid w:val="00B26941"/>
    <w:rsid w:val="00B574F8"/>
    <w:rsid w:val="00BA3CAA"/>
    <w:rsid w:val="00DB180A"/>
    <w:rsid w:val="00F8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7FB0444"/>
  <w15:chartTrackingRefBased/>
  <w15:docId w15:val="{70C279F5-C7CF-43FB-ABA4-B3029D018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74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57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4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4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4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4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4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4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4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574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574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574F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574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574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574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574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574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574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574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5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4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574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74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574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74F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574F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57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574F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57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Takuji Soga</dc:creator>
  <cp:keywords/>
  <dc:description/>
  <cp:lastModifiedBy>Takuji Soga</cp:lastModifiedBy>
  <cp:revision>3</cp:revision>
  <dcterms:created xsi:type="dcterms:W3CDTF">2025-01-09T17:03:00Z</dcterms:created>
  <dcterms:modified xsi:type="dcterms:W3CDTF">2025-01-09T17:18:00Z</dcterms:modified>
</cp:coreProperties>
</file>