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F8B36" w14:textId="765B77A2" w:rsidR="00CB20E2" w:rsidRDefault="00E1481F">
      <w:bookmarkStart w:id="0" w:name="_GoBack"/>
      <w:bookmarkEnd w:id="0"/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A1ADA7C" wp14:editId="46307C3B">
                <wp:simplePos x="0" y="0"/>
                <wp:positionH relativeFrom="page">
                  <wp:posOffset>690880</wp:posOffset>
                </wp:positionH>
                <wp:positionV relativeFrom="page">
                  <wp:posOffset>3526790</wp:posOffset>
                </wp:positionV>
                <wp:extent cx="967740" cy="448310"/>
                <wp:effectExtent l="0" t="0" r="3810" b="889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48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189B2A" w14:textId="77777777" w:rsidR="00A16C7A" w:rsidRPr="00BD0C4F" w:rsidRDefault="00A16C7A">
                            <w:pPr>
                              <w:pStyle w:val="CompanyName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005392"/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b/>
                                <w:bCs/>
                                <w:color w:val="005392"/>
                                <w:sz w:val="22"/>
                                <w:szCs w:val="22"/>
                              </w:rPr>
                              <w:t>WORK</w:t>
                            </w:r>
                          </w:p>
                          <w:p w14:paraId="340590F2" w14:textId="77777777" w:rsidR="00A16C7A" w:rsidRPr="00BD0C4F" w:rsidRDefault="00A16C7A">
                            <w:pPr>
                              <w:pStyle w:val="CompanyName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b/>
                                <w:bCs/>
                                <w:color w:val="005392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54.4pt;margin-top:277.7pt;width:76.2pt;height:35.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" filled="f" stroked="f" strokeweight="1pt">
                <v:stroke miterlimit="4"/>
                <v:textbox inset="0,0,0,0">
                  <w:txbxContent>
                    <w:p w14:paraId="7D189B2A" w14:textId="77777777" w:rsidR="00A16C7A" w:rsidRPr="00BD0C4F" w:rsidRDefault="00A16C7A">
                      <w:pPr>
                        <w:pStyle w:val="CompanyName"/>
                        <w:rPr>
                          <w:rFonts w:ascii="Helvetica" w:eastAsia="Helvetica" w:hAnsi="Helvetica" w:cs="Helvetica"/>
                          <w:b/>
                          <w:bCs/>
                          <w:color w:val="005392"/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b/>
                          <w:bCs/>
                          <w:color w:val="005392"/>
                          <w:sz w:val="22"/>
                          <w:szCs w:val="22"/>
                        </w:rPr>
                        <w:t>WORK</w:t>
                      </w:r>
                    </w:p>
                    <w:p w14:paraId="340590F2" w14:textId="77777777" w:rsidR="00A16C7A" w:rsidRPr="00BD0C4F" w:rsidRDefault="00A16C7A">
                      <w:pPr>
                        <w:pStyle w:val="CompanyName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b/>
                          <w:bCs/>
                          <w:color w:val="005392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67F46F3" wp14:editId="08FDCC7A">
                <wp:simplePos x="0" y="0"/>
                <wp:positionH relativeFrom="page">
                  <wp:posOffset>1768475</wp:posOffset>
                </wp:positionH>
                <wp:positionV relativeFrom="page">
                  <wp:posOffset>3528695</wp:posOffset>
                </wp:positionV>
                <wp:extent cx="5319395" cy="3884295"/>
                <wp:effectExtent l="0" t="0" r="0" b="190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95" cy="3884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FABA39" w14:textId="77777777" w:rsidR="00A16C7A" w:rsidRPr="00BD0C4F" w:rsidRDefault="00A16C7A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SERVER &amp; CASHIER // OSAKA TERIYAKI &amp; BBQ HOUSE // BURBANK, CA</w:t>
                            </w:r>
                          </w:p>
                          <w:p w14:paraId="06C6EDA2" w14:textId="77777777" w:rsidR="00A16C7A" w:rsidRPr="00BD0C4F" w:rsidRDefault="00A16C7A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2015 - CURRENT</w:t>
                            </w:r>
                          </w:p>
                          <w:p w14:paraId="189719EC" w14:textId="77777777" w:rsidR="00A16C7A" w:rsidRPr="00BD0C4F" w:rsidRDefault="00A16C7A" w:rsidP="00BD0C4F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Assist customers by taking orders, answering questions, providing information, and resolving complaints in a courteous manner</w:t>
                            </w:r>
                          </w:p>
                          <w:p w14:paraId="77CA43CE" w14:textId="77777777" w:rsidR="00A16C7A" w:rsidRPr="00BD0C4F" w:rsidRDefault="00A16C7A" w:rsidP="00BD0C4F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Train new employees on restaurant policies and procedures and instructed them proper customer service</w:t>
                            </w:r>
                          </w:p>
                          <w:p w14:paraId="25982435" w14:textId="77777777" w:rsidR="00A16C7A" w:rsidRDefault="00A16C7A" w:rsidP="002C31E0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Utilized creative team building and communication strategies to develop a positive work environment </w:t>
                            </w:r>
                          </w:p>
                          <w:p w14:paraId="04F80EC5" w14:textId="3825C1AA" w:rsidR="00E1481F" w:rsidRPr="002C31E0" w:rsidRDefault="00E1481F" w:rsidP="002C31E0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Occasionally manage the store money and closing procedures</w:t>
                            </w:r>
                          </w:p>
                          <w:p w14:paraId="58B1CE28" w14:textId="77777777" w:rsidR="00A16C7A" w:rsidRPr="00BD0C4F" w:rsidRDefault="00A16C7A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FREELANCE WEB DEVELOPER</w:t>
                            </w:r>
                          </w:p>
                          <w:p w14:paraId="383ECA9E" w14:textId="77777777" w:rsidR="00A16C7A" w:rsidRPr="00AC12B1" w:rsidRDefault="00A16C7A" w:rsidP="00AC12B1">
                            <w:pPr>
                              <w:pStyle w:val="Heading2"/>
                              <w:rPr>
                                <w:rFonts w:ascii="Helvetica" w:hAnsi="Helvetic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CURRENT</w:t>
                            </w:r>
                          </w:p>
                          <w:p w14:paraId="5BEFF36D" w14:textId="04A90F9B" w:rsidR="00A16C7A" w:rsidRDefault="00A16C7A" w:rsidP="00BD0C4F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Met with client to discuss and refine vision &amp; purpose of the proposed website</w:t>
                            </w:r>
                          </w:p>
                          <w:p w14:paraId="1F5A893F" w14:textId="7749C446" w:rsidR="00A16C7A" w:rsidRPr="00BD0C4F" w:rsidRDefault="00A16C7A" w:rsidP="00BD0C4F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Designed and created</w:t>
                            </w: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new logo</w:t>
                            </w: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s</w:t>
                            </w: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to improve branding</w:t>
                            </w: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as needed</w:t>
                            </w:r>
                          </w:p>
                          <w:p w14:paraId="6F4FF7E5" w14:textId="63FBA531" w:rsidR="00A16C7A" w:rsidRPr="00BD0C4F" w:rsidRDefault="00A16C7A" w:rsidP="00BD0C4F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Develop</w:t>
                            </w: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ed</w:t>
                            </w: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responsive website using HTML, CSS5 and JavaScript</w:t>
                            </w:r>
                          </w:p>
                          <w:p w14:paraId="69E60D5E" w14:textId="47FD3B11" w:rsidR="00A16C7A" w:rsidRPr="00BD0C4F" w:rsidRDefault="00A16C7A" w:rsidP="00BD0C4F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Provided</w:t>
                            </w: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guidance to client on domain registration and server costs and needs</w:t>
                            </w:r>
                          </w:p>
                          <w:p w14:paraId="399BAEAF" w14:textId="58CFD517" w:rsidR="00A16C7A" w:rsidRDefault="00A16C7A" w:rsidP="00BD0C4F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Committed</w:t>
                            </w: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to well-paced</w:t>
                            </w: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schedule and assure</w:t>
                            </w:r>
                            <w:r w:rsidRPr="00BD0C4F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on-time delivery of content </w:t>
                            </w:r>
                          </w:p>
                          <w:p w14:paraId="248939C1" w14:textId="77777777" w:rsidR="00A16C7A" w:rsidRPr="00BD0C4F" w:rsidRDefault="00A16C7A" w:rsidP="00BD0C4F">
                            <w:pPr>
                              <w:pStyle w:val="Body"/>
                              <w:ind w:left="135"/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9.25pt;margin-top:277.85pt;width:418.85pt;height:305.85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" filled="f" stroked="f" strokeweight="1pt">
                <v:stroke miterlimit="4"/>
                <v:textbox inset="0,0,0,0">
                  <w:txbxContent>
                    <w:p w14:paraId="2DFABA39" w14:textId="77777777" w:rsidR="00A16C7A" w:rsidRPr="00BD0C4F" w:rsidRDefault="00A16C7A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SERVER &amp; CASHIER // OSAKA TERIYAKI &amp; BBQ HOUSE // BURBANK, CA</w:t>
                      </w:r>
                    </w:p>
                    <w:p w14:paraId="06C6EDA2" w14:textId="77777777" w:rsidR="00A16C7A" w:rsidRPr="00BD0C4F" w:rsidRDefault="00A16C7A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2015 - CURRENT</w:t>
                      </w:r>
                    </w:p>
                    <w:p w14:paraId="189719EC" w14:textId="77777777" w:rsidR="00A16C7A" w:rsidRPr="00BD0C4F" w:rsidRDefault="00A16C7A" w:rsidP="00BD0C4F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>Assist customers by taking orders, answering questions, providing information, and resolving complaints in a courteous manner</w:t>
                      </w:r>
                    </w:p>
                    <w:p w14:paraId="77CA43CE" w14:textId="77777777" w:rsidR="00A16C7A" w:rsidRPr="00BD0C4F" w:rsidRDefault="00A16C7A" w:rsidP="00BD0C4F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>Train new employees on restaurant policies and procedures and instructed them proper customer service</w:t>
                      </w:r>
                    </w:p>
                    <w:p w14:paraId="25982435" w14:textId="77777777" w:rsidR="00A16C7A" w:rsidRDefault="00A16C7A" w:rsidP="002C31E0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Utilized creative team building and communication strategies to develop a positive work environment </w:t>
                      </w:r>
                    </w:p>
                    <w:p w14:paraId="04F80EC5" w14:textId="3825C1AA" w:rsidR="00E1481F" w:rsidRPr="002C31E0" w:rsidRDefault="00E1481F" w:rsidP="002C31E0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Occasionally manage the store money and closing procedures</w:t>
                      </w:r>
                    </w:p>
                    <w:p w14:paraId="58B1CE28" w14:textId="77777777" w:rsidR="00A16C7A" w:rsidRPr="00BD0C4F" w:rsidRDefault="00A16C7A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FREELANCE WEB DEVELOPER</w:t>
                      </w:r>
                    </w:p>
                    <w:p w14:paraId="383ECA9E" w14:textId="77777777" w:rsidR="00A16C7A" w:rsidRPr="00AC12B1" w:rsidRDefault="00A16C7A" w:rsidP="00AC12B1">
                      <w:pPr>
                        <w:pStyle w:val="Heading2"/>
                        <w:rPr>
                          <w:rFonts w:ascii="Helvetica" w:hAnsi="Helvetic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CURRENT</w:t>
                      </w:r>
                    </w:p>
                    <w:p w14:paraId="5BEFF36D" w14:textId="04A90F9B" w:rsidR="00A16C7A" w:rsidRDefault="00A16C7A" w:rsidP="00BD0C4F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>Met with client to discuss and refine vision &amp; purpose of the proposed website</w:t>
                      </w:r>
                    </w:p>
                    <w:p w14:paraId="1F5A893F" w14:textId="7749C446" w:rsidR="00A16C7A" w:rsidRPr="00BD0C4F" w:rsidRDefault="00A16C7A" w:rsidP="00BD0C4F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Designed and created</w:t>
                      </w: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new logo</w:t>
                      </w: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s</w:t>
                      </w: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to improve branding</w:t>
                      </w: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as needed</w:t>
                      </w:r>
                    </w:p>
                    <w:p w14:paraId="6F4FF7E5" w14:textId="63FBA531" w:rsidR="00A16C7A" w:rsidRPr="00BD0C4F" w:rsidRDefault="00A16C7A" w:rsidP="00BD0C4F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>Develop</w:t>
                      </w: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ed</w:t>
                      </w: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responsive website using HTML, CSS5 and JavaScript</w:t>
                      </w:r>
                    </w:p>
                    <w:p w14:paraId="69E60D5E" w14:textId="47FD3B11" w:rsidR="00A16C7A" w:rsidRPr="00BD0C4F" w:rsidRDefault="00A16C7A" w:rsidP="00BD0C4F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Provided</w:t>
                      </w: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guidance to client on domain registration and server costs and needs</w:t>
                      </w:r>
                    </w:p>
                    <w:p w14:paraId="399BAEAF" w14:textId="58CFD517" w:rsidR="00A16C7A" w:rsidRDefault="00A16C7A" w:rsidP="00BD0C4F"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Committed</w:t>
                      </w: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to well-paced</w:t>
                      </w: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schedule and assure</w:t>
                      </w:r>
                      <w:r w:rsidRPr="00BD0C4F"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on-time delivery of content </w:t>
                      </w:r>
                    </w:p>
                    <w:p w14:paraId="248939C1" w14:textId="77777777" w:rsidR="00A16C7A" w:rsidRPr="00BD0C4F" w:rsidRDefault="00A16C7A" w:rsidP="00BD0C4F">
                      <w:pPr>
                        <w:pStyle w:val="Body"/>
                        <w:ind w:left="135"/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31E0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A709DC1" wp14:editId="2D60C896">
                <wp:simplePos x="0" y="0"/>
                <wp:positionH relativeFrom="page">
                  <wp:posOffset>689610</wp:posOffset>
                </wp:positionH>
                <wp:positionV relativeFrom="page">
                  <wp:posOffset>1826895</wp:posOffset>
                </wp:positionV>
                <wp:extent cx="961390" cy="457200"/>
                <wp:effectExtent l="0" t="0" r="381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B96EC2" w14:textId="77777777" w:rsidR="00A16C7A" w:rsidRPr="00BD0C4F" w:rsidRDefault="00A16C7A">
                            <w:pPr>
                              <w:pStyle w:val="CompanyName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b/>
                                <w:bCs/>
                                <w:color w:val="005392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5A709DC1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margin-left:54.3pt;margin-top:143.85pt;width:75.7pt;height:36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" filled="f" stroked="f" strokeweight="1pt">
                <v:stroke miterlimit="4"/>
                <v:textbox inset="0,0,0,0">
                  <w:txbxContent>
                    <w:p w14:paraId="70B96EC2" w14:textId="77777777" w:rsidR="00CB20E2" w:rsidRPr="00BD0C4F" w:rsidRDefault="00127D34">
                      <w:pPr>
                        <w:pStyle w:val="CompanyName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b/>
                          <w:bCs/>
                          <w:color w:val="005392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31E0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66614AD" wp14:editId="2E097E62">
                <wp:simplePos x="0" y="0"/>
                <wp:positionH relativeFrom="page">
                  <wp:posOffset>1765300</wp:posOffset>
                </wp:positionH>
                <wp:positionV relativeFrom="page">
                  <wp:posOffset>1831340</wp:posOffset>
                </wp:positionV>
                <wp:extent cx="5319395" cy="1501140"/>
                <wp:effectExtent l="0" t="0" r="14605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95" cy="150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033469" w14:textId="77777777" w:rsidR="00A16C7A" w:rsidRPr="002C31E0" w:rsidRDefault="00A16C7A" w:rsidP="002C31E0">
                            <w:pPr>
                              <w:spacing w:line="276" w:lineRule="auto"/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2C31E0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Student with one year of Java programming language knowledge and 6 months of HTML, CSS, and JavaScript knowledge with practical implementation of that knowledge. Passionate to learn more about web-development and coding. Ready to adapt and quick to learn on the job.</w:t>
                            </w:r>
                          </w:p>
                          <w:p w14:paraId="7EFE9BA0" w14:textId="77777777" w:rsidR="00A16C7A" w:rsidRDefault="00A16C7A">
                            <w:pPr>
                              <w:pStyle w:val="Body"/>
                              <w:spacing w:after="0"/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</w:p>
                          <w:p w14:paraId="08A5473C" w14:textId="77777777" w:rsidR="00A16C7A" w:rsidRPr="00AC12B1" w:rsidRDefault="00A16C7A">
                            <w:pPr>
                              <w:pStyle w:val="Body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AC12B1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Knowledgeable in programming, design, responsive web development, Java, C++, HTML, CSS, JavaScript,</w:t>
                            </w: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 xml:space="preserve"> Foundation Framework, WordPress, Brackets, GitHub, Adobe Illustrator, Adobe Photoshop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9pt;margin-top:144.2pt;width:418.85pt;height:118.2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" filled="f" stroked="f" strokeweight="1pt">
                <v:stroke miterlimit="4"/>
                <v:textbox inset="0,0,0,0">
                  <w:txbxContent>
                    <w:p w14:paraId="7D033469" w14:textId="77777777" w:rsidR="00A16C7A" w:rsidRPr="002C31E0" w:rsidRDefault="00A16C7A" w:rsidP="002C31E0">
                      <w:pPr>
                        <w:spacing w:line="276" w:lineRule="auto"/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2C31E0">
                        <w:rPr>
                          <w:rFonts w:ascii="Helvetica" w:hAnsi="Helvetica"/>
                          <w:sz w:val="22"/>
                          <w:szCs w:val="22"/>
                        </w:rPr>
                        <w:t>Student with one year of Java programming language knowledge and 6 months of HTML, CSS, and JavaScript knowledge with practical implementation of that knowledge. Passionate to learn more about web-development and coding. Ready to adapt and quick to learn on the job.</w:t>
                      </w:r>
                    </w:p>
                    <w:p w14:paraId="7EFE9BA0" w14:textId="77777777" w:rsidR="00A16C7A" w:rsidRDefault="00A16C7A">
                      <w:pPr>
                        <w:pStyle w:val="Body"/>
                        <w:spacing w:after="0"/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</w:p>
                    <w:p w14:paraId="08A5473C" w14:textId="77777777" w:rsidR="00A16C7A" w:rsidRPr="00AC12B1" w:rsidRDefault="00A16C7A">
                      <w:pPr>
                        <w:pStyle w:val="Body"/>
                        <w:spacing w:after="0"/>
                        <w:rPr>
                          <w:sz w:val="22"/>
                          <w:szCs w:val="22"/>
                        </w:rPr>
                      </w:pPr>
                      <w:r w:rsidRPr="00AC12B1">
                        <w:rPr>
                          <w:rFonts w:ascii="Helvetica" w:hAnsi="Helvetica"/>
                          <w:sz w:val="22"/>
                          <w:szCs w:val="22"/>
                        </w:rPr>
                        <w:t>Knowledgeable in programming, design, responsive web development, Java, C++, HTML, CSS, JavaScript,</w:t>
                      </w: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 xml:space="preserve"> Foundation Framework, WordPress, Brackets, GitHub, Adobe Illustrator, Adobe Photoshop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31E0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C574F48" wp14:editId="4C894B4E">
                <wp:simplePos x="0" y="0"/>
                <wp:positionH relativeFrom="page">
                  <wp:posOffset>1768475</wp:posOffset>
                </wp:positionH>
                <wp:positionV relativeFrom="page">
                  <wp:posOffset>7682230</wp:posOffset>
                </wp:positionV>
                <wp:extent cx="5319395" cy="1941830"/>
                <wp:effectExtent l="0" t="0" r="14605" b="1397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95" cy="1941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F6969" w14:textId="77777777" w:rsidR="00A16C7A" w:rsidRPr="00BD0C4F" w:rsidRDefault="00A16C7A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2"/>
                                <w:szCs w:val="22"/>
                              </w:rPr>
                              <w:t>BURBANK HIGH SCHOOL</w:t>
                            </w:r>
                          </w:p>
                          <w:p w14:paraId="6F5BA627" w14:textId="77777777" w:rsidR="00A16C7A" w:rsidRPr="00BD0C4F" w:rsidRDefault="00A16C7A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09</w:t>
                            </w:r>
                            <w:r w:rsidRPr="00BD0C4F"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A020B2C" w14:textId="77777777" w:rsidR="00A16C7A" w:rsidRDefault="00A16C7A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3.8 GPA</w:t>
                            </w:r>
                          </w:p>
                          <w:p w14:paraId="2B736B21" w14:textId="77777777" w:rsidR="00A16C7A" w:rsidRDefault="00A16C7A" w:rsidP="00AC12B1">
                            <w:pPr>
                              <w:pStyle w:val="Body"/>
                              <w:spacing w:after="0"/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</w:p>
                          <w:p w14:paraId="05E1AA28" w14:textId="77777777" w:rsidR="00A16C7A" w:rsidRPr="00BD0C4F" w:rsidRDefault="00A16C7A" w:rsidP="00AC12B1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2"/>
                                <w:szCs w:val="22"/>
                              </w:rPr>
                              <w:t>UNIVERSITY OF CALIFORNIA, IRVINE</w:t>
                            </w:r>
                          </w:p>
                          <w:p w14:paraId="3D4979DA" w14:textId="77777777" w:rsidR="00A16C7A" w:rsidRPr="00BD0C4F" w:rsidRDefault="00A16C7A" w:rsidP="00AC12B1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13 - 2014</w:t>
                            </w:r>
                          </w:p>
                          <w:p w14:paraId="46D47850" w14:textId="77777777" w:rsidR="00A16C7A" w:rsidRDefault="00A16C7A" w:rsidP="00AC12B1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 w:rsidRPr="00AC12B1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Mechanical engineering major</w:t>
                            </w:r>
                          </w:p>
                          <w:p w14:paraId="60185FEA" w14:textId="77777777" w:rsidR="00A16C7A" w:rsidRDefault="00A16C7A" w:rsidP="00AC12B1">
                            <w:pPr>
                              <w:pStyle w:val="Body"/>
                              <w:spacing w:after="0"/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247F75" w14:textId="77777777" w:rsidR="00A16C7A" w:rsidRPr="00BD0C4F" w:rsidRDefault="00A16C7A" w:rsidP="00AC12B1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2"/>
                                <w:szCs w:val="22"/>
                              </w:rPr>
                              <w:t>GLENDALE COMMUNITY COLLEGE</w:t>
                            </w:r>
                          </w:p>
                          <w:p w14:paraId="6D3A711C" w14:textId="77777777" w:rsidR="00A16C7A" w:rsidRPr="00BD0C4F" w:rsidRDefault="00A16C7A" w:rsidP="00AC12B1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14</w:t>
                            </w:r>
                            <w:r w:rsidRPr="00BD0C4F"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>
                              <w:rPr>
                                <w:rStyle w:val="Gold"/>
                                <w:rFonts w:ascii="Helvetica" w:hAnsi="Helvetic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7612358E" w14:textId="77777777" w:rsidR="00A16C7A" w:rsidRDefault="00A16C7A" w:rsidP="00AC12B1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Mechanical engineering and computer science major</w:t>
                            </w:r>
                          </w:p>
                          <w:p w14:paraId="339D887D" w14:textId="77777777" w:rsidR="00A16C7A" w:rsidRPr="00AC12B1" w:rsidRDefault="00A16C7A" w:rsidP="00AC12B1">
                            <w:pPr>
                              <w:pStyle w:val="Body"/>
                              <w:spacing w:after="0"/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C574F48" id="_x0000_s1030" type="#_x0000_t202" style="position:absolute;margin-left:139.25pt;margin-top:604.9pt;width:418.85pt;height:152.9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" filled="f" stroked="f" strokeweight="1pt">
                <v:stroke miterlimit="4"/>
                <v:textbox inset="0,0,0,0">
                  <w:txbxContent>
                    <w:p w14:paraId="285F6969" w14:textId="77777777" w:rsidR="00CB20E2" w:rsidRPr="00BD0C4F" w:rsidRDefault="00AC12B1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22"/>
                          <w:szCs w:val="22"/>
                        </w:rPr>
                        <w:t>BURBANK HIGH SCHOOL</w:t>
                      </w:r>
                    </w:p>
                    <w:p w14:paraId="6F5BA627" w14:textId="77777777" w:rsidR="00CB20E2" w:rsidRPr="00BD0C4F" w:rsidRDefault="00127D34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</w:t>
                      </w:r>
                      <w:r w:rsidR="00AC12B1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09</w:t>
                      </w: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-</w:t>
                      </w: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201</w:t>
                      </w:r>
                      <w:r w:rsidR="00AC12B1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3</w:t>
                      </w:r>
                    </w:p>
                    <w:p w14:paraId="2A020B2C" w14:textId="77777777" w:rsidR="00CB20E2" w:rsidRDefault="00AC12B1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3.8 GPA</w:t>
                      </w:r>
                    </w:p>
                    <w:p w14:paraId="2B736B21" w14:textId="77777777" w:rsidR="00AC12B1" w:rsidRDefault="00AC12B1" w:rsidP="00AC12B1">
                      <w:pPr>
                        <w:pStyle w:val="Body"/>
                        <w:spacing w:after="0"/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</w:p>
                    <w:p w14:paraId="05E1AA28" w14:textId="77777777" w:rsidR="00AC12B1" w:rsidRPr="00BD0C4F" w:rsidRDefault="00AC12B1" w:rsidP="00AC12B1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22"/>
                          <w:szCs w:val="22"/>
                        </w:rPr>
                        <w:t>UNIVERSITY OF CALIFORNIA, IRVINE</w:t>
                      </w:r>
                    </w:p>
                    <w:p w14:paraId="3D4979DA" w14:textId="77777777" w:rsidR="00AC12B1" w:rsidRPr="00BD0C4F" w:rsidRDefault="00AC12B1" w:rsidP="00AC12B1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13 - 2014</w:t>
                      </w:r>
                    </w:p>
                    <w:p w14:paraId="46D47850" w14:textId="77777777" w:rsidR="00AC12B1" w:rsidRDefault="00AC12B1" w:rsidP="00AC12B1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 w:rsidRPr="00AC12B1">
                        <w:rPr>
                          <w:rFonts w:ascii="Helvetica" w:hAnsi="Helvetica"/>
                          <w:sz w:val="22"/>
                          <w:szCs w:val="22"/>
                        </w:rPr>
                        <w:t>Mechanical engineering major</w:t>
                      </w:r>
                    </w:p>
                    <w:p w14:paraId="60185FEA" w14:textId="77777777" w:rsidR="00AC12B1" w:rsidRDefault="00AC12B1" w:rsidP="00AC12B1">
                      <w:pPr>
                        <w:pStyle w:val="Body"/>
                        <w:spacing w:after="0"/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</w:pPr>
                    </w:p>
                    <w:p w14:paraId="22247F75" w14:textId="77777777" w:rsidR="00AC12B1" w:rsidRPr="00BD0C4F" w:rsidRDefault="00AC12B1" w:rsidP="00AC12B1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22"/>
                          <w:szCs w:val="22"/>
                        </w:rPr>
                        <w:t>GLENDALE COMMUNITY COLLEGE</w:t>
                      </w:r>
                    </w:p>
                    <w:p w14:paraId="6D3A711C" w14:textId="77777777" w:rsidR="00AC12B1" w:rsidRPr="00BD0C4F" w:rsidRDefault="00AC12B1" w:rsidP="00AC12B1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14</w:t>
                      </w:r>
                      <w:r w:rsidRPr="00BD0C4F"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- 201</w:t>
                      </w:r>
                      <w:r>
                        <w:rPr>
                          <w:rStyle w:val="Gold"/>
                          <w:rFonts w:ascii="Helvetica" w:hAnsi="Helvetica"/>
                          <w:b/>
                          <w:bCs/>
                          <w:color w:val="000000"/>
                          <w:sz w:val="22"/>
                          <w:szCs w:val="22"/>
                        </w:rPr>
                        <w:t>6</w:t>
                      </w:r>
                    </w:p>
                    <w:p w14:paraId="7612358E" w14:textId="77777777" w:rsidR="00AC12B1" w:rsidRDefault="00AC12B1" w:rsidP="00AC12B1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sz w:val="22"/>
                          <w:szCs w:val="22"/>
                        </w:rPr>
                        <w:t>Mechanical engineering and computer science major</w:t>
                      </w:r>
                    </w:p>
                    <w:p w14:paraId="339D887D" w14:textId="77777777" w:rsidR="00AC12B1" w:rsidRPr="00AC12B1" w:rsidRDefault="00AC12B1" w:rsidP="00AC12B1">
                      <w:pPr>
                        <w:pStyle w:val="Body"/>
                        <w:spacing w:after="0"/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31E0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D3235B2" wp14:editId="5A42B645">
                <wp:simplePos x="0" y="0"/>
                <wp:positionH relativeFrom="page">
                  <wp:posOffset>683260</wp:posOffset>
                </wp:positionH>
                <wp:positionV relativeFrom="page">
                  <wp:posOffset>7681595</wp:posOffset>
                </wp:positionV>
                <wp:extent cx="967740" cy="1024890"/>
                <wp:effectExtent l="0" t="0" r="0" b="1651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024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214DC8" w14:textId="77777777" w:rsidR="00A16C7A" w:rsidRPr="00BD0C4F" w:rsidRDefault="00A16C7A">
                            <w:pPr>
                              <w:pStyle w:val="CompanyName"/>
                              <w:rPr>
                                <w:sz w:val="22"/>
                                <w:szCs w:val="22"/>
                              </w:rPr>
                            </w:pPr>
                            <w:r w:rsidRPr="00BD0C4F">
                              <w:rPr>
                                <w:rFonts w:ascii="Helvetica" w:hAnsi="Helvetica"/>
                                <w:b/>
                                <w:bCs/>
                                <w:color w:val="005392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D3235B2" id="_x0000_s1031" type="#_x0000_t202" style="position:absolute;margin-left:53.8pt;margin-top:604.85pt;width:76.2pt;height:80.7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" filled="f" stroked="f" strokeweight="1pt">
                <v:stroke miterlimit="4"/>
                <v:textbox inset="0,0,0,0">
                  <w:txbxContent>
                    <w:p w14:paraId="72214DC8" w14:textId="77777777" w:rsidR="00CB20E2" w:rsidRPr="00BD0C4F" w:rsidRDefault="00127D34">
                      <w:pPr>
                        <w:pStyle w:val="CompanyName"/>
                        <w:rPr>
                          <w:sz w:val="22"/>
                          <w:szCs w:val="22"/>
                        </w:rPr>
                      </w:pPr>
                      <w:r w:rsidRPr="00BD0C4F">
                        <w:rPr>
                          <w:rFonts w:ascii="Helvetica" w:hAnsi="Helvetica"/>
                          <w:b/>
                          <w:bCs/>
                          <w:color w:val="005392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B20E2">
      <w:headerReference w:type="first" r:id="rId8"/>
      <w:pgSz w:w="12240" w:h="15840"/>
      <w:pgMar w:top="3600" w:right="1080" w:bottom="1080" w:left="2448" w:header="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E44E0" w14:textId="77777777" w:rsidR="00612B23" w:rsidRDefault="00612B23">
      <w:r>
        <w:separator/>
      </w:r>
    </w:p>
  </w:endnote>
  <w:endnote w:type="continuationSeparator" w:id="0">
    <w:p w14:paraId="56F61FD8" w14:textId="77777777" w:rsidR="00612B23" w:rsidRDefault="0061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D6547" w14:textId="77777777" w:rsidR="00612B23" w:rsidRDefault="00612B23">
      <w:r>
        <w:separator/>
      </w:r>
    </w:p>
  </w:footnote>
  <w:footnote w:type="continuationSeparator" w:id="0">
    <w:p w14:paraId="4B64417A" w14:textId="77777777" w:rsidR="00612B23" w:rsidRDefault="00612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BA051" w14:textId="77777777" w:rsidR="00A16C7A" w:rsidRDefault="00A16C7A">
    <w:pPr>
      <w:pStyle w:val="FreeForm"/>
    </w:pP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C3E9878" wp14:editId="286BF2AF">
              <wp:simplePos x="0" y="0"/>
              <wp:positionH relativeFrom="page">
                <wp:posOffset>5365820</wp:posOffset>
              </wp:positionH>
              <wp:positionV relativeFrom="page">
                <wp:posOffset>422031</wp:posOffset>
              </wp:positionV>
              <wp:extent cx="0" cy="1066409"/>
              <wp:effectExtent l="0" t="0" r="25400" b="26035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1066409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5493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A129FA8" id="officeArt object" o:spid="_x0000_s1026" style="position:absolute;flip:x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422.5pt,33.25pt" to="422.5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" strokecolor="#005493" strokeweight="2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049FB2A" wp14:editId="4135610F">
              <wp:simplePos x="0" y="0"/>
              <wp:positionH relativeFrom="page">
                <wp:posOffset>5486400</wp:posOffset>
              </wp:positionH>
              <wp:positionV relativeFrom="page">
                <wp:posOffset>462224</wp:posOffset>
              </wp:positionV>
              <wp:extent cx="1600200" cy="1026216"/>
              <wp:effectExtent l="0" t="0" r="0" b="1524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0262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9E3101F" w14:textId="77777777" w:rsidR="00A16C7A" w:rsidRPr="00AC12B1" w:rsidRDefault="00A16C7A">
                          <w:pPr>
                            <w:pStyle w:val="Address"/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</w:pPr>
                          <w:r w:rsidRPr="00AC12B1"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  <w:t xml:space="preserve">726 E </w:t>
                          </w:r>
                          <w:proofErr w:type="spellStart"/>
                          <w:r w:rsidRPr="00AC12B1"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  <w:t>Angeleno</w:t>
                          </w:r>
                          <w:proofErr w:type="spellEnd"/>
                          <w:r w:rsidRPr="00AC12B1"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  <w:t xml:space="preserve"> Ave Apt B Burbank, CA 91501</w:t>
                          </w:r>
                        </w:p>
                        <w:p w14:paraId="36EE24B1" w14:textId="77777777" w:rsidR="00A16C7A" w:rsidRPr="00AC12B1" w:rsidRDefault="00A16C7A">
                          <w:pPr>
                            <w:pStyle w:val="Address"/>
                            <w:rPr>
                              <w:rFonts w:ascii="Helvetica" w:eastAsia="Helvetica" w:hAnsi="Helvetica" w:cs="Helvetica"/>
                              <w:sz w:val="22"/>
                              <w:szCs w:val="22"/>
                            </w:rPr>
                          </w:pPr>
                        </w:p>
                        <w:p w14:paraId="69027350" w14:textId="77777777" w:rsidR="00A16C7A" w:rsidRPr="00AC12B1" w:rsidRDefault="00A16C7A">
                          <w:pPr>
                            <w:pStyle w:val="Address"/>
                            <w:rPr>
                              <w:rFonts w:ascii="Helvetica" w:eastAsia="Helvetica" w:hAnsi="Helvetica" w:cs="Helvetica"/>
                              <w:sz w:val="22"/>
                              <w:szCs w:val="22"/>
                            </w:rPr>
                          </w:pPr>
                          <w:r w:rsidRPr="00AC12B1"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  <w:t>818 419 2512</w:t>
                          </w:r>
                        </w:p>
                        <w:p w14:paraId="1E0EBC2D" w14:textId="77777777" w:rsidR="00A16C7A" w:rsidRPr="00AC12B1" w:rsidRDefault="00A16C7A" w:rsidP="008B5538">
                          <w:pPr>
                            <w:pStyle w:val="Address"/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</w:pPr>
                          <w:r w:rsidRPr="00AC12B1"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  <w:t xml:space="preserve">kevinyum95@gmail.com </w:t>
                          </w:r>
                        </w:p>
                        <w:p w14:paraId="3655C458" w14:textId="77777777" w:rsidR="00A16C7A" w:rsidRPr="00AC12B1" w:rsidRDefault="00A16C7A" w:rsidP="008B5538">
                          <w:pPr>
                            <w:pStyle w:val="Address"/>
                            <w:rPr>
                              <w:sz w:val="22"/>
                              <w:szCs w:val="22"/>
                            </w:rPr>
                          </w:pPr>
                          <w:r w:rsidRPr="00AC12B1">
                            <w:rPr>
                              <w:rFonts w:ascii="Helvetica" w:hAnsi="Helvetica"/>
                              <w:sz w:val="22"/>
                              <w:szCs w:val="22"/>
                            </w:rPr>
                            <w:t>kevinyum.com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5049FB2A" id="_x0000_t202" coordsize="21600,21600" o:spt="202" path="m0,0l0,21600,21600,21600,21600,0xe">
              <v:stroke joinstyle="miter"/>
              <v:path gradientshapeok="t" o:connecttype="rect"/>
            </v:shapetype>
            <v:shape id="_x0000_s1032" type="#_x0000_t202" style="position:absolute;margin-left:6in;margin-top:36.4pt;width:126pt;height:80.8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" filled="f" stroked="f" strokeweight="1pt">
              <v:stroke miterlimit="4"/>
              <v:textbox inset="0,0,0,0">
                <w:txbxContent>
                  <w:p w14:paraId="19E3101F" w14:textId="77777777" w:rsidR="00CB20E2" w:rsidRPr="00AC12B1" w:rsidRDefault="008B5538">
                    <w:pPr>
                      <w:pStyle w:val="Address"/>
                      <w:rPr>
                        <w:rFonts w:ascii="Helvetica" w:hAnsi="Helvetica"/>
                        <w:sz w:val="22"/>
                        <w:szCs w:val="22"/>
                      </w:rPr>
                    </w:pPr>
                    <w:r w:rsidRPr="00AC12B1">
                      <w:rPr>
                        <w:rFonts w:ascii="Helvetica" w:hAnsi="Helvetica"/>
                        <w:sz w:val="22"/>
                        <w:szCs w:val="22"/>
                      </w:rPr>
                      <w:t xml:space="preserve">726 E </w:t>
                    </w:r>
                    <w:proofErr w:type="spellStart"/>
                    <w:r w:rsidRPr="00AC12B1">
                      <w:rPr>
                        <w:rFonts w:ascii="Helvetica" w:hAnsi="Helvetica"/>
                        <w:sz w:val="22"/>
                        <w:szCs w:val="22"/>
                      </w:rPr>
                      <w:t>Angeleno</w:t>
                    </w:r>
                    <w:proofErr w:type="spellEnd"/>
                    <w:r w:rsidR="00BD0C4F" w:rsidRPr="00AC12B1">
                      <w:rPr>
                        <w:rFonts w:ascii="Helvetica" w:hAnsi="Helvetica"/>
                        <w:sz w:val="22"/>
                        <w:szCs w:val="22"/>
                      </w:rPr>
                      <w:t xml:space="preserve"> Ave Apt B</w:t>
                    </w:r>
                    <w:r w:rsidRPr="00AC12B1">
                      <w:rPr>
                        <w:rFonts w:ascii="Helvetica" w:hAnsi="Helvetica"/>
                        <w:sz w:val="22"/>
                        <w:szCs w:val="22"/>
                      </w:rPr>
                      <w:t xml:space="preserve"> Burbank, CA 91501</w:t>
                    </w:r>
                  </w:p>
                  <w:p w14:paraId="36EE24B1" w14:textId="77777777" w:rsidR="008B5538" w:rsidRPr="00AC12B1" w:rsidRDefault="008B5538">
                    <w:pPr>
                      <w:pStyle w:val="Address"/>
                      <w:rPr>
                        <w:rFonts w:ascii="Helvetica" w:eastAsia="Helvetica" w:hAnsi="Helvetica" w:cs="Helvetica"/>
                        <w:sz w:val="22"/>
                        <w:szCs w:val="22"/>
                      </w:rPr>
                    </w:pPr>
                  </w:p>
                  <w:p w14:paraId="69027350" w14:textId="77777777" w:rsidR="00CB20E2" w:rsidRPr="00AC12B1" w:rsidRDefault="008B5538">
                    <w:pPr>
                      <w:pStyle w:val="Address"/>
                      <w:rPr>
                        <w:rFonts w:ascii="Helvetica" w:eastAsia="Helvetica" w:hAnsi="Helvetica" w:cs="Helvetica"/>
                        <w:sz w:val="22"/>
                        <w:szCs w:val="22"/>
                      </w:rPr>
                    </w:pPr>
                    <w:r w:rsidRPr="00AC12B1">
                      <w:rPr>
                        <w:rFonts w:ascii="Helvetica" w:hAnsi="Helvetica"/>
                        <w:sz w:val="22"/>
                        <w:szCs w:val="22"/>
                      </w:rPr>
                      <w:t>818 419 2512</w:t>
                    </w:r>
                  </w:p>
                  <w:p w14:paraId="1E0EBC2D" w14:textId="77777777" w:rsidR="008B5538" w:rsidRPr="00AC12B1" w:rsidRDefault="008B5538" w:rsidP="008B5538">
                    <w:pPr>
                      <w:pStyle w:val="Address"/>
                      <w:rPr>
                        <w:rFonts w:ascii="Helvetica" w:hAnsi="Helvetica"/>
                        <w:sz w:val="22"/>
                        <w:szCs w:val="22"/>
                      </w:rPr>
                    </w:pPr>
                    <w:r w:rsidRPr="00AC12B1">
                      <w:rPr>
                        <w:rFonts w:ascii="Helvetica" w:hAnsi="Helvetica"/>
                        <w:sz w:val="22"/>
                        <w:szCs w:val="22"/>
                      </w:rPr>
                      <w:t xml:space="preserve">kevinyum95@gmail.com </w:t>
                    </w:r>
                  </w:p>
                  <w:p w14:paraId="3655C458" w14:textId="77777777" w:rsidR="00CB20E2" w:rsidRPr="00AC12B1" w:rsidRDefault="008B5538" w:rsidP="008B5538">
                    <w:pPr>
                      <w:pStyle w:val="Address"/>
                      <w:rPr>
                        <w:sz w:val="22"/>
                        <w:szCs w:val="22"/>
                      </w:rPr>
                    </w:pPr>
                    <w:r w:rsidRPr="00AC12B1">
                      <w:rPr>
                        <w:rFonts w:ascii="Helvetica" w:hAnsi="Helvetica"/>
                        <w:sz w:val="22"/>
                        <w:szCs w:val="22"/>
                      </w:rPr>
                      <w:t>kevinyum.com</w:t>
                    </w:r>
                    <w:r w:rsidRPr="00AC12B1">
                      <w:rPr>
                        <w:rFonts w:ascii="Helvetica" w:hAnsi="Helvetica"/>
                        <w:sz w:val="22"/>
                        <w:szCs w:val="22"/>
                      </w:rPr>
                      <w:t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7D95E62" wp14:editId="29069897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1380745" cy="698558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0745" cy="6985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5A65B09" w14:textId="77777777" w:rsidR="00A16C7A" w:rsidRPr="00AC12B1" w:rsidRDefault="00A16C7A">
                          <w:pPr>
                            <w:pStyle w:val="CompanyName"/>
                            <w:rPr>
                              <w:sz w:val="22"/>
                              <w:szCs w:val="22"/>
                            </w:rPr>
                          </w:pPr>
                          <w:r w:rsidRPr="00AC12B1">
                            <w:rPr>
                              <w:rFonts w:ascii="Helvetica" w:eastAsia="Helvetica" w:hAnsi="Helvetica" w:cs="Helvetica"/>
                              <w:b/>
                              <w:bCs/>
                              <w:sz w:val="22"/>
                              <w:szCs w:val="22"/>
                            </w:rPr>
                            <w:t>Kevin Yum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37D95E62" id="_x0000_s1033" type="#_x0000_t202" style="position:absolute;margin-left:306pt;margin-top:36pt;width:108.7pt;height:55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" filled="f" stroked="f" strokeweight="1pt">
              <v:stroke miterlimit="4"/>
              <v:textbox inset="0,0,0,0">
                <w:txbxContent>
                  <w:p w14:paraId="05A65B09" w14:textId="77777777" w:rsidR="00CB20E2" w:rsidRPr="00AC12B1" w:rsidRDefault="008B5538">
                    <w:pPr>
                      <w:pStyle w:val="CompanyName"/>
                      <w:rPr>
                        <w:sz w:val="22"/>
                        <w:szCs w:val="22"/>
                      </w:rPr>
                    </w:pPr>
                    <w:r w:rsidRPr="00AC12B1">
                      <w:rPr>
                        <w:rFonts w:ascii="Helvetica" w:eastAsia="Helvetica" w:hAnsi="Helvetica" w:cs="Helvetica"/>
                        <w:b/>
                        <w:bCs/>
                        <w:sz w:val="22"/>
                        <w:szCs w:val="22"/>
                      </w:rPr>
                      <w:t>Kevin Yum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09B8"/>
    <w:multiLevelType w:val="hybridMultilevel"/>
    <w:tmpl w:val="345C1452"/>
    <w:lvl w:ilvl="0" w:tplc="D1B6D18E">
      <w:start w:val="1"/>
      <w:numFmt w:val="bullet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F66B890">
      <w:start w:val="1"/>
      <w:numFmt w:val="bullet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832A41A">
      <w:start w:val="1"/>
      <w:numFmt w:val="bullet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946FC10">
      <w:start w:val="1"/>
      <w:numFmt w:val="bullet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60E3470">
      <w:start w:val="1"/>
      <w:numFmt w:val="bullet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2DE1B2E">
      <w:start w:val="1"/>
      <w:numFmt w:val="bullet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50D712">
      <w:start w:val="1"/>
      <w:numFmt w:val="bullet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DAC0B00">
      <w:start w:val="1"/>
      <w:numFmt w:val="bullet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0036CA">
      <w:start w:val="1"/>
      <w:numFmt w:val="bullet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E775053"/>
    <w:multiLevelType w:val="hybridMultilevel"/>
    <w:tmpl w:val="AF82B778"/>
    <w:lvl w:ilvl="0" w:tplc="1F543AF8">
      <w:start w:val="1"/>
      <w:numFmt w:val="bullet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DA0422C">
      <w:start w:val="1"/>
      <w:numFmt w:val="bullet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62CC6CA">
      <w:start w:val="1"/>
      <w:numFmt w:val="bullet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548477A">
      <w:start w:val="1"/>
      <w:numFmt w:val="bullet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DCF164">
      <w:start w:val="1"/>
      <w:numFmt w:val="bullet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1864456">
      <w:start w:val="1"/>
      <w:numFmt w:val="bullet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6C1214">
      <w:start w:val="1"/>
      <w:numFmt w:val="bullet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0523044">
      <w:start w:val="1"/>
      <w:numFmt w:val="bullet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E447088">
      <w:start w:val="1"/>
      <w:numFmt w:val="bullet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4F181911"/>
    <w:multiLevelType w:val="hybridMultilevel"/>
    <w:tmpl w:val="D31EAB36"/>
    <w:lvl w:ilvl="0" w:tplc="C5583A66">
      <w:start w:val="1"/>
      <w:numFmt w:val="bullet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394BF44">
      <w:start w:val="1"/>
      <w:numFmt w:val="bullet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B2CE718">
      <w:start w:val="1"/>
      <w:numFmt w:val="bullet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9925216">
      <w:start w:val="1"/>
      <w:numFmt w:val="bullet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5BAE384">
      <w:start w:val="1"/>
      <w:numFmt w:val="bullet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5F0A700">
      <w:start w:val="1"/>
      <w:numFmt w:val="bullet"/>
      <w:lvlText w:val="•"/>
      <w:lvlJc w:val="left"/>
      <w:pPr>
        <w:ind w:left="37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64AE126">
      <w:start w:val="1"/>
      <w:numFmt w:val="bullet"/>
      <w:lvlText w:val="•"/>
      <w:lvlJc w:val="left"/>
      <w:pPr>
        <w:ind w:left="44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C29BCA">
      <w:start w:val="1"/>
      <w:numFmt w:val="bullet"/>
      <w:lvlText w:val="•"/>
      <w:lvlJc w:val="left"/>
      <w:pPr>
        <w:ind w:left="51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D6A8766">
      <w:start w:val="1"/>
      <w:numFmt w:val="bullet"/>
      <w:lvlText w:val="•"/>
      <w:lvlJc w:val="left"/>
      <w:pPr>
        <w:ind w:left="58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E2"/>
    <w:rsid w:val="00127D34"/>
    <w:rsid w:val="002C31E0"/>
    <w:rsid w:val="004F1991"/>
    <w:rsid w:val="00612B23"/>
    <w:rsid w:val="006826EA"/>
    <w:rsid w:val="006E4676"/>
    <w:rsid w:val="008B5538"/>
    <w:rsid w:val="00A16C7A"/>
    <w:rsid w:val="00AA3282"/>
    <w:rsid w:val="00AC12B1"/>
    <w:rsid w:val="00BD0C4F"/>
    <w:rsid w:val="00CB20E2"/>
    <w:rsid w:val="00D861FD"/>
    <w:rsid w:val="00E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2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link w:val="Heading2Char"/>
    <w:pPr>
      <w:outlineLvl w:val="1"/>
    </w:pPr>
    <w:rPr>
      <w:rFonts w:ascii="Arial Black" w:hAnsi="Arial Black" w:cs="Arial Unicode MS"/>
      <w:caps/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Arial" w:hAnsi="Arial" w:cs="Arial Unicode MS"/>
      <w:color w:val="000000"/>
      <w:sz w:val="18"/>
      <w:szCs w:val="18"/>
    </w:rPr>
  </w:style>
  <w:style w:type="paragraph" w:styleId="Footer">
    <w:name w:val="footer"/>
    <w:pPr>
      <w:tabs>
        <w:tab w:val="center" w:pos="4500"/>
        <w:tab w:val="right" w:pos="9000"/>
      </w:tabs>
    </w:pPr>
    <w:rPr>
      <w:rFonts w:ascii="Futura" w:hAnsi="Futura" w:cs="Arial Unicode MS"/>
      <w:color w:val="000000"/>
      <w:sz w:val="16"/>
      <w:szCs w:val="16"/>
    </w:rPr>
  </w:style>
  <w:style w:type="paragraph" w:customStyle="1" w:styleId="Address">
    <w:name w:val="Address"/>
    <w:pPr>
      <w:tabs>
        <w:tab w:val="right" w:pos="9360"/>
      </w:tabs>
    </w:pPr>
    <w:rPr>
      <w:rFonts w:ascii="Futura" w:hAnsi="Futura" w:cs="Arial Unicode MS"/>
      <w:color w:val="000000"/>
      <w:sz w:val="16"/>
      <w:szCs w:val="16"/>
    </w:rPr>
  </w:style>
  <w:style w:type="paragraph" w:customStyle="1" w:styleId="CompanyName">
    <w:name w:val="Company Name"/>
    <w:next w:val="Address"/>
    <w:pPr>
      <w:jc w:val="right"/>
    </w:pPr>
    <w:rPr>
      <w:rFonts w:ascii="Arial Black" w:eastAsia="Arial Black" w:hAnsi="Arial Black" w:cs="Arial Black"/>
      <w:caps/>
      <w:color w:val="000000"/>
      <w:sz w:val="16"/>
      <w:szCs w:val="16"/>
    </w:rPr>
  </w:style>
  <w:style w:type="paragraph" w:customStyle="1" w:styleId="Body">
    <w:name w:val="Body"/>
    <w:pPr>
      <w:spacing w:after="240"/>
    </w:pPr>
    <w:rPr>
      <w:rFonts w:ascii="Arial" w:hAnsi="Arial" w:cs="Arial Unicode MS"/>
      <w:color w:val="000000"/>
      <w:sz w:val="18"/>
      <w:szCs w:val="18"/>
    </w:rPr>
  </w:style>
  <w:style w:type="character" w:customStyle="1" w:styleId="Gold">
    <w:name w:val="Gold"/>
    <w:rPr>
      <w:color w:val="ABAE5D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5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538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826EA"/>
    <w:rPr>
      <w:rFonts w:ascii="Arial Black" w:hAnsi="Arial Black" w:cs="Arial Unicode MS"/>
      <w:caps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link w:val="Heading2Char"/>
    <w:pPr>
      <w:outlineLvl w:val="1"/>
    </w:pPr>
    <w:rPr>
      <w:rFonts w:ascii="Arial Black" w:hAnsi="Arial Black" w:cs="Arial Unicode MS"/>
      <w:caps/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Arial" w:hAnsi="Arial" w:cs="Arial Unicode MS"/>
      <w:color w:val="000000"/>
      <w:sz w:val="18"/>
      <w:szCs w:val="18"/>
    </w:rPr>
  </w:style>
  <w:style w:type="paragraph" w:styleId="Footer">
    <w:name w:val="footer"/>
    <w:pPr>
      <w:tabs>
        <w:tab w:val="center" w:pos="4500"/>
        <w:tab w:val="right" w:pos="9000"/>
      </w:tabs>
    </w:pPr>
    <w:rPr>
      <w:rFonts w:ascii="Futura" w:hAnsi="Futura" w:cs="Arial Unicode MS"/>
      <w:color w:val="000000"/>
      <w:sz w:val="16"/>
      <w:szCs w:val="16"/>
    </w:rPr>
  </w:style>
  <w:style w:type="paragraph" w:customStyle="1" w:styleId="Address">
    <w:name w:val="Address"/>
    <w:pPr>
      <w:tabs>
        <w:tab w:val="right" w:pos="9360"/>
      </w:tabs>
    </w:pPr>
    <w:rPr>
      <w:rFonts w:ascii="Futura" w:hAnsi="Futura" w:cs="Arial Unicode MS"/>
      <w:color w:val="000000"/>
      <w:sz w:val="16"/>
      <w:szCs w:val="16"/>
    </w:rPr>
  </w:style>
  <w:style w:type="paragraph" w:customStyle="1" w:styleId="CompanyName">
    <w:name w:val="Company Name"/>
    <w:next w:val="Address"/>
    <w:pPr>
      <w:jc w:val="right"/>
    </w:pPr>
    <w:rPr>
      <w:rFonts w:ascii="Arial Black" w:eastAsia="Arial Black" w:hAnsi="Arial Black" w:cs="Arial Black"/>
      <w:caps/>
      <w:color w:val="000000"/>
      <w:sz w:val="16"/>
      <w:szCs w:val="16"/>
    </w:rPr>
  </w:style>
  <w:style w:type="paragraph" w:customStyle="1" w:styleId="Body">
    <w:name w:val="Body"/>
    <w:pPr>
      <w:spacing w:after="240"/>
    </w:pPr>
    <w:rPr>
      <w:rFonts w:ascii="Arial" w:hAnsi="Arial" w:cs="Arial Unicode MS"/>
      <w:color w:val="000000"/>
      <w:sz w:val="18"/>
      <w:szCs w:val="18"/>
    </w:rPr>
  </w:style>
  <w:style w:type="character" w:customStyle="1" w:styleId="Gold">
    <w:name w:val="Gold"/>
    <w:rPr>
      <w:color w:val="ABAE5D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5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538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826EA"/>
    <w:rPr>
      <w:rFonts w:ascii="Arial Black" w:hAnsi="Arial Black" w:cs="Arial Unicode MS"/>
      <w:cap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Futura"/>
        <a:ea typeface="Futura"/>
        <a:cs typeface="Futur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Yum</dc:creator>
  <cp:lastModifiedBy>Kevin Yum</cp:lastModifiedBy>
  <cp:revision>2</cp:revision>
  <dcterms:created xsi:type="dcterms:W3CDTF">2017-08-10T02:08:00Z</dcterms:created>
  <dcterms:modified xsi:type="dcterms:W3CDTF">2017-08-10T02:08:00Z</dcterms:modified>
</cp:coreProperties>
</file>