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A5" w:rsidRDefault="001434B3">
      <w:r w:rsidRPr="001434B3">
        <w:t>http://k00223365dv.blogspot.ie/2016/11/web-development-assignment-two-me_26.html</w:t>
      </w:r>
      <w:bookmarkStart w:id="0" w:name="_GoBack"/>
      <w:bookmarkEnd w:id="0"/>
    </w:p>
    <w:sectPr w:rsidR="0072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B3"/>
    <w:rsid w:val="001434B3"/>
    <w:rsid w:val="00723BA5"/>
    <w:rsid w:val="0076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Hayes</dc:creator>
  <cp:lastModifiedBy>Mark Hayes</cp:lastModifiedBy>
  <cp:revision>1</cp:revision>
  <dcterms:created xsi:type="dcterms:W3CDTF">2016-11-26T23:18:00Z</dcterms:created>
  <dcterms:modified xsi:type="dcterms:W3CDTF">2016-11-26T23:19:00Z</dcterms:modified>
</cp:coreProperties>
</file>