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3D6D" w14:textId="78B6F268" w:rsidR="006A1CB4" w:rsidRDefault="00E022E5" w:rsidP="00E022E5">
      <w:pPr>
        <w:pStyle w:val="Heading1"/>
        <w:rPr>
          <w:lang w:val="en-GB"/>
        </w:rPr>
      </w:pPr>
      <w:r>
        <w:rPr>
          <w:lang w:val="en-GB"/>
        </w:rPr>
        <w:t>Optunes-to do list</w:t>
      </w:r>
    </w:p>
    <w:p w14:paraId="562652C7" w14:textId="23588F04" w:rsidR="00E022E5" w:rsidRDefault="00E022E5" w:rsidP="00E022E5">
      <w:pPr>
        <w:rPr>
          <w:lang w:val="en-GB"/>
        </w:rPr>
      </w:pPr>
    </w:p>
    <w:p w14:paraId="660D48CC" w14:textId="3C0ED841" w:rsidR="00E022E5" w:rsidRDefault="00E022E5" w:rsidP="00E022E5">
      <w:pPr>
        <w:pStyle w:val="Heading2"/>
        <w:rPr>
          <w:lang w:val="en-GB"/>
        </w:rPr>
      </w:pPr>
      <w:r>
        <w:rPr>
          <w:lang w:val="en-GB"/>
        </w:rPr>
        <w:t>back-endRegister</w:t>
      </w:r>
    </w:p>
    <w:p w14:paraId="79D92C0D" w14:textId="01B11214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</w:t>
      </w:r>
    </w:p>
    <w:p w14:paraId="19B83B65" w14:textId="6CA230FD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4382143E" w14:textId="6A154DCB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Profile</w:t>
      </w:r>
    </w:p>
    <w:p w14:paraId="4E56446E" w14:textId="79D74428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Upload Song</w:t>
      </w:r>
    </w:p>
    <w:p w14:paraId="5335489C" w14:textId="223D3446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Uploaded Songs</w:t>
      </w:r>
    </w:p>
    <w:p w14:paraId="6D7FC498" w14:textId="6312D117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Edit Uploads</w:t>
      </w:r>
    </w:p>
    <w:p w14:paraId="73300105" w14:textId="11735E12" w:rsidR="00E022E5" w:rsidRP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Uploads</w:t>
      </w:r>
    </w:p>
    <w:p w14:paraId="0BED52A9" w14:textId="705005AA" w:rsidR="00E022E5" w:rsidRDefault="00E022E5" w:rsidP="00E022E5">
      <w:pPr>
        <w:rPr>
          <w:lang w:val="en-GB"/>
        </w:rPr>
      </w:pPr>
    </w:p>
    <w:p w14:paraId="48F6317C" w14:textId="2A47C9D2" w:rsidR="00E022E5" w:rsidRDefault="00E022E5" w:rsidP="00E022E5">
      <w:pPr>
        <w:pStyle w:val="Heading2"/>
        <w:rPr>
          <w:lang w:val="en-GB"/>
        </w:rPr>
      </w:pPr>
      <w:r>
        <w:rPr>
          <w:lang w:val="en-GB"/>
        </w:rPr>
        <w:t>Front-end</w:t>
      </w:r>
    </w:p>
    <w:p w14:paraId="1F1659D4" w14:textId="108844F9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Style music view page</w:t>
      </w:r>
    </w:p>
    <w:p w14:paraId="56CACF02" w14:textId="1B550003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for mobile</w:t>
      </w:r>
    </w:p>
    <w:p w14:paraId="26EE2824" w14:textId="369BBDFC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Deploy</w:t>
      </w:r>
    </w:p>
    <w:p w14:paraId="3643AB8D" w14:textId="23742773" w:rsidR="00E022E5" w:rsidRP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Music Sharing</w:t>
      </w:r>
    </w:p>
    <w:sectPr w:rsidR="00E022E5" w:rsidRPr="00E0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D46"/>
    <w:multiLevelType w:val="hybridMultilevel"/>
    <w:tmpl w:val="D318E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5713C"/>
    <w:multiLevelType w:val="hybridMultilevel"/>
    <w:tmpl w:val="A65A79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4C9C"/>
    <w:multiLevelType w:val="hybridMultilevel"/>
    <w:tmpl w:val="9EA247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E5"/>
    <w:rsid w:val="003529D2"/>
    <w:rsid w:val="006A1CB4"/>
    <w:rsid w:val="00E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5037"/>
  <w15:chartTrackingRefBased/>
  <w15:docId w15:val="{F7BD30DB-028A-49F4-A85B-C98F5F7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E5"/>
  </w:style>
  <w:style w:type="paragraph" w:styleId="Heading1">
    <w:name w:val="heading 1"/>
    <w:basedOn w:val="Normal"/>
    <w:next w:val="Normal"/>
    <w:link w:val="Heading1Char"/>
    <w:uiPriority w:val="9"/>
    <w:qFormat/>
    <w:rsid w:val="00E022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2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2E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E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E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2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2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2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2E5"/>
    <w:rPr>
      <w:b/>
      <w:bCs/>
    </w:rPr>
  </w:style>
  <w:style w:type="character" w:styleId="Emphasis">
    <w:name w:val="Emphasis"/>
    <w:uiPriority w:val="20"/>
    <w:qFormat/>
    <w:rsid w:val="00E022E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022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22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2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E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022E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022E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022E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022E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022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2E5"/>
    <w:pPr>
      <w:outlineLvl w:val="9"/>
    </w:pPr>
  </w:style>
  <w:style w:type="paragraph" w:styleId="ListParagraph">
    <w:name w:val="List Paragraph"/>
    <w:basedOn w:val="Normal"/>
    <w:uiPriority w:val="34"/>
    <w:qFormat/>
    <w:rsid w:val="00E0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K00241860: Igors Harlamovs</dc:creator>
  <cp:keywords/>
  <dc:description/>
  <cp:lastModifiedBy>K00241860: Igors Harlamovs</cp:lastModifiedBy>
  <cp:revision>1</cp:revision>
  <dcterms:created xsi:type="dcterms:W3CDTF">2022-03-24T08:40:00Z</dcterms:created>
  <dcterms:modified xsi:type="dcterms:W3CDTF">2022-03-24T09:07:00Z</dcterms:modified>
</cp:coreProperties>
</file>