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D0682" w14:textId="77777777" w:rsidR="006640F3" w:rsidRPr="009E66EF" w:rsidRDefault="006640F3" w:rsidP="006640F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3ECF8457" w14:textId="77777777" w:rsidR="006640F3" w:rsidRPr="009E66EF" w:rsidRDefault="006640F3" w:rsidP="006640F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3A14D2A6" w14:textId="77777777" w:rsidR="006640F3" w:rsidRPr="009E66EF" w:rsidRDefault="006640F3" w:rsidP="006640F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BE20A5D" w14:textId="77777777" w:rsidR="006640F3" w:rsidRPr="009E66EF" w:rsidRDefault="006640F3" w:rsidP="006640F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39B46661" w14:textId="77777777" w:rsidR="006640F3" w:rsidRPr="009E66EF" w:rsidRDefault="006640F3" w:rsidP="006640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8C873D9" w14:textId="77777777" w:rsidR="006640F3" w:rsidRPr="009E66EF" w:rsidRDefault="006640F3" w:rsidP="006640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1D113928" w14:textId="77777777" w:rsidR="006640F3" w:rsidRPr="009E66EF" w:rsidRDefault="006640F3" w:rsidP="006640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CA6788" w14:textId="77777777" w:rsidR="006640F3" w:rsidRPr="009E66EF" w:rsidRDefault="006640F3" w:rsidP="006640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47F2A87E" w14:textId="6DBC4FB9" w:rsidR="006640F3" w:rsidRPr="009E66EF" w:rsidRDefault="006640F3" w:rsidP="006640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C24BFF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4336CCAE" w14:textId="77777777" w:rsidR="006640F3" w:rsidRPr="009E66EF" w:rsidRDefault="006640F3" w:rsidP="006640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дисциплине 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технологии и программирование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2857000F" w14:textId="77777777" w:rsidR="006640F3" w:rsidRPr="009E66EF" w:rsidRDefault="006640F3" w:rsidP="006640F3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AA18EA" w14:textId="77777777" w:rsidR="006640F3" w:rsidRPr="009E66EF" w:rsidRDefault="006640F3" w:rsidP="006640F3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148A9E34" w14:textId="77777777" w:rsidR="006640F3" w:rsidRPr="009E66EF" w:rsidRDefault="006640F3" w:rsidP="006640F3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 2301</w:t>
      </w:r>
    </w:p>
    <w:p w14:paraId="24E3F886" w14:textId="77777777" w:rsidR="006640F3" w:rsidRPr="009E66EF" w:rsidRDefault="006640F3" w:rsidP="006640F3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Антонова Ирина</w:t>
      </w:r>
    </w:p>
    <w:p w14:paraId="58C1F908" w14:textId="77777777" w:rsidR="006640F3" w:rsidRPr="009E66EF" w:rsidRDefault="006640F3" w:rsidP="006640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7B8545" w14:textId="77777777" w:rsidR="006640F3" w:rsidRPr="009E66EF" w:rsidRDefault="006640F3" w:rsidP="006640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B467FB" w14:textId="77777777" w:rsidR="006640F3" w:rsidRPr="009E66EF" w:rsidRDefault="006640F3" w:rsidP="006640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05DFB2" w14:textId="77777777" w:rsidR="006640F3" w:rsidRPr="009E66EF" w:rsidRDefault="006640F3" w:rsidP="006640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63B5DD" w14:textId="77777777" w:rsidR="006640F3" w:rsidRPr="009E66EF" w:rsidRDefault="006640F3" w:rsidP="006640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449F0C" w14:textId="77777777" w:rsidR="006640F3" w:rsidRDefault="006640F3" w:rsidP="006640F3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967F4D" w14:textId="77777777" w:rsidR="006640F3" w:rsidRPr="009E66EF" w:rsidRDefault="006640F3" w:rsidP="006640F3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9E950D" w14:textId="77777777" w:rsidR="006640F3" w:rsidRDefault="006640F3" w:rsidP="006640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C8D2AA" w14:textId="77777777" w:rsidR="006640F3" w:rsidRDefault="006640F3" w:rsidP="006640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468D69" w14:textId="77777777" w:rsidR="006640F3" w:rsidRPr="009E66EF" w:rsidRDefault="006640F3" w:rsidP="006640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1AABE431" w14:textId="77777777" w:rsidR="006640F3" w:rsidRDefault="006640F3" w:rsidP="006640F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7211DB30" w14:textId="1E3A5B5D" w:rsidR="009B4077" w:rsidRPr="009051E7" w:rsidRDefault="00BD66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Pr="0039101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53F0D" w:rsidRPr="00391012">
        <w:rPr>
          <w:rFonts w:ascii="Times New Roman" w:hAnsi="Times New Roman" w:cs="Times New Roman"/>
          <w:sz w:val="28"/>
          <w:szCs w:val="28"/>
        </w:rPr>
        <w:t xml:space="preserve"> </w:t>
      </w:r>
      <w:r w:rsidR="00391012"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143BA6"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="009051E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051E7" w:rsidRPr="009051E7">
        <w:rPr>
          <w:rFonts w:ascii="Times New Roman" w:hAnsi="Times New Roman" w:cs="Times New Roman"/>
          <w:sz w:val="28"/>
          <w:szCs w:val="28"/>
        </w:rPr>
        <w:t>-</w:t>
      </w:r>
      <w:r w:rsidR="009051E7">
        <w:rPr>
          <w:rFonts w:ascii="Times New Roman" w:hAnsi="Times New Roman" w:cs="Times New Roman"/>
          <w:sz w:val="28"/>
          <w:szCs w:val="28"/>
        </w:rPr>
        <w:t>таблиц.</w:t>
      </w:r>
    </w:p>
    <w:p w14:paraId="2EE2F98C" w14:textId="263B3375" w:rsidR="00BD6636" w:rsidRDefault="000116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39101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AAD14EB" w14:textId="2409C8F3" w:rsidR="00A63B8C" w:rsidRPr="00A63B8C" w:rsidRDefault="00A63B8C" w:rsidP="00A63B8C">
      <w:pPr>
        <w:rPr>
          <w:rFonts w:ascii="Times New Roman" w:hAnsi="Times New Roman" w:cs="Times New Roman"/>
          <w:sz w:val="28"/>
          <w:szCs w:val="28"/>
        </w:rPr>
      </w:pPr>
      <w:r w:rsidRPr="00A63B8C">
        <w:rPr>
          <w:rFonts w:ascii="Times New Roman" w:hAnsi="Times New Roman" w:cs="Times New Roman"/>
          <w:sz w:val="28"/>
          <w:szCs w:val="28"/>
        </w:rPr>
        <w:t>Задание 1:</w:t>
      </w:r>
    </w:p>
    <w:p w14:paraId="5D0862EC" w14:textId="77777777" w:rsidR="00A63B8C" w:rsidRPr="00A63B8C" w:rsidRDefault="00A63B8C" w:rsidP="00A63B8C">
      <w:pPr>
        <w:ind w:left="708"/>
        <w:rPr>
          <w:rFonts w:ascii="Times New Roman" w:hAnsi="Times New Roman" w:cs="Times New Roman"/>
          <w:sz w:val="28"/>
          <w:szCs w:val="28"/>
        </w:rPr>
      </w:pPr>
      <w:r w:rsidRPr="00A63B8C">
        <w:rPr>
          <w:rFonts w:ascii="Times New Roman" w:hAnsi="Times New Roman" w:cs="Times New Roman"/>
          <w:sz w:val="28"/>
          <w:szCs w:val="28"/>
        </w:rPr>
        <w:t xml:space="preserve">1. Создайте класс </w:t>
      </w:r>
      <w:proofErr w:type="spellStart"/>
      <w:r w:rsidRPr="00A63B8C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A63B8C">
        <w:rPr>
          <w:rFonts w:ascii="Times New Roman" w:hAnsi="Times New Roman" w:cs="Times New Roman"/>
          <w:sz w:val="28"/>
          <w:szCs w:val="28"/>
        </w:rPr>
        <w:t>, который будет реализовывать хэш</w:t>
      </w:r>
      <w:r w:rsidRPr="00A63B8C">
        <w:rPr>
          <w:rFonts w:ascii="Times New Roman" w:hAnsi="Times New Roman" w:cs="Times New Roman"/>
          <w:sz w:val="28"/>
          <w:szCs w:val="28"/>
        </w:rPr>
        <w:t>таблицу с помощью метода цепочек.</w:t>
      </w:r>
    </w:p>
    <w:p w14:paraId="7DEDC400" w14:textId="43236C5E" w:rsidR="00A63B8C" w:rsidRPr="00A63B8C" w:rsidRDefault="00A63B8C" w:rsidP="00A63B8C">
      <w:pPr>
        <w:ind w:left="708"/>
        <w:rPr>
          <w:rFonts w:ascii="Times New Roman" w:hAnsi="Times New Roman" w:cs="Times New Roman"/>
          <w:sz w:val="28"/>
          <w:szCs w:val="28"/>
        </w:rPr>
      </w:pPr>
      <w:r w:rsidRPr="00A63B8C">
        <w:rPr>
          <w:rFonts w:ascii="Times New Roman" w:hAnsi="Times New Roman" w:cs="Times New Roman"/>
          <w:sz w:val="28"/>
          <w:szCs w:val="28"/>
        </w:rPr>
        <w:t xml:space="preserve">2. Реализуйте методы </w:t>
      </w:r>
      <w:proofErr w:type="gramStart"/>
      <w:r w:rsidRPr="00A63B8C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A63B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3B8C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A63B8C">
        <w:rPr>
          <w:rFonts w:ascii="Times New Roman" w:hAnsi="Times New Roman" w:cs="Times New Roman"/>
          <w:sz w:val="28"/>
          <w:szCs w:val="28"/>
        </w:rPr>
        <w:t xml:space="preserve">, </w:t>
      </w:r>
      <w:r w:rsidRPr="00A63B8C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A63B8C">
        <w:rPr>
          <w:rFonts w:ascii="Times New Roman" w:hAnsi="Times New Roman" w:cs="Times New Roman"/>
          <w:sz w:val="28"/>
          <w:szCs w:val="28"/>
        </w:rPr>
        <w:t xml:space="preserve">), </w:t>
      </w:r>
      <w:r w:rsidRPr="00A63B8C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A63B8C">
        <w:rPr>
          <w:rFonts w:ascii="Times New Roman" w:hAnsi="Times New Roman" w:cs="Times New Roman"/>
          <w:sz w:val="28"/>
          <w:szCs w:val="28"/>
        </w:rPr>
        <w:t>(</w:t>
      </w:r>
      <w:r w:rsidRPr="00A63B8C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A63B8C">
        <w:rPr>
          <w:rFonts w:ascii="Times New Roman" w:hAnsi="Times New Roman" w:cs="Times New Roman"/>
          <w:sz w:val="28"/>
          <w:szCs w:val="28"/>
        </w:rPr>
        <w:t xml:space="preserve">) и </w:t>
      </w:r>
      <w:r w:rsidRPr="00A63B8C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A63B8C">
        <w:rPr>
          <w:rFonts w:ascii="Times New Roman" w:hAnsi="Times New Roman" w:cs="Times New Roman"/>
          <w:sz w:val="28"/>
          <w:szCs w:val="28"/>
        </w:rPr>
        <w:t>(</w:t>
      </w:r>
      <w:r w:rsidRPr="00A63B8C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A63B8C">
        <w:rPr>
          <w:rFonts w:ascii="Times New Roman" w:hAnsi="Times New Roman" w:cs="Times New Roman"/>
          <w:sz w:val="28"/>
          <w:szCs w:val="28"/>
        </w:rPr>
        <w:t>),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3B8C">
        <w:rPr>
          <w:rFonts w:ascii="Times New Roman" w:hAnsi="Times New Roman" w:cs="Times New Roman"/>
          <w:sz w:val="28"/>
          <w:szCs w:val="28"/>
        </w:rPr>
        <w:t>добавляют, получают и удаляют пары «ключ-значение» соответственно.</w:t>
      </w:r>
    </w:p>
    <w:p w14:paraId="03BD2ECB" w14:textId="1A5C0530" w:rsidR="00A63B8C" w:rsidRPr="00A63B8C" w:rsidRDefault="00A63B8C" w:rsidP="00D760F5">
      <w:pPr>
        <w:ind w:left="708"/>
        <w:rPr>
          <w:rFonts w:ascii="Times New Roman" w:hAnsi="Times New Roman" w:cs="Times New Roman"/>
          <w:sz w:val="28"/>
          <w:szCs w:val="28"/>
        </w:rPr>
      </w:pPr>
      <w:r w:rsidRPr="00A63B8C">
        <w:rPr>
          <w:rFonts w:ascii="Times New Roman" w:hAnsi="Times New Roman" w:cs="Times New Roman"/>
          <w:sz w:val="28"/>
          <w:szCs w:val="28"/>
        </w:rPr>
        <w:t xml:space="preserve">3. Добавьте методы </w:t>
      </w:r>
      <w:proofErr w:type="spellStart"/>
      <w:proofErr w:type="gramStart"/>
      <w:r w:rsidRPr="00A63B8C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A63B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3B8C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A63B8C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A63B8C">
        <w:rPr>
          <w:rFonts w:ascii="Times New Roman" w:hAnsi="Times New Roman" w:cs="Times New Roman"/>
          <w:sz w:val="28"/>
          <w:szCs w:val="28"/>
        </w:rPr>
        <w:t>(), которые возвращают</w:t>
      </w:r>
      <w:r w:rsidR="00D760F5">
        <w:rPr>
          <w:rFonts w:ascii="Times New Roman" w:hAnsi="Times New Roman" w:cs="Times New Roman"/>
          <w:sz w:val="28"/>
          <w:szCs w:val="28"/>
        </w:rPr>
        <w:t xml:space="preserve"> </w:t>
      </w:r>
      <w:r w:rsidRPr="00A63B8C">
        <w:rPr>
          <w:rFonts w:ascii="Times New Roman" w:hAnsi="Times New Roman" w:cs="Times New Roman"/>
          <w:sz w:val="28"/>
          <w:szCs w:val="28"/>
        </w:rPr>
        <w:t>количество элементов в таблице и проверяют, пуста ли она.</w:t>
      </w:r>
    </w:p>
    <w:p w14:paraId="61BF0C92" w14:textId="77777777" w:rsidR="00A63B8C" w:rsidRDefault="00A63B8C" w:rsidP="00A63B8C">
      <w:pPr>
        <w:rPr>
          <w:rFonts w:ascii="Times New Roman" w:hAnsi="Times New Roman" w:cs="Times New Roman"/>
          <w:sz w:val="28"/>
          <w:szCs w:val="28"/>
        </w:rPr>
      </w:pPr>
      <w:r w:rsidRPr="00A63B8C">
        <w:rPr>
          <w:rFonts w:ascii="Times New Roman" w:hAnsi="Times New Roman" w:cs="Times New Roman"/>
          <w:sz w:val="28"/>
          <w:szCs w:val="28"/>
        </w:rPr>
        <w:t xml:space="preserve">Задание 2: Работа с встроенным классом </w:t>
      </w:r>
      <w:proofErr w:type="spellStart"/>
      <w:r w:rsidRPr="00A63B8C">
        <w:rPr>
          <w:rFonts w:ascii="Times New Roman" w:hAnsi="Times New Roman" w:cs="Times New Roman"/>
          <w:sz w:val="28"/>
          <w:szCs w:val="28"/>
        </w:rPr>
        <w:t>HashMap</w:t>
      </w:r>
      <w:proofErr w:type="spellEnd"/>
    </w:p>
    <w:p w14:paraId="5E3E9C28" w14:textId="048CEA34" w:rsidR="00A63B8C" w:rsidRDefault="00B9771F" w:rsidP="00B9771F">
      <w:pPr>
        <w:rPr>
          <w:rFonts w:ascii="Times New Roman" w:hAnsi="Times New Roman" w:cs="Times New Roman"/>
          <w:sz w:val="28"/>
          <w:szCs w:val="28"/>
        </w:rPr>
      </w:pPr>
      <w:r w:rsidRPr="00B9771F">
        <w:rPr>
          <w:rFonts w:ascii="Times New Roman" w:hAnsi="Times New Roman" w:cs="Times New Roman"/>
          <w:sz w:val="28"/>
          <w:szCs w:val="28"/>
        </w:rPr>
        <w:t>Вариант 4: Реализация хэш-таблицы для хранения информации о книгах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771F">
        <w:rPr>
          <w:rFonts w:ascii="Times New Roman" w:hAnsi="Times New Roman" w:cs="Times New Roman"/>
          <w:sz w:val="28"/>
          <w:szCs w:val="28"/>
        </w:rPr>
        <w:t>в библиотеке. Ключом будет ISBN книги, а значением - объект класса Book, содержащий информацию о названии, авторе и количестве копий. Необходимо реализовать операции вставки, поиска и удаления книги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771F">
        <w:rPr>
          <w:rFonts w:ascii="Times New Roman" w:hAnsi="Times New Roman" w:cs="Times New Roman"/>
          <w:sz w:val="28"/>
          <w:szCs w:val="28"/>
        </w:rPr>
        <w:t>ISBN.</w:t>
      </w:r>
    </w:p>
    <w:p w14:paraId="3D8CA9BF" w14:textId="79521D65" w:rsidR="0001162B" w:rsidRDefault="0001162B" w:rsidP="00A63B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39101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6233ED0" w14:textId="3CD7D20E" w:rsidR="008500AA" w:rsidRPr="002D3FD3" w:rsidRDefault="0083057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D3FD3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Pr="002D3FD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A0E5083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java.util</w:t>
      </w:r>
      <w:proofErr w:type="gramEnd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.LinkedList</w:t>
      </w:r>
      <w:proofErr w:type="spellEnd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337D1E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53C556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HashTable</w:t>
      </w:r>
      <w:proofErr w:type="spellEnd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{</w:t>
      </w:r>
    </w:p>
    <w:p w14:paraId="54C63B20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53D70E05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LinkedList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Entry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proofErr w:type="gramStart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&gt;[</w:t>
      </w:r>
      <w:proofErr w:type="gramEnd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table;</w:t>
      </w:r>
    </w:p>
    <w:p w14:paraId="7C41B605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size;</w:t>
      </w:r>
    </w:p>
    <w:p w14:paraId="7FF0E6B5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final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CAPACITY = </w:t>
      </w:r>
      <w:r w:rsidRPr="002D079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CFA88F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826B10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D0795">
        <w:rPr>
          <w:rFonts w:ascii="Consolas" w:eastAsia="Times New Roman" w:hAnsi="Consolas" w:cs="Times New Roman"/>
          <w:color w:val="6A9955"/>
          <w:sz w:val="21"/>
          <w:szCs w:val="21"/>
        </w:rPr>
        <w:t>// Внутренний класс для хранения пар ключ-значение</w:t>
      </w:r>
    </w:p>
    <w:p w14:paraId="2A521AFB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Entry&lt;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{</w:t>
      </w:r>
    </w:p>
    <w:p w14:paraId="2AE1E4AE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key;</w:t>
      </w:r>
    </w:p>
    <w:p w14:paraId="370EA45A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value;</w:t>
      </w:r>
    </w:p>
    <w:p w14:paraId="47C3F2ED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4B4CF5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Entry(</w:t>
      </w:r>
      <w:proofErr w:type="gramEnd"/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key,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value) {</w:t>
      </w:r>
    </w:p>
    <w:p w14:paraId="3AD42B32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.key</w:t>
      </w:r>
      <w:proofErr w:type="spellEnd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key;</w:t>
      </w:r>
    </w:p>
    <w:p w14:paraId="7889EEFC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.value</w:t>
      </w:r>
      <w:proofErr w:type="spellEnd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value;</w:t>
      </w:r>
    </w:p>
    <w:p w14:paraId="5EA220DF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CD3F770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C830CC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getKey</w:t>
      </w:r>
      <w:proofErr w:type="spellEnd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D04C2ED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key;</w:t>
      </w:r>
    </w:p>
    <w:p w14:paraId="2AB6B625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E767E30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D3BB9F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getValue</w:t>
      </w:r>
      <w:proofErr w:type="spellEnd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FD1A7D6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value;</w:t>
      </w:r>
    </w:p>
    <w:p w14:paraId="5920BE38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82E3F63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429907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setValue</w:t>
      </w:r>
      <w:proofErr w:type="spellEnd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value) {</w:t>
      </w:r>
    </w:p>
    <w:p w14:paraId="72F54FC5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D079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>.value</w:t>
      </w:r>
      <w:proofErr w:type="spellEnd"/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>value</w:t>
      </w:r>
      <w:proofErr w:type="spellEnd"/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023B8B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8B315FF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95F8A97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1548A1D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0795">
        <w:rPr>
          <w:rFonts w:ascii="Consolas" w:eastAsia="Times New Roman" w:hAnsi="Consolas" w:cs="Times New Roman"/>
          <w:color w:val="6A9955"/>
          <w:sz w:val="21"/>
          <w:szCs w:val="21"/>
        </w:rPr>
        <w:t>// Конструктор, инициализирующий таблицу заданного размера</w:t>
      </w:r>
    </w:p>
    <w:p w14:paraId="33434A69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@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SuppressWarnings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D07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"unchecked"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78A69BF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HashTable</w:t>
      </w:r>
      <w:proofErr w:type="spellEnd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407A8CA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44E33682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table =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LinkedList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CAPACITY];</w:t>
      </w:r>
    </w:p>
    <w:p w14:paraId="5BAEECFF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>size</w:t>
      </w:r>
      <w:proofErr w:type="spellEnd"/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07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064C52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7AAC866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D6A607" w14:textId="10A6F16D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07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Хеш-функция </w:t>
      </w:r>
    </w:p>
    <w:p w14:paraId="0EAC447F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hash(</w:t>
      </w:r>
      <w:proofErr w:type="gramEnd"/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key) {</w:t>
      </w:r>
    </w:p>
    <w:p w14:paraId="01CC6979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Math.abs</w:t>
      </w:r>
      <w:proofErr w:type="spellEnd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key.hashCode</w:t>
      </w:r>
      <w:proofErr w:type="spellEnd"/>
      <w:proofErr w:type="gramEnd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% CAPACITY;</w:t>
      </w:r>
    </w:p>
    <w:p w14:paraId="19F6F650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2542D1D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53780A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D079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2D0795">
        <w:rPr>
          <w:rFonts w:ascii="Consolas" w:eastAsia="Times New Roman" w:hAnsi="Consolas" w:cs="Times New Roman"/>
          <w:color w:val="6A9955"/>
          <w:sz w:val="21"/>
          <w:szCs w:val="21"/>
        </w:rPr>
        <w:t>Добавление</w:t>
      </w:r>
      <w:r w:rsidRPr="002D079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D0795">
        <w:rPr>
          <w:rFonts w:ascii="Consolas" w:eastAsia="Times New Roman" w:hAnsi="Consolas" w:cs="Times New Roman"/>
          <w:color w:val="6A9955"/>
          <w:sz w:val="21"/>
          <w:szCs w:val="21"/>
        </w:rPr>
        <w:t>пары</w:t>
      </w:r>
      <w:r w:rsidRPr="002D079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D0795">
        <w:rPr>
          <w:rFonts w:ascii="Consolas" w:eastAsia="Times New Roman" w:hAnsi="Consolas" w:cs="Times New Roman"/>
          <w:color w:val="6A9955"/>
          <w:sz w:val="21"/>
          <w:szCs w:val="21"/>
        </w:rPr>
        <w:t>ключ</w:t>
      </w:r>
      <w:r w:rsidRPr="002D079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</w:t>
      </w:r>
      <w:r w:rsidRPr="002D0795">
        <w:rPr>
          <w:rFonts w:ascii="Consolas" w:eastAsia="Times New Roman" w:hAnsi="Consolas" w:cs="Times New Roman"/>
          <w:color w:val="6A9955"/>
          <w:sz w:val="21"/>
          <w:szCs w:val="21"/>
        </w:rPr>
        <w:t>значение</w:t>
      </w:r>
    </w:p>
    <w:p w14:paraId="373114EA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put(</w:t>
      </w:r>
      <w:proofErr w:type="gramEnd"/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key,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value) {</w:t>
      </w:r>
    </w:p>
    <w:p w14:paraId="70FC2374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D07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proofErr w:type="spellEnd"/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>hash</w:t>
      </w:r>
      <w:proofErr w:type="spellEnd"/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>key</w:t>
      </w:r>
      <w:proofErr w:type="spellEnd"/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E9202A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0795">
        <w:rPr>
          <w:rFonts w:ascii="Consolas" w:eastAsia="Times New Roman" w:hAnsi="Consolas" w:cs="Times New Roman"/>
          <w:color w:val="6A9955"/>
          <w:sz w:val="21"/>
          <w:szCs w:val="21"/>
        </w:rPr>
        <w:t>// Проверка, есть ли уже ключ в таблице</w:t>
      </w:r>
    </w:p>
    <w:p w14:paraId="7183AB05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(table[index] ==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344CEC2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table[index] =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LinkedList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gramStart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proofErr w:type="gramEnd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1BCD0B3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39F5645" w14:textId="65E1C14A" w:rsidR="002D0795" w:rsidRPr="002D0795" w:rsidRDefault="002D0795" w:rsidP="005B0D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Entry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entry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  <w:proofErr w:type="gramEnd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table[index]) {</w:t>
      </w:r>
      <w:r w:rsidR="005B0DE4" w:rsidRPr="005B0D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="005B0DE4" w:rsidRPr="005B0DE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="005B0DE4" w:rsidRPr="005B0DE4">
        <w:rPr>
          <w:rFonts w:ascii="Consolas" w:eastAsia="Times New Roman" w:hAnsi="Consolas" w:cs="Times New Roman"/>
          <w:color w:val="6A9955"/>
          <w:sz w:val="21"/>
          <w:szCs w:val="21"/>
        </w:rPr>
        <w:t>Разрешение</w:t>
      </w:r>
      <w:r w:rsidR="005B0DE4" w:rsidRPr="005B0DE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="005B0DE4" w:rsidRPr="005B0DE4">
        <w:rPr>
          <w:rFonts w:ascii="Consolas" w:eastAsia="Times New Roman" w:hAnsi="Consolas" w:cs="Times New Roman"/>
          <w:color w:val="6A9955"/>
          <w:sz w:val="21"/>
          <w:szCs w:val="21"/>
        </w:rPr>
        <w:t>коллизии</w:t>
      </w:r>
    </w:p>
    <w:p w14:paraId="32BD567B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entry.getKey</w:t>
      </w:r>
      <w:proofErr w:type="spellEnd"/>
      <w:proofErr w:type="gramEnd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().equals(key)) {</w:t>
      </w:r>
    </w:p>
    <w:p w14:paraId="24AB761E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>entry.setValue</w:t>
      </w:r>
      <w:proofErr w:type="spellEnd"/>
      <w:proofErr w:type="gramEnd"/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>value</w:t>
      </w:r>
      <w:proofErr w:type="spellEnd"/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D0795">
        <w:rPr>
          <w:rFonts w:ascii="Consolas" w:eastAsia="Times New Roman" w:hAnsi="Consolas" w:cs="Times New Roman"/>
          <w:color w:val="6A9955"/>
          <w:sz w:val="21"/>
          <w:szCs w:val="21"/>
        </w:rPr>
        <w:t>// Обновление значения, если ключ уже существует</w:t>
      </w:r>
    </w:p>
    <w:p w14:paraId="60DF10AC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2D079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spellEnd"/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8F8407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4C8EFCF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BA4CE4A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0795">
        <w:rPr>
          <w:rFonts w:ascii="Consolas" w:eastAsia="Times New Roman" w:hAnsi="Consolas" w:cs="Times New Roman"/>
          <w:color w:val="6A9955"/>
          <w:sz w:val="21"/>
          <w:szCs w:val="21"/>
        </w:rPr>
        <w:t>// Добавление новой записи, если ключа нет</w:t>
      </w:r>
    </w:p>
    <w:p w14:paraId="4C8AAA8C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table[index</w:t>
      </w:r>
      <w:proofErr w:type="gramStart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].add</w:t>
      </w:r>
      <w:proofErr w:type="gramEnd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Entry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&lt;&gt;(key, value));</w:t>
      </w:r>
    </w:p>
    <w:p w14:paraId="7EBDA980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>size</w:t>
      </w:r>
      <w:proofErr w:type="spellEnd"/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D1CA23D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E88D90C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FB87DD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0795">
        <w:rPr>
          <w:rFonts w:ascii="Consolas" w:eastAsia="Times New Roman" w:hAnsi="Consolas" w:cs="Times New Roman"/>
          <w:color w:val="6A9955"/>
          <w:sz w:val="21"/>
          <w:szCs w:val="21"/>
        </w:rPr>
        <w:t>// Получение значения по ключу</w:t>
      </w:r>
    </w:p>
    <w:p w14:paraId="4697EF58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D079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</w:rPr>
        <w:t>V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>get</w:t>
      </w:r>
      <w:proofErr w:type="spellEnd"/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0795">
        <w:rPr>
          <w:rFonts w:ascii="Consolas" w:eastAsia="Times New Roman" w:hAnsi="Consolas" w:cs="Times New Roman"/>
          <w:color w:val="569CD6"/>
          <w:sz w:val="21"/>
          <w:szCs w:val="21"/>
        </w:rPr>
        <w:t>K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>key</w:t>
      </w:r>
      <w:proofErr w:type="spellEnd"/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DC5D670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index = hash(key);</w:t>
      </w:r>
    </w:p>
    <w:p w14:paraId="39C06DDD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(table[index</w:t>
      </w:r>
      <w:proofErr w:type="gramStart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!</w:t>
      </w:r>
      <w:proofErr w:type="gramEnd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64395B2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Entry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entry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  <w:proofErr w:type="gramEnd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table[index]) {</w:t>
      </w:r>
    </w:p>
    <w:p w14:paraId="09D2A269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entry.getKey</w:t>
      </w:r>
      <w:proofErr w:type="spellEnd"/>
      <w:proofErr w:type="gramEnd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().equals(key)) {</w:t>
      </w:r>
    </w:p>
    <w:p w14:paraId="70AD5A54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entry.getValue</w:t>
      </w:r>
      <w:proofErr w:type="spellEnd"/>
      <w:proofErr w:type="gramEnd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56F2D98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5534FB68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C9DA0CA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62E67AE" w14:textId="055F5B63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4C799E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9E28288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B6770A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D079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2D0795">
        <w:rPr>
          <w:rFonts w:ascii="Consolas" w:eastAsia="Times New Roman" w:hAnsi="Consolas" w:cs="Times New Roman"/>
          <w:color w:val="6A9955"/>
          <w:sz w:val="21"/>
          <w:szCs w:val="21"/>
        </w:rPr>
        <w:t>Удаление</w:t>
      </w:r>
      <w:r w:rsidRPr="002D079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D0795">
        <w:rPr>
          <w:rFonts w:ascii="Consolas" w:eastAsia="Times New Roman" w:hAnsi="Consolas" w:cs="Times New Roman"/>
          <w:color w:val="6A9955"/>
          <w:sz w:val="21"/>
          <w:szCs w:val="21"/>
        </w:rPr>
        <w:t>пары</w:t>
      </w:r>
      <w:r w:rsidRPr="002D079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D0795">
        <w:rPr>
          <w:rFonts w:ascii="Consolas" w:eastAsia="Times New Roman" w:hAnsi="Consolas" w:cs="Times New Roman"/>
          <w:color w:val="6A9955"/>
          <w:sz w:val="21"/>
          <w:szCs w:val="21"/>
        </w:rPr>
        <w:t>ключ</w:t>
      </w:r>
      <w:r w:rsidRPr="002D079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</w:t>
      </w:r>
      <w:r w:rsidRPr="002D0795">
        <w:rPr>
          <w:rFonts w:ascii="Consolas" w:eastAsia="Times New Roman" w:hAnsi="Consolas" w:cs="Times New Roman"/>
          <w:color w:val="6A9955"/>
          <w:sz w:val="21"/>
          <w:szCs w:val="21"/>
        </w:rPr>
        <w:t>значение</w:t>
      </w:r>
    </w:p>
    <w:p w14:paraId="0001C075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remove(</w:t>
      </w:r>
      <w:proofErr w:type="gramEnd"/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key) {</w:t>
      </w:r>
    </w:p>
    <w:p w14:paraId="5E410BDD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index = hash(key);</w:t>
      </w:r>
    </w:p>
    <w:p w14:paraId="00710272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(table[index</w:t>
      </w:r>
      <w:proofErr w:type="gramStart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!</w:t>
      </w:r>
      <w:proofErr w:type="gramEnd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A7772A2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D079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table[index</w:t>
      </w:r>
      <w:proofErr w:type="gramStart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].size</w:t>
      </w:r>
      <w:proofErr w:type="gramEnd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(); </w:t>
      </w:r>
      <w:proofErr w:type="spellStart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23757291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(table[index</w:t>
      </w:r>
      <w:proofErr w:type="gramStart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].get</w:t>
      </w:r>
      <w:proofErr w:type="gramEnd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getKey</w:t>
      </w:r>
      <w:proofErr w:type="spellEnd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().equals(key)) {</w:t>
      </w:r>
    </w:p>
    <w:p w14:paraId="6BB8EF1D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table[index</w:t>
      </w:r>
      <w:proofErr w:type="gramStart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].remove</w:t>
      </w:r>
      <w:proofErr w:type="gramEnd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0BA2A34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size--;</w:t>
      </w:r>
    </w:p>
    <w:p w14:paraId="70F1D618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2D079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spellEnd"/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AF4252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68FF0F9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B1C483E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70C2673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0795">
        <w:rPr>
          <w:rFonts w:ascii="Consolas" w:eastAsia="Times New Roman" w:hAnsi="Consolas" w:cs="Times New Roman"/>
          <w:color w:val="6A9955"/>
          <w:sz w:val="21"/>
          <w:szCs w:val="21"/>
        </w:rPr>
        <w:t>// Ключ не найден</w:t>
      </w:r>
    </w:p>
    <w:p w14:paraId="182BDEE6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612DE37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E3DAD0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0795">
        <w:rPr>
          <w:rFonts w:ascii="Consolas" w:eastAsia="Times New Roman" w:hAnsi="Consolas" w:cs="Times New Roman"/>
          <w:color w:val="6A9955"/>
          <w:sz w:val="21"/>
          <w:szCs w:val="21"/>
        </w:rPr>
        <w:t>// Получение размера таблицы</w:t>
      </w:r>
    </w:p>
    <w:p w14:paraId="4C4E60E9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size(</w:t>
      </w:r>
      <w:proofErr w:type="gramEnd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5E8B484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size;</w:t>
      </w:r>
    </w:p>
    <w:p w14:paraId="7B621F0A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4DC2D5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385D7E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0795">
        <w:rPr>
          <w:rFonts w:ascii="Consolas" w:eastAsia="Times New Roman" w:hAnsi="Consolas" w:cs="Times New Roman"/>
          <w:color w:val="6A9955"/>
          <w:sz w:val="21"/>
          <w:szCs w:val="21"/>
        </w:rPr>
        <w:t>// Проверка, пуста ли таблица</w:t>
      </w:r>
    </w:p>
    <w:p w14:paraId="756764D7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D079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0795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proofErr w:type="spellEnd"/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>isEmpty</w:t>
      </w:r>
      <w:proofErr w:type="spellEnd"/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A94838B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D079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spellEnd"/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>size</w:t>
      </w:r>
      <w:proofErr w:type="spellEnd"/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D07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2797E5" w14:textId="77777777" w:rsidR="00A00352" w:rsidRPr="00FB67A0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084D66E" w14:textId="277D54B6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main(</w:t>
      </w:r>
      <w:proofErr w:type="gramEnd"/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 </w:t>
      </w:r>
      <w:proofErr w:type="spellStart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args</w:t>
      </w:r>
      <w:proofErr w:type="spellEnd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322F8D3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HashTable</w:t>
      </w:r>
      <w:proofErr w:type="spellEnd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spellStart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hashTable</w:t>
      </w:r>
      <w:proofErr w:type="spellEnd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D0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HashTable</w:t>
      </w:r>
      <w:proofErr w:type="spellEnd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gramStart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proofErr w:type="gramEnd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FB09FB4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hashTable.put</w:t>
      </w:r>
      <w:proofErr w:type="spellEnd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D07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"apple"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D07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"red"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EB8957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hashTable.put</w:t>
      </w:r>
      <w:proofErr w:type="spellEnd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D07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"banana"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D07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"yellow"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800BD59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hashTable.put</w:t>
      </w:r>
      <w:proofErr w:type="spellEnd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D07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"orange"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D07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"orange"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F6CEB01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805FE0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System.out.println</w:t>
      </w:r>
      <w:proofErr w:type="spellEnd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hashTable.get</w:t>
      </w:r>
      <w:proofErr w:type="spellEnd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D07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"apple"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)); </w:t>
      </w:r>
      <w:r w:rsidRPr="002D079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2D0795">
        <w:rPr>
          <w:rFonts w:ascii="Consolas" w:eastAsia="Times New Roman" w:hAnsi="Consolas" w:cs="Times New Roman"/>
          <w:color w:val="6A9955"/>
          <w:sz w:val="21"/>
          <w:szCs w:val="21"/>
        </w:rPr>
        <w:t>Вывод</w:t>
      </w:r>
      <w:r w:rsidRPr="002D079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 red</w:t>
      </w:r>
    </w:p>
    <w:p w14:paraId="07EAFE67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System.out.println</w:t>
      </w:r>
      <w:proofErr w:type="spellEnd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hashTable.get</w:t>
      </w:r>
      <w:proofErr w:type="spellEnd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D07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"banana"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)); </w:t>
      </w:r>
      <w:r w:rsidRPr="002D079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2D0795">
        <w:rPr>
          <w:rFonts w:ascii="Consolas" w:eastAsia="Times New Roman" w:hAnsi="Consolas" w:cs="Times New Roman"/>
          <w:color w:val="6A9955"/>
          <w:sz w:val="21"/>
          <w:szCs w:val="21"/>
        </w:rPr>
        <w:t>Вывод</w:t>
      </w:r>
      <w:r w:rsidRPr="002D079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 yellow</w:t>
      </w:r>
    </w:p>
    <w:p w14:paraId="5D2E69CB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9D694F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hashTable.remove</w:t>
      </w:r>
      <w:proofErr w:type="spellEnd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D07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"banana"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9DDF05D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System.out.println</w:t>
      </w:r>
      <w:proofErr w:type="spellEnd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hashTable.get</w:t>
      </w:r>
      <w:proofErr w:type="spellEnd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D07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"banana"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)); </w:t>
      </w:r>
      <w:r w:rsidRPr="002D079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2D0795">
        <w:rPr>
          <w:rFonts w:ascii="Consolas" w:eastAsia="Times New Roman" w:hAnsi="Consolas" w:cs="Times New Roman"/>
          <w:color w:val="6A9955"/>
          <w:sz w:val="21"/>
          <w:szCs w:val="21"/>
        </w:rPr>
        <w:t>Вывод</w:t>
      </w:r>
      <w:r w:rsidRPr="002D079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 null</w:t>
      </w:r>
    </w:p>
    <w:p w14:paraId="425AF282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162D15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System.out.println</w:t>
      </w:r>
      <w:proofErr w:type="spellEnd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hashTable.size</w:t>
      </w:r>
      <w:proofErr w:type="spellEnd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()); </w:t>
      </w:r>
      <w:r w:rsidRPr="002D079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2D0795">
        <w:rPr>
          <w:rFonts w:ascii="Consolas" w:eastAsia="Times New Roman" w:hAnsi="Consolas" w:cs="Times New Roman"/>
          <w:color w:val="6A9955"/>
          <w:sz w:val="21"/>
          <w:szCs w:val="21"/>
        </w:rPr>
        <w:t>Вывод</w:t>
      </w:r>
      <w:r w:rsidRPr="002D079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 2</w:t>
      </w:r>
    </w:p>
    <w:p w14:paraId="0BCC5FE4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875877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System.out.println</w:t>
      </w:r>
      <w:proofErr w:type="spellEnd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hashTable.isEmpty</w:t>
      </w:r>
      <w:proofErr w:type="spellEnd"/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()); </w:t>
      </w:r>
      <w:r w:rsidRPr="002D079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2D0795">
        <w:rPr>
          <w:rFonts w:ascii="Consolas" w:eastAsia="Times New Roman" w:hAnsi="Consolas" w:cs="Times New Roman"/>
          <w:color w:val="6A9955"/>
          <w:sz w:val="21"/>
          <w:szCs w:val="21"/>
        </w:rPr>
        <w:t>Вывод</w:t>
      </w:r>
      <w:r w:rsidRPr="002D079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 false</w:t>
      </w:r>
    </w:p>
    <w:p w14:paraId="75598E44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B3BA06" w14:textId="77777777" w:rsidR="002D0795" w:rsidRPr="002D0795" w:rsidRDefault="002D0795" w:rsidP="002D0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7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78BF41" w14:textId="77777777" w:rsidR="00830573" w:rsidRPr="002D0795" w:rsidRDefault="00830573">
      <w:pPr>
        <w:rPr>
          <w:rFonts w:ascii="Times New Roman" w:hAnsi="Times New Roman" w:cs="Times New Roman"/>
          <w:sz w:val="28"/>
          <w:szCs w:val="28"/>
        </w:rPr>
      </w:pPr>
    </w:p>
    <w:p w14:paraId="39A3331A" w14:textId="3D58B38A" w:rsidR="008500AA" w:rsidRDefault="00AD74BA" w:rsidP="00AD74BA">
      <w:pPr>
        <w:rPr>
          <w:rFonts w:ascii="Times New Roman" w:hAnsi="Times New Roman" w:cs="Times New Roman"/>
          <w:sz w:val="28"/>
          <w:szCs w:val="28"/>
        </w:rPr>
      </w:pPr>
      <w:r w:rsidRPr="00AD74BA">
        <w:rPr>
          <w:rFonts w:ascii="Times New Roman" w:hAnsi="Times New Roman" w:cs="Times New Roman"/>
          <w:sz w:val="28"/>
          <w:szCs w:val="28"/>
        </w:rPr>
        <w:t>Двусвязный список — это связная структура данных, состоящая из набора последовательно связанных записей, называемых узлами.</w:t>
      </w:r>
      <w:r w:rsidR="00DA5ACC" w:rsidRPr="00DA5ACC">
        <w:rPr>
          <w:rFonts w:ascii="Times New Roman" w:hAnsi="Times New Roman" w:cs="Times New Roman"/>
          <w:sz w:val="28"/>
          <w:szCs w:val="28"/>
        </w:rPr>
        <w:t xml:space="preserve"> </w:t>
      </w:r>
      <w:r w:rsidRPr="00AD74BA">
        <w:rPr>
          <w:rFonts w:ascii="Times New Roman" w:hAnsi="Times New Roman" w:cs="Times New Roman"/>
          <w:sz w:val="28"/>
          <w:szCs w:val="28"/>
        </w:rPr>
        <w:t xml:space="preserve">Каждый узел содержит два поля, называемых ссылками, которые указывают на предыдущий и последующий элементы в последовательности узлов. В таком </w:t>
      </w:r>
      <w:r w:rsidRPr="00AD74BA">
        <w:rPr>
          <w:rFonts w:ascii="Times New Roman" w:hAnsi="Times New Roman" w:cs="Times New Roman"/>
          <w:sz w:val="28"/>
          <w:szCs w:val="28"/>
        </w:rPr>
        <w:lastRenderedPageBreak/>
        <w:t>списке каждый элемент (кроме первого и последнего) связан с предыдущим и следующим за ним элементами.</w:t>
      </w:r>
    </w:p>
    <w:p w14:paraId="77813886" w14:textId="5FB7B52C" w:rsidR="00883A81" w:rsidRDefault="00883A81" w:rsidP="00AD74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 запуске кода получим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0C5ECE" w14:textId="237EBB25" w:rsidR="008500AA" w:rsidRDefault="003958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DC7C16" wp14:editId="52F38302">
            <wp:extent cx="4823460" cy="1280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8" t="20528" r="14634" b="30206"/>
                    <a:stretch/>
                  </pic:blipFill>
                  <pic:spPr bwMode="auto">
                    <a:xfrm>
                      <a:off x="0" y="0"/>
                      <a:ext cx="48234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F3C1D" w14:textId="5C38E81B" w:rsidR="008500AA" w:rsidRPr="00883A81" w:rsidRDefault="002D3F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3FD3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r w:rsidRPr="00883A8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89E6F8E" w14:textId="5290987F" w:rsidR="002D3FD3" w:rsidRDefault="007966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Book:</w:t>
      </w:r>
    </w:p>
    <w:p w14:paraId="5A3F964E" w14:textId="77777777" w:rsidR="00380EA3" w:rsidRPr="00380EA3" w:rsidRDefault="00380EA3" w:rsidP="00380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E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0E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Book {</w:t>
      </w:r>
    </w:p>
    <w:p w14:paraId="54760939" w14:textId="77777777" w:rsidR="00380EA3" w:rsidRPr="00380EA3" w:rsidRDefault="00380EA3" w:rsidP="00380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80E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0E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name;</w:t>
      </w:r>
    </w:p>
    <w:p w14:paraId="4F4CB635" w14:textId="77777777" w:rsidR="00380EA3" w:rsidRPr="00380EA3" w:rsidRDefault="00380EA3" w:rsidP="00380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80E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0E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author;</w:t>
      </w:r>
    </w:p>
    <w:p w14:paraId="4CF6FBAD" w14:textId="77777777" w:rsidR="00380EA3" w:rsidRPr="00380EA3" w:rsidRDefault="00380EA3" w:rsidP="00380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80E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0E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numberOfCopies</w:t>
      </w:r>
      <w:proofErr w:type="spellEnd"/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21EF52" w14:textId="77777777" w:rsidR="00380EA3" w:rsidRPr="00380EA3" w:rsidRDefault="00380EA3" w:rsidP="00380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E6DD9A" w14:textId="77777777" w:rsidR="00380EA3" w:rsidRPr="00380EA3" w:rsidRDefault="00380EA3" w:rsidP="00380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80E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Book(</w:t>
      </w:r>
      <w:proofErr w:type="gramEnd"/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DD03B5B" w14:textId="77777777" w:rsidR="00380EA3" w:rsidRPr="00380EA3" w:rsidRDefault="00380EA3" w:rsidP="00380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80E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80E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"Unknow"</w:t>
      </w: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80E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"Unknow"</w:t>
      </w: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80E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881E6CE" w14:textId="77777777" w:rsidR="00380EA3" w:rsidRPr="00380EA3" w:rsidRDefault="00380EA3" w:rsidP="00380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A803106" w14:textId="77777777" w:rsidR="00380EA3" w:rsidRPr="00380EA3" w:rsidRDefault="00380EA3" w:rsidP="00380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E571E5" w14:textId="77777777" w:rsidR="00380EA3" w:rsidRPr="00380EA3" w:rsidRDefault="00380EA3" w:rsidP="00380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80E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Book(</w:t>
      </w:r>
      <w:proofErr w:type="gramEnd"/>
      <w:r w:rsidRPr="00380E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name, </w:t>
      </w:r>
      <w:r w:rsidRPr="00380E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author, </w:t>
      </w:r>
      <w:r w:rsidRPr="00380E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numberOfCopies</w:t>
      </w:r>
      <w:proofErr w:type="spellEnd"/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74F394D" w14:textId="77777777" w:rsidR="00380EA3" w:rsidRPr="00380EA3" w:rsidRDefault="00380EA3" w:rsidP="00380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80E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.name = name;</w:t>
      </w:r>
    </w:p>
    <w:p w14:paraId="35563A61" w14:textId="77777777" w:rsidR="00380EA3" w:rsidRPr="00380EA3" w:rsidRDefault="00380EA3" w:rsidP="00380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80E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.author</w:t>
      </w:r>
      <w:proofErr w:type="spellEnd"/>
      <w:proofErr w:type="gramEnd"/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author;</w:t>
      </w:r>
    </w:p>
    <w:p w14:paraId="480A7B5F" w14:textId="77777777" w:rsidR="00380EA3" w:rsidRPr="00380EA3" w:rsidRDefault="00380EA3" w:rsidP="00380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80E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 </w:t>
      </w:r>
      <w:proofErr w:type="spellStart"/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numberOfCopies</w:t>
      </w:r>
      <w:proofErr w:type="spellEnd"/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numberOfCopies</w:t>
      </w:r>
      <w:proofErr w:type="spellEnd"/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2BC713" w14:textId="77777777" w:rsidR="00380EA3" w:rsidRPr="00380EA3" w:rsidRDefault="00380EA3" w:rsidP="00380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B80FC65" w14:textId="77777777" w:rsidR="00380EA3" w:rsidRPr="00380EA3" w:rsidRDefault="00380EA3" w:rsidP="00380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5F7605" w14:textId="77777777" w:rsidR="00380EA3" w:rsidRPr="00380EA3" w:rsidRDefault="00380EA3" w:rsidP="00380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80E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0E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getName</w:t>
      </w:r>
      <w:proofErr w:type="spellEnd"/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F3F9B05" w14:textId="77777777" w:rsidR="00380EA3" w:rsidRPr="00380EA3" w:rsidRDefault="00380EA3" w:rsidP="00380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80E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name;</w:t>
      </w:r>
    </w:p>
    <w:p w14:paraId="262AFCBD" w14:textId="77777777" w:rsidR="00380EA3" w:rsidRPr="00380EA3" w:rsidRDefault="00380EA3" w:rsidP="00380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A2EA40B" w14:textId="77777777" w:rsidR="00380EA3" w:rsidRPr="00380EA3" w:rsidRDefault="00380EA3" w:rsidP="00380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581B7A" w14:textId="77777777" w:rsidR="00380EA3" w:rsidRPr="00380EA3" w:rsidRDefault="00380EA3" w:rsidP="00380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80E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0E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setName</w:t>
      </w:r>
      <w:proofErr w:type="spellEnd"/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80E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name){</w:t>
      </w:r>
    </w:p>
    <w:p w14:paraId="3122FD39" w14:textId="77777777" w:rsidR="00380EA3" w:rsidRPr="00380EA3" w:rsidRDefault="00380EA3" w:rsidP="00380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80E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.name = name;</w:t>
      </w:r>
    </w:p>
    <w:p w14:paraId="26594EBF" w14:textId="77777777" w:rsidR="00380EA3" w:rsidRPr="00380EA3" w:rsidRDefault="00380EA3" w:rsidP="00380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B2EC376" w14:textId="77777777" w:rsidR="00380EA3" w:rsidRPr="00380EA3" w:rsidRDefault="00380EA3" w:rsidP="00380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0D6A0C" w14:textId="77777777" w:rsidR="00380EA3" w:rsidRPr="00380EA3" w:rsidRDefault="00380EA3" w:rsidP="00380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80E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0E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getAuthor</w:t>
      </w:r>
      <w:proofErr w:type="spellEnd"/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9AA2295" w14:textId="77777777" w:rsidR="00380EA3" w:rsidRPr="00380EA3" w:rsidRDefault="00380EA3" w:rsidP="00380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80E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author;</w:t>
      </w:r>
    </w:p>
    <w:p w14:paraId="5EFD67E6" w14:textId="77777777" w:rsidR="00380EA3" w:rsidRPr="00380EA3" w:rsidRDefault="00380EA3" w:rsidP="00380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A87BE1E" w14:textId="77777777" w:rsidR="00380EA3" w:rsidRPr="00380EA3" w:rsidRDefault="00380EA3" w:rsidP="00380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955D65" w14:textId="77777777" w:rsidR="00380EA3" w:rsidRPr="00380EA3" w:rsidRDefault="00380EA3" w:rsidP="00380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80E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0E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setAuthor</w:t>
      </w:r>
      <w:proofErr w:type="spellEnd"/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80E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author){</w:t>
      </w:r>
    </w:p>
    <w:p w14:paraId="712C8CA8" w14:textId="77777777" w:rsidR="00380EA3" w:rsidRPr="00380EA3" w:rsidRDefault="00380EA3" w:rsidP="00380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80E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.author</w:t>
      </w:r>
      <w:proofErr w:type="spellEnd"/>
      <w:proofErr w:type="gramEnd"/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author;</w:t>
      </w:r>
    </w:p>
    <w:p w14:paraId="551D063C" w14:textId="77777777" w:rsidR="00380EA3" w:rsidRPr="00380EA3" w:rsidRDefault="00380EA3" w:rsidP="00380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58519B7" w14:textId="77777777" w:rsidR="00380EA3" w:rsidRPr="00380EA3" w:rsidRDefault="00380EA3" w:rsidP="00380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386D3A" w14:textId="77777777" w:rsidR="00380EA3" w:rsidRPr="00380EA3" w:rsidRDefault="00380EA3" w:rsidP="00380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80E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0E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getNum</w:t>
      </w:r>
      <w:proofErr w:type="spellEnd"/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5C32B8E" w14:textId="77777777" w:rsidR="00380EA3" w:rsidRPr="00380EA3" w:rsidRDefault="00380EA3" w:rsidP="00380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80E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numberOfCopies</w:t>
      </w:r>
      <w:proofErr w:type="spellEnd"/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6AA634" w14:textId="77777777" w:rsidR="00380EA3" w:rsidRPr="00380EA3" w:rsidRDefault="00380EA3" w:rsidP="00380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576D489" w14:textId="77777777" w:rsidR="00380EA3" w:rsidRPr="00380EA3" w:rsidRDefault="00380EA3" w:rsidP="00380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C455BA" w14:textId="77777777" w:rsidR="00380EA3" w:rsidRPr="00380EA3" w:rsidRDefault="00380EA3" w:rsidP="00380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380E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0E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setNum</w:t>
      </w:r>
      <w:proofErr w:type="spellEnd"/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80E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numberOfCopies</w:t>
      </w:r>
      <w:proofErr w:type="spellEnd"/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9197EC3" w14:textId="77777777" w:rsidR="00380EA3" w:rsidRPr="00380EA3" w:rsidRDefault="00380EA3" w:rsidP="00380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80EA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0EA3">
        <w:rPr>
          <w:rFonts w:ascii="Consolas" w:eastAsia="Times New Roman" w:hAnsi="Consolas" w:cs="Times New Roman"/>
          <w:color w:val="D4D4D4"/>
          <w:sz w:val="21"/>
          <w:szCs w:val="21"/>
        </w:rPr>
        <w:t>.numberOfCopies</w:t>
      </w:r>
      <w:proofErr w:type="spellEnd"/>
      <w:proofErr w:type="gramEnd"/>
      <w:r w:rsidRPr="00380E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80EA3">
        <w:rPr>
          <w:rFonts w:ascii="Consolas" w:eastAsia="Times New Roman" w:hAnsi="Consolas" w:cs="Times New Roman"/>
          <w:color w:val="D4D4D4"/>
          <w:sz w:val="21"/>
          <w:szCs w:val="21"/>
        </w:rPr>
        <w:t>numberOfCopies</w:t>
      </w:r>
      <w:proofErr w:type="spellEnd"/>
      <w:r w:rsidRPr="00380E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20CF89" w14:textId="77777777" w:rsidR="00380EA3" w:rsidRPr="00380EA3" w:rsidRDefault="00380EA3" w:rsidP="00380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EA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B7F4DEB" w14:textId="58F888A3" w:rsidR="007966C3" w:rsidRPr="000F6485" w:rsidRDefault="00380EA3" w:rsidP="000F6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E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4B5F92" w14:textId="41D253B2" w:rsidR="00380EA3" w:rsidRPr="005F2ACD" w:rsidRDefault="005F2A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встроенным классом</w:t>
      </w:r>
      <w:r w:rsidRPr="005F2ACD">
        <w:rPr>
          <w:rFonts w:ascii="Times New Roman" w:hAnsi="Times New Roman" w:cs="Times New Roman"/>
          <w:sz w:val="28"/>
          <w:szCs w:val="28"/>
        </w:rPr>
        <w:t>:</w:t>
      </w:r>
    </w:p>
    <w:p w14:paraId="5AC9096D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F2AC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spellEnd"/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>.HashMap</w:t>
      </w:r>
      <w:proofErr w:type="spellEnd"/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7B8298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4E05EB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2A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2A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BookTable</w:t>
      </w:r>
      <w:proofErr w:type="spellEnd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6A45D638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F2A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2A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HashMap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F2A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F2A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Book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books;</w:t>
      </w:r>
    </w:p>
    <w:p w14:paraId="143817FC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FCD8C4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F2A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BookTable</w:t>
      </w:r>
      <w:proofErr w:type="spellEnd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D14B636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books = </w:t>
      </w:r>
      <w:r w:rsidRPr="005F2A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2A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HashMap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gramStart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proofErr w:type="gramEnd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E9F1BBE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8F8380A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8AC6AC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F2A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2A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addBook</w:t>
      </w:r>
      <w:proofErr w:type="spellEnd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F2A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isbn</w:t>
      </w:r>
      <w:proofErr w:type="spellEnd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F2A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Book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book) {</w:t>
      </w:r>
    </w:p>
    <w:p w14:paraId="67F4BC07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books.put</w:t>
      </w:r>
      <w:proofErr w:type="spellEnd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isbn</w:t>
      </w:r>
      <w:proofErr w:type="spellEnd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book);</w:t>
      </w:r>
    </w:p>
    <w:p w14:paraId="32DE4903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4A3C438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AB60CC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F2A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2A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Book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getBook</w:t>
      </w:r>
      <w:proofErr w:type="spellEnd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F2A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isbn</w:t>
      </w:r>
      <w:proofErr w:type="spellEnd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EAD64BF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F2A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books.get</w:t>
      </w:r>
      <w:proofErr w:type="spellEnd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isbn</w:t>
      </w:r>
      <w:proofErr w:type="spellEnd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CFEF025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B4F7F8E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DD2256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F2A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2A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Book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removeBook</w:t>
      </w:r>
      <w:proofErr w:type="spellEnd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F2A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isbn</w:t>
      </w:r>
      <w:proofErr w:type="spellEnd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57AF61C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F2A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books.remove</w:t>
      </w:r>
      <w:proofErr w:type="spellEnd"/>
      <w:proofErr w:type="gramEnd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isbn</w:t>
      </w:r>
      <w:proofErr w:type="spellEnd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9408B35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C292DA0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C7FD89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F2A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2A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size(</w:t>
      </w:r>
      <w:proofErr w:type="gramEnd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D564343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F2A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books.size</w:t>
      </w:r>
      <w:proofErr w:type="spellEnd"/>
      <w:proofErr w:type="gramEnd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15F6105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319C412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83DCC6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F2A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F2A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boolean</w:t>
      </w:r>
      <w:proofErr w:type="spellEnd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isEmpty</w:t>
      </w:r>
      <w:proofErr w:type="spellEnd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3B989E5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F2A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books.isEmpty</w:t>
      </w:r>
      <w:proofErr w:type="spellEnd"/>
      <w:proofErr w:type="gramEnd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FEBFAAC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AFC6236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50A7A0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F2A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2A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2A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main(</w:t>
      </w:r>
      <w:proofErr w:type="gramEnd"/>
      <w:r w:rsidRPr="005F2A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 </w:t>
      </w:r>
      <w:proofErr w:type="spellStart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args</w:t>
      </w:r>
      <w:proofErr w:type="spellEnd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43BA8A1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F2AC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5F2ACD">
        <w:rPr>
          <w:rFonts w:ascii="Consolas" w:eastAsia="Times New Roman" w:hAnsi="Consolas" w:cs="Times New Roman"/>
          <w:color w:val="6A9955"/>
          <w:sz w:val="21"/>
          <w:szCs w:val="21"/>
        </w:rPr>
        <w:t>Создание</w:t>
      </w:r>
      <w:r w:rsidRPr="005F2AC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5F2ACD">
        <w:rPr>
          <w:rFonts w:ascii="Consolas" w:eastAsia="Times New Roman" w:hAnsi="Consolas" w:cs="Times New Roman"/>
          <w:color w:val="6A9955"/>
          <w:sz w:val="21"/>
          <w:szCs w:val="21"/>
        </w:rPr>
        <w:t>экземпляра</w:t>
      </w:r>
      <w:r w:rsidRPr="005F2AC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5F2ACD">
        <w:rPr>
          <w:rFonts w:ascii="Consolas" w:eastAsia="Times New Roman" w:hAnsi="Consolas" w:cs="Times New Roman"/>
          <w:color w:val="6A9955"/>
          <w:sz w:val="21"/>
          <w:szCs w:val="21"/>
        </w:rPr>
        <w:t>библиотеки</w:t>
      </w:r>
    </w:p>
    <w:p w14:paraId="7FC0D392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5F2A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BookTable</w:t>
      </w:r>
      <w:proofErr w:type="spellEnd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library = </w:t>
      </w:r>
      <w:r w:rsidRPr="005F2A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BookTable</w:t>
      </w:r>
      <w:proofErr w:type="spellEnd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38172E4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214934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F2AC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5F2ACD">
        <w:rPr>
          <w:rFonts w:ascii="Consolas" w:eastAsia="Times New Roman" w:hAnsi="Consolas" w:cs="Times New Roman"/>
          <w:color w:val="6A9955"/>
          <w:sz w:val="21"/>
          <w:szCs w:val="21"/>
        </w:rPr>
        <w:t>Создание</w:t>
      </w:r>
      <w:r w:rsidRPr="005F2AC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5F2ACD">
        <w:rPr>
          <w:rFonts w:ascii="Consolas" w:eastAsia="Times New Roman" w:hAnsi="Consolas" w:cs="Times New Roman"/>
          <w:color w:val="6A9955"/>
          <w:sz w:val="21"/>
          <w:szCs w:val="21"/>
        </w:rPr>
        <w:t>книг</w:t>
      </w:r>
    </w:p>
    <w:p w14:paraId="70022874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F2A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Book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book1 = </w:t>
      </w:r>
      <w:r w:rsidRPr="005F2A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Book(</w:t>
      </w:r>
      <w:proofErr w:type="gramEnd"/>
      <w:r w:rsidRPr="005F2A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"1984"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F2A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"George Orwell"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F2A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DD6DECE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F2A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Book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book2 = </w:t>
      </w:r>
      <w:r w:rsidRPr="005F2A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Book(</w:t>
      </w:r>
      <w:proofErr w:type="gramEnd"/>
      <w:r w:rsidRPr="005F2A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 Kill a Mockingbird"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F2A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"Harper Lee"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F2A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72E57A1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F2A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Book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book3 = </w:t>
      </w:r>
      <w:r w:rsidRPr="005F2A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Book(</w:t>
      </w:r>
      <w:proofErr w:type="gramEnd"/>
      <w:r w:rsidRPr="005F2A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Great Gatsby"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F2A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"F. Scott Fitzgerald"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F2A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7E4B0AE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5AB9FD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F2ACD">
        <w:rPr>
          <w:rFonts w:ascii="Consolas" w:eastAsia="Times New Roman" w:hAnsi="Consolas" w:cs="Times New Roman"/>
          <w:color w:val="6A9955"/>
          <w:sz w:val="21"/>
          <w:szCs w:val="21"/>
        </w:rPr>
        <w:t>// Добавление книг в библиотеку</w:t>
      </w:r>
    </w:p>
    <w:p w14:paraId="329DC9EC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>library.addBook</w:t>
      </w:r>
      <w:proofErr w:type="spellEnd"/>
      <w:proofErr w:type="gramEnd"/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2ACD">
        <w:rPr>
          <w:rFonts w:ascii="Consolas" w:eastAsia="Times New Roman" w:hAnsi="Consolas" w:cs="Times New Roman"/>
          <w:color w:val="CE9178"/>
          <w:sz w:val="21"/>
          <w:szCs w:val="21"/>
        </w:rPr>
        <w:t>"978-0451524935"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>, book1);</w:t>
      </w:r>
    </w:p>
    <w:p w14:paraId="6A582040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library.addBook</w:t>
      </w:r>
      <w:proofErr w:type="spellEnd"/>
      <w:proofErr w:type="gramEnd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F2A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"978-0061120084"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book2);</w:t>
      </w:r>
    </w:p>
    <w:p w14:paraId="51DA15F5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library.addBook</w:t>
      </w:r>
      <w:proofErr w:type="spellEnd"/>
      <w:proofErr w:type="gramEnd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F2A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"978-0743273565"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book3);</w:t>
      </w:r>
    </w:p>
    <w:p w14:paraId="3689489F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B3D5D3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F2ACD">
        <w:rPr>
          <w:rFonts w:ascii="Consolas" w:eastAsia="Times New Roman" w:hAnsi="Consolas" w:cs="Times New Roman"/>
          <w:color w:val="6A9955"/>
          <w:sz w:val="21"/>
          <w:szCs w:val="21"/>
        </w:rPr>
        <w:t>// Вывод количества книг в библиотеке</w:t>
      </w:r>
    </w:p>
    <w:p w14:paraId="4D1EE63B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2ACD">
        <w:rPr>
          <w:rFonts w:ascii="Consolas" w:eastAsia="Times New Roman" w:hAnsi="Consolas" w:cs="Times New Roman"/>
          <w:color w:val="CE9178"/>
          <w:sz w:val="21"/>
          <w:szCs w:val="21"/>
        </w:rPr>
        <w:t>"Количество книг в библиотеке: "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>library.size</w:t>
      </w:r>
      <w:proofErr w:type="spellEnd"/>
      <w:proofErr w:type="gramEnd"/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()); </w:t>
      </w:r>
      <w:r w:rsidRPr="005F2ACD">
        <w:rPr>
          <w:rFonts w:ascii="Consolas" w:eastAsia="Times New Roman" w:hAnsi="Consolas" w:cs="Times New Roman"/>
          <w:color w:val="6A9955"/>
          <w:sz w:val="21"/>
          <w:szCs w:val="21"/>
        </w:rPr>
        <w:t>// 3</w:t>
      </w:r>
    </w:p>
    <w:p w14:paraId="35733276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63A838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2ACD">
        <w:rPr>
          <w:rFonts w:ascii="Consolas" w:eastAsia="Times New Roman" w:hAnsi="Consolas" w:cs="Times New Roman"/>
          <w:color w:val="6A9955"/>
          <w:sz w:val="21"/>
          <w:szCs w:val="21"/>
        </w:rPr>
        <w:t>// Получение книги по ISBN</w:t>
      </w:r>
    </w:p>
    <w:p w14:paraId="4D392D88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2ACD">
        <w:rPr>
          <w:rFonts w:ascii="Consolas" w:eastAsia="Times New Roman" w:hAnsi="Consolas" w:cs="Times New Roman"/>
          <w:color w:val="569CD6"/>
          <w:sz w:val="21"/>
          <w:szCs w:val="21"/>
        </w:rPr>
        <w:t>Book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>retrievedBook</w:t>
      </w:r>
      <w:proofErr w:type="spellEnd"/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>library.getBook</w:t>
      </w:r>
      <w:proofErr w:type="spellEnd"/>
      <w:proofErr w:type="gramEnd"/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2ACD">
        <w:rPr>
          <w:rFonts w:ascii="Consolas" w:eastAsia="Times New Roman" w:hAnsi="Consolas" w:cs="Times New Roman"/>
          <w:color w:val="CE9178"/>
          <w:sz w:val="21"/>
          <w:szCs w:val="21"/>
        </w:rPr>
        <w:t>"978-0451524935"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94954C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F2AC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spellEnd"/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>retrievedBook</w:t>
      </w:r>
      <w:proofErr w:type="spellEnd"/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F2A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03044BF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2ACD">
        <w:rPr>
          <w:rFonts w:ascii="Consolas" w:eastAsia="Times New Roman" w:hAnsi="Consolas" w:cs="Times New Roman"/>
          <w:color w:val="CE9178"/>
          <w:sz w:val="21"/>
          <w:szCs w:val="21"/>
        </w:rPr>
        <w:t>"Полученная книга: "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>retrievedBook.getName</w:t>
      </w:r>
      <w:proofErr w:type="spellEnd"/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5F2ACD">
        <w:rPr>
          <w:rFonts w:ascii="Consolas" w:eastAsia="Times New Roman" w:hAnsi="Consolas" w:cs="Times New Roman"/>
          <w:color w:val="CE9178"/>
          <w:sz w:val="21"/>
          <w:szCs w:val="21"/>
        </w:rPr>
        <w:t>" автор: "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>retrievedBook.getAuthor</w:t>
      </w:r>
      <w:proofErr w:type="spellEnd"/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5F2ACD">
        <w:rPr>
          <w:rFonts w:ascii="Consolas" w:eastAsia="Times New Roman" w:hAnsi="Consolas" w:cs="Times New Roman"/>
          <w:color w:val="CE9178"/>
          <w:sz w:val="21"/>
          <w:szCs w:val="21"/>
        </w:rPr>
        <w:t>", копий: "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>retrievedBook.getNum</w:t>
      </w:r>
      <w:proofErr w:type="spellEnd"/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6CA3FCE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proofErr w:type="spellStart"/>
      <w:r w:rsidRPr="005F2AC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spellEnd"/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FEBBAB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2ACD">
        <w:rPr>
          <w:rFonts w:ascii="Consolas" w:eastAsia="Times New Roman" w:hAnsi="Consolas" w:cs="Times New Roman"/>
          <w:color w:val="CE9178"/>
          <w:sz w:val="21"/>
          <w:szCs w:val="21"/>
        </w:rPr>
        <w:t>"Книга не найдена."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72764D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C312017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A91470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F2AC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5F2ACD">
        <w:rPr>
          <w:rFonts w:ascii="Consolas" w:eastAsia="Times New Roman" w:hAnsi="Consolas" w:cs="Times New Roman"/>
          <w:color w:val="6A9955"/>
          <w:sz w:val="21"/>
          <w:szCs w:val="21"/>
        </w:rPr>
        <w:t>Удаление</w:t>
      </w:r>
      <w:r w:rsidRPr="005F2AC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5F2ACD">
        <w:rPr>
          <w:rFonts w:ascii="Consolas" w:eastAsia="Times New Roman" w:hAnsi="Consolas" w:cs="Times New Roman"/>
          <w:color w:val="6A9955"/>
          <w:sz w:val="21"/>
          <w:szCs w:val="21"/>
        </w:rPr>
        <w:t>книги</w:t>
      </w:r>
    </w:p>
    <w:p w14:paraId="0881BD78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F2A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Book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removedBook</w:t>
      </w:r>
      <w:proofErr w:type="spellEnd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library.removeBook</w:t>
      </w:r>
      <w:proofErr w:type="spellEnd"/>
      <w:proofErr w:type="gramEnd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F2A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"978-0061120084"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44E6195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F2A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removedBook</w:t>
      </w:r>
      <w:proofErr w:type="spellEnd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5F2A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E028BC8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System.out.println</w:t>
      </w:r>
      <w:proofErr w:type="spellEnd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F2A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2ACD">
        <w:rPr>
          <w:rFonts w:ascii="Consolas" w:eastAsia="Times New Roman" w:hAnsi="Consolas" w:cs="Times New Roman"/>
          <w:color w:val="CE9178"/>
          <w:sz w:val="21"/>
          <w:szCs w:val="21"/>
        </w:rPr>
        <w:t>Удалена</w:t>
      </w:r>
      <w:r w:rsidRPr="005F2A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F2ACD">
        <w:rPr>
          <w:rFonts w:ascii="Consolas" w:eastAsia="Times New Roman" w:hAnsi="Consolas" w:cs="Times New Roman"/>
          <w:color w:val="CE9178"/>
          <w:sz w:val="21"/>
          <w:szCs w:val="21"/>
        </w:rPr>
        <w:t>книга</w:t>
      </w:r>
      <w:r w:rsidRPr="005F2A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removedBook.getName</w:t>
      </w:r>
      <w:proofErr w:type="spellEnd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42B98532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proofErr w:type="spellStart"/>
      <w:r w:rsidRPr="005F2AC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spellEnd"/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37ADA6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2ACD">
        <w:rPr>
          <w:rFonts w:ascii="Consolas" w:eastAsia="Times New Roman" w:hAnsi="Consolas" w:cs="Times New Roman"/>
          <w:color w:val="CE9178"/>
          <w:sz w:val="21"/>
          <w:szCs w:val="21"/>
        </w:rPr>
        <w:t>"Книга не найдена для удаления."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0D9505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D1AA0E1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9ABD31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2ACD">
        <w:rPr>
          <w:rFonts w:ascii="Consolas" w:eastAsia="Times New Roman" w:hAnsi="Consolas" w:cs="Times New Roman"/>
          <w:color w:val="6A9955"/>
          <w:sz w:val="21"/>
          <w:szCs w:val="21"/>
        </w:rPr>
        <w:t>// Проверка, пуста ли библиотека</w:t>
      </w:r>
    </w:p>
    <w:p w14:paraId="0858D865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2ACD">
        <w:rPr>
          <w:rFonts w:ascii="Consolas" w:eastAsia="Times New Roman" w:hAnsi="Consolas" w:cs="Times New Roman"/>
          <w:color w:val="CE9178"/>
          <w:sz w:val="21"/>
          <w:szCs w:val="21"/>
        </w:rPr>
        <w:t>"Библиотека пуста? "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>library.isEmpty</w:t>
      </w:r>
      <w:proofErr w:type="spellEnd"/>
      <w:proofErr w:type="gramEnd"/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()); </w:t>
      </w:r>
      <w:r w:rsidRPr="005F2A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5F2ACD">
        <w:rPr>
          <w:rFonts w:ascii="Consolas" w:eastAsia="Times New Roman" w:hAnsi="Consolas" w:cs="Times New Roman"/>
          <w:color w:val="6A9955"/>
          <w:sz w:val="21"/>
          <w:szCs w:val="21"/>
        </w:rPr>
        <w:t>false</w:t>
      </w:r>
      <w:proofErr w:type="spellEnd"/>
    </w:p>
    <w:p w14:paraId="53725B21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1EE2EB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2ACD">
        <w:rPr>
          <w:rFonts w:ascii="Consolas" w:eastAsia="Times New Roman" w:hAnsi="Consolas" w:cs="Times New Roman"/>
          <w:color w:val="6A9955"/>
          <w:sz w:val="21"/>
          <w:szCs w:val="21"/>
        </w:rPr>
        <w:t>// Вывод оставшихся книг в библиотеке</w:t>
      </w:r>
    </w:p>
    <w:p w14:paraId="6CF43AB8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2ACD">
        <w:rPr>
          <w:rFonts w:ascii="Consolas" w:eastAsia="Times New Roman" w:hAnsi="Consolas" w:cs="Times New Roman"/>
          <w:color w:val="CE9178"/>
          <w:sz w:val="21"/>
          <w:szCs w:val="21"/>
        </w:rPr>
        <w:t>"Осталось книг в библиотеке: "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>library.size</w:t>
      </w:r>
      <w:proofErr w:type="spellEnd"/>
      <w:proofErr w:type="gramEnd"/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()); </w:t>
      </w:r>
      <w:r w:rsidRPr="005F2ACD">
        <w:rPr>
          <w:rFonts w:ascii="Consolas" w:eastAsia="Times New Roman" w:hAnsi="Consolas" w:cs="Times New Roman"/>
          <w:color w:val="6A9955"/>
          <w:sz w:val="21"/>
          <w:szCs w:val="21"/>
        </w:rPr>
        <w:t>// 2</w:t>
      </w:r>
    </w:p>
    <w:p w14:paraId="707D8D84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AAF7B8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2ACD">
        <w:rPr>
          <w:rFonts w:ascii="Consolas" w:eastAsia="Times New Roman" w:hAnsi="Consolas" w:cs="Times New Roman"/>
          <w:color w:val="6A9955"/>
          <w:sz w:val="21"/>
          <w:szCs w:val="21"/>
        </w:rPr>
        <w:t>// Вывод всех оставшихся книг</w:t>
      </w:r>
    </w:p>
    <w:p w14:paraId="08EDFD94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2ACD">
        <w:rPr>
          <w:rFonts w:ascii="Consolas" w:eastAsia="Times New Roman" w:hAnsi="Consolas" w:cs="Times New Roman"/>
          <w:color w:val="CE9178"/>
          <w:sz w:val="21"/>
          <w:szCs w:val="21"/>
        </w:rPr>
        <w:t>"Список оставшихся книг:"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25BEEE" w14:textId="2A848339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F2A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F2A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isbn</w:t>
      </w:r>
      <w:proofErr w:type="spellEnd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F2A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  <w:proofErr w:type="gramEnd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library.books.keySet</w:t>
      </w:r>
      <w:proofErr w:type="spellEnd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{</w:t>
      </w:r>
    </w:p>
    <w:p w14:paraId="1C1A71BA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F2A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Book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book</w:t>
      </w:r>
      <w:proofErr w:type="spellEnd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library.getBook</w:t>
      </w:r>
      <w:proofErr w:type="spellEnd"/>
      <w:proofErr w:type="gramEnd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isbn</w:t>
      </w:r>
      <w:proofErr w:type="spellEnd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D89A810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System.out.println</w:t>
      </w:r>
      <w:proofErr w:type="spellEnd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F2A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"ISBN: "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isbn</w:t>
      </w:r>
      <w:proofErr w:type="spellEnd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5F2A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", </w:t>
      </w:r>
      <w:r w:rsidRPr="005F2ACD">
        <w:rPr>
          <w:rFonts w:ascii="Consolas" w:eastAsia="Times New Roman" w:hAnsi="Consolas" w:cs="Times New Roman"/>
          <w:color w:val="CE9178"/>
          <w:sz w:val="21"/>
          <w:szCs w:val="21"/>
        </w:rPr>
        <w:t>Название</w:t>
      </w:r>
      <w:r w:rsidRPr="005F2A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proofErr w:type="gramStart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book.getName</w:t>
      </w:r>
      <w:proofErr w:type="spellEnd"/>
      <w:proofErr w:type="gramEnd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r w:rsidRPr="005F2A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", </w:t>
      </w:r>
      <w:r w:rsidRPr="005F2ACD">
        <w:rPr>
          <w:rFonts w:ascii="Consolas" w:eastAsia="Times New Roman" w:hAnsi="Consolas" w:cs="Times New Roman"/>
          <w:color w:val="CE9178"/>
          <w:sz w:val="21"/>
          <w:szCs w:val="21"/>
        </w:rPr>
        <w:t>Автор</w:t>
      </w:r>
      <w:r w:rsidRPr="005F2A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book.getAuthor</w:t>
      </w:r>
      <w:proofErr w:type="spellEnd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r w:rsidRPr="005F2A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", </w:t>
      </w:r>
      <w:r w:rsidRPr="005F2ACD">
        <w:rPr>
          <w:rFonts w:ascii="Consolas" w:eastAsia="Times New Roman" w:hAnsi="Consolas" w:cs="Times New Roman"/>
          <w:color w:val="CE9178"/>
          <w:sz w:val="21"/>
          <w:szCs w:val="21"/>
        </w:rPr>
        <w:t>Копий</w:t>
      </w:r>
      <w:r w:rsidRPr="005F2A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book.getNum</w:t>
      </w:r>
      <w:proofErr w:type="spellEnd"/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65015031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A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6E5498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B04187" w14:textId="77777777" w:rsidR="005F2ACD" w:rsidRPr="005F2ACD" w:rsidRDefault="005F2ACD" w:rsidP="005F2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A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98CAB7" w14:textId="77777777" w:rsidR="005F2ACD" w:rsidRPr="005F2ACD" w:rsidRDefault="005F2A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311A2A" w14:textId="544F3480" w:rsidR="008500AA" w:rsidRDefault="001001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 программы после запуска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815BC99" w14:textId="1B19784B" w:rsidR="008500AA" w:rsidRPr="00DA5ACC" w:rsidRDefault="00AC68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423C83" wp14:editId="50912A66">
            <wp:extent cx="5524500" cy="1584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5" t="6996" r="4236" b="7407"/>
                    <a:stretch/>
                  </pic:blipFill>
                  <pic:spPr bwMode="auto">
                    <a:xfrm>
                      <a:off x="0" y="0"/>
                      <a:ext cx="55245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76003" w14:textId="2750212E" w:rsidR="0001162B" w:rsidRPr="006A763B" w:rsidRDefault="005416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01162B">
        <w:rPr>
          <w:rFonts w:ascii="Times New Roman" w:hAnsi="Times New Roman" w:cs="Times New Roman"/>
          <w:b/>
          <w:bCs/>
          <w:sz w:val="28"/>
          <w:szCs w:val="28"/>
        </w:rPr>
        <w:t>ывод</w:t>
      </w:r>
      <w:r w:rsidRPr="00D0069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500AA">
        <w:rPr>
          <w:rFonts w:ascii="Times New Roman" w:hAnsi="Times New Roman" w:cs="Times New Roman"/>
          <w:sz w:val="28"/>
          <w:szCs w:val="28"/>
        </w:rPr>
        <w:t>получили опыт работы с хэш-</w:t>
      </w:r>
      <w:proofErr w:type="gramStart"/>
      <w:r w:rsidR="008500AA">
        <w:rPr>
          <w:rFonts w:ascii="Times New Roman" w:hAnsi="Times New Roman" w:cs="Times New Roman"/>
          <w:sz w:val="28"/>
          <w:szCs w:val="28"/>
        </w:rPr>
        <w:t>таблицами.</w:t>
      </w:r>
      <w:r w:rsidR="008672AA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sectPr w:rsidR="0001162B" w:rsidRPr="006A7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10"/>
    <w:rsid w:val="0001162B"/>
    <w:rsid w:val="0001357F"/>
    <w:rsid w:val="00040341"/>
    <w:rsid w:val="00095B65"/>
    <w:rsid w:val="000C06FF"/>
    <w:rsid w:val="000F6485"/>
    <w:rsid w:val="00100161"/>
    <w:rsid w:val="00121510"/>
    <w:rsid w:val="00131F02"/>
    <w:rsid w:val="00143BA6"/>
    <w:rsid w:val="001B46F8"/>
    <w:rsid w:val="001C6B6B"/>
    <w:rsid w:val="001E20AB"/>
    <w:rsid w:val="00210621"/>
    <w:rsid w:val="00290E6C"/>
    <w:rsid w:val="002C23FA"/>
    <w:rsid w:val="002D01C5"/>
    <w:rsid w:val="002D0795"/>
    <w:rsid w:val="002D3FD3"/>
    <w:rsid w:val="00380EA3"/>
    <w:rsid w:val="00387D79"/>
    <w:rsid w:val="00391012"/>
    <w:rsid w:val="00392553"/>
    <w:rsid w:val="003958DC"/>
    <w:rsid w:val="00453F0D"/>
    <w:rsid w:val="00495205"/>
    <w:rsid w:val="00495BCD"/>
    <w:rsid w:val="005158FE"/>
    <w:rsid w:val="00541656"/>
    <w:rsid w:val="005905D8"/>
    <w:rsid w:val="005B0DE4"/>
    <w:rsid w:val="005B2ABD"/>
    <w:rsid w:val="005F040C"/>
    <w:rsid w:val="005F2ACD"/>
    <w:rsid w:val="00631040"/>
    <w:rsid w:val="00661859"/>
    <w:rsid w:val="006640F3"/>
    <w:rsid w:val="006A1097"/>
    <w:rsid w:val="006A30DB"/>
    <w:rsid w:val="006A5A94"/>
    <w:rsid w:val="006A763B"/>
    <w:rsid w:val="006C6C22"/>
    <w:rsid w:val="00781AD6"/>
    <w:rsid w:val="00796670"/>
    <w:rsid w:val="007966C3"/>
    <w:rsid w:val="007A0429"/>
    <w:rsid w:val="007B0E98"/>
    <w:rsid w:val="00830573"/>
    <w:rsid w:val="008500AA"/>
    <w:rsid w:val="00852310"/>
    <w:rsid w:val="008672AA"/>
    <w:rsid w:val="00883A81"/>
    <w:rsid w:val="008C3063"/>
    <w:rsid w:val="008E6D87"/>
    <w:rsid w:val="009051E7"/>
    <w:rsid w:val="00995EBF"/>
    <w:rsid w:val="009B03C8"/>
    <w:rsid w:val="009B4077"/>
    <w:rsid w:val="00A00352"/>
    <w:rsid w:val="00A031ED"/>
    <w:rsid w:val="00A6096F"/>
    <w:rsid w:val="00A63B8C"/>
    <w:rsid w:val="00AC68BD"/>
    <w:rsid w:val="00AD74BA"/>
    <w:rsid w:val="00B5686E"/>
    <w:rsid w:val="00B9771F"/>
    <w:rsid w:val="00BD55CF"/>
    <w:rsid w:val="00BD6636"/>
    <w:rsid w:val="00C2440A"/>
    <w:rsid w:val="00C24BFF"/>
    <w:rsid w:val="00CB2D68"/>
    <w:rsid w:val="00CE07DA"/>
    <w:rsid w:val="00D0069D"/>
    <w:rsid w:val="00D760F5"/>
    <w:rsid w:val="00DA5ACC"/>
    <w:rsid w:val="00DC7657"/>
    <w:rsid w:val="00DD459F"/>
    <w:rsid w:val="00DE5DDA"/>
    <w:rsid w:val="00DE795D"/>
    <w:rsid w:val="00E23A7B"/>
    <w:rsid w:val="00E73F0C"/>
    <w:rsid w:val="00F35D38"/>
    <w:rsid w:val="00FB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7E382"/>
  <w15:chartTrackingRefBased/>
  <w15:docId w15:val="{9FEF2209-68CD-4BDA-B921-0D53F47F9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0F3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7</Pages>
  <Words>1231</Words>
  <Characters>7018</Characters>
  <Application>Microsoft Office Word</Application>
  <DocSecurity>0</DocSecurity>
  <Lines>58</Lines>
  <Paragraphs>16</Paragraphs>
  <ScaleCrop>false</ScaleCrop>
  <Company/>
  <LinksUpToDate>false</LinksUpToDate>
  <CharactersWithSpaces>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Антонова</dc:creator>
  <cp:keywords/>
  <dc:description/>
  <cp:lastModifiedBy>Ирина Антонова</cp:lastModifiedBy>
  <cp:revision>36</cp:revision>
  <dcterms:created xsi:type="dcterms:W3CDTF">2024-10-13T20:22:00Z</dcterms:created>
  <dcterms:modified xsi:type="dcterms:W3CDTF">2024-10-14T13:17:00Z</dcterms:modified>
</cp:coreProperties>
</file>