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370D" w14:textId="3990638B" w:rsidR="00822834" w:rsidRDefault="009E2F2C">
      <w:r>
        <w:rPr>
          <w:noProof/>
        </w:rPr>
        <w:drawing>
          <wp:inline distT="0" distB="0" distL="0" distR="0" wp14:anchorId="56A0D316" wp14:editId="7286D46E">
            <wp:extent cx="6642100" cy="5986780"/>
            <wp:effectExtent l="0" t="0" r="6350" b="0"/>
            <wp:docPr id="206711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48DA" w14:textId="0F9D0EB8" w:rsidR="009E2F2C" w:rsidRDefault="009E2F2C">
      <w:r>
        <w:rPr>
          <w:noProof/>
        </w:rPr>
        <w:drawing>
          <wp:inline distT="0" distB="0" distL="0" distR="0" wp14:anchorId="71ED1DB6" wp14:editId="2A0B53DD">
            <wp:extent cx="5702300" cy="7117080"/>
            <wp:effectExtent l="0" t="0" r="0" b="7620"/>
            <wp:docPr id="18752556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06F2" w14:textId="39A73AD2" w:rsidR="009E2F2C" w:rsidRDefault="009E2F2C">
      <w:r>
        <w:br w:type="page"/>
      </w:r>
    </w:p>
    <w:p w14:paraId="5F885A03" w14:textId="3986F7AB" w:rsidR="009E2F2C" w:rsidRDefault="009E2F2C" w:rsidP="009E2F2C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0FE90D" wp14:editId="1D00A2DE">
            <wp:simplePos x="0" y="0"/>
            <wp:positionH relativeFrom="column">
              <wp:posOffset>509102</wp:posOffset>
            </wp:positionH>
            <wp:positionV relativeFrom="paragraph">
              <wp:posOffset>7875761</wp:posOffset>
            </wp:positionV>
            <wp:extent cx="5607050" cy="1992630"/>
            <wp:effectExtent l="0" t="0" r="0" b="7620"/>
            <wp:wrapNone/>
            <wp:docPr id="3798974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D572EB0" wp14:editId="3DEC4FFA">
            <wp:simplePos x="0" y="0"/>
            <wp:positionH relativeFrom="column">
              <wp:posOffset>448310</wp:posOffset>
            </wp:positionH>
            <wp:positionV relativeFrom="paragraph">
              <wp:posOffset>423221</wp:posOffset>
            </wp:positionV>
            <wp:extent cx="5745480" cy="7556500"/>
            <wp:effectExtent l="0" t="0" r="7620" b="6350"/>
            <wp:wrapTopAndBottom/>
            <wp:docPr id="3613143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755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FA2A8E6" wp14:editId="09210CAD">
            <wp:extent cx="4451350" cy="353695"/>
            <wp:effectExtent l="0" t="0" r="6350" b="8255"/>
            <wp:docPr id="11949776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053B" w14:textId="2B49BA0F" w:rsidR="009E2F2C" w:rsidRDefault="009E2F2C" w:rsidP="00D43A41"/>
    <w:sectPr w:rsidR="009E2F2C" w:rsidSect="009E2F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0A"/>
    <w:rsid w:val="00075AF2"/>
    <w:rsid w:val="00090F40"/>
    <w:rsid w:val="00301795"/>
    <w:rsid w:val="00822834"/>
    <w:rsid w:val="009E2F2C"/>
    <w:rsid w:val="00A56D0A"/>
    <w:rsid w:val="00D43A41"/>
    <w:rsid w:val="00D81262"/>
    <w:rsid w:val="00DF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78E67"/>
  <w15:chartTrackingRefBased/>
  <w15:docId w15:val="{B62D8F8E-6A7B-469C-B94A-0B39CC05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D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D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D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D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D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D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D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D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D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6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K0bor 0</cp:lastModifiedBy>
  <cp:revision>2</cp:revision>
  <dcterms:created xsi:type="dcterms:W3CDTF">2026-04-30T07:42:00Z</dcterms:created>
  <dcterms:modified xsi:type="dcterms:W3CDTF">2026-04-30T07:42:00Z</dcterms:modified>
</cp:coreProperties>
</file>