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D2692" w14:textId="77777777" w:rsidR="001C76D0" w:rsidRPr="00746676" w:rsidRDefault="001C76D0" w:rsidP="001C76D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46676">
        <w:rPr>
          <w:rFonts w:ascii="Times New Roman" w:hAnsi="Times New Roman"/>
          <w:sz w:val="28"/>
          <w:szCs w:val="28"/>
        </w:rPr>
        <w:t>МИНИСТЕРСТВО ОБРАЗОВАНИЯ МОСКОВСКОЙ ОБЛАСТИ ГОСУДАРСТВЕННОЕ БЮДЖЕТНОЕ ПРОФЕССИОНАЛЬНОЕ ОБРАЗОВАТЕЛЬНОЕ УЧРЕЖДЕНИЕ</w:t>
      </w:r>
    </w:p>
    <w:p w14:paraId="59CDA13B" w14:textId="77777777" w:rsidR="001C76D0" w:rsidRPr="00746676" w:rsidRDefault="001C76D0" w:rsidP="001C76D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46676">
        <w:rPr>
          <w:rFonts w:ascii="Times New Roman" w:hAnsi="Times New Roman"/>
          <w:sz w:val="28"/>
          <w:szCs w:val="28"/>
        </w:rPr>
        <w:t>МОСКОВСКОЙ ОБЛАСТИ</w:t>
      </w:r>
    </w:p>
    <w:p w14:paraId="40AF2761" w14:textId="77777777" w:rsidR="001C76D0" w:rsidRPr="00746676" w:rsidRDefault="001C76D0" w:rsidP="001C76D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46676">
        <w:rPr>
          <w:rFonts w:ascii="Times New Roman" w:hAnsi="Times New Roman"/>
          <w:sz w:val="28"/>
          <w:szCs w:val="28"/>
        </w:rPr>
        <w:t>«НАРО-ФОМИНСКИЙ ТЕХНИКУМ»</w:t>
      </w:r>
    </w:p>
    <w:p w14:paraId="1A869101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77581E5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2050050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4E9D9E7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Специальность: Информационные системы и программирование </w:t>
      </w:r>
    </w:p>
    <w:p w14:paraId="1A59286B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9705EDF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6F46E3A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A35590C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BA6011F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A85BAFC" w14:textId="77777777" w:rsidR="001C76D0" w:rsidRDefault="00AE237B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Лабораторная </w:t>
      </w:r>
      <w:r w:rsidR="001C76D0">
        <w:rPr>
          <w:rFonts w:ascii="Times New Roman" w:hAnsi="Times New Roman"/>
          <w:sz w:val="28"/>
          <w:szCs w:val="28"/>
        </w:rPr>
        <w:t>работа по теме:</w:t>
      </w:r>
    </w:p>
    <w:p w14:paraId="17631C48" w14:textId="5AF1D30B" w:rsidR="001C76D0" w:rsidRPr="005A1C4E" w:rsidRDefault="005A1C4E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“</w:t>
      </w:r>
      <w:r w:rsidR="001C76D0" w:rsidRPr="001C76D0">
        <w:rPr>
          <w:rFonts w:ascii="Times New Roman" w:hAnsi="Times New Roman"/>
          <w:sz w:val="28"/>
          <w:szCs w:val="28"/>
        </w:rPr>
        <w:t>Разработка сайта для предпринимателя</w:t>
      </w:r>
      <w:r>
        <w:rPr>
          <w:rFonts w:ascii="Times New Roman" w:hAnsi="Times New Roman"/>
          <w:sz w:val="28"/>
          <w:szCs w:val="28"/>
          <w:lang w:val="en-US"/>
        </w:rPr>
        <w:t>”</w:t>
      </w:r>
    </w:p>
    <w:p w14:paraId="5040BB9D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E6A5E7C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1B79CD4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C084C6D" w14:textId="77777777" w:rsidR="001C76D0" w:rsidRDefault="001C76D0" w:rsidP="001C76D0">
      <w:pPr>
        <w:spacing w:after="160" w:line="36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студент:</w:t>
      </w:r>
    </w:p>
    <w:p w14:paraId="1568E284" w14:textId="77777777" w:rsidR="001C76D0" w:rsidRDefault="001C76D0" w:rsidP="001C76D0">
      <w:pPr>
        <w:spacing w:after="160" w:line="36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ИСП-226П</w:t>
      </w:r>
    </w:p>
    <w:p w14:paraId="73C6B199" w14:textId="77777777" w:rsidR="001C76D0" w:rsidRDefault="001C76D0" w:rsidP="001C76D0">
      <w:pPr>
        <w:spacing w:after="160" w:line="36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Баранов К.И</w:t>
      </w:r>
    </w:p>
    <w:p w14:paraId="28983E02" w14:textId="77777777" w:rsidR="001C76D0" w:rsidRDefault="001C76D0" w:rsidP="001C76D0">
      <w:pPr>
        <w:spacing w:after="160" w:line="36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 преподаватель:</w:t>
      </w:r>
    </w:p>
    <w:p w14:paraId="738F9D47" w14:textId="77777777" w:rsidR="001C76D0" w:rsidRDefault="001C76D0" w:rsidP="001C76D0">
      <w:pPr>
        <w:spacing w:after="160" w:line="36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Германчук М.Д</w:t>
      </w:r>
    </w:p>
    <w:p w14:paraId="6791A2BA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91CB62D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D85B8CF" w14:textId="77777777" w:rsidR="001C76D0" w:rsidRDefault="001C76D0" w:rsidP="001C76D0">
      <w:pPr>
        <w:spacing w:after="160" w:line="360" w:lineRule="auto"/>
        <w:contextualSpacing/>
        <w:rPr>
          <w:rFonts w:ascii="Times New Roman" w:hAnsi="Times New Roman"/>
          <w:sz w:val="28"/>
          <w:szCs w:val="28"/>
        </w:rPr>
      </w:pPr>
    </w:p>
    <w:p w14:paraId="4E0FBC95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CC282BC" w14:textId="77777777" w:rsidR="001C76D0" w:rsidRDefault="001C76D0" w:rsidP="001C76D0">
      <w:pPr>
        <w:spacing w:after="16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1E41A2" w14:textId="77777777" w:rsidR="004F78AB" w:rsidRDefault="001C76D0" w:rsidP="001C76D0">
      <w:pPr>
        <w:jc w:val="center"/>
        <w:rPr>
          <w:rFonts w:ascii="Times New Roman" w:hAnsi="Times New Roman"/>
          <w:sz w:val="28"/>
          <w:szCs w:val="28"/>
        </w:rPr>
      </w:pPr>
      <w:r w:rsidRPr="009C5863">
        <w:rPr>
          <w:rFonts w:ascii="Times New Roman" w:hAnsi="Times New Roman"/>
          <w:sz w:val="28"/>
          <w:szCs w:val="28"/>
        </w:rPr>
        <w:t>г. Наро-Фоминск</w:t>
      </w:r>
    </w:p>
    <w:p w14:paraId="6CC8CDCC" w14:textId="77777777" w:rsidR="001C76D0" w:rsidRDefault="001C76D0" w:rsidP="001C76D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2026</w:t>
      </w:r>
    </w:p>
    <w:p w14:paraId="6E8C052A" w14:textId="77777777" w:rsidR="001C76D0" w:rsidRPr="001C76D0" w:rsidRDefault="001C76D0" w:rsidP="001C76D0">
      <w:pPr>
        <w:rPr>
          <w:rFonts w:ascii="Times New Roman" w:hAnsi="Times New Roman"/>
          <w:b/>
          <w:sz w:val="28"/>
          <w:szCs w:val="28"/>
        </w:rPr>
      </w:pPr>
      <w:r w:rsidRPr="001C76D0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Calibri" w:eastAsia="Times New Roman" w:hAnsi="Calibri" w:cs="Times New Roman"/>
          <w:color w:val="auto"/>
          <w:sz w:val="22"/>
          <w:szCs w:val="22"/>
        </w:rPr>
        <w:id w:val="-95712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AF186B" w14:textId="77777777" w:rsidR="001C76D0" w:rsidRPr="001C76D0" w:rsidRDefault="001C76D0">
          <w:pPr>
            <w:pStyle w:val="a3"/>
            <w:rPr>
              <w:rFonts w:ascii="Times New Roman" w:hAnsi="Times New Roman" w:cs="Times New Roman"/>
              <w:sz w:val="28"/>
              <w:szCs w:val="28"/>
            </w:rPr>
          </w:pPr>
        </w:p>
        <w:p w14:paraId="34487399" w14:textId="7BE59323" w:rsidR="001C76D0" w:rsidRPr="001C76D0" w:rsidRDefault="001C76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r w:rsidRPr="001C76D0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1C76D0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1C76D0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0180237" w:history="1">
            <w:r w:rsidRPr="001C76D0">
              <w:rPr>
                <w:rStyle w:val="a4"/>
                <w:rFonts w:ascii="Times New Roman" w:hAnsi="Times New Roman"/>
                <w:b/>
                <w:noProof/>
                <w:sz w:val="28"/>
                <w:szCs w:val="28"/>
              </w:rPr>
              <w:t>Введение</w:t>
            </w:r>
            <w:r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_Toc230180237 \h </w:instrText>
            </w:r>
            <w:r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42D2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78D4C" w14:textId="1C8F7CE7" w:rsidR="001C76D0" w:rsidRPr="001C76D0" w:rsidRDefault="00941E6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0180238" w:history="1">
            <w:r w:rsidR="001C76D0" w:rsidRPr="001C76D0">
              <w:rPr>
                <w:rStyle w:val="a4"/>
                <w:rFonts w:ascii="Times New Roman" w:hAnsi="Times New Roman"/>
                <w:b/>
                <w:noProof/>
                <w:sz w:val="28"/>
                <w:szCs w:val="28"/>
              </w:rPr>
              <w:t>Ход работы</w:t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_Toc230180238 \h </w:instrText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42D2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478D9" w14:textId="0A8F2A06" w:rsidR="001C76D0" w:rsidRPr="001C76D0" w:rsidRDefault="00941E6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0180239" w:history="1">
            <w:r w:rsidR="001C76D0" w:rsidRPr="001C76D0">
              <w:rPr>
                <w:rStyle w:val="a4"/>
                <w:rFonts w:ascii="Times New Roman" w:hAnsi="Times New Roman"/>
                <w:b/>
                <w:noProof/>
                <w:sz w:val="28"/>
                <w:szCs w:val="28"/>
              </w:rPr>
              <w:t>Заключение</w:t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_Toc230180239 \h </w:instrText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42D2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CE74F" w14:textId="498785F4" w:rsidR="001C76D0" w:rsidRPr="001C76D0" w:rsidRDefault="00941E6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0180240" w:history="1">
            <w:r w:rsidR="001C76D0" w:rsidRPr="001C76D0">
              <w:rPr>
                <w:rStyle w:val="a4"/>
                <w:rFonts w:ascii="Times New Roman" w:hAnsi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_Toc230180240 \h </w:instrText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42D2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1C76D0" w:rsidRPr="001C76D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2B0AB" w14:textId="77777777" w:rsidR="001C76D0" w:rsidRDefault="001C76D0">
          <w:r w:rsidRPr="001C76D0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3606A55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34DC3365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EAC6E79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38170E6B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6790FF74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40A4E426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10D16BEF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4D267967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580C4C7E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6ADF6313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16E8BFEC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A17897D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402688F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1B72225F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049D6A10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25FA893C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176F76BA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2A2A6C54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388A932E" w14:textId="77777777" w:rsidR="00AE237B" w:rsidRDefault="00AE237B" w:rsidP="001C76D0">
      <w:pPr>
        <w:rPr>
          <w:rFonts w:ascii="Times New Roman" w:hAnsi="Times New Roman"/>
          <w:sz w:val="28"/>
          <w:szCs w:val="28"/>
        </w:rPr>
      </w:pPr>
    </w:p>
    <w:p w14:paraId="373D1C2F" w14:textId="77777777" w:rsidR="001C76D0" w:rsidRDefault="001C76D0" w:rsidP="001C76D0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30180237"/>
      <w:r w:rsidRPr="001C76D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3E6F1410" w14:textId="77777777" w:rsidR="001C76D0" w:rsidRPr="00AE237B" w:rsidRDefault="001C76D0" w:rsidP="00AE237B">
      <w:pPr>
        <w:rPr>
          <w:rFonts w:ascii="Times New Roman" w:hAnsi="Times New Roman"/>
          <w:sz w:val="28"/>
          <w:szCs w:val="28"/>
        </w:rPr>
      </w:pPr>
    </w:p>
    <w:p w14:paraId="46616D3F" w14:textId="61AB11DA" w:rsidR="001C76D0" w:rsidRDefault="00764D3A" w:rsidP="001C76D0">
      <w:pPr>
        <w:rPr>
          <w:rFonts w:ascii="Times New Roman" w:hAnsi="Times New Roman"/>
          <w:sz w:val="28"/>
          <w:szCs w:val="28"/>
        </w:rPr>
      </w:pPr>
      <w:r w:rsidRPr="00764D3A">
        <w:rPr>
          <w:rFonts w:ascii="Times New Roman" w:hAnsi="Times New Roman"/>
          <w:sz w:val="28"/>
          <w:szCs w:val="28"/>
        </w:rPr>
        <w:t>В ходе работы я сформулировал главные требования к сайту</w:t>
      </w:r>
      <w:r w:rsidR="00842D29">
        <w:rPr>
          <w:rFonts w:ascii="Times New Roman" w:hAnsi="Times New Roman"/>
          <w:sz w:val="28"/>
          <w:szCs w:val="28"/>
        </w:rPr>
        <w:t>, так как р</w:t>
      </w:r>
      <w:r w:rsidRPr="00764D3A">
        <w:rPr>
          <w:rFonts w:ascii="Times New Roman" w:hAnsi="Times New Roman"/>
          <w:sz w:val="28"/>
          <w:szCs w:val="28"/>
        </w:rPr>
        <w:t>азработка технического задания на начальном этапе необходима для того, чтобы четко и в полном объеме визуализировать образ готового продукта.</w:t>
      </w:r>
    </w:p>
    <w:p w14:paraId="22A8F603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46F288B0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6172993C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046D6FB6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5635595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ED7255E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1EC18B40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0207D2B9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012BA6BA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E012B8F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0DF108A5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2E549BA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614A4FB7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AE11617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28195ECD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056AE6B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486E37CE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475FBA45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3E79BA24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5EE6BF15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553D77D2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322AA269" w14:textId="77777777" w:rsidR="001C76D0" w:rsidRDefault="001C76D0" w:rsidP="001C76D0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30180238"/>
      <w:r w:rsidRPr="001C76D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работы</w:t>
      </w:r>
      <w:bookmarkEnd w:id="1"/>
    </w:p>
    <w:p w14:paraId="28A557EF" w14:textId="77777777" w:rsidR="001C76D0" w:rsidRPr="00AE237B" w:rsidRDefault="001C76D0" w:rsidP="001C76D0">
      <w:pPr>
        <w:rPr>
          <w:rFonts w:ascii="Times New Roman" w:hAnsi="Times New Roman"/>
          <w:sz w:val="28"/>
          <w:szCs w:val="28"/>
        </w:rPr>
      </w:pPr>
    </w:p>
    <w:p w14:paraId="6A2B31BB" w14:textId="77777777" w:rsidR="001C76D0" w:rsidRPr="001C76D0" w:rsidRDefault="001C76D0" w:rsidP="001C76D0">
      <w:pPr>
        <w:rPr>
          <w:rFonts w:ascii="Times New Roman" w:hAnsi="Times New Roman"/>
          <w:b/>
          <w:sz w:val="28"/>
          <w:szCs w:val="28"/>
        </w:rPr>
      </w:pPr>
      <w:r w:rsidRPr="001C76D0">
        <w:rPr>
          <w:rFonts w:ascii="Times New Roman" w:hAnsi="Times New Roman"/>
          <w:b/>
          <w:sz w:val="28"/>
          <w:szCs w:val="28"/>
        </w:rPr>
        <w:t>Цель:</w:t>
      </w:r>
    </w:p>
    <w:p w14:paraId="635F0C8A" w14:textId="765B93EC" w:rsidR="00764D3A" w:rsidRDefault="00764D3A" w:rsidP="00764D3A">
      <w:pPr>
        <w:rPr>
          <w:rFonts w:ascii="Times New Roman" w:hAnsi="Times New Roman"/>
          <w:sz w:val="28"/>
          <w:szCs w:val="28"/>
        </w:rPr>
      </w:pPr>
      <w:r w:rsidRPr="00764D3A">
        <w:rPr>
          <w:rFonts w:ascii="Times New Roman" w:hAnsi="Times New Roman"/>
          <w:sz w:val="28"/>
          <w:szCs w:val="28"/>
        </w:rPr>
        <w:t>Создать сайт-визитку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764D3A">
        <w:rPr>
          <w:rFonts w:ascii="Times New Roman" w:hAnsi="Times New Roman"/>
          <w:sz w:val="28"/>
          <w:szCs w:val="28"/>
        </w:rPr>
        <w:t>образовательного центра, на котором можно записаться на курсы подготовки к ЕГЭ и ОГЭ, выбрать необходимый предмет (математика, русский язык, обществознание), пройти предварительное тестирование для определения уровня знаний и записаться на бесплатное пробное занятие</w:t>
      </w:r>
      <w:r>
        <w:rPr>
          <w:rFonts w:ascii="Times New Roman" w:hAnsi="Times New Roman"/>
          <w:sz w:val="28"/>
          <w:szCs w:val="28"/>
        </w:rPr>
        <w:t>.</w:t>
      </w:r>
    </w:p>
    <w:p w14:paraId="7CE4B7AB" w14:textId="77777777" w:rsidR="00764D3A" w:rsidRDefault="00764D3A" w:rsidP="001C76D0">
      <w:pPr>
        <w:rPr>
          <w:rFonts w:ascii="Times New Roman" w:hAnsi="Times New Roman"/>
          <w:sz w:val="28"/>
          <w:szCs w:val="28"/>
        </w:rPr>
      </w:pPr>
      <w:r w:rsidRPr="00764D3A">
        <w:rPr>
          <w:rFonts w:ascii="Times New Roman" w:hAnsi="Times New Roman"/>
          <w:sz w:val="28"/>
          <w:szCs w:val="28"/>
        </w:rPr>
        <w:t xml:space="preserve">Целью создания сайта-визитки является привлечение новых учеников (школьников и их родителей) и ознакомление с направлениями подготовки и форматами обучения. </w:t>
      </w:r>
    </w:p>
    <w:p w14:paraId="5AE8BA6F" w14:textId="67ECA78D" w:rsidR="001C76D0" w:rsidRPr="001C76D0" w:rsidRDefault="001C76D0" w:rsidP="001C76D0">
      <w:pPr>
        <w:rPr>
          <w:rFonts w:ascii="Times New Roman" w:hAnsi="Times New Roman"/>
          <w:b/>
          <w:sz w:val="28"/>
          <w:szCs w:val="28"/>
        </w:rPr>
      </w:pPr>
      <w:r w:rsidRPr="001C76D0">
        <w:rPr>
          <w:rFonts w:ascii="Times New Roman" w:hAnsi="Times New Roman"/>
          <w:b/>
          <w:sz w:val="28"/>
          <w:szCs w:val="28"/>
        </w:rPr>
        <w:t>Особенности:</w:t>
      </w:r>
    </w:p>
    <w:p w14:paraId="2D4511FC" w14:textId="6C1A57A2" w:rsidR="001C76D0" w:rsidRDefault="00764D3A" w:rsidP="001C76D0">
      <w:pPr>
        <w:rPr>
          <w:rFonts w:ascii="Times New Roman" w:hAnsi="Times New Roman"/>
          <w:sz w:val="28"/>
          <w:szCs w:val="28"/>
        </w:rPr>
      </w:pPr>
      <w:r w:rsidRPr="00764D3A">
        <w:rPr>
          <w:rFonts w:ascii="Times New Roman" w:hAnsi="Times New Roman"/>
          <w:sz w:val="28"/>
          <w:szCs w:val="28"/>
        </w:rPr>
        <w:t>Возможность удобной навигации по сайту, переход по гиперссылкам на разделы предметов, а также интеграция интерактивной формы для записи на бесплатный пробный урок и тестирование.</w:t>
      </w:r>
    </w:p>
    <w:p w14:paraId="4DCFCC55" w14:textId="77777777" w:rsidR="001C76D0" w:rsidRPr="001C76D0" w:rsidRDefault="001C76D0" w:rsidP="001C76D0">
      <w:pPr>
        <w:rPr>
          <w:rFonts w:ascii="Times New Roman" w:hAnsi="Times New Roman"/>
          <w:b/>
          <w:sz w:val="28"/>
          <w:szCs w:val="28"/>
        </w:rPr>
      </w:pPr>
      <w:r w:rsidRPr="001C76D0">
        <w:rPr>
          <w:rFonts w:ascii="Times New Roman" w:hAnsi="Times New Roman"/>
          <w:b/>
          <w:sz w:val="28"/>
          <w:szCs w:val="28"/>
        </w:rPr>
        <w:t>Структура сайта:</w:t>
      </w:r>
    </w:p>
    <w:p w14:paraId="37DEC646" w14:textId="3977278C" w:rsidR="001C76D0" w:rsidRDefault="00764D3A" w:rsidP="00764D3A">
      <w:pPr>
        <w:pStyle w:val="a9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Главная страница</w:t>
      </w:r>
    </w:p>
    <w:p w14:paraId="2B34EB52" w14:textId="2A088B04" w:rsidR="00764D3A" w:rsidRDefault="00764D3A" w:rsidP="00764D3A">
      <w:pPr>
        <w:pStyle w:val="a9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к ЕГЭ</w:t>
      </w:r>
    </w:p>
    <w:p w14:paraId="24C9EA80" w14:textId="1C889297" w:rsidR="00F57B08" w:rsidRDefault="00F57B08" w:rsidP="00F57B08">
      <w:pPr>
        <w:pStyle w:val="a9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Математика (профиль</w:t>
      </w:r>
      <w:r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</w:rPr>
        <w:t>база)</w:t>
      </w:r>
    </w:p>
    <w:p w14:paraId="221B9144" w14:textId="17F08127" w:rsidR="00F57B08" w:rsidRDefault="00F57B08" w:rsidP="00F57B08">
      <w:pPr>
        <w:pStyle w:val="a9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Русский язык</w:t>
      </w:r>
    </w:p>
    <w:p w14:paraId="0097693F" w14:textId="4BDD355A" w:rsidR="00F57B08" w:rsidRDefault="00F57B08" w:rsidP="00F57B08">
      <w:pPr>
        <w:pStyle w:val="a9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Обществознание</w:t>
      </w:r>
    </w:p>
    <w:p w14:paraId="00549AD6" w14:textId="579F7F57" w:rsidR="00F57B08" w:rsidRDefault="00F57B08" w:rsidP="00F57B08">
      <w:pPr>
        <w:pStyle w:val="a9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ОГЭ</w:t>
      </w:r>
    </w:p>
    <w:p w14:paraId="1CE4FF2E" w14:textId="6F84DBD5" w:rsidR="00F57B08" w:rsidRDefault="00F57B08" w:rsidP="00F57B08">
      <w:pPr>
        <w:pStyle w:val="a9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Математика</w:t>
      </w:r>
    </w:p>
    <w:p w14:paraId="56F262FA" w14:textId="38348FA0" w:rsidR="00F57B08" w:rsidRDefault="00F57B08" w:rsidP="00F57B08">
      <w:pPr>
        <w:pStyle w:val="a9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Русский язык</w:t>
      </w:r>
    </w:p>
    <w:p w14:paraId="5376B8A7" w14:textId="2F7C9D39" w:rsidR="00F57B08" w:rsidRDefault="00F57B08" w:rsidP="00F57B08">
      <w:pPr>
        <w:pStyle w:val="a9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Отзывы выпускников</w:t>
      </w:r>
    </w:p>
    <w:p w14:paraId="5AA869E0" w14:textId="08DA028C" w:rsidR="00F57B08" w:rsidRDefault="00F57B08" w:rsidP="00F57B08">
      <w:pPr>
        <w:pStyle w:val="a9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преподавателей</w:t>
      </w:r>
    </w:p>
    <w:p w14:paraId="384A3CBE" w14:textId="761B5C20" w:rsidR="00F57B08" w:rsidRDefault="00F57B08" w:rsidP="00F57B08">
      <w:pPr>
        <w:pStyle w:val="a9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Стоимость и расписание</w:t>
      </w:r>
    </w:p>
    <w:p w14:paraId="12AA228D" w14:textId="3ED125CC" w:rsidR="00F57B08" w:rsidRDefault="00F57B08" w:rsidP="00F57B08">
      <w:pPr>
        <w:pStyle w:val="a9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Бесплатное тестирование (ссылка на онлайн-тест)</w:t>
      </w:r>
    </w:p>
    <w:p w14:paraId="78A3E018" w14:textId="2EA06E08" w:rsidR="00F57B08" w:rsidRDefault="00F57B08" w:rsidP="00F57B08">
      <w:pPr>
        <w:pStyle w:val="a9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Контакты и адрес </w:t>
      </w:r>
    </w:p>
    <w:p w14:paraId="78694CC2" w14:textId="5F41258B" w:rsidR="001C76D0" w:rsidRPr="00F57B08" w:rsidRDefault="00F57B08" w:rsidP="001C76D0">
      <w:pPr>
        <w:pStyle w:val="a9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Ссылка на </w:t>
      </w:r>
      <w:r>
        <w:rPr>
          <w:rFonts w:ascii="Times New Roman" w:hAnsi="Times New Roman"/>
          <w:sz w:val="28"/>
          <w:szCs w:val="28"/>
          <w:lang w:val="en-US"/>
        </w:rPr>
        <w:t>Telegram</w:t>
      </w:r>
      <w:r w:rsidRPr="00F57B0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канал</w:t>
      </w:r>
      <w:r w:rsidRPr="00F57B08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</w:rPr>
        <w:t xml:space="preserve"> группу ВКонтакте</w:t>
      </w:r>
    </w:p>
    <w:p w14:paraId="7AB2ACCD" w14:textId="77777777" w:rsidR="001C76D0" w:rsidRPr="001C76D0" w:rsidRDefault="001C76D0" w:rsidP="001C76D0">
      <w:pPr>
        <w:rPr>
          <w:rFonts w:ascii="Times New Roman" w:hAnsi="Times New Roman"/>
          <w:b/>
          <w:sz w:val="28"/>
          <w:szCs w:val="28"/>
        </w:rPr>
      </w:pPr>
      <w:r w:rsidRPr="001C76D0">
        <w:rPr>
          <w:rFonts w:ascii="Times New Roman" w:hAnsi="Times New Roman"/>
          <w:b/>
          <w:sz w:val="28"/>
          <w:szCs w:val="28"/>
        </w:rPr>
        <w:t>Внешний вид сайта:</w:t>
      </w:r>
    </w:p>
    <w:p w14:paraId="339C3E44" w14:textId="7B2EAD90" w:rsidR="001C76D0" w:rsidRDefault="00F57B08" w:rsidP="001C76D0">
      <w:pPr>
        <w:rPr>
          <w:rFonts w:ascii="Times New Roman" w:hAnsi="Times New Roman"/>
          <w:sz w:val="28"/>
          <w:szCs w:val="28"/>
        </w:rPr>
      </w:pPr>
      <w:r w:rsidRPr="00F57B08">
        <w:rPr>
          <w:rFonts w:ascii="Times New Roman" w:hAnsi="Times New Roman"/>
          <w:sz w:val="28"/>
          <w:szCs w:val="28"/>
        </w:rPr>
        <w:t>Сверху (в шапке сайта) будет находиться название образовательного центра</w:t>
      </w:r>
    </w:p>
    <w:p w14:paraId="48C55C6E" w14:textId="22FD9BD6" w:rsidR="00F57B08" w:rsidRDefault="00F57B08" w:rsidP="001C76D0">
      <w:pPr>
        <w:rPr>
          <w:rFonts w:ascii="Times New Roman" w:hAnsi="Times New Roman"/>
          <w:sz w:val="28"/>
          <w:szCs w:val="28"/>
        </w:rPr>
      </w:pPr>
      <w:r w:rsidRPr="00F57B08">
        <w:rPr>
          <w:rFonts w:ascii="Times New Roman" w:hAnsi="Times New Roman"/>
          <w:sz w:val="28"/>
          <w:szCs w:val="28"/>
        </w:rPr>
        <w:lastRenderedPageBreak/>
        <w:t>и логотип, а чуть ниже или правее — меню с гиперссылками для быстрого перехода в нужный раздел сайта.</w:t>
      </w:r>
    </w:p>
    <w:p w14:paraId="7650261F" w14:textId="561F2E18" w:rsidR="00F57B08" w:rsidRPr="001C76D0" w:rsidRDefault="00F57B08" w:rsidP="001C76D0">
      <w:pPr>
        <w:rPr>
          <w:rFonts w:ascii="Times New Roman" w:hAnsi="Times New Roman"/>
          <w:sz w:val="28"/>
          <w:szCs w:val="28"/>
        </w:rPr>
      </w:pPr>
      <w:r w:rsidRPr="00F57B08">
        <w:rPr>
          <w:rFonts w:ascii="Times New Roman" w:hAnsi="Times New Roman"/>
          <w:sz w:val="28"/>
          <w:szCs w:val="28"/>
        </w:rPr>
        <w:t>Под кнопками навигации будет расположен главный баннер с мотивирующим текстовым предложением (например, «Сдадим ЕГЭ на 80+ баллов вместе!») и кнопкой «Записаться на пробный урок». В самом низу сайта (в подвале) будут размещены контактный телефон, email и иконки-ссылки на социальные сети (Telegram, VK).</w:t>
      </w:r>
    </w:p>
    <w:p w14:paraId="0C0D920B" w14:textId="77777777" w:rsidR="001C76D0" w:rsidRP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FA87394" w14:textId="77777777" w:rsidR="001C76D0" w:rsidRP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C66EED2" w14:textId="77777777" w:rsidR="001C76D0" w:rsidRP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13E4EA73" w14:textId="77777777" w:rsidR="001C76D0" w:rsidRP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5002F081" w14:textId="77777777" w:rsidR="001C76D0" w:rsidRP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1BD15D95" w14:textId="77777777" w:rsidR="001C76D0" w:rsidRP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49FFD301" w14:textId="77777777" w:rsidR="001C76D0" w:rsidRP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64E97D7" w14:textId="77777777" w:rsidR="001C76D0" w:rsidRP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40240213" w14:textId="77777777" w:rsidR="001C76D0" w:rsidRP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40706D31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3419C5EC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5BCAAF65" w14:textId="772D9207" w:rsidR="001C76D0" w:rsidRDefault="00AE237B" w:rsidP="001C76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2A47FB66" w14:textId="26843E6A" w:rsidR="00F57B08" w:rsidRDefault="00F57B08" w:rsidP="001C76D0">
      <w:pPr>
        <w:rPr>
          <w:rFonts w:ascii="Times New Roman" w:hAnsi="Times New Roman"/>
          <w:sz w:val="28"/>
          <w:szCs w:val="28"/>
        </w:rPr>
      </w:pPr>
    </w:p>
    <w:p w14:paraId="3A5B317D" w14:textId="57865F1A" w:rsidR="00F57B08" w:rsidRDefault="00F57B08" w:rsidP="001C76D0">
      <w:pPr>
        <w:rPr>
          <w:rFonts w:ascii="Times New Roman" w:hAnsi="Times New Roman"/>
          <w:sz w:val="28"/>
          <w:szCs w:val="28"/>
        </w:rPr>
      </w:pPr>
    </w:p>
    <w:p w14:paraId="58FB485A" w14:textId="3B1391B7" w:rsidR="00F57B08" w:rsidRDefault="00F57B08" w:rsidP="001C76D0">
      <w:pPr>
        <w:rPr>
          <w:rFonts w:ascii="Times New Roman" w:hAnsi="Times New Roman"/>
          <w:sz w:val="28"/>
          <w:szCs w:val="28"/>
        </w:rPr>
      </w:pPr>
    </w:p>
    <w:p w14:paraId="78C9FE55" w14:textId="782EEF72" w:rsidR="00F57B08" w:rsidRDefault="00F57B08" w:rsidP="001C76D0">
      <w:pPr>
        <w:rPr>
          <w:rFonts w:ascii="Times New Roman" w:hAnsi="Times New Roman"/>
          <w:sz w:val="28"/>
          <w:szCs w:val="28"/>
        </w:rPr>
      </w:pPr>
    </w:p>
    <w:p w14:paraId="3BA4F042" w14:textId="41A1F9F4" w:rsidR="00F57B08" w:rsidRDefault="00F57B08" w:rsidP="001C76D0">
      <w:pPr>
        <w:rPr>
          <w:rFonts w:ascii="Times New Roman" w:hAnsi="Times New Roman"/>
          <w:sz w:val="28"/>
          <w:szCs w:val="28"/>
        </w:rPr>
      </w:pPr>
    </w:p>
    <w:p w14:paraId="7DFEE7A5" w14:textId="37099543" w:rsidR="00F57B08" w:rsidRDefault="00F57B08" w:rsidP="001C76D0">
      <w:pPr>
        <w:rPr>
          <w:rFonts w:ascii="Times New Roman" w:hAnsi="Times New Roman"/>
          <w:sz w:val="28"/>
          <w:szCs w:val="28"/>
        </w:rPr>
      </w:pPr>
    </w:p>
    <w:p w14:paraId="05AFE99C" w14:textId="48A1B6F9" w:rsidR="00F57B08" w:rsidRDefault="00F57B08" w:rsidP="001C76D0">
      <w:pPr>
        <w:rPr>
          <w:rFonts w:ascii="Times New Roman" w:hAnsi="Times New Roman"/>
          <w:sz w:val="28"/>
          <w:szCs w:val="28"/>
        </w:rPr>
      </w:pPr>
    </w:p>
    <w:p w14:paraId="39604B01" w14:textId="77777777" w:rsidR="00F57B08" w:rsidRPr="001C76D0" w:rsidRDefault="00F57B08" w:rsidP="00F57B08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30180239"/>
      <w:r w:rsidRPr="001C76D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2"/>
    </w:p>
    <w:p w14:paraId="7EF55C39" w14:textId="7C8C93DA" w:rsidR="00F57B08" w:rsidRDefault="00F57B08" w:rsidP="001C76D0">
      <w:pPr>
        <w:rPr>
          <w:rFonts w:ascii="Times New Roman" w:hAnsi="Times New Roman"/>
          <w:sz w:val="28"/>
          <w:szCs w:val="28"/>
        </w:rPr>
      </w:pPr>
      <w:r w:rsidRPr="00F57B08">
        <w:rPr>
          <w:rFonts w:ascii="Times New Roman" w:hAnsi="Times New Roman"/>
          <w:sz w:val="28"/>
          <w:szCs w:val="28"/>
        </w:rPr>
        <w:t xml:space="preserve">В данной работе я изучил основные требования к сайту-визитке и выбрал </w:t>
      </w:r>
      <w:r>
        <w:rPr>
          <w:rFonts w:ascii="Times New Roman" w:hAnsi="Times New Roman"/>
          <w:sz w:val="28"/>
          <w:szCs w:val="28"/>
        </w:rPr>
        <w:t>тему</w:t>
      </w:r>
      <w:r w:rsidRPr="00F57B08">
        <w:rPr>
          <w:rFonts w:ascii="Times New Roman" w:hAnsi="Times New Roman"/>
          <w:sz w:val="28"/>
          <w:szCs w:val="28"/>
        </w:rPr>
        <w:t xml:space="preserve"> для разработки.</w:t>
      </w:r>
      <w:r w:rsidR="00544442">
        <w:rPr>
          <w:rFonts w:ascii="Times New Roman" w:hAnsi="Times New Roman"/>
          <w:sz w:val="28"/>
          <w:szCs w:val="28"/>
        </w:rPr>
        <w:t xml:space="preserve"> Я посмотрел примеры подобных сайтов д</w:t>
      </w:r>
      <w:r w:rsidR="00544442" w:rsidRPr="00544442">
        <w:rPr>
          <w:rFonts w:ascii="Times New Roman" w:hAnsi="Times New Roman"/>
          <w:sz w:val="28"/>
          <w:szCs w:val="28"/>
        </w:rPr>
        <w:t>ля создания информативного и максимально удобного в использовании сайта.</w:t>
      </w:r>
    </w:p>
    <w:p w14:paraId="09B7AC88" w14:textId="77777777" w:rsidR="00AE237B" w:rsidRPr="001C76D0" w:rsidRDefault="00AE237B" w:rsidP="001C76D0">
      <w:pPr>
        <w:rPr>
          <w:rFonts w:ascii="Times New Roman" w:hAnsi="Times New Roman"/>
          <w:sz w:val="28"/>
          <w:szCs w:val="28"/>
        </w:rPr>
      </w:pPr>
    </w:p>
    <w:p w14:paraId="6ED5BA57" w14:textId="77777777" w:rsidR="001C76D0" w:rsidRPr="00AE237B" w:rsidRDefault="001C76D0" w:rsidP="00AE237B">
      <w:pPr>
        <w:rPr>
          <w:rFonts w:ascii="Times New Roman" w:hAnsi="Times New Roman"/>
          <w:sz w:val="28"/>
          <w:szCs w:val="28"/>
        </w:rPr>
      </w:pPr>
    </w:p>
    <w:p w14:paraId="185A87BB" w14:textId="77777777" w:rsidR="001C76D0" w:rsidRPr="00AE237B" w:rsidRDefault="001C76D0" w:rsidP="00AE237B">
      <w:pPr>
        <w:rPr>
          <w:rFonts w:ascii="Times New Roman" w:hAnsi="Times New Roman"/>
          <w:sz w:val="28"/>
          <w:szCs w:val="28"/>
        </w:rPr>
      </w:pPr>
    </w:p>
    <w:p w14:paraId="6415C89A" w14:textId="77777777" w:rsidR="001C76D0" w:rsidRPr="00AE237B" w:rsidRDefault="001C76D0" w:rsidP="00AE237B">
      <w:pPr>
        <w:rPr>
          <w:rFonts w:ascii="Times New Roman" w:hAnsi="Times New Roman"/>
          <w:sz w:val="28"/>
          <w:szCs w:val="28"/>
        </w:rPr>
      </w:pPr>
    </w:p>
    <w:p w14:paraId="32BDBA93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33AB7232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5348A501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24EF0416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007C88FA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449F8F26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384384B7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1147329B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36D1AC7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3BA94685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68032A77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5C810260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5C451356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6103AAC0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64BA5FCA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5CF9B2A1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7246BA0E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5F9EEC0B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109FB42F" w14:textId="77777777" w:rsidR="00F57B08" w:rsidRPr="001C76D0" w:rsidRDefault="00F57B08" w:rsidP="00F57B08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30180240"/>
      <w:r w:rsidRPr="001C76D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использованных</w:t>
      </w:r>
      <w:r w:rsidRPr="001C76D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источников</w:t>
      </w:r>
      <w:bookmarkEnd w:id="3"/>
    </w:p>
    <w:p w14:paraId="59D018F5" w14:textId="287FEC68" w:rsidR="00F57B08" w:rsidRPr="001C76D0" w:rsidRDefault="00F57B08" w:rsidP="00F57B08">
      <w:pPr>
        <w:rPr>
          <w:rFonts w:ascii="Times New Roman" w:hAnsi="Times New Roman"/>
          <w:sz w:val="28"/>
          <w:szCs w:val="28"/>
        </w:rPr>
      </w:pPr>
      <w:r w:rsidRPr="001C76D0">
        <w:rPr>
          <w:rFonts w:ascii="Times New Roman" w:hAnsi="Times New Roman"/>
          <w:sz w:val="28"/>
          <w:szCs w:val="28"/>
        </w:rPr>
        <w:t>1.</w:t>
      </w:r>
      <w:r w:rsidR="00544442" w:rsidRPr="00544442">
        <w:t xml:space="preserve"> </w:t>
      </w:r>
      <w:r w:rsidR="00544442" w:rsidRPr="00544442">
        <w:rPr>
          <w:rFonts w:ascii="Times New Roman" w:hAnsi="Times New Roman"/>
          <w:sz w:val="28"/>
          <w:szCs w:val="28"/>
        </w:rPr>
        <w:t xml:space="preserve">Сайт-визитка — Текст: электронный // web-canape: [сайт]. — URL: https://www.web-canape.ru/portfolio/primer-sajty-vizitki/ (дата обращения: </w:t>
      </w:r>
      <w:r w:rsidR="00544442">
        <w:rPr>
          <w:rFonts w:ascii="Times New Roman" w:hAnsi="Times New Roman"/>
          <w:sz w:val="28"/>
          <w:szCs w:val="28"/>
        </w:rPr>
        <w:t>20</w:t>
      </w:r>
      <w:r w:rsidR="00544442" w:rsidRPr="00544442">
        <w:rPr>
          <w:rFonts w:ascii="Times New Roman" w:hAnsi="Times New Roman"/>
          <w:sz w:val="28"/>
          <w:szCs w:val="28"/>
        </w:rPr>
        <w:t>.0</w:t>
      </w:r>
      <w:r w:rsidR="00544442">
        <w:rPr>
          <w:rFonts w:ascii="Times New Roman" w:hAnsi="Times New Roman"/>
          <w:sz w:val="28"/>
          <w:szCs w:val="28"/>
        </w:rPr>
        <w:t>5</w:t>
      </w:r>
      <w:r w:rsidR="00544442" w:rsidRPr="00544442">
        <w:rPr>
          <w:rFonts w:ascii="Times New Roman" w:hAnsi="Times New Roman"/>
          <w:sz w:val="28"/>
          <w:szCs w:val="28"/>
        </w:rPr>
        <w:t>.202</w:t>
      </w:r>
      <w:r w:rsidR="00544442">
        <w:rPr>
          <w:rFonts w:ascii="Times New Roman" w:hAnsi="Times New Roman"/>
          <w:sz w:val="28"/>
          <w:szCs w:val="28"/>
        </w:rPr>
        <w:t>6</w:t>
      </w:r>
      <w:r w:rsidR="00544442" w:rsidRPr="00544442">
        <w:rPr>
          <w:rFonts w:ascii="Times New Roman" w:hAnsi="Times New Roman"/>
          <w:sz w:val="28"/>
          <w:szCs w:val="28"/>
        </w:rPr>
        <w:t>).</w:t>
      </w:r>
    </w:p>
    <w:p w14:paraId="6ED23C48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2C3377FF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4D8F4EC6" w14:textId="77777777" w:rsidR="001C76D0" w:rsidRDefault="001C76D0" w:rsidP="001C76D0">
      <w:pPr>
        <w:rPr>
          <w:rFonts w:ascii="Times New Roman" w:hAnsi="Times New Roman"/>
          <w:sz w:val="28"/>
          <w:szCs w:val="28"/>
        </w:rPr>
      </w:pPr>
    </w:p>
    <w:p w14:paraId="0DCDD34E" w14:textId="77777777" w:rsidR="001C76D0" w:rsidRPr="001C76D0" w:rsidRDefault="001C76D0" w:rsidP="001C76D0"/>
    <w:p w14:paraId="2C3014DB" w14:textId="77777777" w:rsidR="001C76D0" w:rsidRPr="001C76D0" w:rsidRDefault="001C76D0" w:rsidP="001C76D0">
      <w:pPr>
        <w:rPr>
          <w:rFonts w:ascii="Times New Roman" w:hAnsi="Times New Roman"/>
          <w:sz w:val="28"/>
          <w:szCs w:val="28"/>
        </w:rPr>
      </w:pPr>
    </w:p>
    <w:sectPr w:rsidR="001C76D0" w:rsidRPr="001C76D0" w:rsidSect="001C76D0">
      <w:footerReference w:type="default" r:id="rId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A3402" w14:textId="77777777" w:rsidR="00941E6C" w:rsidRDefault="00941E6C" w:rsidP="001C76D0">
      <w:pPr>
        <w:spacing w:after="0" w:line="240" w:lineRule="auto"/>
      </w:pPr>
      <w:r>
        <w:separator/>
      </w:r>
    </w:p>
  </w:endnote>
  <w:endnote w:type="continuationSeparator" w:id="0">
    <w:p w14:paraId="24DE74C2" w14:textId="77777777" w:rsidR="00941E6C" w:rsidRDefault="00941E6C" w:rsidP="001C7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4283675"/>
      <w:docPartObj>
        <w:docPartGallery w:val="Page Numbers (Bottom of Page)"/>
        <w:docPartUnique/>
      </w:docPartObj>
    </w:sdtPr>
    <w:sdtEndPr/>
    <w:sdtContent>
      <w:p w14:paraId="6FFC23F1" w14:textId="77777777" w:rsidR="001C76D0" w:rsidRDefault="001C76D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237B">
          <w:rPr>
            <w:noProof/>
          </w:rPr>
          <w:t>6</w:t>
        </w:r>
        <w:r>
          <w:fldChar w:fldCharType="end"/>
        </w:r>
      </w:p>
    </w:sdtContent>
  </w:sdt>
  <w:p w14:paraId="36FBC0F9" w14:textId="77777777" w:rsidR="001C76D0" w:rsidRDefault="001C76D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3295C" w14:textId="77777777" w:rsidR="00941E6C" w:rsidRDefault="00941E6C" w:rsidP="001C76D0">
      <w:pPr>
        <w:spacing w:after="0" w:line="240" w:lineRule="auto"/>
      </w:pPr>
      <w:r>
        <w:separator/>
      </w:r>
    </w:p>
  </w:footnote>
  <w:footnote w:type="continuationSeparator" w:id="0">
    <w:p w14:paraId="2EEADF7D" w14:textId="77777777" w:rsidR="00941E6C" w:rsidRDefault="00941E6C" w:rsidP="001C76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315BC"/>
    <w:multiLevelType w:val="hybridMultilevel"/>
    <w:tmpl w:val="DFAA1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F01"/>
    <w:rsid w:val="001C76D0"/>
    <w:rsid w:val="002A4F01"/>
    <w:rsid w:val="00324493"/>
    <w:rsid w:val="00544442"/>
    <w:rsid w:val="005A1C4E"/>
    <w:rsid w:val="00764D3A"/>
    <w:rsid w:val="00842D29"/>
    <w:rsid w:val="00941E6C"/>
    <w:rsid w:val="00A43D72"/>
    <w:rsid w:val="00AE237B"/>
    <w:rsid w:val="00C654B2"/>
    <w:rsid w:val="00E81BEF"/>
    <w:rsid w:val="00F5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A9DCC"/>
  <w15:chartTrackingRefBased/>
  <w15:docId w15:val="{73B1DD0E-C5AD-476C-9E8F-23301DF7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6D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76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6D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1C76D0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C76D0"/>
    <w:pPr>
      <w:spacing w:after="100"/>
    </w:pPr>
  </w:style>
  <w:style w:type="character" w:styleId="a4">
    <w:name w:val="Hyperlink"/>
    <w:basedOn w:val="a0"/>
    <w:uiPriority w:val="99"/>
    <w:unhideWhenUsed/>
    <w:rsid w:val="001C76D0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C76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C76D0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1C76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C76D0"/>
    <w:rPr>
      <w:rFonts w:ascii="Calibri" w:eastAsia="Times New Roman" w:hAnsi="Calibri" w:cs="Times New Roman"/>
      <w:lang w:eastAsia="ru-RU"/>
    </w:rPr>
  </w:style>
  <w:style w:type="paragraph" w:styleId="a9">
    <w:name w:val="List Paragraph"/>
    <w:basedOn w:val="a"/>
    <w:uiPriority w:val="34"/>
    <w:qFormat/>
    <w:rsid w:val="00764D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7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K0bor 0</cp:lastModifiedBy>
  <cp:revision>5</cp:revision>
  <dcterms:created xsi:type="dcterms:W3CDTF">2026-05-20T11:25:00Z</dcterms:created>
  <dcterms:modified xsi:type="dcterms:W3CDTF">2026-05-20T17:33:00Z</dcterms:modified>
</cp:coreProperties>
</file>