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06425" w14:textId="77777777" w:rsidR="006B30C6" w:rsidRDefault="006B30C6">
      <w:r>
        <w:t xml:space="preserve">Estructura del Acta de Reunión Fecha, Lugar, Hora de inicio y fin </w:t>
      </w:r>
    </w:p>
    <w:p w14:paraId="2E883129" w14:textId="77777777" w:rsidR="006B30C6" w:rsidRDefault="006B30C6">
      <w:r>
        <w:t xml:space="preserve">Participantes </w:t>
      </w:r>
    </w:p>
    <w:p w14:paraId="22D7B5D6" w14:textId="6296AA18" w:rsidR="006B30C6" w:rsidRDefault="006B30C6">
      <w:r>
        <w:t xml:space="preserve">• Nombre – Rol Objetivo de la reunión Desarrollo de la sesión Ideas y aportes obtenidos </w:t>
      </w:r>
    </w:p>
    <w:p w14:paraId="49085779" w14:textId="62B84F1A" w:rsidR="006B30C6" w:rsidRDefault="006B30C6">
      <w:r>
        <w:t>Daniel Alejandro: jefe cocina</w:t>
      </w:r>
      <w:r>
        <w:br/>
        <w:t>stiven pachacama: el mesero</w:t>
      </w:r>
      <w:r>
        <w:br/>
        <w:t>romina Arizaga: ayudante de cocina</w:t>
      </w:r>
      <w:r>
        <w:br/>
        <w:t>stiven Joel: receptinista y acargo del teléfono</w:t>
      </w:r>
      <w:r>
        <w:br/>
        <w:t>andres: cajero</w:t>
      </w:r>
    </w:p>
    <w:p w14:paraId="53BF74C2" w14:textId="77777777" w:rsidR="006B30C6" w:rsidRDefault="006B30C6"/>
    <w:p w14:paraId="47107E74" w14:textId="6010A75B" w:rsidR="006B30C6" w:rsidRDefault="006B30C6">
      <w:r>
        <w:t xml:space="preserve">• Problemas detectados </w:t>
      </w:r>
    </w:p>
    <w:p w14:paraId="79F12532" w14:textId="5E263952" w:rsidR="006B30C6" w:rsidRDefault="006B30C6">
      <w:r>
        <w:t>¿Qué es lo más difícil o lento del proceso actual de tomar y pasar un pedido?</w:t>
      </w:r>
    </w:p>
    <w:p w14:paraId="570FD395" w14:textId="641DEB48" w:rsidR="006B30C6" w:rsidRDefault="006B30C6">
      <w:r>
        <w:t>Mesero: pierdes el tiempo el tomar pedidos.</w:t>
      </w:r>
    </w:p>
    <w:p w14:paraId="6AD80F6E" w14:textId="43238226" w:rsidR="006B30C6" w:rsidRDefault="006B30C6">
      <w:r>
        <w:t>Jefe de cocina: pierde tiempo y se pierde tema de recursos</w:t>
      </w:r>
    </w:p>
    <w:p w14:paraId="4444C92A" w14:textId="75B92810" w:rsidR="006B30C6" w:rsidRDefault="00EF3EA6">
      <w:r>
        <w:t>Stiven Joel: interrupción a los cocineros</w:t>
      </w:r>
    </w:p>
    <w:p w14:paraId="5B42D98F" w14:textId="1508AFCA" w:rsidR="00EF3EA6" w:rsidRDefault="00EF3EA6">
      <w:r>
        <w:t>Cajero: acumulación de pedidos en papeles, cobro de manera errónea</w:t>
      </w:r>
    </w:p>
    <w:p w14:paraId="094C844B" w14:textId="259C98C1" w:rsidR="00EF3EA6" w:rsidRDefault="00EF3EA6">
      <w:r>
        <w:t>Ayudante de cocina: cambio de opinión de los clientes</w:t>
      </w:r>
    </w:p>
    <w:p w14:paraId="039CEF1F" w14:textId="368E24EB" w:rsidR="00EF3EA6" w:rsidRDefault="00EF3EA6"/>
    <w:p w14:paraId="062B2F1B" w14:textId="65D1CAA5" w:rsidR="00EF3EA6" w:rsidRDefault="00EF3EA6">
      <w:r>
        <w:t>Desplazamientos innecesarios, no se mantiene legibilidad, falta de estado del pedido en tiempo real, existe interrupciones, errores en los pedidos, modificaciones.</w:t>
      </w:r>
    </w:p>
    <w:p w14:paraId="599EC983" w14:textId="77777777" w:rsidR="006B30C6" w:rsidRDefault="006B30C6"/>
    <w:p w14:paraId="6F081369" w14:textId="77777777" w:rsidR="006B30C6" w:rsidRDefault="006B30C6">
      <w:r>
        <w:t xml:space="preserve">• Errores frecuentes </w:t>
      </w:r>
    </w:p>
    <w:p w14:paraId="5F54CA8B" w14:textId="77777777" w:rsidR="006B30C6" w:rsidRDefault="006B30C6"/>
    <w:p w14:paraId="070193FB" w14:textId="332CF8E2" w:rsidR="006B30C6" w:rsidRDefault="006B30C6">
      <w:r>
        <w:t xml:space="preserve">• Retrasos comunes </w:t>
      </w:r>
    </w:p>
    <w:p w14:paraId="5BDBCA33" w14:textId="37B87208" w:rsidR="00EF3EA6" w:rsidRDefault="00EF3EA6">
      <w:r>
        <w:t>Perdida de tiempo y recurso</w:t>
      </w:r>
    </w:p>
    <w:p w14:paraId="22F1F5F9" w14:textId="4B9CDD1F" w:rsidR="006B30C6" w:rsidRDefault="00EF3EA6">
      <w:r>
        <w:t>Interrupción por parte del ayudante de cocina puesto no se llega a escuchar de manera legible</w:t>
      </w:r>
    </w:p>
    <w:p w14:paraId="49530A4C" w14:textId="6438214C" w:rsidR="00EF3EA6" w:rsidRDefault="00EF3EA6">
      <w:r>
        <w:t>Retraso en pedido</w:t>
      </w:r>
    </w:p>
    <w:p w14:paraId="58623BCC" w14:textId="77777777" w:rsidR="00EF3EA6" w:rsidRDefault="00EF3EA6"/>
    <w:p w14:paraId="5CC6BD25" w14:textId="4BC4CB72" w:rsidR="009D3161" w:rsidRDefault="006B30C6">
      <w:r>
        <w:t>• Propuestas de mejora</w:t>
      </w:r>
    </w:p>
    <w:p w14:paraId="57BDB9DE" w14:textId="68C0DE62" w:rsidR="00724917" w:rsidRDefault="00724917">
      <w:r>
        <w:t>Mesero: pedido automático, mapa de las mesas, de forma intuitiva, conexión entre mesero y jefe de cocina</w:t>
      </w:r>
    </w:p>
    <w:p w14:paraId="336A31F7" w14:textId="40100999" w:rsidR="00724917" w:rsidRDefault="00724917">
      <w:r>
        <w:t>Jefe de cocina: pantalla que muestre el pedido, optimizar tiempo.</w:t>
      </w:r>
    </w:p>
    <w:p w14:paraId="099D9CED" w14:textId="3CFB1C4A" w:rsidR="00724917" w:rsidRDefault="00724917">
      <w:r>
        <w:t>Cajero: calcule el total, cambio, mejor agilización</w:t>
      </w:r>
    </w:p>
    <w:p w14:paraId="02D69EBF" w14:textId="3A7A806F" w:rsidR="00724917" w:rsidRDefault="00724917">
      <w:r>
        <w:lastRenderedPageBreak/>
        <w:t xml:space="preserve">Ayudante de cocina: mejorar el aspecto físico del software, mejores colores, manejar pedidos por medio de color. </w:t>
      </w:r>
      <w:r w:rsidR="00776EC2">
        <w:t xml:space="preserve">Los platos tengan fotos e ingredientes para mejor optimización de familiarización. </w:t>
      </w:r>
    </w:p>
    <w:p w14:paraId="65F65FB5" w14:textId="77777777" w:rsidR="00724917" w:rsidRDefault="00724917">
      <w:r>
        <w:t>Quien atiende el teléfono stiven Joel: el sistema debe guardar los datos del cliente.</w:t>
      </w:r>
    </w:p>
    <w:p w14:paraId="37F5E66B" w14:textId="6A29E6B0" w:rsidR="00724917" w:rsidRDefault="00724917">
      <w:r>
        <w:t xml:space="preserve"> </w:t>
      </w:r>
    </w:p>
    <w:p w14:paraId="6483D0FE" w14:textId="44747C4F" w:rsidR="00776EC2" w:rsidRDefault="00776EC2">
      <w:r>
        <w:t>Pantalla del salón:</w:t>
      </w:r>
    </w:p>
    <w:p w14:paraId="43D1C574" w14:textId="32AACB9C" w:rsidR="00776EC2" w:rsidRDefault="00776EC2">
      <w:r>
        <w:t>Idea: un mapa de mesas interactivo para cargar lo pedido</w:t>
      </w:r>
    </w:p>
    <w:p w14:paraId="5D51F131" w14:textId="6B659C20" w:rsidR="00776EC2" w:rsidRDefault="00776EC2">
      <w:r>
        <w:t>Idea: menú digital con ingredientes para mejorar las consultas</w:t>
      </w:r>
    </w:p>
    <w:p w14:paraId="342373B5" w14:textId="0B50CF12" w:rsidR="00776EC2" w:rsidRDefault="00776EC2">
      <w:r>
        <w:t>Idea: notificación visual de cuando el plato ya este terminado</w:t>
      </w:r>
    </w:p>
    <w:p w14:paraId="3624AC7F" w14:textId="37FA5E80" w:rsidR="00776EC2" w:rsidRDefault="00776EC2"/>
    <w:p w14:paraId="1B083097" w14:textId="7227803E" w:rsidR="00776EC2" w:rsidRDefault="00776EC2">
      <w:r>
        <w:t>Pantalla que se tiene la cocina:</w:t>
      </w:r>
    </w:p>
    <w:p w14:paraId="706FC541" w14:textId="66FD3F82" w:rsidR="00776EC2" w:rsidRDefault="00776EC2">
      <w:r>
        <w:t>Idea: se visualice de forma digital los pedidos</w:t>
      </w:r>
    </w:p>
    <w:p w14:paraId="1C7A5EE2" w14:textId="561FCCFE" w:rsidR="00776EC2" w:rsidRDefault="00776EC2">
      <w:r>
        <w:t>Idea: alertar el tiempo según la demora del pedido</w:t>
      </w:r>
    </w:p>
    <w:p w14:paraId="1D080E0F" w14:textId="44195CAB" w:rsidR="00776EC2" w:rsidRDefault="00776EC2">
      <w:r>
        <w:t>Idea: un botón de que ya este el plato listo</w:t>
      </w:r>
      <w:r>
        <w:br/>
      </w:r>
    </w:p>
    <w:p w14:paraId="1C04F3C0" w14:textId="1BB90CD3" w:rsidR="00776EC2" w:rsidRDefault="00776EC2">
      <w:r>
        <w:t>Gestión de caja:</w:t>
      </w:r>
    </w:p>
    <w:p w14:paraId="252DAE48" w14:textId="11A9DD9C" w:rsidR="00776EC2" w:rsidRDefault="00776EC2">
      <w:r>
        <w:t>Idea: bases de datos de los clientes para que guarden su información/historial</w:t>
      </w:r>
    </w:p>
    <w:p w14:paraId="3CA75235" w14:textId="729F034F" w:rsidR="00776EC2" w:rsidRDefault="00776EC2">
      <w:r>
        <w:t>Idea: calculo de las estadísticas que se tiene en la gestión de pedidos</w:t>
      </w:r>
    </w:p>
    <w:p w14:paraId="594EF1F2" w14:textId="285BAC0D" w:rsidR="00776EC2" w:rsidRDefault="00776EC2"/>
    <w:p w14:paraId="5FE428F1" w14:textId="27DC100D" w:rsidR="00580D16" w:rsidRDefault="00580D16">
      <w:r>
        <w:t xml:space="preserve">Sugerencia: mejor optimización de la entrega de pedidos para el delivery </w:t>
      </w:r>
    </w:p>
    <w:p w14:paraId="40607BF8" w14:textId="5080AA3E" w:rsidR="00580D16" w:rsidRDefault="00580D16"/>
    <w:p w14:paraId="730FDB7F" w14:textId="42648236" w:rsidR="00580D16" w:rsidRDefault="00580D16"/>
    <w:p w14:paraId="24E41AD3" w14:textId="7921EA29" w:rsidR="00580D16" w:rsidRDefault="00580D16">
      <w:r>
        <w:t>Priorización:</w:t>
      </w:r>
    </w:p>
    <w:p w14:paraId="25212BAB" w14:textId="049513DE" w:rsidR="00580D16" w:rsidRDefault="00580D16"/>
    <w:p w14:paraId="6627EFD5" w14:textId="32D6E26C" w:rsidR="00580D16" w:rsidRDefault="00580D16">
      <w:r>
        <w:t>Jefe de cocina: conexión / sincronización de salón y cocina</w:t>
      </w:r>
    </w:p>
    <w:p w14:paraId="78B91E80" w14:textId="03E972DC" w:rsidR="00580D16" w:rsidRDefault="00580D16">
      <w:r>
        <w:t>Cajero: calculo automatico de cuentas</w:t>
      </w:r>
    </w:p>
    <w:p w14:paraId="2DE826A2" w14:textId="737C92CE" w:rsidR="00580D16" w:rsidRDefault="00580D16">
      <w:r>
        <w:t>Teléfono: estado de pedido en tiempo real, “en preparacion” o “listo”</w:t>
      </w:r>
    </w:p>
    <w:p w14:paraId="0D18E658" w14:textId="2656DE07" w:rsidR="00580D16" w:rsidRDefault="00580D16">
      <w:r>
        <w:t>Mesero: dejar el lapiz y papel y mejorar el sistema de pedidos.</w:t>
      </w:r>
    </w:p>
    <w:p w14:paraId="6D907C1F" w14:textId="5AF69956" w:rsidR="00580D16" w:rsidRDefault="00580D16"/>
    <w:p w14:paraId="41655D9F" w14:textId="253BBA2A" w:rsidR="00580D16" w:rsidRDefault="00580D16">
      <w:r>
        <w:t>Mejor visualización del estado de pedidos</w:t>
      </w:r>
    </w:p>
    <w:p w14:paraId="7F619D9E" w14:textId="0EA1CF66" w:rsidR="00580D16" w:rsidRDefault="00580D16">
      <w:r>
        <w:t>Recibir información desde el salón a la cocina.</w:t>
      </w:r>
    </w:p>
    <w:sectPr w:rsidR="00580D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C6"/>
    <w:rsid w:val="00580D16"/>
    <w:rsid w:val="006B30C6"/>
    <w:rsid w:val="00724917"/>
    <w:rsid w:val="00776EC2"/>
    <w:rsid w:val="009D3161"/>
    <w:rsid w:val="00AC241C"/>
    <w:rsid w:val="00E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05CD"/>
  <w15:chartTrackingRefBased/>
  <w15:docId w15:val="{64D9F6D4-F7D9-4D43-B817-1607C4AD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Lainez Suarez</dc:creator>
  <cp:keywords/>
  <dc:description/>
  <cp:lastModifiedBy>Ricardo Andres Lainez Suarez</cp:lastModifiedBy>
  <cp:revision>2</cp:revision>
  <dcterms:created xsi:type="dcterms:W3CDTF">2025-12-14T01:14:00Z</dcterms:created>
  <dcterms:modified xsi:type="dcterms:W3CDTF">2025-12-14T02:28:00Z</dcterms:modified>
</cp:coreProperties>
</file>