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464BA5D" wp14:paraId="4DCA7184" wp14:textId="59C147A8">
      <w:pPr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464BA5D" wp14:paraId="48CE600D" wp14:textId="628B5649">
      <w:pPr>
        <w:spacing w:line="240" w:lineRule="atLeast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s-ES"/>
        </w:rPr>
      </w:pPr>
      <w:r w:rsidRPr="5DE7011E" w:rsidR="4DF826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Diagrama de casos de uso de la propuesta 2</w:t>
      </w:r>
    </w:p>
    <w:p xmlns:wp14="http://schemas.microsoft.com/office/word/2010/wordml" w:rsidP="5DE7011E" wp14:paraId="0C0DE9A7" wp14:textId="335E9732">
      <w:pPr>
        <w:pStyle w:val="Normal"/>
        <w:spacing w:line="240" w:lineRule="atLeast"/>
      </w:pPr>
      <w:r w:rsidR="6E386ADA">
        <w:drawing>
          <wp:inline xmlns:wp14="http://schemas.microsoft.com/office/word/2010/wordprocessingDrawing" wp14:editId="32C04B40" wp14:anchorId="10AB06D5">
            <wp:extent cx="5724525" cy="4924425"/>
            <wp:effectExtent l="0" t="0" r="0" b="0"/>
            <wp:docPr id="1881691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1691689" name="Picture 1881691689"/>
                    <pic:cNvPicPr/>
                  </pic:nvPicPr>
                  <pic:blipFill>
                    <a:blip xmlns:r="http://schemas.openxmlformats.org/officeDocument/2006/relationships" r:embed="rId15641381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464BA5D" wp14:paraId="3F31DA92" wp14:textId="635530A7">
      <w:pPr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464BA5D" wp14:paraId="57819516" wp14:textId="0950D01C">
      <w:pPr>
        <w:spacing w:line="240" w:lineRule="atLeast"/>
      </w:pPr>
    </w:p>
    <w:p xmlns:wp14="http://schemas.microsoft.com/office/word/2010/wordml" w:rsidP="2464BA5D" wp14:paraId="7B0FC24A" wp14:textId="00F822EF">
      <w:pPr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464BA5D" wp14:paraId="6F68D119" wp14:textId="2AAC85B6">
      <w:pPr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464BA5D" wp14:paraId="77C04552" wp14:textId="16DA422D">
      <w:pPr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464BA5D" wp14:paraId="1D696891" wp14:textId="49A341A0">
      <w:pPr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464BA5D" wp14:paraId="7C2B79FD" wp14:textId="7943B27C">
      <w:pPr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464BA5D" wp14:paraId="03F405FF" wp14:textId="725DC6FF">
      <w:pPr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464BA5D" wp14:paraId="6827ECF8" wp14:textId="070705E4">
      <w:pPr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464BA5D" wp14:paraId="0E1762BC" wp14:textId="70FD1B4A">
      <w:pPr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464BA5D" wp14:paraId="1E485B63" wp14:textId="651D6A35">
      <w:pPr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464BA5D" wp14:paraId="69ED67A9" wp14:textId="1E27C0EF">
      <w:pPr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464BA5D" wp14:paraId="577CFE7A" wp14:textId="1C36D5D0">
      <w:pPr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5DE7011E" w:rsidTr="00C552F6" w14:paraId="1FC665E8">
        <w:trPr>
          <w:trHeight w:val="300"/>
        </w:trPr>
        <w:tc>
          <w:tcPr>
            <w:tcW w:w="9015" w:type="dxa"/>
            <w:shd w:val="clear" w:color="auto" w:fill="DAE8F8"/>
            <w:tcMar/>
          </w:tcPr>
          <w:p w:rsidR="4DBEF264" w:rsidP="5DE7011E" w:rsidRDefault="4DBEF264" w14:paraId="4681179A" w14:textId="13A98430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</w:pPr>
            <w:r w:rsidRPr="5DE7011E" w:rsidR="4DBEF26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>CASOS DE USO NIVEL 0</w:t>
            </w:r>
          </w:p>
        </w:tc>
      </w:tr>
    </w:tbl>
    <w:p w:rsidR="5DE7011E" w:rsidP="00C552F6" w:rsidRDefault="5DE7011E" w14:paraId="65FE7E5B" w14:textId="2A2B0983">
      <w:pPr>
        <w:suppressLineNumbers w:val="0"/>
        <w:bidi w:val="0"/>
        <w:spacing w:before="0" w:beforeAutospacing="off" w:after="200" w:afterAutospacing="off" w:line="276" w:lineRule="auto"/>
        <w:ind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52F6" w:rsidTr="00C552F6" w14:paraId="03907297">
        <w:trPr>
          <w:trHeight w:val="300"/>
        </w:trPr>
        <w:tc>
          <w:tcPr>
            <w:tcW w:w="8640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5A5A726D" w14:textId="2CFE1134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CU-01 - Gestionar pedido</w:t>
            </w:r>
          </w:p>
        </w:tc>
      </w:tr>
      <w:tr w:rsidR="00C552F6" w:rsidTr="00C552F6" w14:paraId="088BBB36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68D63AC3" w14:textId="43DFF5B9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Actor(es):</w:t>
            </w:r>
          </w:p>
        </w:tc>
        <w:tc>
          <w:tcPr>
            <w:tcW w:w="4320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1BEBAB48" w14:textId="42E8BEC8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Mesero, Operador de llamadas</w:t>
            </w:r>
          </w:p>
        </w:tc>
      </w:tr>
      <w:tr w:rsidR="00C552F6" w:rsidTr="00C552F6" w14:paraId="0454A800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1855263C" w14:textId="2C00DD44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Propósito: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6EA61189" w14:textId="399E32DE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Registrar pedidos tomados en mesa o por teléfono.</w:t>
            </w:r>
          </w:p>
        </w:tc>
      </w:tr>
      <w:tr w:rsidR="00C552F6" w:rsidTr="00C552F6" w14:paraId="7D6F6C03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308D4ABF" w14:textId="609D26A9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Descripción: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2AF0F5A5" w14:textId="5FF4AB80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El mesero u operador registra el pedido del cliente con los productos solicitados y los datos necesarios. Luego confirma el pedido y lo deja listo para enviarlo a cocina.</w:t>
            </w:r>
          </w:p>
        </w:tc>
      </w:tr>
      <w:tr w:rsidR="00C552F6" w:rsidTr="00C552F6" w14:paraId="5662FE3C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1805523E" w14:textId="35F626EE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Tipo: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4D8BC765" w14:textId="06920B32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Primario y esencial</w:t>
            </w:r>
          </w:p>
        </w:tc>
      </w:tr>
    </w:tbl>
    <w:p w:rsidR="5DE7011E" w:rsidP="00C552F6" w:rsidRDefault="5DE7011E" w14:paraId="3020CE33" w14:textId="0F872373">
      <w:pPr>
        <w:suppressLineNumbers w:val="0"/>
        <w:bidi w:val="0"/>
        <w:spacing w:before="0" w:beforeAutospacing="off" w:after="200" w:afterAutospacing="off" w:line="276" w:lineRule="auto"/>
        <w:ind/>
        <w:jc w:val="left"/>
      </w:pPr>
      <w:r w:rsidRPr="00C552F6" w:rsidR="16CF9D2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52F6" w:rsidTr="00C552F6" w14:paraId="5DB8579E">
        <w:trPr>
          <w:trHeight w:val="300"/>
        </w:trPr>
        <w:tc>
          <w:tcPr>
            <w:tcW w:w="8640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7ABEAE39" w14:textId="35C9124E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CU-02 - Realizar pedido mediante QR</w:t>
            </w:r>
          </w:p>
        </w:tc>
      </w:tr>
      <w:tr w:rsidR="00C552F6" w:rsidTr="00C552F6" w14:paraId="0F632B7E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1F3F1E6E" w14:textId="20748E85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Actor(es):</w:t>
            </w:r>
          </w:p>
        </w:tc>
        <w:tc>
          <w:tcPr>
            <w:tcW w:w="4320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1CDD7530" w14:textId="6992B2D7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Cliente</w:t>
            </w:r>
          </w:p>
        </w:tc>
      </w:tr>
      <w:tr w:rsidR="00C552F6" w:rsidTr="00C552F6" w14:paraId="1B02F5E3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08557348" w14:textId="7EDC044F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Propósito: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1108F90A" w14:textId="2732240E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Permitir que el cliente haga su pedido desde el celular con el código QR.</w:t>
            </w:r>
          </w:p>
        </w:tc>
      </w:tr>
      <w:tr w:rsidR="00C552F6" w:rsidTr="00C552F6" w14:paraId="5973C5DC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09FF4FF9" w14:textId="3CE38DBE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Descripción: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4C158D92" w14:textId="6C35D94D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El cliente escanea el QR de la mesa, revisa el menú, selecciona productos, agrega observaciones si desea y confirma el pedido para enviarlo al sistema.</w:t>
            </w:r>
          </w:p>
        </w:tc>
      </w:tr>
      <w:tr w:rsidR="00C552F6" w:rsidTr="00C552F6" w14:paraId="4084D304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2711A02F" w14:textId="65E22AB1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Tipo: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7037B8C9" w14:textId="0C167A61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Primario y esencial</w:t>
            </w:r>
          </w:p>
        </w:tc>
      </w:tr>
    </w:tbl>
    <w:p w:rsidR="5DE7011E" w:rsidP="00C552F6" w:rsidRDefault="5DE7011E" w14:paraId="071586F2" w14:textId="137475C3">
      <w:pPr>
        <w:suppressLineNumbers w:val="0"/>
        <w:bidi w:val="0"/>
        <w:spacing w:before="0" w:beforeAutospacing="off" w:after="200" w:afterAutospacing="off" w:line="276" w:lineRule="auto"/>
        <w:ind/>
        <w:jc w:val="left"/>
      </w:pPr>
      <w:r w:rsidRPr="00C552F6" w:rsidR="16CF9D2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52F6" w:rsidTr="00C552F6" w14:paraId="12B3ECAF">
        <w:trPr>
          <w:trHeight w:val="300"/>
        </w:trPr>
        <w:tc>
          <w:tcPr>
            <w:tcW w:w="8640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187B03B5" w14:textId="729B1104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CU-03 - Registrar pedido en QR e imprimir en cocina</w:t>
            </w:r>
          </w:p>
        </w:tc>
      </w:tr>
      <w:tr w:rsidR="00C552F6" w:rsidTr="00C552F6" w14:paraId="00791003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10C211B8" w14:textId="2C96A1EC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Actor(es):</w:t>
            </w:r>
          </w:p>
        </w:tc>
        <w:tc>
          <w:tcPr>
            <w:tcW w:w="4320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0FE60155" w14:textId="6C0ED049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Cliente, Cocinero</w:t>
            </w:r>
          </w:p>
        </w:tc>
      </w:tr>
      <w:tr w:rsidR="00C552F6" w:rsidTr="00C552F6" w14:paraId="238DCF95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36F70CC9" w14:textId="76090125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Propósito: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63921159" w14:textId="10B6E063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Enviar el pedido por QR a cocina y generar un ticket impreso.</w:t>
            </w:r>
          </w:p>
        </w:tc>
      </w:tr>
      <w:tr w:rsidR="00C552F6" w:rsidTr="00C552F6" w14:paraId="35DE87CF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1B075ECF" w14:textId="3E4E6E25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Descripción: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59FDA389" w14:textId="5CB67551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Cuando el cliente confirma el pedido por QR, el sistema lo registra y lo envía a la impresora de cocina para que el cocinero reciba el ticket y empiece la preparación.</w:t>
            </w:r>
          </w:p>
        </w:tc>
      </w:tr>
      <w:tr w:rsidR="00C552F6" w:rsidTr="00C552F6" w14:paraId="66C28496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3EFAB77C" w14:textId="12198F3E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Tipo: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30205F03" w14:textId="332E5A06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Primario y esencial</w:t>
            </w:r>
          </w:p>
        </w:tc>
      </w:tr>
    </w:tbl>
    <w:p w:rsidR="5DE7011E" w:rsidP="00C552F6" w:rsidRDefault="5DE7011E" w14:paraId="1C9F3292" w14:textId="52735820">
      <w:pPr>
        <w:suppressLineNumbers w:val="0"/>
        <w:bidi w:val="0"/>
        <w:spacing w:before="0" w:beforeAutospacing="off" w:after="200" w:afterAutospacing="off" w:line="276" w:lineRule="auto"/>
        <w:ind/>
        <w:jc w:val="left"/>
      </w:pPr>
      <w:r w:rsidRPr="00C552F6" w:rsidR="16CF9D2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52F6" w:rsidTr="00C552F6" w14:paraId="0484DA3E">
        <w:trPr>
          <w:trHeight w:val="300"/>
        </w:trPr>
        <w:tc>
          <w:tcPr>
            <w:tcW w:w="8640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5D1916DE" w14:textId="04C6E457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CU-04 - Sincronizar con pantalla de cocina</w:t>
            </w:r>
          </w:p>
        </w:tc>
      </w:tr>
      <w:tr w:rsidR="00C552F6" w:rsidTr="00C552F6" w14:paraId="47B3FECB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41DA48F5" w14:textId="6149A34B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Actor(es):</w:t>
            </w:r>
          </w:p>
        </w:tc>
        <w:tc>
          <w:tcPr>
            <w:tcW w:w="4320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3B13DA14" w14:textId="04FA8DFE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Cocinero</w:t>
            </w:r>
          </w:p>
        </w:tc>
      </w:tr>
      <w:tr w:rsidR="00C552F6" w:rsidTr="00C552F6" w14:paraId="29ABE811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6A3A3F6E" w14:textId="6183F803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Propósito: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1AF18C43" w14:textId="181A3325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Mostrar en cocina los pedidos de forma clara y ordenada.</w:t>
            </w:r>
          </w:p>
        </w:tc>
      </w:tr>
      <w:tr w:rsidR="00C552F6" w:rsidTr="00C552F6" w14:paraId="6FB09FFB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12D2F295" w14:textId="6F641F48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Descripción: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6B83A7D4" w14:textId="4D8878BF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Los pedidos registrados se sincronizan y aparecen en la pantalla de cocina. El cocinero puede ver qué pedidos están pendientes y revisar su estado sin depender de papel.</w:t>
            </w:r>
          </w:p>
        </w:tc>
      </w:tr>
      <w:tr w:rsidR="00C552F6" w:rsidTr="00C552F6" w14:paraId="44B31901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60C458F6" w14:textId="5FBCE631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Tipo: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4EC63758" w14:textId="2AE29456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Primario y esencial</w:t>
            </w:r>
          </w:p>
        </w:tc>
      </w:tr>
    </w:tbl>
    <w:p w:rsidR="5DE7011E" w:rsidP="00C552F6" w:rsidRDefault="5DE7011E" w14:paraId="21FE24DF" w14:textId="2F7BC1E8">
      <w:pPr>
        <w:suppressLineNumbers w:val="0"/>
        <w:bidi w:val="0"/>
        <w:spacing w:before="0" w:beforeAutospacing="off" w:after="200" w:afterAutospacing="off" w:line="276" w:lineRule="auto"/>
        <w:ind/>
        <w:jc w:val="left"/>
      </w:pPr>
      <w:r w:rsidRPr="00C552F6" w:rsidR="16CF9D2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52F6" w:rsidTr="00C552F6" w14:paraId="5193EF77">
        <w:trPr>
          <w:trHeight w:val="300"/>
        </w:trPr>
        <w:tc>
          <w:tcPr>
            <w:tcW w:w="8640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5CA84DCD" w14:textId="7C17203C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CU-05 - Gestionar pedido digital KDS</w:t>
            </w:r>
          </w:p>
        </w:tc>
      </w:tr>
      <w:tr w:rsidR="00C552F6" w:rsidTr="00C552F6" w14:paraId="282BD82C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1BB07919" w14:textId="5090292F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Actor(es):</w:t>
            </w:r>
          </w:p>
        </w:tc>
        <w:tc>
          <w:tcPr>
            <w:tcW w:w="4320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113424D3" w14:textId="569E7C2B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Cocinero</w:t>
            </w:r>
          </w:p>
        </w:tc>
      </w:tr>
      <w:tr w:rsidR="00C552F6" w:rsidTr="00C552F6" w14:paraId="22B92288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11D8A9E4" w14:textId="5AD383F3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Propósito: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0D51C4C5" w14:textId="6FF7A64F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Organizar y atender pedidos desde el sistema de cocina.</w:t>
            </w:r>
          </w:p>
        </w:tc>
      </w:tr>
      <w:tr w:rsidR="00C552F6" w:rsidTr="00C552F6" w14:paraId="25D79197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2AD2502C" w14:textId="60E909A6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Descripción: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6DD4A75E" w14:textId="5963478D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El cocinero usa el sistema de cocina para ver la lista de pedidos, seleccionar cuál preparar primero y marcar avances mientras trabaja.</w:t>
            </w:r>
          </w:p>
        </w:tc>
      </w:tr>
      <w:tr w:rsidR="00C552F6" w:rsidTr="00C552F6" w14:paraId="4F7979C9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5A241D77" w14:textId="2B1A6EF9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Tipo: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7A9CE5F6" w14:textId="0F1EFEB5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Primario y esencial</w:t>
            </w:r>
          </w:p>
        </w:tc>
      </w:tr>
    </w:tbl>
    <w:p w:rsidR="5DE7011E" w:rsidP="00C552F6" w:rsidRDefault="5DE7011E" w14:paraId="124371A4" w14:textId="22F498E8">
      <w:pPr>
        <w:suppressLineNumbers w:val="0"/>
        <w:bidi w:val="0"/>
        <w:spacing w:before="0" w:beforeAutospacing="off" w:after="200" w:afterAutospacing="off" w:line="276" w:lineRule="auto"/>
        <w:ind/>
        <w:jc w:val="left"/>
      </w:pPr>
      <w:r w:rsidRPr="00C552F6" w:rsidR="16CF9D2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52F6" w:rsidTr="00C552F6" w14:paraId="4DA65DCB">
        <w:trPr>
          <w:trHeight w:val="300"/>
        </w:trPr>
        <w:tc>
          <w:tcPr>
            <w:tcW w:w="8640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081EC499" w14:textId="2B59B6DE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CU-06 - Verificar lista de pedidos</w:t>
            </w:r>
          </w:p>
        </w:tc>
      </w:tr>
      <w:tr w:rsidR="00C552F6" w:rsidTr="00C552F6" w14:paraId="4852133C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74A04CFD" w14:textId="5D35E476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Actor(es):</w:t>
            </w:r>
          </w:p>
        </w:tc>
        <w:tc>
          <w:tcPr>
            <w:tcW w:w="4320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75A30540" w14:textId="2DE20B3D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Mesero, Cocinero, Administrador</w:t>
            </w:r>
          </w:p>
        </w:tc>
      </w:tr>
      <w:tr w:rsidR="00C552F6" w:rsidTr="00C552F6" w14:paraId="3BB51E82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23AF5C7E" w14:textId="7C3D332E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Propósito: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009AE0D0" w14:textId="4C3C78A8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Revisar los pedidos y su estado actual.</w:t>
            </w:r>
          </w:p>
        </w:tc>
      </w:tr>
      <w:tr w:rsidR="00C552F6" w:rsidTr="00C552F6" w14:paraId="5E84D31A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725E07FE" w14:textId="5C51A63C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Descripción: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5257FF91" w14:textId="3A6F5C9F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El personal revisa la lista de pedidos para saber cuáles están pendientes, en preparación o listos, y así evitar confusiones.</w:t>
            </w:r>
          </w:p>
        </w:tc>
      </w:tr>
      <w:tr w:rsidR="00C552F6" w:rsidTr="00C552F6" w14:paraId="21DA9602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250F05C4" w14:textId="6671720D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Tipo: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4620FF00" w14:textId="46F60F63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Primario y esencial</w:t>
            </w:r>
          </w:p>
        </w:tc>
      </w:tr>
    </w:tbl>
    <w:p w:rsidR="5DE7011E" w:rsidP="00C552F6" w:rsidRDefault="5DE7011E" w14:paraId="11E8027B" w14:textId="38D744EA">
      <w:pPr>
        <w:suppressLineNumbers w:val="0"/>
        <w:bidi w:val="0"/>
        <w:spacing w:before="0" w:beforeAutospacing="off" w:after="200" w:afterAutospacing="off" w:line="276" w:lineRule="auto"/>
        <w:ind/>
        <w:jc w:val="left"/>
      </w:pPr>
      <w:r w:rsidRPr="00C552F6" w:rsidR="16CF9D2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52F6" w:rsidTr="00C552F6" w14:paraId="0BD6184D">
        <w:trPr>
          <w:trHeight w:val="300"/>
        </w:trPr>
        <w:tc>
          <w:tcPr>
            <w:tcW w:w="8640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5C93F88B" w14:textId="628595FF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CU-07 - Actualizar pantalla de salón</w:t>
            </w:r>
          </w:p>
        </w:tc>
      </w:tr>
      <w:tr w:rsidR="00C552F6" w:rsidTr="00C552F6" w14:paraId="29FEDD72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16DFDA9E" w14:textId="12F82D0B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Actor(es):</w:t>
            </w:r>
          </w:p>
        </w:tc>
        <w:tc>
          <w:tcPr>
            <w:tcW w:w="4320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10608370" w14:textId="649FB9A4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Mesero, Cliente</w:t>
            </w:r>
          </w:p>
        </w:tc>
      </w:tr>
      <w:tr w:rsidR="00C552F6" w:rsidTr="00C552F6" w14:paraId="4CD07F23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114D1AF9" w14:textId="1D4B44ED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Propósito: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0A867EBE" w14:textId="7FE993A1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Mostrar en el salón el estado de los pedidos en una pantalla.</w:t>
            </w:r>
          </w:p>
        </w:tc>
      </w:tr>
      <w:tr w:rsidR="00C552F6" w:rsidTr="00C552F6" w14:paraId="55851067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03990F12" w14:textId="2CD92A77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Descripción: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30354389" w14:textId="36D6BF98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El sistema actualiza la pantalla del salón para que se vea el estado de los pedidos y los clientes puedan identificar cuándo su pedido está listo.</w:t>
            </w:r>
          </w:p>
        </w:tc>
      </w:tr>
      <w:tr w:rsidR="00C552F6" w:rsidTr="00C552F6" w14:paraId="13ADCEDA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0A86DFA1" w14:textId="25FA9D57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Tipo: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6D08A083" w14:textId="646C24E3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Primario y esencial</w:t>
            </w:r>
          </w:p>
        </w:tc>
      </w:tr>
    </w:tbl>
    <w:p w:rsidR="5DE7011E" w:rsidP="00C552F6" w:rsidRDefault="5DE7011E" w14:paraId="69F16D01" w14:textId="0F3F0555">
      <w:pPr>
        <w:suppressLineNumbers w:val="0"/>
        <w:bidi w:val="0"/>
        <w:spacing w:before="0" w:beforeAutospacing="off" w:after="200" w:afterAutospacing="off" w:line="276" w:lineRule="auto"/>
        <w:ind/>
        <w:jc w:val="left"/>
      </w:pPr>
      <w:r w:rsidRPr="00C552F6" w:rsidR="16CF9D2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52F6" w:rsidTr="00C552F6" w14:paraId="0389C3B8">
        <w:trPr>
          <w:trHeight w:val="300"/>
        </w:trPr>
        <w:tc>
          <w:tcPr>
            <w:tcW w:w="8640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62B4C4E6" w14:textId="4F6B97AA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CU-08 - Monitorear estado en pantalla TV</w:t>
            </w:r>
          </w:p>
        </w:tc>
      </w:tr>
      <w:tr w:rsidR="00C552F6" w:rsidTr="00C552F6" w14:paraId="3B12FB64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1E27CDDD" w14:textId="4CEA539B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Actor(es):</w:t>
            </w:r>
          </w:p>
        </w:tc>
        <w:tc>
          <w:tcPr>
            <w:tcW w:w="4320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6A33A273" w14:textId="1F75B6D4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Cliente</w:t>
            </w:r>
          </w:p>
        </w:tc>
      </w:tr>
      <w:tr w:rsidR="00C552F6" w:rsidTr="00C552F6" w14:paraId="5E0BD0CF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2859E6BB" w14:textId="41B28E64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Propósito: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73E9EEAC" w14:textId="46E79FE9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Permitir que el cliente vea el estado del pedido en una pantalla.</w:t>
            </w:r>
          </w:p>
        </w:tc>
      </w:tr>
      <w:tr w:rsidR="00C552F6" w:rsidTr="00C552F6" w14:paraId="2AF43FF1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6BC39190" w14:textId="64831FF6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Descripción: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0D6E6F4D" w14:textId="7DB4B297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El cliente observa en la pantalla del salón si su pedido está pendiente, en preparación o listo, sin necesidad de preguntar al mesero.</w:t>
            </w:r>
          </w:p>
        </w:tc>
      </w:tr>
      <w:tr w:rsidR="00C552F6" w:rsidTr="00C552F6" w14:paraId="04458785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700CD2FD" w14:textId="5F61DFA3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Tipo: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6333ED7E" w14:textId="5F559394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Primario y esencial</w:t>
            </w:r>
          </w:p>
        </w:tc>
      </w:tr>
    </w:tbl>
    <w:p w:rsidR="5DE7011E" w:rsidP="00C552F6" w:rsidRDefault="5DE7011E" w14:paraId="50A2660E" w14:textId="422239C4">
      <w:pPr>
        <w:suppressLineNumbers w:val="0"/>
        <w:bidi w:val="0"/>
        <w:spacing w:before="0" w:beforeAutospacing="off" w:after="200" w:afterAutospacing="off" w:line="276" w:lineRule="auto"/>
        <w:ind/>
        <w:jc w:val="left"/>
      </w:pPr>
      <w:r w:rsidRPr="00C552F6" w:rsidR="16CF9D2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52F6" w:rsidTr="00C552F6" w14:paraId="34A0F4FE">
        <w:trPr>
          <w:trHeight w:val="300"/>
        </w:trPr>
        <w:tc>
          <w:tcPr>
            <w:tcW w:w="8640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14E83D76" w14:textId="2A63BB5B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CU-09 - Consultar menú en pantalla TV</w:t>
            </w:r>
          </w:p>
        </w:tc>
      </w:tr>
      <w:tr w:rsidR="00C552F6" w:rsidTr="00C552F6" w14:paraId="37D80174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65B6C41D" w14:textId="6163A8ED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Actor(es):</w:t>
            </w:r>
          </w:p>
        </w:tc>
        <w:tc>
          <w:tcPr>
            <w:tcW w:w="4320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169655EA" w14:textId="23DAC0C8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Cliente</w:t>
            </w:r>
          </w:p>
        </w:tc>
      </w:tr>
      <w:tr w:rsidR="00C552F6" w:rsidTr="00C552F6" w14:paraId="3650715A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70119625" w14:textId="19C8F3DE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Propósito: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67344D3B" w14:textId="54A53E0B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Mostrar el menú del restaurante en una pantalla del salón.</w:t>
            </w:r>
          </w:p>
        </w:tc>
      </w:tr>
      <w:tr w:rsidR="00C552F6" w:rsidTr="00C552F6" w14:paraId="0D1BAE0E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2552BB6E" w14:textId="2F2596B9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Descripción: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1CF90123" w14:textId="51B7FF70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El cliente revisa el menú en la pantalla del salón con productos, precios y promociones disponibles para decidir qué pedir.</w:t>
            </w:r>
          </w:p>
        </w:tc>
      </w:tr>
      <w:tr w:rsidR="00C552F6" w:rsidTr="00C552F6" w14:paraId="6659CBE1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6732C033" w14:textId="6762C78D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Tipo: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0C80DAB7" w14:textId="625EFD14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Secundario</w:t>
            </w:r>
          </w:p>
        </w:tc>
      </w:tr>
    </w:tbl>
    <w:p w:rsidR="5DE7011E" w:rsidP="00C552F6" w:rsidRDefault="5DE7011E" w14:paraId="28C3A7DE" w14:textId="24A6609D">
      <w:pPr>
        <w:suppressLineNumbers w:val="0"/>
        <w:bidi w:val="0"/>
        <w:spacing w:before="0" w:beforeAutospacing="off" w:after="200" w:afterAutospacing="off" w:line="276" w:lineRule="auto"/>
        <w:ind/>
        <w:jc w:val="left"/>
      </w:pPr>
      <w:r w:rsidRPr="00C552F6" w:rsidR="16CF9D2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52F6" w:rsidTr="00C552F6" w14:paraId="014197D4">
        <w:trPr>
          <w:trHeight w:val="300"/>
        </w:trPr>
        <w:tc>
          <w:tcPr>
            <w:tcW w:w="8640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6711A5EC" w14:textId="3228A5C2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CU-10 - Agregar observaciones</w:t>
            </w:r>
          </w:p>
        </w:tc>
      </w:tr>
      <w:tr w:rsidR="00C552F6" w:rsidTr="00C552F6" w14:paraId="1C4F9D82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423BD35F" w14:textId="176A2784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Actor(es):</w:t>
            </w:r>
          </w:p>
        </w:tc>
        <w:tc>
          <w:tcPr>
            <w:tcW w:w="4320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0B4D9C27" w14:textId="14902DA8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Cliente</w:t>
            </w:r>
          </w:p>
        </w:tc>
      </w:tr>
      <w:tr w:rsidR="00C552F6" w:rsidTr="00C552F6" w14:paraId="61B99793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6080DF17" w14:textId="291D16C5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Propósito: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32091DEB" w14:textId="13DEAE4F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Permitir que el cliente agregue detalles especiales al pedido.</w:t>
            </w:r>
          </w:p>
        </w:tc>
      </w:tr>
      <w:tr w:rsidR="00C552F6" w:rsidTr="00C552F6" w14:paraId="57EE35E5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50881016" w14:textId="6E6905E2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Descripción: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04E3529A" w14:textId="61958A54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Durante el pedido por QR, el cliente escribe indicaciones como sin cebolla o sin azúcar para que cocina las tome en cuenta.</w:t>
            </w:r>
          </w:p>
        </w:tc>
      </w:tr>
      <w:tr w:rsidR="00C552F6" w:rsidTr="00C552F6" w14:paraId="5CCF6AD3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4575B0CD" w14:textId="4A888C01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Tipo: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5F156F05" w14:textId="0776DE02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Secundario</w:t>
            </w:r>
          </w:p>
        </w:tc>
      </w:tr>
    </w:tbl>
    <w:p w:rsidR="5DE7011E" w:rsidP="00C552F6" w:rsidRDefault="5DE7011E" w14:paraId="0B1ACFD6" w14:textId="36F8A820">
      <w:pPr>
        <w:suppressLineNumbers w:val="0"/>
        <w:bidi w:val="0"/>
        <w:spacing w:before="0" w:beforeAutospacing="off" w:after="200" w:afterAutospacing="off" w:line="276" w:lineRule="auto"/>
        <w:ind/>
        <w:jc w:val="left"/>
      </w:pPr>
      <w:r w:rsidRPr="00C552F6" w:rsidR="16CF9D2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52F6" w:rsidTr="00C552F6" w14:paraId="02D935A9">
        <w:trPr>
          <w:trHeight w:val="300"/>
        </w:trPr>
        <w:tc>
          <w:tcPr>
            <w:tcW w:w="8640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3AFA15C1" w14:textId="449CC2BD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CU-11 - Pagar pedido</w:t>
            </w:r>
          </w:p>
        </w:tc>
      </w:tr>
      <w:tr w:rsidR="00C552F6" w:rsidTr="00C552F6" w14:paraId="76E43796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0AFEAAA3" w14:textId="394AB4D1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Actor(es):</w:t>
            </w:r>
          </w:p>
        </w:tc>
        <w:tc>
          <w:tcPr>
            <w:tcW w:w="4320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4F1DBFA4" w14:textId="1B30A0B6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Cliente, Cajero</w:t>
            </w:r>
          </w:p>
        </w:tc>
      </w:tr>
      <w:tr w:rsidR="00C552F6" w:rsidTr="00C552F6" w14:paraId="375E3C75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6FC0E749" w14:textId="3404B4B8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Propósito: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73AA93A5" w14:textId="1CD71FF0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Permitir que el cliente realice el pago del pedido.</w:t>
            </w:r>
          </w:p>
        </w:tc>
      </w:tr>
      <w:tr w:rsidR="00C552F6" w:rsidTr="00C552F6" w14:paraId="46B328CC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41FA4F27" w14:textId="3CF78956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Descripción: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16D33999" w14:textId="152C944C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El cliente selecciona la forma de pago. Si es digital, el sistema registra el pago y el cajero lo valida. Si es efectivo, el cliente paga en caja.</w:t>
            </w:r>
          </w:p>
        </w:tc>
      </w:tr>
      <w:tr w:rsidR="00C552F6" w:rsidTr="00C552F6" w14:paraId="3E3FB85D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6FF7E1FC" w14:textId="3882C6E5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Tipo: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2ECCF9CB" w14:textId="048653BA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Primario y esencial</w:t>
            </w:r>
          </w:p>
        </w:tc>
      </w:tr>
    </w:tbl>
    <w:p w:rsidR="5DE7011E" w:rsidP="00C552F6" w:rsidRDefault="5DE7011E" w14:paraId="34DB09B4" w14:textId="7BB7A289">
      <w:pPr>
        <w:suppressLineNumbers w:val="0"/>
        <w:bidi w:val="0"/>
        <w:spacing w:before="0" w:beforeAutospacing="off" w:after="200" w:afterAutospacing="off" w:line="276" w:lineRule="auto"/>
        <w:ind/>
        <w:jc w:val="left"/>
      </w:pPr>
      <w:r w:rsidRPr="00C552F6" w:rsidR="16CF9D2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52F6" w:rsidTr="00C552F6" w14:paraId="404F742A">
        <w:trPr>
          <w:trHeight w:val="300"/>
        </w:trPr>
        <w:tc>
          <w:tcPr>
            <w:tcW w:w="8640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2C78630F" w14:textId="5FB306FB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CU-12 - Gestionar cobro de pedido</w:t>
            </w:r>
          </w:p>
        </w:tc>
      </w:tr>
      <w:tr w:rsidR="00C552F6" w:rsidTr="00C552F6" w14:paraId="0D7E286F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79DE2D1D" w14:textId="39FAF1F1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Actor(es):</w:t>
            </w:r>
          </w:p>
        </w:tc>
        <w:tc>
          <w:tcPr>
            <w:tcW w:w="4320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407DF641" w14:textId="05A63B58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Cajero</w:t>
            </w:r>
          </w:p>
        </w:tc>
      </w:tr>
      <w:tr w:rsidR="00C552F6" w:rsidTr="00C552F6" w14:paraId="0077A766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6284FD07" w14:textId="07D7E690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Propósito: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51A1BA8B" w14:textId="1E368398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Cobrar y confirmar el pago del pedido.</w:t>
            </w:r>
          </w:p>
        </w:tc>
      </w:tr>
      <w:tr w:rsidR="00C552F6" w:rsidTr="00C552F6" w14:paraId="72DFBD02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306DF1E0" w14:textId="4776D4FE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Descripción: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446E4EE4" w14:textId="303319CE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El cajero revisa el pedido, calcula el total, recibe el pago según el método elegido y confirma que el cobro quedó registrado.</w:t>
            </w:r>
          </w:p>
        </w:tc>
      </w:tr>
      <w:tr w:rsidR="00C552F6" w:rsidTr="00C552F6" w14:paraId="19E82753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200E9883" w14:textId="02692FC6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Tipo: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752C357A" w14:textId="65D989EA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Primario y esencial</w:t>
            </w:r>
          </w:p>
        </w:tc>
      </w:tr>
    </w:tbl>
    <w:p w:rsidR="5DE7011E" w:rsidP="00C552F6" w:rsidRDefault="5DE7011E" w14:paraId="36CC0339" w14:textId="6B8E2687">
      <w:pPr>
        <w:suppressLineNumbers w:val="0"/>
        <w:bidi w:val="0"/>
        <w:spacing w:before="0" w:beforeAutospacing="off" w:after="200" w:afterAutospacing="off" w:line="276" w:lineRule="auto"/>
        <w:ind/>
        <w:jc w:val="left"/>
      </w:pPr>
      <w:r w:rsidRPr="00C552F6" w:rsidR="16CF9D2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52F6" w:rsidTr="00C552F6" w14:paraId="4E633335">
        <w:trPr>
          <w:trHeight w:val="300"/>
        </w:trPr>
        <w:tc>
          <w:tcPr>
            <w:tcW w:w="8640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1C66366F" w14:textId="5A1AE743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CU-13 - Administrar menú digital</w:t>
            </w:r>
          </w:p>
        </w:tc>
      </w:tr>
      <w:tr w:rsidR="00C552F6" w:rsidTr="00C552F6" w14:paraId="1A20314F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472C139A" w14:textId="218B21DE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Actor(es):</w:t>
            </w:r>
          </w:p>
        </w:tc>
        <w:tc>
          <w:tcPr>
            <w:tcW w:w="4320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63B1BA12" w14:textId="46709803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Administrador</w:t>
            </w:r>
          </w:p>
        </w:tc>
      </w:tr>
      <w:tr w:rsidR="00C552F6" w:rsidTr="00C552F6" w14:paraId="77112736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0382474C" w14:textId="64030D00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Propósito: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30D9EB1B" w14:textId="18CD49E0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Mantener actualizado el menú que se muestra en el sistema.</w:t>
            </w:r>
          </w:p>
        </w:tc>
      </w:tr>
      <w:tr w:rsidR="00C552F6" w:rsidTr="00C552F6" w14:paraId="7D7814BD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3E0B5639" w14:textId="4269592A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Descripción: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3C821C28" w14:textId="448CF1F1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El administrador agrega, edita o elimina productos, actualiza precios y disponibilidad para que el menú esté al día.</w:t>
            </w:r>
          </w:p>
        </w:tc>
      </w:tr>
      <w:tr w:rsidR="00C552F6" w:rsidTr="00C552F6" w14:paraId="27EF48C3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4EE14BD7" w14:textId="67C7D8BB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Tipo: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00FAF205" w14:textId="7D799E82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Secundario</w:t>
            </w:r>
          </w:p>
        </w:tc>
      </w:tr>
    </w:tbl>
    <w:p w:rsidR="5DE7011E" w:rsidP="00C552F6" w:rsidRDefault="5DE7011E" w14:paraId="5F1F5F15" w14:textId="586A3DB7">
      <w:pPr>
        <w:suppressLineNumbers w:val="0"/>
        <w:bidi w:val="0"/>
        <w:spacing w:before="0" w:beforeAutospacing="off" w:after="200" w:afterAutospacing="off" w:line="276" w:lineRule="auto"/>
        <w:ind/>
        <w:jc w:val="left"/>
      </w:pPr>
      <w:r w:rsidRPr="00C552F6" w:rsidR="16CF9D2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52F6" w:rsidTr="00C552F6" w14:paraId="1DFE0CBE">
        <w:trPr>
          <w:trHeight w:val="300"/>
        </w:trPr>
        <w:tc>
          <w:tcPr>
            <w:tcW w:w="8640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3134F062" w14:textId="78CB5A70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CU-14 - Gestionar promociones</w:t>
            </w:r>
          </w:p>
        </w:tc>
      </w:tr>
      <w:tr w:rsidR="00C552F6" w:rsidTr="00C552F6" w14:paraId="3D6EC710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0182D04E" w14:textId="48194ADD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Actor(es):</w:t>
            </w:r>
          </w:p>
        </w:tc>
        <w:tc>
          <w:tcPr>
            <w:tcW w:w="4320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385F940A" w14:textId="15BD01AA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Administrador</w:t>
            </w:r>
          </w:p>
        </w:tc>
      </w:tr>
      <w:tr w:rsidR="00C552F6" w:rsidTr="00C552F6" w14:paraId="7856ED4A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0399285D" w14:textId="12655F2F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Propósito: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7E9872C8" w14:textId="51798C10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Crear y actualizar promociones del restaurante.</w:t>
            </w:r>
          </w:p>
        </w:tc>
      </w:tr>
      <w:tr w:rsidR="00C552F6" w:rsidTr="00C552F6" w14:paraId="7EBF3D97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19FE22E2" w14:textId="7BFA2EFC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Descripción: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66E79560" w14:textId="0904864E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El administrador registra promociones y ofertas para que se reflejen en el menú y se apliquen correctamente.</w:t>
            </w:r>
          </w:p>
        </w:tc>
      </w:tr>
      <w:tr w:rsidR="00C552F6" w:rsidTr="00C552F6" w14:paraId="0591E806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49571E25" w14:textId="5BC6B6C4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Tipo: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4E315DAE" w14:textId="6964A023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Secundario</w:t>
            </w:r>
          </w:p>
        </w:tc>
      </w:tr>
    </w:tbl>
    <w:p w:rsidR="5DE7011E" w:rsidP="00C552F6" w:rsidRDefault="5DE7011E" w14:paraId="6B397EEC" w14:textId="7A4CBB48">
      <w:pPr>
        <w:suppressLineNumbers w:val="0"/>
        <w:bidi w:val="0"/>
        <w:spacing w:before="0" w:beforeAutospacing="off" w:after="200" w:afterAutospacing="off" w:line="276" w:lineRule="auto"/>
        <w:ind/>
        <w:jc w:val="left"/>
      </w:pPr>
      <w:r w:rsidRPr="00C552F6" w:rsidR="16CF9D2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52F6" w:rsidTr="00C552F6" w14:paraId="291DE483">
        <w:trPr>
          <w:trHeight w:val="300"/>
        </w:trPr>
        <w:tc>
          <w:tcPr>
            <w:tcW w:w="8640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31B44F82" w14:textId="157A1B92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CU-15 - Consultar reportes básicos</w:t>
            </w:r>
          </w:p>
        </w:tc>
      </w:tr>
      <w:tr w:rsidR="00C552F6" w:rsidTr="00C552F6" w14:paraId="4A2DE9F5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41738125" w14:textId="5E5A743D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Actor(es):</w:t>
            </w:r>
          </w:p>
        </w:tc>
        <w:tc>
          <w:tcPr>
            <w:tcW w:w="4320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6F0C6CD4" w14:textId="56B81AED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Administrador</w:t>
            </w:r>
          </w:p>
        </w:tc>
      </w:tr>
      <w:tr w:rsidR="00C552F6" w:rsidTr="00C552F6" w14:paraId="42D991C4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439CC932" w14:textId="0FABD021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Propósito: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0C3E036E" w14:textId="7E2A92D0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Consultar información general para control del negocio.</w:t>
            </w:r>
          </w:p>
        </w:tc>
      </w:tr>
      <w:tr w:rsidR="00C552F6" w:rsidTr="00C552F6" w14:paraId="72414712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3A4C41FB" w14:textId="62A67856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Descripción: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70C6A11E" w14:textId="25A66E25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El administrador revisa reportes como pedidos realizados, ventas registradas y productos más solicitados.</w:t>
            </w:r>
          </w:p>
        </w:tc>
      </w:tr>
      <w:tr w:rsidR="00C552F6" w:rsidTr="00C552F6" w14:paraId="2407F567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34C48642" w14:textId="1CAF2CAB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Tipo: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7C48025D" w14:textId="2672225B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Secundario</w:t>
            </w:r>
          </w:p>
        </w:tc>
      </w:tr>
    </w:tbl>
    <w:p w:rsidR="5DE7011E" w:rsidP="00C552F6" w:rsidRDefault="5DE7011E" w14:paraId="1C65458A" w14:textId="64AED540">
      <w:pPr>
        <w:suppressLineNumbers w:val="0"/>
        <w:bidi w:val="0"/>
        <w:spacing w:before="0" w:beforeAutospacing="off" w:after="200" w:afterAutospacing="off" w:line="276" w:lineRule="auto"/>
        <w:ind/>
        <w:jc w:val="left"/>
      </w:pPr>
      <w:r w:rsidRPr="00C552F6" w:rsidR="16CF9D2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52F6" w:rsidTr="00C552F6" w14:paraId="79B8792B">
        <w:trPr>
          <w:trHeight w:val="300"/>
        </w:trPr>
        <w:tc>
          <w:tcPr>
            <w:tcW w:w="8640" w:type="dxa"/>
            <w:gridSpan w:val="2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9E1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3C1B84A8" w14:textId="68CC5748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CU-16 - Actualizar pantallas y QR</w:t>
            </w:r>
          </w:p>
        </w:tc>
      </w:tr>
      <w:tr w:rsidR="00C552F6" w:rsidTr="00C552F6" w14:paraId="7AE6FCDB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6940FDE7" w14:textId="5B2B0550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Actor(es):</w:t>
            </w:r>
          </w:p>
        </w:tc>
        <w:tc>
          <w:tcPr>
            <w:tcW w:w="4320" w:type="dxa"/>
            <w:tcBorders>
              <w:top w:val="nil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46C7175A" w14:textId="6DC09D88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Administrador</w:t>
            </w:r>
          </w:p>
        </w:tc>
      </w:tr>
      <w:tr w:rsidR="00C552F6" w:rsidTr="00C552F6" w14:paraId="4CFF9DA9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184DCF64" w14:textId="3972A7BC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Propósito: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556A2E38" w14:textId="35B41962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Actualizar la información que se muestra en pantallas y accesos QR.</w:t>
            </w:r>
          </w:p>
        </w:tc>
      </w:tr>
      <w:tr w:rsidR="00C552F6" w:rsidTr="00C552F6" w14:paraId="1E69CD7C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07406591" w14:textId="1A8E53F7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Descripción: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379EFE72" w14:textId="5AED163A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El administrador mantiene configuradas las pantallas del salón y de cocina, y verifica que los QR dirijan al menú y pedido correctos.</w:t>
            </w:r>
          </w:p>
        </w:tc>
      </w:tr>
      <w:tr w:rsidR="00C552F6" w:rsidTr="00C552F6" w14:paraId="19AE3D72">
        <w:trPr>
          <w:trHeight w:val="300"/>
        </w:trPr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2F2F2" w:themeFill="background1" w:themeFillShade="F2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262DB621" w14:textId="0BA2282D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b w:val="1"/>
                <w:bCs w:val="1"/>
                <w:color w:val="000000" w:themeColor="text1" w:themeTint="FF" w:themeShade="FF"/>
                <w:sz w:val="22"/>
                <w:szCs w:val="22"/>
                <w:lang w:val="en-US"/>
              </w:rPr>
              <w:t>Tipo:</w:t>
            </w:r>
          </w:p>
        </w:tc>
        <w:tc>
          <w:tcPr>
            <w:tcW w:w="43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:rsidR="00C552F6" w:rsidP="00C552F6" w:rsidRDefault="00C552F6" w14:paraId="41330771" w14:textId="7C0B78EA">
            <w:pPr>
              <w:bidi w:val="0"/>
              <w:spacing w:before="0" w:beforeAutospacing="off" w:after="0" w:afterAutospacing="off"/>
            </w:pPr>
            <w:r w:rsidRPr="00C552F6" w:rsidR="00C552F6">
              <w:rPr>
                <w:rFonts w:ascii="Cambria" w:hAnsi="Cambria" w:eastAsia="Cambria" w:cs="Cambria"/>
                <w:sz w:val="22"/>
                <w:szCs w:val="22"/>
                <w:lang w:val="en-US"/>
              </w:rPr>
              <w:t>Secundario</w:t>
            </w:r>
          </w:p>
        </w:tc>
      </w:tr>
    </w:tbl>
    <w:p w:rsidR="5DE7011E" w:rsidP="00C552F6" w:rsidRDefault="5DE7011E" w14:paraId="7F2F406B" w14:textId="5250B02B">
      <w:pPr>
        <w:suppressLineNumbers w:val="0"/>
        <w:bidi w:val="0"/>
        <w:spacing w:before="0" w:beforeAutospacing="off" w:after="200" w:afterAutospacing="off" w:line="276" w:lineRule="auto"/>
        <w:ind/>
        <w:jc w:val="left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5DE7011E" w:rsidP="00C552F6" w:rsidRDefault="5DE7011E" w14:paraId="1F1004F5" w14:textId="5E28BCBC">
      <w:pPr>
        <w:pStyle w:val="Normal"/>
        <w:suppressLineNumbers w:val="0"/>
        <w:bidi w:val="0"/>
        <w:spacing w:before="0" w:beforeAutospacing="off" w:after="160" w:afterAutospacing="off" w:line="240" w:lineRule="atLeast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015"/>
      </w:tblGrid>
      <w:tr w:rsidR="5DE7011E" w:rsidTr="5DE7011E" w14:paraId="67A9DD68">
        <w:trPr>
          <w:trHeight w:val="300"/>
        </w:trPr>
        <w:tc>
          <w:tcPr>
            <w:tcW w:w="9015" w:type="dxa"/>
            <w:shd w:val="clear" w:color="auto" w:fill="DAE8F8"/>
            <w:tcMar/>
          </w:tcPr>
          <w:p w:rsidR="3E2496FF" w:rsidP="5DE7011E" w:rsidRDefault="3E2496FF" w14:paraId="32EDE7C6" w14:textId="279EE60F">
            <w:pPr>
              <w:pStyle w:val="Normal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</w:pPr>
            <w:r w:rsidRPr="5DE7011E" w:rsidR="3E2496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>CASOS DE USO EXPANDIDO</w:t>
            </w:r>
          </w:p>
        </w:tc>
      </w:tr>
    </w:tbl>
    <w:p xmlns:wp14="http://schemas.microsoft.com/office/word/2010/wordml" w:rsidP="5DE7011E" wp14:paraId="041741F0" wp14:textId="3F75CF07">
      <w:pPr>
        <w:pStyle w:val="Normal"/>
        <w:suppressLineNumbers w:val="0"/>
        <w:bidi w:val="0"/>
        <w:spacing w:before="0" w:beforeAutospacing="off" w:after="160" w:afterAutospacing="off" w:line="240" w:lineRule="atLeast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70"/>
        <w:gridCol w:w="6750"/>
      </w:tblGrid>
      <w:tr w:rsidR="2464BA5D" w:rsidTr="2464BA5D" w14:paraId="04DE0B36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26FBEEF0" w14:textId="26871AC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CU-00</w:t>
            </w:r>
            <w:r w:rsidRPr="2464BA5D" w:rsidR="1D5AB8E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6969301D" w:rsidP="2464BA5D" w:rsidRDefault="6969301D" w14:paraId="7FF4EBAB" w14:textId="20A406D6">
            <w:pPr>
              <w:pStyle w:val="Normal"/>
            </w:pPr>
            <w:r w:rsidRPr="2464BA5D" w:rsidR="6969301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Visualizar pedidos en pantalla de cocina</w:t>
            </w:r>
          </w:p>
        </w:tc>
      </w:tr>
      <w:tr w:rsidR="2464BA5D" w:rsidTr="2464BA5D" w14:paraId="0F2F3436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6969301D" w:rsidP="2464BA5D" w:rsidRDefault="6969301D" w14:paraId="5F45BB82" w14:textId="6D98F57A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464BA5D" w:rsidR="6969301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Actores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6969301D" w:rsidP="2464BA5D" w:rsidRDefault="6969301D" w14:paraId="442AB972" w14:textId="64F85CFE">
            <w:pPr>
              <w:pStyle w:val="Normal"/>
            </w:pPr>
            <w:r w:rsidRPr="2464BA5D" w:rsidR="6969301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Cocinero</w:t>
            </w:r>
          </w:p>
        </w:tc>
      </w:tr>
      <w:tr w:rsidR="2464BA5D" w:rsidTr="2464BA5D" w14:paraId="1E4794D1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7CAE890B" w14:textId="22325F05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5A33587F" w:rsidP="2464BA5D" w:rsidRDefault="5A33587F" w14:paraId="27DC5970" w14:textId="5BB17DCB">
            <w:pPr>
              <w:pStyle w:val="Normal"/>
            </w:pPr>
            <w:r w:rsidRPr="2464BA5D" w:rsidR="5A33587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Permite visualizar los pedidos en una pantalla digital ubicada en cocina.</w:t>
            </w:r>
          </w:p>
        </w:tc>
      </w:tr>
      <w:tr w:rsidR="2464BA5D" w:rsidTr="2464BA5D" w14:paraId="4DF8978D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01BD51CC" w14:textId="65D0508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Precondición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0DA9221A" w:rsidP="2464BA5D" w:rsidRDefault="0DA9221A" w14:paraId="3212E03A" w14:textId="60ECDB6A">
            <w:pPr>
              <w:spacing w:before="240" w:beforeAutospacing="off" w:after="240" w:afterAutospacing="off"/>
            </w:pPr>
            <w:r w:rsidRPr="2464BA5D" w:rsidR="0DA9221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Pantalla encendida y operativa</w:t>
            </w:r>
          </w:p>
        </w:tc>
      </w:tr>
      <w:tr w:rsidR="2464BA5D" w:rsidTr="2464BA5D" w14:paraId="5C9A3F5E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7EE8227E" w14:textId="0CC5A69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Secuencia normal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0CD935D5" w14:textId="4AC15FE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464BA5D" w:rsidTr="2464BA5D" w14:paraId="76A679B0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2836981C" w14:textId="5E518FE9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39CFE0E" w:rsidP="2464BA5D" w:rsidRDefault="239CFE0E" w14:paraId="5206EC14" w14:textId="49DA1D1A">
            <w:pPr>
              <w:pStyle w:val="Normal"/>
            </w:pPr>
            <w:r w:rsidRPr="2464BA5D" w:rsidR="239CFE0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 xml:space="preserve">Los pedidos se muestran en la pantalla </w:t>
            </w:r>
          </w:p>
        </w:tc>
      </w:tr>
      <w:tr w:rsidR="2464BA5D" w:rsidTr="2464BA5D" w14:paraId="07F15773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0E426E30" w:rsidP="2464BA5D" w:rsidRDefault="0E426E30" w14:paraId="432A5F1C" w14:textId="1D6AFE12">
            <w:pPr>
              <w:pStyle w:val="Normal"/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464BA5D" w:rsidR="0E426E3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0E426E30" w:rsidP="2464BA5D" w:rsidRDefault="0E426E30" w14:paraId="1572D011" w14:textId="511E75DD">
            <w:pPr>
              <w:pStyle w:val="Normal"/>
            </w:pPr>
            <w:r w:rsidRPr="2464BA5D" w:rsidR="0E426E3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cocinero revisa pedidos pendientes</w:t>
            </w:r>
          </w:p>
        </w:tc>
      </w:tr>
      <w:tr w:rsidR="2464BA5D" w:rsidTr="2464BA5D" w14:paraId="66AD5CA1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0E426E30" w:rsidP="2464BA5D" w:rsidRDefault="0E426E30" w14:paraId="35D389C0" w14:textId="74A1A361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464BA5D" w:rsidR="0E426E3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3F063FD1" w:rsidP="2464BA5D" w:rsidRDefault="3F063FD1" w14:paraId="6208AB05" w14:textId="5EC28C68">
            <w:pPr>
              <w:pStyle w:val="Normal"/>
            </w:pPr>
            <w:r w:rsidRPr="2464BA5D" w:rsidR="3F063FD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Identifica prioridades</w:t>
            </w:r>
          </w:p>
        </w:tc>
      </w:tr>
      <w:tr w:rsidR="2464BA5D" w:rsidTr="2464BA5D" w14:paraId="4D5665C7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2D0B8D0B" w14:textId="356C2C5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Postcondición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43067BC4" w:rsidP="2464BA5D" w:rsidRDefault="43067BC4" w14:paraId="3BF16D5A" w14:textId="60FA1142">
            <w:pPr>
              <w:pStyle w:val="Normal"/>
            </w:pPr>
            <w:r w:rsidRPr="2464BA5D" w:rsidR="43067BC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Pedidos visibles sin uso de papel</w:t>
            </w:r>
          </w:p>
        </w:tc>
      </w:tr>
      <w:tr w:rsidR="2464BA5D" w:rsidTr="2464BA5D" w14:paraId="291F8342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04812C21" w14:textId="1095200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Excepciones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43B9E312" w14:textId="46526CF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464BA5D" w:rsidTr="2464BA5D" w14:paraId="39D664BC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126CDD5B" w14:textId="3867EF0C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32F2825D" w:rsidP="2464BA5D" w:rsidRDefault="32F2825D" w14:paraId="5DB9C61E" w14:textId="56DF211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32F282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Falla de conexión en tiempo real</w:t>
            </w:r>
          </w:p>
        </w:tc>
      </w:tr>
      <w:tr w:rsidR="2464BA5D" w:rsidTr="2464BA5D" w14:paraId="7B182352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73939BB1" w14:textId="711B7AF3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1F021082" w:rsidP="2464BA5D" w:rsidRDefault="1F021082" w14:paraId="325A345A" w14:textId="5CA4E82A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1F02108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Fallos en la red eléctrica</w:t>
            </w:r>
          </w:p>
        </w:tc>
      </w:tr>
      <w:tr w:rsidR="2464BA5D" w:rsidTr="2464BA5D" w14:paraId="74B71F69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72916F76" w14:textId="720AC6B0">
            <w:pPr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6A14B010" w:rsidP="2464BA5D" w:rsidRDefault="6A14B010" w14:paraId="1DD4797C" w14:textId="41B847E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6A14B01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Pedidos cancelados</w:t>
            </w:r>
          </w:p>
        </w:tc>
      </w:tr>
      <w:tr w:rsidR="2464BA5D" w:rsidTr="2464BA5D" w14:paraId="49B98621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453E6EB4" w14:textId="456E445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Comentarios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584A38C6" w14:textId="0D2C2CB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P="2464BA5D" wp14:paraId="4B04ACBB" wp14:textId="0A3C737E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464BA5D" wp14:paraId="3DDCD8A6" wp14:textId="2F365BDE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464BA5D" wp14:paraId="27E03D4A" wp14:textId="58BD11EF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70"/>
        <w:gridCol w:w="6750"/>
      </w:tblGrid>
      <w:tr w:rsidR="2464BA5D" w:rsidTr="2464BA5D" w14:paraId="66FA19B7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3D8D1456" w14:textId="3FCD939D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CU-00</w:t>
            </w:r>
            <w:r w:rsidRPr="2464BA5D" w:rsidR="57BE75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4EDDDADE" w:rsidP="2464BA5D" w:rsidRDefault="4EDDDADE" w14:paraId="7916F4B4" w14:textId="39F6D93C">
            <w:pPr>
              <w:pStyle w:val="Normal"/>
            </w:pPr>
            <w:r w:rsidRPr="2464BA5D" w:rsidR="4EDDDAD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Visualizar pedidos en pantalla del salón</w:t>
            </w:r>
          </w:p>
        </w:tc>
      </w:tr>
      <w:tr w:rsidR="2464BA5D" w:rsidTr="2464BA5D" w14:paraId="197F6570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41153260" w:rsidP="2464BA5D" w:rsidRDefault="41153260" w14:paraId="2AABAA56" w14:textId="67D892F9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464BA5D" w:rsidR="41153260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Actores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763C2EA1" w:rsidP="2464BA5D" w:rsidRDefault="763C2EA1" w14:paraId="6513ACE3" w14:textId="4DC72A38">
            <w:pPr>
              <w:pStyle w:val="Normal"/>
            </w:pPr>
            <w:r w:rsidRPr="2464BA5D" w:rsidR="763C2EA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Cliente, Mesero</w:t>
            </w:r>
          </w:p>
        </w:tc>
      </w:tr>
      <w:tr w:rsidR="2464BA5D" w:rsidTr="2464BA5D" w14:paraId="4D1CFD7E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2DE29B3C" w14:textId="53AE4FBC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19DE0AFB" w:rsidP="2464BA5D" w:rsidRDefault="19DE0AFB" w14:paraId="20135DEB" w14:textId="596FF654">
            <w:pPr>
              <w:pStyle w:val="Normal"/>
            </w:pPr>
            <w:r w:rsidRPr="2464BA5D" w:rsidR="19DE0AF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Permite mostrar el estado de los pedidos en una pantalla visible en el salón.</w:t>
            </w:r>
          </w:p>
        </w:tc>
      </w:tr>
      <w:tr w:rsidR="2464BA5D" w:rsidTr="2464BA5D" w14:paraId="4D8AE531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0CFAE3DC" w14:textId="50C5A273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Precondición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1C2535EE" w:rsidP="2464BA5D" w:rsidRDefault="1C2535EE" w14:paraId="4550703C" w14:textId="5BA3A04C">
            <w:pPr>
              <w:pStyle w:val="Normal"/>
            </w:pPr>
            <w:r w:rsidRPr="2464BA5D" w:rsidR="1C2535E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Pantalla activa en el salón</w:t>
            </w:r>
          </w:p>
        </w:tc>
      </w:tr>
      <w:tr w:rsidR="2464BA5D" w:rsidTr="2464BA5D" w14:paraId="26CFD4BD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2F44C761" w14:textId="596EF975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Secuencia normal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04A5E657" w14:textId="326CD2F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464BA5D" w:rsidTr="2464BA5D" w14:paraId="0AE8C57D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4A223EE3" w14:textId="58243112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669D236E" w:rsidP="2464BA5D" w:rsidRDefault="669D236E" w14:paraId="49DD7017" w14:textId="0EFC6B86">
            <w:pPr>
              <w:pStyle w:val="Normal"/>
            </w:pPr>
            <w:r w:rsidRPr="2464BA5D" w:rsidR="669D236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La pantalla muestra pedidos por número o mesa</w:t>
            </w:r>
          </w:p>
        </w:tc>
      </w:tr>
      <w:tr w:rsidR="2464BA5D" w:rsidTr="2464BA5D" w14:paraId="26EAF986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6AF206BB" w14:textId="42517566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14A141DB" w:rsidP="2464BA5D" w:rsidRDefault="14A141DB" w14:paraId="3D257570" w14:textId="6AF47420">
            <w:pPr>
              <w:pStyle w:val="Normal"/>
            </w:pPr>
            <w:r w:rsidRPr="2464BA5D" w:rsidR="14A141D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cliente revisa el estado</w:t>
            </w:r>
          </w:p>
        </w:tc>
      </w:tr>
      <w:tr w:rsidR="2464BA5D" w:rsidTr="2464BA5D" w14:paraId="146254EF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676D77A1" w14:textId="586CC20F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4DAB8407" w:rsidP="2464BA5D" w:rsidRDefault="4DAB8407" w14:paraId="1E39974B" w14:textId="56A45C31">
            <w:pPr>
              <w:pStyle w:val="Normal"/>
              <w:bidi w:val="0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</w:pPr>
            <w:r w:rsidRPr="2464BA5D" w:rsidR="4DAB840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mesero apoya la entrega en caso de ser necesario</w:t>
            </w:r>
          </w:p>
        </w:tc>
      </w:tr>
      <w:tr w:rsidR="2464BA5D" w:rsidTr="2464BA5D" w14:paraId="344AFAB2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09666611" w14:textId="64FBE88E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4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5172F696" w14:textId="41D786C3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464BA5D" w:rsidTr="2464BA5D" w14:paraId="64250688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4619051A" w14:textId="6B00BF24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5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771837B8" w14:textId="3DB086D5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464BA5D" w:rsidTr="2464BA5D" w14:paraId="5B002DE4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054EF1E7" w14:textId="37C785A6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6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5108EB30" w14:textId="65DFFA09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464BA5D" w:rsidTr="2464BA5D" w14:paraId="3A643FCC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56324847" w14:textId="0AF90D45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Postcondición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080956AE" w:rsidP="2464BA5D" w:rsidRDefault="080956AE" w14:paraId="3082E11C" w14:textId="6650846C">
            <w:pPr>
              <w:pStyle w:val="Normal"/>
            </w:pPr>
            <w:r w:rsidRPr="2464BA5D" w:rsidR="080956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Menor cantidad de consultas al personal</w:t>
            </w:r>
          </w:p>
        </w:tc>
      </w:tr>
      <w:tr w:rsidR="2464BA5D" w:rsidTr="2464BA5D" w14:paraId="31288953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5531D7F8" w14:textId="6B66940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Excepciones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09144C62" w14:textId="34E1EDE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464BA5D" w:rsidTr="2464BA5D" w14:paraId="67066FDE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66ACB348" w14:textId="62EEDACD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1C0A2FC2" w:rsidP="2464BA5D" w:rsidRDefault="1C0A2FC2" w14:paraId="5BAB3F3E" w14:textId="624A6637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1C0A2F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Pantalla fuera de servicio</w:t>
            </w:r>
          </w:p>
        </w:tc>
      </w:tr>
      <w:tr w:rsidR="2464BA5D" w:rsidTr="2464BA5D" w14:paraId="6B13F379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2675F0B5" w14:textId="06D6B634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92F373D" w:rsidP="2464BA5D" w:rsidRDefault="292F373D" w14:paraId="5E9B4EE0" w14:textId="028A84EA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92F373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Falla de sincronización</w:t>
            </w:r>
          </w:p>
        </w:tc>
      </w:tr>
      <w:tr w:rsidR="2464BA5D" w:rsidTr="2464BA5D" w14:paraId="0A65D5EC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19F302C8" w14:textId="3EC3E930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11F93B15" w14:textId="2948A43B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464BA5D" w:rsidTr="2464BA5D" w14:paraId="1666E2CA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7A73B7F2" w14:textId="1E6FA3CD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Comentarios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70DBACC5" w14:textId="4DD19354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P="2464BA5D" wp14:paraId="57EB39FD" wp14:textId="6DA76B2D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464BA5D" wp14:paraId="7DD00E71" wp14:textId="5E847AF6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464BA5D" wp14:paraId="2BF85F37" wp14:textId="6520BBA7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70"/>
        <w:gridCol w:w="6750"/>
      </w:tblGrid>
      <w:tr w:rsidR="2464BA5D" w:rsidTr="2464BA5D" w14:paraId="0DC03E67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72008381" w14:textId="4D933FE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CU-00</w:t>
            </w:r>
            <w:r w:rsidRPr="2464BA5D" w:rsidR="1E74B69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70F126CA" w:rsidP="2464BA5D" w:rsidRDefault="70F126CA" w14:paraId="14673435" w14:textId="19E4148F">
            <w:pPr>
              <w:pStyle w:val="Normal"/>
            </w:pPr>
            <w:r w:rsidRPr="2464BA5D" w:rsidR="70F126CA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Actualizar pantallas con estado del pedido</w:t>
            </w:r>
          </w:p>
        </w:tc>
      </w:tr>
      <w:tr w:rsidR="2464BA5D" w:rsidTr="2464BA5D" w14:paraId="64526ECD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570846FF" w:rsidP="2464BA5D" w:rsidRDefault="570846FF" w14:paraId="3C85CA27" w14:textId="4F4044E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464BA5D" w:rsidR="570846FF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Actores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4E752EE8" w:rsidP="2464BA5D" w:rsidRDefault="4E752EE8" w14:paraId="72FC7BB9" w14:textId="04F35D42">
            <w:pPr>
              <w:pStyle w:val="Normal"/>
            </w:pPr>
            <w:r w:rsidRPr="2464BA5D" w:rsidR="4E752EE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Cocinero</w:t>
            </w:r>
          </w:p>
        </w:tc>
      </w:tr>
      <w:tr w:rsidR="2464BA5D" w:rsidTr="2464BA5D" w14:paraId="64ACF778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601BDCE3" w14:textId="2371BC03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3311F12" w:rsidP="2464BA5D" w:rsidRDefault="23311F12" w14:paraId="0E920613" w14:textId="072B0022">
            <w:pPr>
              <w:pStyle w:val="Normal"/>
            </w:pPr>
            <w:r w:rsidRPr="2464BA5D" w:rsidR="23311F1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Permite actualizar manualmente el estado del pedido para que se refleje en las pantallas.</w:t>
            </w:r>
          </w:p>
        </w:tc>
      </w:tr>
      <w:tr w:rsidR="2464BA5D" w:rsidTr="2464BA5D" w14:paraId="20A08574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27D16E3A" w14:textId="18CBEB40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Precondición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4DC128EF" w:rsidP="2464BA5D" w:rsidRDefault="4DC128EF" w14:paraId="306CB5AF" w14:textId="290C152F">
            <w:pPr>
              <w:pStyle w:val="Normal"/>
            </w:pPr>
            <w:r w:rsidRPr="2464BA5D" w:rsidR="4DC128E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Pedido en preparación</w:t>
            </w:r>
          </w:p>
        </w:tc>
      </w:tr>
      <w:tr w:rsidR="2464BA5D" w:rsidTr="2464BA5D" w14:paraId="6CF662A2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28915CB2" w14:textId="60BA6D97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Secuencia normal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3A297CE6" w14:textId="4E2839A4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464BA5D" w:rsidTr="2464BA5D" w14:paraId="7075C8C7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51441DC7" w14:textId="7BD65893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74B1AEB2" w:rsidP="2464BA5D" w:rsidRDefault="74B1AEB2" w14:paraId="533E0430" w14:textId="08123BC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74B1AEB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El cocinero culmina la preparación del pedido</w:t>
            </w:r>
          </w:p>
        </w:tc>
      </w:tr>
      <w:tr w:rsidR="2464BA5D" w:rsidTr="2464BA5D" w14:paraId="46B3F479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64E21279" w14:textId="58A2FFEF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564769FE" w:rsidP="2464BA5D" w:rsidRDefault="564769FE" w14:paraId="49462701" w14:textId="042CF0C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564769FE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Verifica que todo este correcto</w:t>
            </w:r>
          </w:p>
        </w:tc>
      </w:tr>
      <w:tr w:rsidR="2464BA5D" w:rsidTr="2464BA5D" w14:paraId="72F5E6CD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3E65BC37" w14:textId="0C079EC2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1169B88F" w:rsidP="2464BA5D" w:rsidRDefault="1169B88F" w14:paraId="6F794D8F" w14:textId="6099B000">
            <w:pPr>
              <w:pStyle w:val="Normal"/>
            </w:pPr>
            <w:r w:rsidRPr="2464BA5D" w:rsidR="1169B88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cocinero cambia el estado del pedido</w:t>
            </w:r>
          </w:p>
        </w:tc>
      </w:tr>
      <w:tr w:rsidR="2464BA5D" w:rsidTr="2464BA5D" w14:paraId="6E150F8C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4B5F2A84" w14:textId="6E59CFC8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4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73C8D9F1" w:rsidP="2464BA5D" w:rsidRDefault="73C8D9F1" w14:paraId="033C01B6" w14:textId="41BC15D5">
            <w:pPr>
              <w:pStyle w:val="Normal"/>
            </w:pPr>
            <w:r w:rsidRPr="2464BA5D" w:rsidR="73C8D9F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La información se refleja en las pantallas</w:t>
            </w:r>
          </w:p>
        </w:tc>
      </w:tr>
      <w:tr w:rsidR="2464BA5D" w:rsidTr="2464BA5D" w14:paraId="2D40565C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74EA966F" w14:textId="0B55AEFF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5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49AC5918" w14:textId="4C1CA0D6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464BA5D" w:rsidTr="2464BA5D" w14:paraId="0E4CA29F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64152DE9" w14:textId="0D96DF9B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6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030EF8C9" w14:textId="56458C35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464BA5D" w:rsidTr="2464BA5D" w14:paraId="6F3EC11C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7F039AC5" w14:textId="1F54E340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Postcondición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190EEBD6" w:rsidP="2464BA5D" w:rsidRDefault="190EEBD6" w14:paraId="1FB3AAA7" w14:textId="1689386A">
            <w:pPr>
              <w:pStyle w:val="Normal"/>
            </w:pPr>
            <w:r w:rsidRPr="2464BA5D" w:rsidR="190EEBD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Información sincronizada</w:t>
            </w:r>
          </w:p>
        </w:tc>
      </w:tr>
      <w:tr w:rsidR="2464BA5D" w:rsidTr="2464BA5D" w14:paraId="6D565224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5B28B365" w14:textId="355D837E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Excepciones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67100531" w14:textId="6F16FFE4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464BA5D" w:rsidTr="2464BA5D" w14:paraId="38B10291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07604510" w14:textId="2CAB0310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74CB38C1" w:rsidP="2464BA5D" w:rsidRDefault="74CB38C1" w14:paraId="4A87F630" w14:textId="52F7CF69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74CB38C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Falla de conexión</w:t>
            </w:r>
          </w:p>
        </w:tc>
      </w:tr>
      <w:tr w:rsidR="2464BA5D" w:rsidTr="2464BA5D" w14:paraId="662F1DC5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37122F48" w14:textId="31D412FA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66BB0C2" w:rsidP="2464BA5D" w:rsidRDefault="266BB0C2" w14:paraId="15CF53EE" w14:textId="7C057CF8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66BB0C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>Mala sincronización</w:t>
            </w:r>
          </w:p>
        </w:tc>
      </w:tr>
      <w:tr w:rsidR="2464BA5D" w:rsidTr="2464BA5D" w14:paraId="54B1AACE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39EE0B61" w14:textId="262183AA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0090CC07" w14:textId="59C67371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464BA5D" w:rsidTr="2464BA5D" w14:paraId="588D9503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77A9A7DC" w14:textId="045B52C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Comentarios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22810B6F" w14:textId="5BF2F275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</w:tbl>
    <w:p xmlns:wp14="http://schemas.microsoft.com/office/word/2010/wordml" w:rsidP="2464BA5D" wp14:paraId="1EF730BC" wp14:textId="519EF942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70"/>
        <w:gridCol w:w="6750"/>
      </w:tblGrid>
      <w:tr w:rsidR="2464BA5D" w:rsidTr="2464BA5D" w14:paraId="36F76822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53BA71CC" w14:textId="401D9BF9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CU-00</w:t>
            </w:r>
            <w:r w:rsidRPr="2464BA5D" w:rsidR="582FDC16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4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582FDC16" w:rsidP="2464BA5D" w:rsidRDefault="582FDC16" w14:paraId="23A354C4" w14:textId="5A1723A9">
            <w:pPr>
              <w:pStyle w:val="Normal"/>
            </w:pPr>
            <w:r w:rsidRPr="2464BA5D" w:rsidR="582FDC1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Gestionar pedido digital (KDS)</w:t>
            </w:r>
          </w:p>
        </w:tc>
      </w:tr>
      <w:tr w:rsidR="2464BA5D" w:rsidTr="2464BA5D" w14:paraId="434ACB8C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6E60AE78" w14:textId="4F4044E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Actores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4D10EE77" w14:textId="04F35D42">
            <w:pPr>
              <w:pStyle w:val="Normal"/>
            </w:pPr>
            <w:r w:rsidRPr="2464BA5D" w:rsidR="2464BA5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Cocinero</w:t>
            </w:r>
          </w:p>
        </w:tc>
      </w:tr>
      <w:tr w:rsidR="2464BA5D" w:rsidTr="2464BA5D" w14:paraId="3027A5B9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43B605E1" w14:textId="2371BC03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0FFE0F1" w:rsidP="2464BA5D" w:rsidRDefault="20FFE0F1" w14:paraId="3875752E" w14:textId="61EEFE09">
            <w:pPr>
              <w:pStyle w:val="Normal"/>
            </w:pPr>
            <w:r w:rsidRPr="2464BA5D" w:rsidR="20FFE0F1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Permite al cocinero gestionar los pedidos a través de una pantalla digital ubicada en cocina.</w:t>
            </w:r>
          </w:p>
        </w:tc>
      </w:tr>
      <w:tr w:rsidR="2464BA5D" w:rsidTr="2464BA5D" w14:paraId="6E3D2BF0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14904920" w14:textId="18CBEB40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Precondición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51A2505F" w:rsidP="2464BA5D" w:rsidRDefault="51A2505F" w14:paraId="7DDEC192" w14:textId="1D0A2303">
            <w:pPr>
              <w:pStyle w:val="Normal"/>
            </w:pPr>
            <w:r w:rsidRPr="2464BA5D" w:rsidR="51A2505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Pantalla KDS encendida y pedidos disponibles.</w:t>
            </w:r>
          </w:p>
        </w:tc>
      </w:tr>
      <w:tr w:rsidR="2464BA5D" w:rsidTr="2464BA5D" w14:paraId="4AD898F5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057DFA89" w14:textId="60BA6D97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Secuencia normal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2F01F1EC" w14:textId="4E2839A4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464BA5D" w:rsidTr="2464BA5D" w14:paraId="0F483D9C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7B9617EC" w14:textId="7BD65893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59FEBBA4" w:rsidP="2464BA5D" w:rsidRDefault="59FEBBA4" w14:paraId="58EBE52E" w14:textId="39E00759">
            <w:pPr>
              <w:pStyle w:val="Normal"/>
            </w:pPr>
            <w:r w:rsidRPr="2464BA5D" w:rsidR="59FEBBA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cocinero visualiza los pedidos en la pantalla digital.</w:t>
            </w:r>
          </w:p>
        </w:tc>
      </w:tr>
      <w:tr w:rsidR="2464BA5D" w:rsidTr="2464BA5D" w14:paraId="692DE183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0889F453" w14:textId="58A2FFEF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7D6777BB" w:rsidP="2464BA5D" w:rsidRDefault="7D6777BB" w14:paraId="0834C8E5" w14:textId="72BBAD1C">
            <w:pPr>
              <w:pStyle w:val="Normal"/>
            </w:pPr>
            <w:r w:rsidRPr="2464BA5D" w:rsidR="7D6777B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Identifica pedidos pendientes.</w:t>
            </w:r>
          </w:p>
        </w:tc>
      </w:tr>
      <w:tr w:rsidR="2464BA5D" w:rsidTr="2464BA5D" w14:paraId="6E2C298B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5EB12DA9" w14:textId="0C079EC2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72561C66" w:rsidP="2464BA5D" w:rsidRDefault="72561C66" w14:paraId="12D8C377" w14:textId="33C8770F">
            <w:pPr>
              <w:pStyle w:val="Normal"/>
            </w:pPr>
            <w:r w:rsidRPr="2464BA5D" w:rsidR="72561C6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Inicia la preparación del pedido.</w:t>
            </w:r>
          </w:p>
        </w:tc>
      </w:tr>
      <w:tr w:rsidR="2464BA5D" w:rsidTr="2464BA5D" w14:paraId="5F80ABDA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7F632452" w14:textId="6E59CFC8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4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4AA2F2E0" w14:textId="41BC15D5">
            <w:pPr>
              <w:pStyle w:val="Normal"/>
            </w:pPr>
            <w:r w:rsidRPr="2464BA5D" w:rsidR="2464BA5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La información se refleja en las pantallas</w:t>
            </w:r>
          </w:p>
        </w:tc>
      </w:tr>
      <w:tr w:rsidR="2464BA5D" w:rsidTr="2464BA5D" w14:paraId="087CC1B4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4123A67B" w14:textId="0B55AEFF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5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41F3F004" w:rsidP="2464BA5D" w:rsidRDefault="41F3F004" w14:paraId="2794B3AE" w14:textId="52891A78">
            <w:pPr>
              <w:pStyle w:val="Normal"/>
            </w:pPr>
            <w:r w:rsidRPr="2464BA5D" w:rsidR="41F3F00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Actualiza el estado a “en preparación”.</w:t>
            </w:r>
          </w:p>
        </w:tc>
      </w:tr>
      <w:tr w:rsidR="2464BA5D" w:rsidTr="2464BA5D" w14:paraId="63A175EC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54A36229" w14:textId="0D96DF9B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6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6144E463" w:rsidP="2464BA5D" w:rsidRDefault="6144E463" w14:paraId="13B7A4A1" w14:textId="4E8A99FF">
            <w:pPr>
              <w:pStyle w:val="Normal"/>
            </w:pPr>
            <w:r w:rsidRPr="2464BA5D" w:rsidR="6144E46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Finaliza el pedido.</w:t>
            </w:r>
          </w:p>
        </w:tc>
      </w:tr>
      <w:tr w:rsidR="2464BA5D" w:rsidTr="2464BA5D" w14:paraId="5F6488ED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6144E463" w:rsidP="2464BA5D" w:rsidRDefault="6144E463" w14:paraId="4FFC8F76" w14:textId="743D0A5F">
            <w:pPr>
              <w:pStyle w:val="Normal"/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464BA5D" w:rsidR="6144E46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7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6144E463" w:rsidP="2464BA5D" w:rsidRDefault="6144E463" w14:paraId="123D467D" w14:textId="036795BE">
            <w:pPr>
              <w:pStyle w:val="Normal"/>
            </w:pPr>
            <w:r w:rsidRPr="2464BA5D" w:rsidR="6144E46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Actualiza el estado a “listo”.</w:t>
            </w:r>
          </w:p>
        </w:tc>
      </w:tr>
      <w:tr w:rsidR="2464BA5D" w:rsidTr="2464BA5D" w14:paraId="09C8E48D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02F7F553" w14:textId="1F54E340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Postcondición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016EB03D" w:rsidP="2464BA5D" w:rsidRDefault="016EB03D" w14:paraId="4B621E58" w14:textId="14590F3D">
            <w:pPr>
              <w:pStyle w:val="Normal"/>
            </w:pPr>
            <w:r w:rsidRPr="2464BA5D" w:rsidR="016EB03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pedido queda marcado como listo y visible en las pantallas.</w:t>
            </w:r>
          </w:p>
        </w:tc>
      </w:tr>
      <w:tr w:rsidR="2464BA5D" w:rsidTr="2464BA5D" w14:paraId="7AFB0BC5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4AFC80DC" w14:textId="355D837E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Excepciones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62C40DFE" w14:textId="6F16FFE4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464BA5D" w:rsidTr="2464BA5D" w14:paraId="66CF4886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0417206D" w14:textId="2CAB0310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1F1D488B" w:rsidP="2464BA5D" w:rsidRDefault="1F1D488B" w14:paraId="5C5B9181" w14:textId="7105EDEB">
            <w:pPr>
              <w:pStyle w:val="Normal"/>
            </w:pPr>
            <w:r w:rsidRPr="2464BA5D" w:rsidR="1F1D488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Pantalla fuera de servicio.</w:t>
            </w:r>
          </w:p>
        </w:tc>
      </w:tr>
      <w:tr w:rsidR="2464BA5D" w:rsidTr="2464BA5D" w14:paraId="418E60CD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53EEDD20" w14:textId="31D412FA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3165C812" w:rsidP="2464BA5D" w:rsidRDefault="3165C812" w14:paraId="34A29876" w14:textId="1FDB443E">
            <w:pPr>
              <w:pStyle w:val="Normal"/>
            </w:pPr>
            <w:r w:rsidRPr="2464BA5D" w:rsidR="3165C81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Pedido no visible por error de sincronización.</w:t>
            </w:r>
          </w:p>
        </w:tc>
      </w:tr>
      <w:tr w:rsidR="2464BA5D" w:rsidTr="2464BA5D" w14:paraId="6897A5F6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4C68588D" w14:textId="262183AA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380868BD" w14:textId="59C67371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464BA5D" w:rsidTr="2464BA5D" w14:paraId="1ED39777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380A42AA" w14:textId="045B52C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Comentarios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79CCDA5E" w:rsidP="2464BA5D" w:rsidRDefault="79CCDA5E" w14:paraId="4844A2CA" w14:textId="09813306">
            <w:pPr>
              <w:pStyle w:val="Normal"/>
            </w:pPr>
            <w:r w:rsidRPr="2464BA5D" w:rsidR="79CCDA5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Este caso reemplaza el control manual en papel.</w:t>
            </w:r>
          </w:p>
        </w:tc>
      </w:tr>
    </w:tbl>
    <w:p xmlns:wp14="http://schemas.microsoft.com/office/word/2010/wordml" w:rsidP="2464BA5D" wp14:paraId="3FC9CD4D" wp14:textId="7EE9DAD4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70"/>
        <w:gridCol w:w="6750"/>
      </w:tblGrid>
      <w:tr w:rsidR="2464BA5D" w:rsidTr="2464BA5D" w14:paraId="58E517DD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460646BB" w14:textId="5C038E4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CU-00</w:t>
            </w:r>
            <w:r w:rsidRPr="2464BA5D" w:rsidR="19C0603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5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19C0603D" w:rsidP="2464BA5D" w:rsidRDefault="19C0603D" w14:paraId="73788B95" w14:textId="7E876CD2">
            <w:pPr>
              <w:pStyle w:val="Normal"/>
            </w:pPr>
            <w:r w:rsidRPr="2464BA5D" w:rsidR="19C0603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Monitorear estado del pedido en pantalla TV de clientes</w:t>
            </w:r>
          </w:p>
        </w:tc>
      </w:tr>
      <w:tr w:rsidR="2464BA5D" w:rsidTr="2464BA5D" w14:paraId="28EB07D5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5492AAD0" w14:textId="4F4044EE">
            <w:pPr>
              <w:pStyle w:val="Normal"/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Actores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62E79707" w:rsidP="2464BA5D" w:rsidRDefault="62E79707" w14:paraId="2796591D" w14:textId="7BDEE290">
            <w:pPr>
              <w:pStyle w:val="Normal"/>
            </w:pPr>
            <w:r w:rsidRPr="2464BA5D" w:rsidR="62E7970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Cliente</w:t>
            </w:r>
          </w:p>
        </w:tc>
      </w:tr>
      <w:tr w:rsidR="2464BA5D" w:rsidTr="2464BA5D" w14:paraId="3FB7DE52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54C23485" w14:textId="2371BC03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40D2E6BD" w:rsidP="2464BA5D" w:rsidRDefault="40D2E6BD" w14:paraId="7A352042" w14:textId="4B0B54C5">
            <w:pPr>
              <w:pStyle w:val="Normal"/>
            </w:pPr>
            <w:r w:rsidRPr="2464BA5D" w:rsidR="40D2E6BD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Permite al cliente monitorear el estado de su pedido mediante una pantalla visible en el salón</w:t>
            </w:r>
          </w:p>
        </w:tc>
      </w:tr>
      <w:tr w:rsidR="2464BA5D" w:rsidTr="2464BA5D" w14:paraId="613F7F92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21BC9108" w14:textId="18CBEB40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Precondición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4617DB3" w:rsidP="2464BA5D" w:rsidRDefault="24617DB3" w14:paraId="62569616" w14:textId="0C12B223">
            <w:pPr>
              <w:pStyle w:val="Normal"/>
            </w:pPr>
            <w:r w:rsidRPr="2464BA5D" w:rsidR="24617DB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Pedido registrado y pantalla activa.</w:t>
            </w:r>
          </w:p>
        </w:tc>
      </w:tr>
      <w:tr w:rsidR="2464BA5D" w:rsidTr="2464BA5D" w14:paraId="4FF7E900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6DE1D185" w14:textId="60BA6D97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Secuencia normal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1D48FFE8" w14:textId="4E2839A4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464BA5D" w:rsidTr="2464BA5D" w14:paraId="153BE4AA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0AC8C48F" w14:textId="7BD65893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50485220" w:rsidP="2464BA5D" w:rsidRDefault="50485220" w14:paraId="663B27D5" w14:textId="40826066">
            <w:pPr>
              <w:pStyle w:val="Normal"/>
            </w:pPr>
            <w:r w:rsidRPr="2464BA5D" w:rsidR="5048522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cliente identifica su pedido por número o mesa.</w:t>
            </w:r>
          </w:p>
        </w:tc>
      </w:tr>
      <w:tr w:rsidR="2464BA5D" w:rsidTr="2464BA5D" w14:paraId="6706CA30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7B3B96A8" w14:textId="58A2FFEF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48A98969" w:rsidP="2464BA5D" w:rsidRDefault="48A98969" w14:paraId="15F63FC3" w14:textId="1F5FF3C6">
            <w:pPr>
              <w:pStyle w:val="Normal"/>
            </w:pPr>
            <w:r w:rsidRPr="2464BA5D" w:rsidR="48A98969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Observa el estado en la pantalla.</w:t>
            </w:r>
          </w:p>
        </w:tc>
      </w:tr>
      <w:tr w:rsidR="2464BA5D" w:rsidTr="2464BA5D" w14:paraId="2CD5953F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17631B0E" w14:textId="0C079EC2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339B9F37" w:rsidP="2464BA5D" w:rsidRDefault="339B9F37" w14:paraId="27C03948" w14:textId="0004941E">
            <w:pPr>
              <w:pStyle w:val="Normal"/>
            </w:pPr>
            <w:r w:rsidRPr="2464BA5D" w:rsidR="339B9F37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Espera hasta que el pedido aparezca como “listo”.</w:t>
            </w:r>
          </w:p>
        </w:tc>
      </w:tr>
      <w:tr w:rsidR="2464BA5D" w:rsidTr="2464BA5D" w14:paraId="53857BF2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4ABB4A6B" w14:textId="1F54E340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Postcondición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6C4B7566" w:rsidP="2464BA5D" w:rsidRDefault="6C4B7566" w14:paraId="422EF60A" w14:textId="61547A89">
            <w:pPr>
              <w:pStyle w:val="Normal"/>
            </w:pPr>
            <w:r w:rsidRPr="2464BA5D" w:rsidR="6C4B7566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El cliente sabe cuándo retirar o recibir su pedido.</w:t>
            </w:r>
          </w:p>
        </w:tc>
      </w:tr>
      <w:tr w:rsidR="2464BA5D" w:rsidTr="2464BA5D" w14:paraId="7D108861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6BEEA26C" w14:textId="355D837E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Excepciones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68A78815" w14:textId="6F16FFE4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464BA5D" w:rsidTr="2464BA5D" w14:paraId="7753363A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5932A824" w14:textId="2CAB0310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1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1C53F624" w:rsidP="2464BA5D" w:rsidRDefault="1C53F624" w14:paraId="30CF4125" w14:textId="7EFBBE6F">
            <w:pPr>
              <w:pStyle w:val="Normal"/>
            </w:pPr>
            <w:r w:rsidRPr="2464BA5D" w:rsidR="1C53F62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Pantalla apagada.</w:t>
            </w:r>
          </w:p>
        </w:tc>
      </w:tr>
      <w:tr w:rsidR="2464BA5D" w:rsidTr="2464BA5D" w14:paraId="23B99B18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6F32995A" w14:textId="31D412FA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2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6C29C4D3" w:rsidP="2464BA5D" w:rsidRDefault="6C29C4D3" w14:paraId="66849609" w14:textId="6845F002">
            <w:pPr>
              <w:pStyle w:val="Normal"/>
            </w:pPr>
            <w:r w:rsidRPr="2464BA5D" w:rsidR="6C29C4D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Pedido no visible.</w:t>
            </w:r>
          </w:p>
        </w:tc>
      </w:tr>
      <w:tr w:rsidR="2464BA5D" w:rsidTr="2464BA5D" w14:paraId="06878A6D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14D86D6A" w14:textId="262183AA">
            <w:pPr>
              <w:bidi w:val="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3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400583AE" w14:textId="59C67371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</w:p>
        </w:tc>
      </w:tr>
      <w:tr w:rsidR="2464BA5D" w:rsidTr="2464BA5D" w14:paraId="5EF39423">
        <w:trPr>
          <w:trHeight w:val="300"/>
        </w:trPr>
        <w:tc>
          <w:tcPr>
            <w:tcW w:w="2070" w:type="dxa"/>
            <w:tcMar>
              <w:left w:w="105" w:type="dxa"/>
              <w:right w:w="105" w:type="dxa"/>
            </w:tcMar>
            <w:vAlign w:val="top"/>
          </w:tcPr>
          <w:p w:rsidR="2464BA5D" w:rsidP="2464BA5D" w:rsidRDefault="2464BA5D" w14:paraId="475C5411" w14:textId="045B52CF">
            <w:pPr>
              <w:bidi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464BA5D" w:rsidR="2464BA5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Comentarios</w:t>
            </w:r>
          </w:p>
        </w:tc>
        <w:tc>
          <w:tcPr>
            <w:tcW w:w="6750" w:type="dxa"/>
            <w:tcMar>
              <w:left w:w="105" w:type="dxa"/>
              <w:right w:w="105" w:type="dxa"/>
            </w:tcMar>
            <w:vAlign w:val="top"/>
          </w:tcPr>
          <w:p w:rsidR="52950244" w:rsidP="2464BA5D" w:rsidRDefault="52950244" w14:paraId="1780A8B6" w14:textId="500FB6BB">
            <w:pPr>
              <w:pStyle w:val="Normal"/>
            </w:pPr>
            <w:r w:rsidRPr="2464BA5D" w:rsidR="52950244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s-ES"/>
              </w:rPr>
              <w:t>Reduce interrupciones al personal.</w:t>
            </w:r>
          </w:p>
        </w:tc>
      </w:tr>
    </w:tbl>
    <w:p xmlns:wp14="http://schemas.microsoft.com/office/word/2010/wordml" w:rsidP="2464BA5D" wp14:paraId="7B5E1EFC" wp14:textId="2477028B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5DE7011E" wp14:paraId="060B8608" wp14:textId="3E1809E0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5DE7011E" w:rsidR="54FC113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Listado de Requerimientos No Funcionales</w:t>
      </w:r>
    </w:p>
    <w:tbl>
      <w:tblPr>
        <w:tblStyle w:val="TableNormal"/>
        <w:bidiVisual w:val="0"/>
        <w:tblW w:w="0" w:type="auto"/>
        <w:tblInd w:w="45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25"/>
        <w:gridCol w:w="6150"/>
      </w:tblGrid>
      <w:tr w:rsidR="5DE7011E" w:rsidTr="5DE7011E" w14:paraId="233759F8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1065CCF8" w14:textId="0705C172">
            <w:pPr>
              <w:pStyle w:val="Heading3"/>
              <w:keepNext w:val="1"/>
              <w:keepLines w:val="1"/>
              <w:bidi w:val="0"/>
              <w:spacing w:before="0" w:beforeAutospacing="off" w:after="0" w:afterAutospacing="off"/>
              <w:ind w:left="0" w:right="108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Id:  NF-0</w:t>
            </w:r>
            <w:r w:rsidRPr="5DE7011E" w:rsidR="221530E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6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221530EF" w:rsidP="5DE7011E" w:rsidRDefault="221530EF" w14:paraId="2F30F2B0" w14:textId="696B372B">
            <w:pPr>
              <w:pStyle w:val="Normal"/>
              <w:bidi w:val="0"/>
              <w:spacing w:before="0" w:beforeAutospacing="off" w:after="0" w:afterAutospacing="off"/>
            </w:pPr>
            <w:r w:rsidRPr="5DE7011E" w:rsidR="221530EF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Visualización en tiempo real</w:t>
            </w:r>
          </w:p>
        </w:tc>
      </w:tr>
      <w:tr w:rsidR="5DE7011E" w:rsidTr="5DE7011E" w14:paraId="7CC1D93F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319B7255" w14:textId="398C73DC">
            <w:pPr>
              <w:bidi w:val="0"/>
              <w:spacing w:before="0" w:beforeAutospacing="off" w:after="0" w:afterAutospacing="off"/>
              <w:ind w:left="0" w:right="108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Versión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0BEB656C" w14:textId="76E92409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 xml:space="preserve"> 1.0</w:t>
            </w:r>
          </w:p>
        </w:tc>
      </w:tr>
      <w:tr w:rsidR="5DE7011E" w:rsidTr="5DE7011E" w14:paraId="6A1ED9E1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70D79B4D" w14:textId="5153CD19">
            <w:pPr>
              <w:bidi w:val="0"/>
              <w:spacing w:before="0" w:beforeAutospacing="off" w:after="0" w:afterAutospacing="off"/>
              <w:ind w:left="15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Fecha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1DECA647" w14:textId="23212DA9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20-01-2026</w:t>
            </w:r>
          </w:p>
        </w:tc>
      </w:tr>
      <w:tr w:rsidR="5DE7011E" w:rsidTr="5DE7011E" w14:paraId="4DFB7787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243CA23B" w14:textId="3D329AAD">
            <w:pPr>
              <w:bidi w:val="0"/>
              <w:spacing w:before="0" w:beforeAutospacing="off" w:after="0" w:afterAutospacing="off"/>
              <w:ind w:left="15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Solicitante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2F55BE36" w:rsidP="5DE7011E" w:rsidRDefault="2F55BE36" w14:paraId="26328D33" w14:textId="4B7799EE">
            <w:pPr>
              <w:pStyle w:val="Normal"/>
              <w:bidi w:val="0"/>
              <w:spacing w:before="0" w:beforeAutospacing="off" w:after="0" w:afterAutospacing="off"/>
            </w:pPr>
            <w:r w:rsidRPr="5DE7011E" w:rsidR="2F55BE36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Cocinero y personal operativo</w:t>
            </w:r>
          </w:p>
        </w:tc>
      </w:tr>
      <w:tr w:rsidR="5DE7011E" w:rsidTr="5DE7011E" w14:paraId="3A9FEE13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11AA3178" w14:textId="6CE68422">
            <w:pPr>
              <w:bidi w:val="0"/>
              <w:spacing w:before="0" w:beforeAutospacing="off" w:after="0" w:afterAutospacing="off"/>
              <w:ind w:left="15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Descripción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0CDD889D" w:rsidP="5DE7011E" w:rsidRDefault="0CDD889D" w14:paraId="6B6FD6C6" w14:textId="70DD5C77">
            <w:pPr>
              <w:pStyle w:val="Normal"/>
              <w:bidi w:val="0"/>
              <w:spacing w:before="0" w:beforeAutospacing="off" w:after="0" w:afterAutospacing="off"/>
            </w:pPr>
            <w:r w:rsidRPr="5DE7011E" w:rsidR="0CDD889D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El sistema debe mostrar los pedidos y sus estados en las pantallas de cocina y salón en tiempo real, reflejando cualquier actualización inmediatamente.</w:t>
            </w:r>
          </w:p>
        </w:tc>
      </w:tr>
      <w:tr w:rsidR="5DE7011E" w:rsidTr="5DE7011E" w14:paraId="15ECEDB2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65CAF47B" w14:textId="649A5199">
            <w:pPr>
              <w:bidi w:val="0"/>
              <w:spacing w:before="0" w:beforeAutospacing="off" w:after="0" w:afterAutospacing="off"/>
              <w:ind w:left="15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Importancia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5E100874" w14:textId="4BA34867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Crítico</w:t>
            </w:r>
          </w:p>
        </w:tc>
      </w:tr>
      <w:tr w:rsidR="5DE7011E" w:rsidTr="5DE7011E" w14:paraId="7C60F346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275A650E" w14:textId="752138AA">
            <w:pPr>
              <w:bidi w:val="0"/>
              <w:spacing w:before="0" w:beforeAutospacing="off" w:after="0" w:afterAutospacing="off"/>
              <w:ind w:left="15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¿Cuándo debe estar listo?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0D3E339D" w:rsidP="5DE7011E" w:rsidRDefault="0D3E339D" w14:paraId="6A91B9FF" w14:textId="2EA5A3B5">
            <w:pPr>
              <w:pStyle w:val="Normal"/>
              <w:bidi w:val="0"/>
              <w:spacing w:before="0" w:beforeAutospacing="off" w:after="0" w:afterAutospacing="off"/>
            </w:pPr>
            <w:r w:rsidRPr="5DE7011E" w:rsidR="0D3E339D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Antes de la implementación</w:t>
            </w:r>
          </w:p>
        </w:tc>
      </w:tr>
      <w:tr w:rsidR="5DE7011E" w:rsidTr="5DE7011E" w14:paraId="13F2C495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29EE70D8" w14:textId="508C7B78">
            <w:pPr>
              <w:bidi w:val="0"/>
              <w:spacing w:before="0" w:beforeAutospacing="off" w:after="0" w:afterAutospacing="off"/>
              <w:ind w:left="0" w:right="108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Comentarios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63ECF8C7" w:rsidP="5DE7011E" w:rsidRDefault="63ECF8C7" w14:paraId="2F6C4694" w14:textId="1F9CAAB8">
            <w:pPr>
              <w:pStyle w:val="Normal"/>
              <w:bidi w:val="0"/>
              <w:spacing w:before="0" w:beforeAutospacing="off" w:after="0" w:afterAutospacing="off"/>
            </w:pPr>
            <w:r w:rsidRPr="5DE7011E" w:rsidR="63ECF8C7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Evita descoordinación entre cocina y salón.</w:t>
            </w:r>
          </w:p>
        </w:tc>
      </w:tr>
    </w:tbl>
    <w:p xmlns:wp14="http://schemas.microsoft.com/office/word/2010/wordml" w:rsidP="5DE7011E" wp14:paraId="226C563E" wp14:textId="5FF17561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Normal"/>
        <w:bidiVisual w:val="0"/>
        <w:tblW w:w="0" w:type="auto"/>
        <w:tblInd w:w="45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25"/>
        <w:gridCol w:w="6150"/>
      </w:tblGrid>
      <w:tr w:rsidR="5DE7011E" w:rsidTr="5DE7011E" w14:paraId="3C02807A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29E40710" w14:textId="2AADE2C2">
            <w:pPr>
              <w:pStyle w:val="Heading3"/>
              <w:keepNext w:val="1"/>
              <w:keepLines w:val="1"/>
              <w:bidi w:val="0"/>
              <w:spacing w:before="0" w:beforeAutospacing="off" w:after="0" w:afterAutospacing="off"/>
              <w:ind w:left="0" w:right="108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Id:  NF-0</w:t>
            </w:r>
            <w:r w:rsidRPr="5DE7011E" w:rsidR="4E076C79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7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4E076C79" w:rsidP="5DE7011E" w:rsidRDefault="4E076C79" w14:paraId="1AF020FF" w14:textId="27CF6BFD">
            <w:pPr>
              <w:pStyle w:val="Normal"/>
              <w:bidi w:val="0"/>
              <w:spacing w:before="0" w:beforeAutospacing="off" w:after="0" w:afterAutospacing="off"/>
            </w:pPr>
            <w:r w:rsidRPr="5DE7011E" w:rsidR="4E076C79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Confiabilidad del sistema</w:t>
            </w:r>
          </w:p>
        </w:tc>
      </w:tr>
      <w:tr w:rsidR="5DE7011E" w:rsidTr="5DE7011E" w14:paraId="5CA66ADA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15EDD1D2" w14:textId="61A6CDA6">
            <w:pPr>
              <w:bidi w:val="0"/>
              <w:spacing w:before="0" w:beforeAutospacing="off" w:after="0" w:afterAutospacing="off"/>
              <w:ind w:left="0" w:right="108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Versión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5D3263B3" w14:textId="36DA1B61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 xml:space="preserve"> 1.0</w:t>
            </w:r>
          </w:p>
        </w:tc>
      </w:tr>
      <w:tr w:rsidR="5DE7011E" w:rsidTr="5DE7011E" w14:paraId="5E837D7C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48202A26" w14:textId="39783D71">
            <w:pPr>
              <w:bidi w:val="0"/>
              <w:spacing w:before="0" w:beforeAutospacing="off" w:after="0" w:afterAutospacing="off"/>
              <w:ind w:left="15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Fecha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450152F0" w14:textId="5348D057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20-01-2026</w:t>
            </w:r>
          </w:p>
        </w:tc>
      </w:tr>
      <w:tr w:rsidR="5DE7011E" w:rsidTr="5DE7011E" w14:paraId="600AADC3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3103049C" w14:textId="41642E83">
            <w:pPr>
              <w:bidi w:val="0"/>
              <w:spacing w:before="0" w:beforeAutospacing="off" w:after="0" w:afterAutospacing="off"/>
              <w:ind w:left="15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Solicitante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4F3895CA" w14:textId="190F3C66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Restaurante </w:t>
            </w:r>
          </w:p>
        </w:tc>
      </w:tr>
      <w:tr w:rsidR="5DE7011E" w:rsidTr="5DE7011E" w14:paraId="69C5F4AF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24D0886A" w14:textId="441F34C2">
            <w:pPr>
              <w:bidi w:val="0"/>
              <w:spacing w:before="0" w:beforeAutospacing="off" w:after="0" w:afterAutospacing="off"/>
              <w:ind w:left="15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Descripción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6176EC6E" w:rsidP="5DE7011E" w:rsidRDefault="6176EC6E" w14:paraId="4C2DB199" w14:textId="2685F91B">
            <w:pPr>
              <w:pStyle w:val="Normal"/>
              <w:bidi w:val="0"/>
              <w:spacing w:before="0" w:beforeAutospacing="off" w:after="0" w:afterAutospacing="off"/>
            </w:pPr>
            <w:r w:rsidRPr="5DE7011E" w:rsidR="6176EC6E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El sistema debe garantizar la correcta sincronización de pedidos entre pantallas, evitando pérdida, duplicación o inconsistencia de información.</w:t>
            </w:r>
          </w:p>
        </w:tc>
      </w:tr>
      <w:tr w:rsidR="5DE7011E" w:rsidTr="5DE7011E" w14:paraId="400C7A6C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599CB50C" w14:textId="312C88B9">
            <w:pPr>
              <w:bidi w:val="0"/>
              <w:spacing w:before="0" w:beforeAutospacing="off" w:after="0" w:afterAutospacing="off"/>
              <w:ind w:left="15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Importancia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5114DCAB" w14:textId="48D6E826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Crítico</w:t>
            </w:r>
          </w:p>
        </w:tc>
      </w:tr>
      <w:tr w:rsidR="5DE7011E" w:rsidTr="5DE7011E" w14:paraId="3825F53C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69FA86C0" w14:textId="0F1676FF">
            <w:pPr>
              <w:bidi w:val="0"/>
              <w:spacing w:before="0" w:beforeAutospacing="off" w:after="0" w:afterAutospacing="off"/>
              <w:ind w:left="15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¿Cuándo debe estar listo?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33B7D070" w:rsidP="5DE7011E" w:rsidRDefault="33B7D070" w14:paraId="50EDA338" w14:textId="3C98E35D">
            <w:pPr>
              <w:pStyle w:val="Normal"/>
              <w:bidi w:val="0"/>
              <w:spacing w:before="0" w:beforeAutospacing="off" w:after="0" w:afterAutospacing="off"/>
            </w:pPr>
            <w:r w:rsidRPr="5DE7011E" w:rsidR="33B7D070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Antes de pruebas finales</w:t>
            </w:r>
          </w:p>
        </w:tc>
      </w:tr>
      <w:tr w:rsidR="5DE7011E" w:rsidTr="5DE7011E" w14:paraId="0AC0DBDB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3CA31EB3" w14:textId="51C3CA1B">
            <w:pPr>
              <w:bidi w:val="0"/>
              <w:spacing w:before="0" w:beforeAutospacing="off" w:after="0" w:afterAutospacing="off"/>
              <w:ind w:left="0" w:right="108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Comentarios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17C9C4BD" w:rsidP="5DE7011E" w:rsidRDefault="17C9C4BD" w14:paraId="245C4D2E" w14:textId="537D0CA7">
            <w:pPr>
              <w:pStyle w:val="Normal"/>
              <w:bidi w:val="0"/>
              <w:spacing w:before="0" w:beforeAutospacing="off" w:after="0" w:afterAutospacing="off"/>
            </w:pPr>
            <w:r w:rsidRPr="5DE7011E" w:rsidR="17C9C4BD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Reemplaza el control manual en papel.</w:t>
            </w:r>
          </w:p>
        </w:tc>
      </w:tr>
    </w:tbl>
    <w:p xmlns:wp14="http://schemas.microsoft.com/office/word/2010/wordml" w:rsidP="5DE7011E" wp14:paraId="73FA3FE3" wp14:textId="20D94091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Normal"/>
        <w:bidiVisual w:val="0"/>
        <w:tblW w:w="0" w:type="auto"/>
        <w:tblInd w:w="45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25"/>
        <w:gridCol w:w="6150"/>
      </w:tblGrid>
      <w:tr w:rsidR="5DE7011E" w:rsidTr="5DE7011E" w14:paraId="5B5AC043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2770026D" w14:textId="06CD0AAC">
            <w:pPr>
              <w:pStyle w:val="Heading3"/>
              <w:keepNext w:val="1"/>
              <w:keepLines w:val="1"/>
              <w:bidi w:val="0"/>
              <w:spacing w:before="0" w:beforeAutospacing="off" w:after="0" w:afterAutospacing="off"/>
              <w:ind w:left="0" w:right="108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Id:  NF-0</w:t>
            </w:r>
            <w:r w:rsidRPr="5DE7011E" w:rsidR="5120609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8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120609D" w:rsidP="5DE7011E" w:rsidRDefault="5120609D" w14:paraId="6F328D3A" w14:textId="47021AE8">
            <w:pPr>
              <w:pStyle w:val="Normal"/>
              <w:bidi w:val="0"/>
              <w:spacing w:before="0" w:beforeAutospacing="off" w:after="0" w:afterAutospacing="off"/>
            </w:pPr>
            <w:r w:rsidRPr="5DE7011E" w:rsidR="5120609D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Disponibilidad de pantallas</w:t>
            </w:r>
          </w:p>
        </w:tc>
      </w:tr>
      <w:tr w:rsidR="5DE7011E" w:rsidTr="5DE7011E" w14:paraId="6EAA073A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0B00A63D" w14:textId="5FD2FDBE">
            <w:pPr>
              <w:bidi w:val="0"/>
              <w:spacing w:before="0" w:beforeAutospacing="off" w:after="0" w:afterAutospacing="off"/>
              <w:ind w:left="0" w:right="108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Versión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17C7B59A" w14:textId="194DF787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 xml:space="preserve"> 1.0</w:t>
            </w:r>
          </w:p>
        </w:tc>
      </w:tr>
      <w:tr w:rsidR="5DE7011E" w:rsidTr="5DE7011E" w14:paraId="52016F80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31F3C7D7" w14:textId="338D5ECF">
            <w:pPr>
              <w:bidi w:val="0"/>
              <w:spacing w:before="0" w:beforeAutospacing="off" w:after="0" w:afterAutospacing="off"/>
              <w:ind w:left="15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Fecha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1D4C4075" w14:textId="4F5E644C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20-01-2026</w:t>
            </w:r>
          </w:p>
        </w:tc>
      </w:tr>
      <w:tr w:rsidR="5DE7011E" w:rsidTr="5DE7011E" w14:paraId="3AE16B91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366C8CBF" w14:textId="71BB32DC">
            <w:pPr>
              <w:bidi w:val="0"/>
              <w:spacing w:before="0" w:beforeAutospacing="off" w:after="0" w:afterAutospacing="off"/>
              <w:ind w:left="15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Solicitante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4B13FD30" w:rsidP="5DE7011E" w:rsidRDefault="4B13FD30" w14:paraId="7E8E32C9" w14:textId="63F44D03">
            <w:pPr>
              <w:pStyle w:val="Normal"/>
              <w:bidi w:val="0"/>
              <w:spacing w:before="0" w:beforeAutospacing="off" w:after="0" w:afterAutospacing="off"/>
            </w:pPr>
            <w:r w:rsidRPr="5DE7011E" w:rsidR="4B13FD30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Cocinero y clientes</w:t>
            </w:r>
          </w:p>
        </w:tc>
      </w:tr>
      <w:tr w:rsidR="5DE7011E" w:rsidTr="5DE7011E" w14:paraId="117EDE50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3C623ED9" w14:textId="4078A654">
            <w:pPr>
              <w:bidi w:val="0"/>
              <w:spacing w:before="0" w:beforeAutospacing="off" w:after="0" w:afterAutospacing="off"/>
              <w:ind w:left="15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Descripción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2C965A6D" w:rsidP="5DE7011E" w:rsidRDefault="2C965A6D" w14:paraId="3497F89E" w14:textId="5D0EC29A">
            <w:pPr>
              <w:pStyle w:val="Normal"/>
              <w:bidi w:val="0"/>
              <w:spacing w:before="0" w:beforeAutospacing="off" w:after="0" w:afterAutospacing="off"/>
            </w:pPr>
            <w:r w:rsidRPr="5DE7011E" w:rsidR="2C965A6D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El sistema debe funcionar correctamente siempre que las pantallas estén encendidas y conectadas, permitiendo la visualización continua de pedidos.</w:t>
            </w:r>
          </w:p>
        </w:tc>
      </w:tr>
      <w:tr w:rsidR="5DE7011E" w:rsidTr="5DE7011E" w14:paraId="7E465BAE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06835F0C" w14:textId="1EB3F551">
            <w:pPr>
              <w:bidi w:val="0"/>
              <w:spacing w:before="0" w:beforeAutospacing="off" w:after="0" w:afterAutospacing="off"/>
              <w:ind w:left="15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Importancia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114EB433" w:rsidP="5DE7011E" w:rsidRDefault="114EB433" w14:paraId="41EE0FB1" w14:textId="092DD8B8">
            <w:pPr>
              <w:pStyle w:val="Normal"/>
              <w:bidi w:val="0"/>
              <w:spacing w:before="0" w:beforeAutospacing="off" w:after="0" w:afterAutospacing="off"/>
            </w:pPr>
            <w:r w:rsidRPr="5DE7011E" w:rsidR="114EB433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Importante</w:t>
            </w:r>
          </w:p>
        </w:tc>
      </w:tr>
      <w:tr w:rsidR="5DE7011E" w:rsidTr="5DE7011E" w14:paraId="00D9B0D7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44944B75" w14:textId="4ED4AD57">
            <w:pPr>
              <w:bidi w:val="0"/>
              <w:spacing w:before="0" w:beforeAutospacing="off" w:after="0" w:afterAutospacing="off"/>
              <w:ind w:left="15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¿Cuándo debe estar listo?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17BE30F8" w:rsidP="5DE7011E" w:rsidRDefault="17BE30F8" w14:paraId="1942B78A" w14:textId="0102B42F">
            <w:pPr>
              <w:pStyle w:val="Normal"/>
              <w:bidi w:val="0"/>
              <w:spacing w:before="0" w:beforeAutospacing="off" w:after="0" w:afterAutospacing="off"/>
            </w:pPr>
            <w:r w:rsidRPr="5DE7011E" w:rsidR="17BE30F8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Antes de puesta en marcha</w:t>
            </w:r>
          </w:p>
        </w:tc>
      </w:tr>
      <w:tr w:rsidR="5DE7011E" w:rsidTr="5DE7011E" w14:paraId="5D084F4B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5B465479" w14:textId="01A8F7D8">
            <w:pPr>
              <w:bidi w:val="0"/>
              <w:spacing w:before="0" w:beforeAutospacing="off" w:after="0" w:afterAutospacing="off"/>
              <w:ind w:left="0" w:right="108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Comentarios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37922E24" w:rsidP="5DE7011E" w:rsidRDefault="37922E24" w14:paraId="0E92059F" w14:textId="139499B8">
            <w:pPr>
              <w:pStyle w:val="Normal"/>
              <w:bidi w:val="0"/>
              <w:spacing w:before="0" w:beforeAutospacing="off" w:after="0" w:afterAutospacing="off"/>
            </w:pPr>
            <w:r w:rsidRPr="5DE7011E" w:rsidR="37922E24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Dependencia directa del hardware.</w:t>
            </w:r>
          </w:p>
        </w:tc>
      </w:tr>
    </w:tbl>
    <w:p xmlns:wp14="http://schemas.microsoft.com/office/word/2010/wordml" w:rsidP="5DE7011E" wp14:paraId="5AAC150B" wp14:textId="310A2B94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Normal"/>
        <w:bidiVisual w:val="0"/>
        <w:tblW w:w="0" w:type="auto"/>
        <w:tblInd w:w="45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25"/>
        <w:gridCol w:w="6150"/>
      </w:tblGrid>
      <w:tr w:rsidR="5DE7011E" w:rsidTr="5DE7011E" w14:paraId="6C123CFE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6CFD36BF" w14:textId="033F0542">
            <w:pPr>
              <w:pStyle w:val="Heading3"/>
              <w:keepNext w:val="1"/>
              <w:keepLines w:val="1"/>
              <w:bidi w:val="0"/>
              <w:spacing w:before="0" w:beforeAutospacing="off" w:after="0" w:afterAutospacing="off"/>
              <w:ind w:left="0" w:right="108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Id:  NF-0</w:t>
            </w:r>
            <w:r w:rsidRPr="5DE7011E" w:rsidR="0E28AD18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9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0E28AD18" w:rsidP="5DE7011E" w:rsidRDefault="0E28AD18" w14:paraId="687C9433" w14:textId="13638EEB">
            <w:pPr>
              <w:pStyle w:val="Normal"/>
              <w:bidi w:val="0"/>
              <w:spacing w:before="0" w:beforeAutospacing="off" w:after="0" w:afterAutospacing="off"/>
            </w:pPr>
            <w:r w:rsidRPr="5DE7011E" w:rsidR="0E28AD18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Facilidad de actualización</w:t>
            </w:r>
          </w:p>
        </w:tc>
      </w:tr>
      <w:tr w:rsidR="5DE7011E" w:rsidTr="5DE7011E" w14:paraId="1F031B38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5A964B5E" w14:textId="15F7DE87">
            <w:pPr>
              <w:bidi w:val="0"/>
              <w:spacing w:before="0" w:beforeAutospacing="off" w:after="0" w:afterAutospacing="off"/>
              <w:ind w:left="0" w:right="108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Versión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5E6C90D1" w14:textId="3F447D7F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 xml:space="preserve"> 1.0</w:t>
            </w:r>
          </w:p>
        </w:tc>
      </w:tr>
      <w:tr w:rsidR="5DE7011E" w:rsidTr="5DE7011E" w14:paraId="3FF044EA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6F58F751" w14:textId="1EDEDA80">
            <w:pPr>
              <w:bidi w:val="0"/>
              <w:spacing w:before="0" w:beforeAutospacing="off" w:after="0" w:afterAutospacing="off"/>
              <w:ind w:left="15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Fecha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411CE935" w14:textId="036F2A73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20-01-2026</w:t>
            </w:r>
          </w:p>
        </w:tc>
      </w:tr>
      <w:tr w:rsidR="5DE7011E" w:rsidTr="5DE7011E" w14:paraId="11DA981F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44ECB9C0" w14:textId="176BA105">
            <w:pPr>
              <w:bidi w:val="0"/>
              <w:spacing w:before="0" w:beforeAutospacing="off" w:after="0" w:afterAutospacing="off"/>
              <w:ind w:left="15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Solicitante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4769D9C7" w:rsidP="5DE7011E" w:rsidRDefault="4769D9C7" w14:paraId="23C337F8" w14:textId="144ACD15">
            <w:pPr>
              <w:pStyle w:val="Normal"/>
              <w:bidi w:val="0"/>
              <w:spacing w:before="0" w:beforeAutospacing="off" w:after="0" w:afterAutospacing="off"/>
            </w:pPr>
            <w:r w:rsidRPr="5DE7011E" w:rsidR="4769D9C7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Administrador</w:t>
            </w:r>
          </w:p>
        </w:tc>
      </w:tr>
      <w:tr w:rsidR="5DE7011E" w:rsidTr="5DE7011E" w14:paraId="536D19FD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6D7DB428" w14:textId="05FBD8DE">
            <w:pPr>
              <w:bidi w:val="0"/>
              <w:spacing w:before="0" w:beforeAutospacing="off" w:after="0" w:afterAutospacing="off"/>
              <w:ind w:left="15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Descripción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191FA0FE" w:rsidP="5DE7011E" w:rsidRDefault="191FA0FE" w14:paraId="5FAF20F4" w14:textId="649FBCBB">
            <w:pPr>
              <w:pStyle w:val="Normal"/>
              <w:bidi w:val="0"/>
              <w:spacing w:before="0" w:beforeAutospacing="off" w:after="0" w:afterAutospacing="off"/>
            </w:pPr>
            <w:r w:rsidRPr="5DE7011E" w:rsidR="191FA0FE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El sistema debe permitir actualizar el estado de los pedidos de forma sencilla, con pocos pasos y sin interrumpir el flujo de trabajo en cocina.</w:t>
            </w:r>
          </w:p>
        </w:tc>
      </w:tr>
      <w:tr w:rsidR="5DE7011E" w:rsidTr="5DE7011E" w14:paraId="01730180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2BD135F0" w14:textId="2496FDEE">
            <w:pPr>
              <w:bidi w:val="0"/>
              <w:spacing w:before="0" w:beforeAutospacing="off" w:after="0" w:afterAutospacing="off"/>
              <w:ind w:left="15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Importancia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0C53A5D4" w:rsidP="5DE7011E" w:rsidRDefault="0C53A5D4" w14:paraId="5321F22D" w14:textId="00F2CB06">
            <w:pPr>
              <w:pStyle w:val="Normal"/>
              <w:bidi w:val="0"/>
              <w:spacing w:before="0" w:beforeAutospacing="off" w:after="0" w:afterAutospacing="off"/>
            </w:pPr>
            <w:r w:rsidRPr="5DE7011E" w:rsidR="0C53A5D4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Importante</w:t>
            </w:r>
          </w:p>
        </w:tc>
      </w:tr>
      <w:tr w:rsidR="5DE7011E" w:rsidTr="5DE7011E" w14:paraId="010B495E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3BF6C008" w14:textId="196F8C71">
            <w:pPr>
              <w:bidi w:val="0"/>
              <w:spacing w:before="0" w:beforeAutospacing="off" w:after="0" w:afterAutospacing="off"/>
              <w:ind w:left="15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¿Cuándo debe estar listo?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32893C3E" w:rsidP="5DE7011E" w:rsidRDefault="32893C3E" w14:paraId="2585B812" w14:textId="49A4C1FC">
            <w:pPr>
              <w:pStyle w:val="Normal"/>
              <w:bidi w:val="0"/>
              <w:spacing w:before="0" w:beforeAutospacing="off" w:after="0" w:afterAutospacing="off"/>
            </w:pPr>
            <w:r w:rsidRPr="5DE7011E" w:rsidR="32893C3E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Durante pruebas funcionales</w:t>
            </w:r>
          </w:p>
        </w:tc>
      </w:tr>
      <w:tr w:rsidR="5DE7011E" w:rsidTr="5DE7011E" w14:paraId="73634918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5481DB2B" w14:textId="360DEF0C">
            <w:pPr>
              <w:bidi w:val="0"/>
              <w:spacing w:before="0" w:beforeAutospacing="off" w:after="0" w:afterAutospacing="off"/>
              <w:ind w:left="0" w:right="108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Comentarios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37F940E5" w:rsidP="5DE7011E" w:rsidRDefault="37F940E5" w14:paraId="6CFE8B4D" w14:textId="7AA9BD91">
            <w:pPr>
              <w:pStyle w:val="Normal"/>
              <w:bidi w:val="0"/>
              <w:spacing w:before="0" w:beforeAutospacing="off" w:after="0" w:afterAutospacing="off"/>
            </w:pPr>
            <w:r w:rsidRPr="5DE7011E" w:rsidR="37F940E5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Reduce carga operativa del cocinero.</w:t>
            </w:r>
          </w:p>
        </w:tc>
      </w:tr>
    </w:tbl>
    <w:p xmlns:wp14="http://schemas.microsoft.com/office/word/2010/wordml" w:rsidP="5DE7011E" wp14:paraId="3AC3B1F2" wp14:textId="37618F7E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tbl>
      <w:tblPr>
        <w:tblStyle w:val="TableNormal"/>
        <w:bidiVisual w:val="0"/>
        <w:tblW w:w="0" w:type="auto"/>
        <w:tblInd w:w="45" w:type="dxa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625"/>
        <w:gridCol w:w="6150"/>
      </w:tblGrid>
      <w:tr w:rsidR="5DE7011E" w:rsidTr="5DE7011E" w14:paraId="22AC59E2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10095C11" w14:textId="2ED3B0B6">
            <w:pPr>
              <w:pStyle w:val="Heading3"/>
              <w:keepNext w:val="1"/>
              <w:keepLines w:val="1"/>
              <w:bidi w:val="0"/>
              <w:spacing w:before="0" w:beforeAutospacing="off" w:after="0" w:afterAutospacing="off"/>
              <w:ind w:left="0" w:right="108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Id:  NF-</w:t>
            </w:r>
            <w:r w:rsidRPr="5DE7011E" w:rsidR="61491B1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10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61491B10" w:rsidP="5DE7011E" w:rsidRDefault="61491B10" w14:paraId="6BD77DC7" w14:textId="1B37858A">
            <w:pPr>
              <w:pStyle w:val="Normal"/>
              <w:bidi w:val="0"/>
              <w:spacing w:before="0" w:beforeAutospacing="off" w:after="0" w:afterAutospacing="off"/>
            </w:pPr>
            <w:r w:rsidRPr="5DE7011E" w:rsidR="61491B10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Escalabilidad</w:t>
            </w:r>
          </w:p>
        </w:tc>
      </w:tr>
      <w:tr w:rsidR="5DE7011E" w:rsidTr="5DE7011E" w14:paraId="60CBF28B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5E5421BE" w14:textId="15F7DE87">
            <w:pPr>
              <w:bidi w:val="0"/>
              <w:spacing w:before="0" w:beforeAutospacing="off" w:after="0" w:afterAutospacing="off"/>
              <w:ind w:left="0" w:right="108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Versión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6C5F56CC" w14:textId="3F447D7F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 xml:space="preserve"> 1.0</w:t>
            </w:r>
          </w:p>
        </w:tc>
      </w:tr>
      <w:tr w:rsidR="5DE7011E" w:rsidTr="5DE7011E" w14:paraId="55DF76F5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384B21D5" w14:textId="1EDEDA80">
            <w:pPr>
              <w:bidi w:val="0"/>
              <w:spacing w:before="0" w:beforeAutospacing="off" w:after="0" w:afterAutospacing="off"/>
              <w:ind w:left="15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Fecha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0D4CF81B" w14:textId="036F2A73">
            <w:pPr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20-01-2026</w:t>
            </w:r>
          </w:p>
        </w:tc>
      </w:tr>
      <w:tr w:rsidR="5DE7011E" w:rsidTr="5DE7011E" w14:paraId="2887A219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5F06299E" w14:textId="176BA105">
            <w:pPr>
              <w:bidi w:val="0"/>
              <w:spacing w:before="0" w:beforeAutospacing="off" w:after="0" w:afterAutospacing="off"/>
              <w:ind w:left="15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Solicitante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47152EB5" w:rsidP="5DE7011E" w:rsidRDefault="47152EB5" w14:paraId="567BF13C" w14:textId="24BDD56B">
            <w:pPr>
              <w:pStyle w:val="Normal"/>
              <w:bidi w:val="0"/>
              <w:spacing w:before="0" w:beforeAutospacing="off" w:after="0" w:afterAutospacing="off"/>
            </w:pPr>
            <w:r w:rsidRPr="5DE7011E" w:rsidR="47152EB5">
              <w:rPr>
                <w:rFonts w:ascii="Arial" w:hAnsi="Arial" w:eastAsia="Arial" w:cs="Arial"/>
                <w:noProof w:val="0"/>
                <w:sz w:val="20"/>
                <w:szCs w:val="20"/>
                <w:lang w:val="es-ES"/>
              </w:rPr>
              <w:t>Restaurante</w:t>
            </w:r>
          </w:p>
        </w:tc>
      </w:tr>
      <w:tr w:rsidR="5DE7011E" w:rsidTr="5DE7011E" w14:paraId="7436B2EC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07EF1E29" w14:textId="05FBD8DE">
            <w:pPr>
              <w:bidi w:val="0"/>
              <w:spacing w:before="0" w:beforeAutospacing="off" w:after="0" w:afterAutospacing="off"/>
              <w:ind w:left="15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Descripción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363D4FE" w:rsidP="5DE7011E" w:rsidRDefault="5363D4FE" w14:paraId="36B1E2D0" w14:textId="2FF0981F">
            <w:pPr>
              <w:pStyle w:val="Normal"/>
              <w:bidi w:val="0"/>
              <w:spacing w:before="0" w:beforeAutospacing="off" w:after="0" w:afterAutospacing="off"/>
            </w:pPr>
            <w:r w:rsidRPr="5DE7011E" w:rsidR="5363D4FE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El sistema debe permitir la incorporación de nuevas pantallas o puntos de visualización sin afectar el funcionamiento actual.</w:t>
            </w:r>
          </w:p>
        </w:tc>
      </w:tr>
      <w:tr w:rsidR="5DE7011E" w:rsidTr="5DE7011E" w14:paraId="48D1EFDC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2D65D185" w14:textId="2496FDEE">
            <w:pPr>
              <w:bidi w:val="0"/>
              <w:spacing w:before="0" w:beforeAutospacing="off" w:after="0" w:afterAutospacing="off"/>
              <w:ind w:left="15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Importancia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AF21E10" w:rsidP="5DE7011E" w:rsidRDefault="5AF21E10" w14:paraId="37FF36D0" w14:textId="0C6F2E8C">
            <w:pPr>
              <w:pStyle w:val="Normal"/>
              <w:bidi w:val="0"/>
              <w:spacing w:before="0" w:beforeAutospacing="off" w:after="0" w:afterAutospacing="off"/>
            </w:pPr>
            <w:r w:rsidRPr="5DE7011E" w:rsidR="5AF21E10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Deseable</w:t>
            </w:r>
          </w:p>
        </w:tc>
      </w:tr>
      <w:tr w:rsidR="5DE7011E" w:rsidTr="5DE7011E" w14:paraId="52E772D3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53D14C62" w14:textId="196F8C71">
            <w:pPr>
              <w:bidi w:val="0"/>
              <w:spacing w:before="0" w:beforeAutospacing="off" w:after="0" w:afterAutospacing="off"/>
              <w:ind w:left="15" w:righ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¿Cuándo debe estar listo?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3F95DF34" w:rsidP="5DE7011E" w:rsidRDefault="3F95DF34" w14:paraId="2E3551C3" w14:textId="20C0F91F">
            <w:pPr>
              <w:pStyle w:val="Normal"/>
              <w:bidi w:val="0"/>
              <w:spacing w:before="0" w:beforeAutospacing="off" w:after="0" w:afterAutospacing="off"/>
            </w:pPr>
            <w:r w:rsidRPr="5DE7011E" w:rsidR="3F95DF34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A futuro</w:t>
            </w:r>
          </w:p>
        </w:tc>
      </w:tr>
      <w:tr w:rsidR="5DE7011E" w:rsidTr="5DE7011E" w14:paraId="0F73C71D">
        <w:trPr>
          <w:trHeight w:val="300"/>
        </w:trPr>
        <w:tc>
          <w:tcPr>
            <w:tcW w:w="26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DE7011E" w:rsidP="5DE7011E" w:rsidRDefault="5DE7011E" w14:paraId="5A858203" w14:textId="360DEF0C">
            <w:pPr>
              <w:bidi w:val="0"/>
              <w:spacing w:before="0" w:beforeAutospacing="off" w:after="0" w:afterAutospacing="off"/>
              <w:ind w:left="0" w:right="108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5DE7011E" w:rsidR="5DE7011E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"/>
              </w:rPr>
              <w:t>Comentarios</w:t>
            </w:r>
          </w:p>
        </w:tc>
        <w:tc>
          <w:tcPr>
            <w:tcW w:w="61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30" w:type="dxa"/>
              <w:right w:w="30" w:type="dxa"/>
            </w:tcMar>
            <w:vAlign w:val="top"/>
          </w:tcPr>
          <w:p w:rsidR="58B27D2F" w:rsidP="5DE7011E" w:rsidRDefault="58B27D2F" w14:paraId="33A3CEC1" w14:textId="7FCE7BD3">
            <w:pPr>
              <w:pStyle w:val="Normal"/>
              <w:bidi w:val="0"/>
              <w:spacing w:before="0" w:beforeAutospacing="off" w:after="0" w:afterAutospacing="off"/>
            </w:pPr>
            <w:r w:rsidRPr="5DE7011E" w:rsidR="58B27D2F">
              <w:rPr>
                <w:rFonts w:ascii="Arial" w:hAnsi="Arial" w:eastAsia="Arial" w:cs="Arial"/>
                <w:noProof w:val="0"/>
                <w:sz w:val="20"/>
                <w:szCs w:val="20"/>
                <w:lang w:val="es"/>
              </w:rPr>
              <w:t>Permite crecimiento del negocio.</w:t>
            </w:r>
          </w:p>
        </w:tc>
      </w:tr>
    </w:tbl>
    <w:p xmlns:wp14="http://schemas.microsoft.com/office/word/2010/wordml" w:rsidP="5DE7011E" wp14:paraId="49D89BF0" wp14:textId="0D086BDD">
      <w:pPr>
        <w:bidi w:val="0"/>
        <w:spacing w:line="240" w:lineRule="atLeas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:rsidP="2464BA5D" wp14:paraId="34B4D84A" wp14:textId="6E378D81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xmlns:wp14="http://schemas.microsoft.com/office/word/2010/wordml" wp14:paraId="5C1A07E2" wp14:textId="0EB48E8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E903BC"/>
    <w:rsid w:val="00C552F6"/>
    <w:rsid w:val="016EB03D"/>
    <w:rsid w:val="03002AB9"/>
    <w:rsid w:val="03A2E64F"/>
    <w:rsid w:val="03A2E64F"/>
    <w:rsid w:val="048E679D"/>
    <w:rsid w:val="0687ACB1"/>
    <w:rsid w:val="0687ACB1"/>
    <w:rsid w:val="080956AE"/>
    <w:rsid w:val="088773DF"/>
    <w:rsid w:val="09B15A7C"/>
    <w:rsid w:val="0AE903BC"/>
    <w:rsid w:val="0C53A5D4"/>
    <w:rsid w:val="0CDD889D"/>
    <w:rsid w:val="0CFAD851"/>
    <w:rsid w:val="0CFAD851"/>
    <w:rsid w:val="0D3E339D"/>
    <w:rsid w:val="0DA9221A"/>
    <w:rsid w:val="0E28AD18"/>
    <w:rsid w:val="0E426E30"/>
    <w:rsid w:val="0F770A8E"/>
    <w:rsid w:val="0FAADE0A"/>
    <w:rsid w:val="0FAADE0A"/>
    <w:rsid w:val="0FADC613"/>
    <w:rsid w:val="0FFD9407"/>
    <w:rsid w:val="10F390FF"/>
    <w:rsid w:val="114EB433"/>
    <w:rsid w:val="1169B88F"/>
    <w:rsid w:val="129118BF"/>
    <w:rsid w:val="129118BF"/>
    <w:rsid w:val="14A141DB"/>
    <w:rsid w:val="14D19C3C"/>
    <w:rsid w:val="15B709F1"/>
    <w:rsid w:val="16CF9D27"/>
    <w:rsid w:val="17BE30F8"/>
    <w:rsid w:val="17C9C4BD"/>
    <w:rsid w:val="190CCA3B"/>
    <w:rsid w:val="190EEBD6"/>
    <w:rsid w:val="191FA0FE"/>
    <w:rsid w:val="19C0603D"/>
    <w:rsid w:val="19DE0AFB"/>
    <w:rsid w:val="1AF26795"/>
    <w:rsid w:val="1B3E6F3A"/>
    <w:rsid w:val="1B92511B"/>
    <w:rsid w:val="1B92511B"/>
    <w:rsid w:val="1C0A2FC2"/>
    <w:rsid w:val="1C2535EE"/>
    <w:rsid w:val="1C53F624"/>
    <w:rsid w:val="1C7EB197"/>
    <w:rsid w:val="1CACB6B8"/>
    <w:rsid w:val="1D5AB8E7"/>
    <w:rsid w:val="1E74B691"/>
    <w:rsid w:val="1EEFEF68"/>
    <w:rsid w:val="1F021082"/>
    <w:rsid w:val="1F1D488B"/>
    <w:rsid w:val="1FE270F6"/>
    <w:rsid w:val="204A276B"/>
    <w:rsid w:val="20D792DB"/>
    <w:rsid w:val="20FFE0F1"/>
    <w:rsid w:val="21C6E82D"/>
    <w:rsid w:val="21E818DE"/>
    <w:rsid w:val="221530EF"/>
    <w:rsid w:val="22C5673A"/>
    <w:rsid w:val="23311F12"/>
    <w:rsid w:val="239CFE0E"/>
    <w:rsid w:val="24617DB3"/>
    <w:rsid w:val="2464BA5D"/>
    <w:rsid w:val="25EDBEA0"/>
    <w:rsid w:val="2621B852"/>
    <w:rsid w:val="266BB0C2"/>
    <w:rsid w:val="26AA194F"/>
    <w:rsid w:val="26DE79EF"/>
    <w:rsid w:val="28E0A1D4"/>
    <w:rsid w:val="292F373D"/>
    <w:rsid w:val="2952F52B"/>
    <w:rsid w:val="2A1EB98C"/>
    <w:rsid w:val="2A3CCD0F"/>
    <w:rsid w:val="2B8A1069"/>
    <w:rsid w:val="2C965A6D"/>
    <w:rsid w:val="2E59F4F6"/>
    <w:rsid w:val="2E59F4F6"/>
    <w:rsid w:val="2E8A6BF1"/>
    <w:rsid w:val="2F0E43E4"/>
    <w:rsid w:val="2F55BE36"/>
    <w:rsid w:val="30615905"/>
    <w:rsid w:val="3165C812"/>
    <w:rsid w:val="317E241A"/>
    <w:rsid w:val="32893C3E"/>
    <w:rsid w:val="32F2825D"/>
    <w:rsid w:val="339B9F37"/>
    <w:rsid w:val="33B7D070"/>
    <w:rsid w:val="33C3A327"/>
    <w:rsid w:val="33EB73C6"/>
    <w:rsid w:val="352C425D"/>
    <w:rsid w:val="36F1D983"/>
    <w:rsid w:val="37922E24"/>
    <w:rsid w:val="37F940E5"/>
    <w:rsid w:val="3AB13941"/>
    <w:rsid w:val="3E068CCD"/>
    <w:rsid w:val="3E2496FF"/>
    <w:rsid w:val="3E4AA5E7"/>
    <w:rsid w:val="3F063FD1"/>
    <w:rsid w:val="3F95DF34"/>
    <w:rsid w:val="3FDAE4C3"/>
    <w:rsid w:val="40322DD2"/>
    <w:rsid w:val="40322DD2"/>
    <w:rsid w:val="40D2E6BD"/>
    <w:rsid w:val="41153260"/>
    <w:rsid w:val="41F3BB51"/>
    <w:rsid w:val="41F3F004"/>
    <w:rsid w:val="43067BC4"/>
    <w:rsid w:val="4439D719"/>
    <w:rsid w:val="47152EB5"/>
    <w:rsid w:val="4769D9C7"/>
    <w:rsid w:val="48A98969"/>
    <w:rsid w:val="48C7493C"/>
    <w:rsid w:val="493D258F"/>
    <w:rsid w:val="4ADB6DDB"/>
    <w:rsid w:val="4AF4331F"/>
    <w:rsid w:val="4B13FD30"/>
    <w:rsid w:val="4B3BA47E"/>
    <w:rsid w:val="4BFB8F14"/>
    <w:rsid w:val="4BFB8F14"/>
    <w:rsid w:val="4C835D6A"/>
    <w:rsid w:val="4DAB8407"/>
    <w:rsid w:val="4DBEF264"/>
    <w:rsid w:val="4DC128EF"/>
    <w:rsid w:val="4DF8266B"/>
    <w:rsid w:val="4E076C79"/>
    <w:rsid w:val="4E752EE8"/>
    <w:rsid w:val="4EDDDADE"/>
    <w:rsid w:val="4FA77B05"/>
    <w:rsid w:val="50485220"/>
    <w:rsid w:val="5098877D"/>
    <w:rsid w:val="5120609D"/>
    <w:rsid w:val="51A2505F"/>
    <w:rsid w:val="5280ACCF"/>
    <w:rsid w:val="52950244"/>
    <w:rsid w:val="52DA26B4"/>
    <w:rsid w:val="5363D4FE"/>
    <w:rsid w:val="54FC113E"/>
    <w:rsid w:val="564769FE"/>
    <w:rsid w:val="570846FF"/>
    <w:rsid w:val="57BE7505"/>
    <w:rsid w:val="582FDC16"/>
    <w:rsid w:val="58B27D2F"/>
    <w:rsid w:val="59FEBBA4"/>
    <w:rsid w:val="5A33587F"/>
    <w:rsid w:val="5A472AE9"/>
    <w:rsid w:val="5A6B8CD1"/>
    <w:rsid w:val="5AF21E10"/>
    <w:rsid w:val="5DE7011E"/>
    <w:rsid w:val="5E2FFBCB"/>
    <w:rsid w:val="5E2FFBCB"/>
    <w:rsid w:val="5E87894B"/>
    <w:rsid w:val="5E87894B"/>
    <w:rsid w:val="5EAC7E81"/>
    <w:rsid w:val="5F4BA70A"/>
    <w:rsid w:val="610D651F"/>
    <w:rsid w:val="6144E463"/>
    <w:rsid w:val="61491B10"/>
    <w:rsid w:val="6176EC6E"/>
    <w:rsid w:val="62C9BC12"/>
    <w:rsid w:val="62E79707"/>
    <w:rsid w:val="63ECF8C7"/>
    <w:rsid w:val="65323367"/>
    <w:rsid w:val="669D236E"/>
    <w:rsid w:val="68DC95F4"/>
    <w:rsid w:val="6969301D"/>
    <w:rsid w:val="6A14B010"/>
    <w:rsid w:val="6B4435AA"/>
    <w:rsid w:val="6C29C4D3"/>
    <w:rsid w:val="6C4B7566"/>
    <w:rsid w:val="6D293D94"/>
    <w:rsid w:val="6D425994"/>
    <w:rsid w:val="6E386ADA"/>
    <w:rsid w:val="709EBB8E"/>
    <w:rsid w:val="70F126CA"/>
    <w:rsid w:val="72561C66"/>
    <w:rsid w:val="73C8D9F1"/>
    <w:rsid w:val="7410FD80"/>
    <w:rsid w:val="7446782A"/>
    <w:rsid w:val="74726C73"/>
    <w:rsid w:val="74B1AEB2"/>
    <w:rsid w:val="74CB38C1"/>
    <w:rsid w:val="763C2EA1"/>
    <w:rsid w:val="79CCDA5E"/>
    <w:rsid w:val="7A583AC4"/>
    <w:rsid w:val="7ADF9B39"/>
    <w:rsid w:val="7B1EA9B6"/>
    <w:rsid w:val="7CD567AD"/>
    <w:rsid w:val="7D6777BB"/>
    <w:rsid w:val="7F27E961"/>
    <w:rsid w:val="7F55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903BC"/>
  <w15:chartTrackingRefBased/>
  <w15:docId w15:val="{46A4C8D3-11E4-4D11-8BDE-8A07B89B56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5DE7011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15641381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2026-01-20T14:48:43.0785807Z</dcterms:created>
  <dcterms:modified xsi:type="dcterms:W3CDTF">2026-01-21T04:16:23.6688467Z</dcterms:modified>
  <dc:creator>KERLLY ALEXANDRA CHIRIBOGA CABRERA</dc:creator>
  <lastModifiedBy>RICARDO ANDRES LAINEZ SUAREZ</lastModifiedBy>
</coreProperties>
</file>