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0A82" w14:textId="77777777" w:rsidR="00E96C09" w:rsidRDefault="00E34100">
      <w:pPr>
        <w:rPr>
          <w:lang w:val="es-MX"/>
        </w:rPr>
      </w:pPr>
      <w:r>
        <w:rPr>
          <w:lang w:val="es-MX"/>
        </w:rPr>
        <w:t>KERLLY CHIRIBOGA DEBERES PRIMER PARCIAL ESTRUCTURA DE DATOS 1978</w:t>
      </w:r>
    </w:p>
    <w:p w14:paraId="6AF9E89A" w14:textId="77777777" w:rsidR="00E34100" w:rsidRDefault="00E34100">
      <w:pPr>
        <w:rPr>
          <w:lang w:val="es-MX"/>
        </w:rPr>
      </w:pPr>
      <w:hyperlink r:id="rId4" w:history="1">
        <w:r w:rsidRPr="00C5422A">
          <w:rPr>
            <w:rStyle w:val="Hipervnculo"/>
            <w:lang w:val="es-MX"/>
          </w:rPr>
          <w:t>https://github.com/Jhosue-cmd/TAREAS-ED-1978/tree/main/Kerlly_Chiriboga/DEBERES_PRIMERPARCIAL</w:t>
        </w:r>
      </w:hyperlink>
    </w:p>
    <w:p w14:paraId="105D51D0" w14:textId="77777777" w:rsidR="00E34100" w:rsidRDefault="00E34100">
      <w:pPr>
        <w:rPr>
          <w:lang w:val="es-MX"/>
        </w:rPr>
      </w:pPr>
      <w:r>
        <w:rPr>
          <w:lang w:val="es-MX"/>
        </w:rPr>
        <w:t>REPOSITORIO GENERAL</w:t>
      </w:r>
    </w:p>
    <w:p w14:paraId="67184165" w14:textId="77777777" w:rsidR="00E34100" w:rsidRDefault="00E34100">
      <w:pPr>
        <w:rPr>
          <w:lang w:val="es-MX"/>
        </w:rPr>
      </w:pPr>
      <w:hyperlink r:id="rId5" w:history="1">
        <w:r w:rsidRPr="00C5422A">
          <w:rPr>
            <w:rStyle w:val="Hipervnculo"/>
            <w:lang w:val="es-MX"/>
          </w:rPr>
          <w:t>https://github.com/Jhosue-cmd/TAREAS-ED-1978.git</w:t>
        </w:r>
      </w:hyperlink>
    </w:p>
    <w:p w14:paraId="2891BFAC" w14:textId="77777777" w:rsidR="00E34100" w:rsidRPr="00E34100" w:rsidRDefault="00E34100">
      <w:pPr>
        <w:rPr>
          <w:lang w:val="es-MX"/>
        </w:rPr>
      </w:pPr>
      <w:bookmarkStart w:id="0" w:name="_GoBack"/>
      <w:bookmarkEnd w:id="0"/>
    </w:p>
    <w:sectPr w:rsidR="00E34100" w:rsidRPr="00E34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00"/>
    <w:rsid w:val="00391E4F"/>
    <w:rsid w:val="00AA3A82"/>
    <w:rsid w:val="00E34100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D313"/>
  <w15:chartTrackingRefBased/>
  <w15:docId w15:val="{DCAB88FB-E089-4FA9-98B5-249B2E1C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100"/>
    <w:rPr>
      <w:color w:val="005DB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hosue-cmd/TAREAS-ED-1978.git" TargetMode="External"/><Relationship Id="rId4" Type="http://schemas.openxmlformats.org/officeDocument/2006/relationships/hyperlink" Target="https://github.com/Jhosue-cmd/TAREAS-ED-1978/tree/main/Kerlly_Chiriboga/DEBERES_PRIMERPARCIA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Chiriboga</dc:creator>
  <cp:keywords/>
  <dc:description/>
  <cp:lastModifiedBy>Josselyn Chiriboga</cp:lastModifiedBy>
  <cp:revision>1</cp:revision>
  <cp:lastPrinted>2024-12-06T21:07:00Z</cp:lastPrinted>
  <dcterms:created xsi:type="dcterms:W3CDTF">2024-12-06T21:00:00Z</dcterms:created>
  <dcterms:modified xsi:type="dcterms:W3CDTF">2024-12-06T21:08:00Z</dcterms:modified>
</cp:coreProperties>
</file>