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7689" w14:textId="2455AE7B" w:rsidR="00F31657" w:rsidRDefault="00F43384" w:rsidP="00F43384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2  Story</w:t>
      </w:r>
      <w:r w:rsidR="004055F4">
        <w:rPr>
          <w:sz w:val="32"/>
          <w:szCs w:val="32"/>
        </w:rPr>
        <w:t xml:space="preserve"> (Description/Instructions)</w:t>
      </w:r>
    </w:p>
    <w:p w14:paraId="239D3662" w14:textId="613C11DC" w:rsidR="00F43384" w:rsidRDefault="00F43384" w:rsidP="00F43384">
      <w:pPr>
        <w:jc w:val="center"/>
        <w:rPr>
          <w:sz w:val="32"/>
          <w:szCs w:val="32"/>
        </w:rPr>
      </w:pPr>
    </w:p>
    <w:p w14:paraId="588610F8" w14:textId="7702D3D9" w:rsidR="00F43384" w:rsidRDefault="00F43384" w:rsidP="00F43384">
      <w:pPr>
        <w:rPr>
          <w:sz w:val="32"/>
          <w:szCs w:val="32"/>
        </w:rPr>
      </w:pPr>
      <w:r>
        <w:rPr>
          <w:sz w:val="32"/>
          <w:szCs w:val="32"/>
        </w:rPr>
        <w:t xml:space="preserve">My program for Project 2 is a simple war game. It is one player against the computer. </w:t>
      </w:r>
    </w:p>
    <w:p w14:paraId="76BB434D" w14:textId="5C08E699" w:rsidR="001F3FAE" w:rsidRDefault="00F43384" w:rsidP="00F43384">
      <w:pPr>
        <w:rPr>
          <w:sz w:val="32"/>
          <w:szCs w:val="32"/>
        </w:rPr>
      </w:pPr>
      <w:r>
        <w:rPr>
          <w:sz w:val="32"/>
          <w:szCs w:val="32"/>
        </w:rPr>
        <w:t>The user will enter their name and then choose how many soldiers they would like to start with. The program will then</w:t>
      </w:r>
      <w:r w:rsidR="00804641">
        <w:rPr>
          <w:sz w:val="32"/>
          <w:szCs w:val="32"/>
        </w:rPr>
        <w:t xml:space="preserve"> make a random roll to determine how many enemies the computer will start with. </w:t>
      </w:r>
      <w:r w:rsidR="001F3FAE">
        <w:rPr>
          <w:sz w:val="32"/>
          <w:szCs w:val="32"/>
        </w:rPr>
        <w:t xml:space="preserve">There is a 25% random chance for the player to be granted a bonus lead in attack. If the player chooses nukes during the bonus attack, he runs a 50/50 chance to lose </w:t>
      </w:r>
      <w:r w:rsidR="00833413">
        <w:rPr>
          <w:sz w:val="32"/>
          <w:szCs w:val="32"/>
        </w:rPr>
        <w:t xml:space="preserve">a random number of </w:t>
      </w:r>
      <w:r w:rsidR="001F3FAE">
        <w:rPr>
          <w:sz w:val="32"/>
          <w:szCs w:val="32"/>
        </w:rPr>
        <w:t>soldiers to fallout.</w:t>
      </w:r>
    </w:p>
    <w:p w14:paraId="69E31DA1" w14:textId="77777777" w:rsidR="00F7517A" w:rsidRDefault="001F3FAE" w:rsidP="00F43384">
      <w:pPr>
        <w:rPr>
          <w:sz w:val="32"/>
          <w:szCs w:val="32"/>
        </w:rPr>
      </w:pPr>
      <w:r>
        <w:rPr>
          <w:sz w:val="32"/>
          <w:szCs w:val="32"/>
        </w:rPr>
        <w:t xml:space="preserve">The player is started with 2-7 (randomly chosen) tanks, planes, and nukes each. </w:t>
      </w:r>
      <w:r w:rsidR="00804641">
        <w:rPr>
          <w:sz w:val="32"/>
          <w:szCs w:val="32"/>
        </w:rPr>
        <w:t xml:space="preserve">The player is then presented with their menu of attack choices. The player will choose an attack. </w:t>
      </w:r>
      <w:r>
        <w:rPr>
          <w:sz w:val="32"/>
          <w:szCs w:val="32"/>
        </w:rPr>
        <w:t xml:space="preserve">If the player chooses tanks, planes or nukes, the number of available is decremented by one. </w:t>
      </w:r>
      <w:r w:rsidR="00804641">
        <w:rPr>
          <w:sz w:val="32"/>
          <w:szCs w:val="32"/>
        </w:rPr>
        <w:t>The program makes a random determination of how many enemies were killed.</w:t>
      </w:r>
    </w:p>
    <w:p w14:paraId="058F30E7" w14:textId="19490891" w:rsidR="00F43384" w:rsidRDefault="00804641" w:rsidP="00F43384">
      <w:pPr>
        <w:rPr>
          <w:sz w:val="32"/>
          <w:szCs w:val="32"/>
        </w:rPr>
      </w:pPr>
      <w:r>
        <w:rPr>
          <w:sz w:val="32"/>
          <w:szCs w:val="32"/>
        </w:rPr>
        <w:t xml:space="preserve"> It is then the computers turn to attack. </w:t>
      </w:r>
      <w:r w:rsidR="00F7517A">
        <w:rPr>
          <w:sz w:val="32"/>
          <w:szCs w:val="32"/>
        </w:rPr>
        <w:t xml:space="preserve">(The computer has unlimited tanks, planes, and nukes. I know it’s unfair but hey, that’s life.) </w:t>
      </w:r>
      <w:r>
        <w:rPr>
          <w:sz w:val="32"/>
          <w:szCs w:val="32"/>
        </w:rPr>
        <w:t xml:space="preserve">The computer has the same menu of attacks and randomly picks which attack it will use. </w:t>
      </w:r>
      <w:r w:rsidR="00E636E2">
        <w:rPr>
          <w:sz w:val="32"/>
          <w:szCs w:val="32"/>
        </w:rPr>
        <w:t>The p</w:t>
      </w:r>
      <w:r>
        <w:rPr>
          <w:sz w:val="32"/>
          <w:szCs w:val="32"/>
        </w:rPr>
        <w:t xml:space="preserve">rogram randomly determines how many </w:t>
      </w:r>
      <w:r w:rsidR="00E636E2">
        <w:rPr>
          <w:sz w:val="32"/>
          <w:szCs w:val="32"/>
        </w:rPr>
        <w:t xml:space="preserve">player </w:t>
      </w:r>
      <w:r>
        <w:rPr>
          <w:sz w:val="32"/>
          <w:szCs w:val="32"/>
        </w:rPr>
        <w:t xml:space="preserve">soldiers are killed. Player is presented with a display of a random death message from a list of 10 messages that their killed soldiers scream. </w:t>
      </w:r>
    </w:p>
    <w:p w14:paraId="3820B85C" w14:textId="21DA613E" w:rsidR="00804641" w:rsidRDefault="00804641" w:rsidP="00F43384">
      <w:pPr>
        <w:rPr>
          <w:sz w:val="32"/>
          <w:szCs w:val="32"/>
        </w:rPr>
      </w:pPr>
    </w:p>
    <w:p w14:paraId="51D154B3" w14:textId="75CF3C0B" w:rsidR="00E636E2" w:rsidRDefault="00E636E2" w:rsidP="00F43384">
      <w:pPr>
        <w:rPr>
          <w:sz w:val="32"/>
          <w:szCs w:val="32"/>
        </w:rPr>
      </w:pPr>
      <w:r>
        <w:rPr>
          <w:sz w:val="32"/>
          <w:szCs w:val="32"/>
        </w:rPr>
        <w:t xml:space="preserve">Once player falls to below 10 </w:t>
      </w:r>
      <w:r w:rsidR="001B7B78">
        <w:rPr>
          <w:sz w:val="32"/>
          <w:szCs w:val="32"/>
        </w:rPr>
        <w:t>soldiers,</w:t>
      </w:r>
      <w:r>
        <w:rPr>
          <w:sz w:val="32"/>
          <w:szCs w:val="32"/>
        </w:rPr>
        <w:t xml:space="preserve"> he is given a choice to attempt a recruitment drive or not. If he chooses so, the program will randomly generate from 1 to 25 additional soldiers. Player only has this chance once p</w:t>
      </w:r>
      <w:r w:rsidR="001B7B78">
        <w:rPr>
          <w:sz w:val="32"/>
          <w:szCs w:val="32"/>
        </w:rPr>
        <w:t>er</w:t>
      </w:r>
      <w:r>
        <w:rPr>
          <w:sz w:val="32"/>
          <w:szCs w:val="32"/>
        </w:rPr>
        <w:t xml:space="preserve"> game.</w:t>
      </w:r>
    </w:p>
    <w:p w14:paraId="5ADD80FD" w14:textId="77777777" w:rsidR="00E636E2" w:rsidRDefault="00E636E2" w:rsidP="00F43384">
      <w:pPr>
        <w:rPr>
          <w:sz w:val="32"/>
          <w:szCs w:val="32"/>
        </w:rPr>
      </w:pPr>
    </w:p>
    <w:p w14:paraId="69B8086C" w14:textId="684C323D" w:rsidR="00804641" w:rsidRDefault="00804641" w:rsidP="00F43384">
      <w:pPr>
        <w:rPr>
          <w:sz w:val="32"/>
          <w:szCs w:val="32"/>
        </w:rPr>
      </w:pPr>
      <w:r>
        <w:rPr>
          <w:sz w:val="32"/>
          <w:szCs w:val="32"/>
        </w:rPr>
        <w:t xml:space="preserve">Turns go </w:t>
      </w:r>
      <w:r w:rsidR="004F1904">
        <w:rPr>
          <w:sz w:val="32"/>
          <w:szCs w:val="32"/>
        </w:rPr>
        <w:t>back and</w:t>
      </w:r>
      <w:r>
        <w:rPr>
          <w:sz w:val="32"/>
          <w:szCs w:val="32"/>
        </w:rPr>
        <w:t xml:space="preserve"> forth until either the player or computer runs out of soldiers. Upon that</w:t>
      </w:r>
      <w:r w:rsidR="004F1904">
        <w:rPr>
          <w:sz w:val="32"/>
          <w:szCs w:val="32"/>
        </w:rPr>
        <w:t xml:space="preserve"> milestone the player is returned to the beginning of the program to choose how many soldiers they would like to start the new game with. </w:t>
      </w:r>
    </w:p>
    <w:p w14:paraId="0DD15B90" w14:textId="77777777" w:rsidR="00804641" w:rsidRDefault="00804641" w:rsidP="00F43384">
      <w:pPr>
        <w:rPr>
          <w:sz w:val="32"/>
          <w:szCs w:val="32"/>
        </w:rPr>
      </w:pPr>
    </w:p>
    <w:p w14:paraId="3159AAB5" w14:textId="57F6B081" w:rsidR="00F43384" w:rsidRDefault="00F43384" w:rsidP="00F43384">
      <w:pPr>
        <w:rPr>
          <w:sz w:val="32"/>
          <w:szCs w:val="32"/>
        </w:rPr>
      </w:pPr>
    </w:p>
    <w:p w14:paraId="2DDE1B08" w14:textId="77777777" w:rsidR="00F43384" w:rsidRPr="00F43384" w:rsidRDefault="00F43384" w:rsidP="00F43384">
      <w:pPr>
        <w:rPr>
          <w:sz w:val="32"/>
          <w:szCs w:val="32"/>
        </w:rPr>
      </w:pPr>
    </w:p>
    <w:sectPr w:rsidR="00F43384" w:rsidRPr="00F4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84"/>
    <w:rsid w:val="001B7B78"/>
    <w:rsid w:val="001F3FAE"/>
    <w:rsid w:val="004055F4"/>
    <w:rsid w:val="004F1904"/>
    <w:rsid w:val="00804641"/>
    <w:rsid w:val="00833413"/>
    <w:rsid w:val="00E636E2"/>
    <w:rsid w:val="00F31657"/>
    <w:rsid w:val="00F43384"/>
    <w:rsid w:val="00F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1143"/>
  <w15:chartTrackingRefBased/>
  <w15:docId w15:val="{22DD74EF-B7A7-4654-B42E-8230E035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Stinnett (Student)</dc:creator>
  <cp:keywords/>
  <dc:description/>
  <cp:lastModifiedBy>Craig Stinnett (Student)</cp:lastModifiedBy>
  <cp:revision>5</cp:revision>
  <dcterms:created xsi:type="dcterms:W3CDTF">2021-11-26T20:27:00Z</dcterms:created>
  <dcterms:modified xsi:type="dcterms:W3CDTF">2021-11-26T20:32:00Z</dcterms:modified>
</cp:coreProperties>
</file>