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u5z9cqx1yile"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sept. 11, 2026</w:t>
      </w:r>
      <w:r w:rsidDel="00000000" w:rsidR="00000000" w:rsidRPr="00000000">
        <w:rPr>
          <w:rtl w:val="0"/>
        </w:rPr>
      </w:r>
    </w:p>
    <w:p w:rsidR="00000000" w:rsidDel="00000000" w:rsidP="00000000" w:rsidRDefault="00000000" w:rsidRPr="00000000" w14:paraId="00000003">
      <w:pPr>
        <w:pStyle w:val="Heading2"/>
        <w:rPr/>
      </w:pPr>
      <w:bookmarkStart w:colFirst="0" w:colLast="0" w:name="_jreacmewhy4o" w:id="1"/>
      <w:bookmarkEnd w:id="1"/>
      <w:r w:rsidDel="00000000" w:rsidR="00000000" w:rsidRPr="00000000">
        <w:rPr>
          <w:rtl w:val="0"/>
        </w:rPr>
        <w:t xml:space="preserve">Kick off brief website Berceo</w:t>
      </w:r>
    </w:p>
    <w:p w:rsidR="00000000" w:rsidDel="00000000" w:rsidP="00000000" w:rsidRDefault="00000000" w:rsidRPr="00000000" w14:paraId="00000004">
      <w:pPr>
        <w:rPr/>
      </w:pPr>
      <w:r w:rsidDel="00000000" w:rsidR="00000000" w:rsidRPr="00000000">
        <w:rPr>
          <w:rtl w:val="0"/>
        </w:rPr>
        <w:t xml:space="preserve">Invité </w:t>
      </w:r>
      <w:hyperlink r:id="rId6">
        <w:r w:rsidDel="00000000" w:rsidR="00000000" w:rsidRPr="00000000">
          <w:rPr>
            <w:color w:val="0000ee"/>
            <w:u w:val="single"/>
            <w:rtl w:val="0"/>
          </w:rPr>
          <w:t xml:space="preserve">jamie.nisbet@outlook.be</w:t>
        </w:r>
      </w:hyperlink>
      <w:r w:rsidDel="00000000" w:rsidR="00000000" w:rsidRPr="00000000">
        <w:rPr>
          <w:rtl w:val="0"/>
        </w:rPr>
        <w:t xml:space="preserve"> </w:t>
      </w:r>
      <w:hyperlink r:id="rId7">
        <w:r w:rsidDel="00000000" w:rsidR="00000000" w:rsidRPr="00000000">
          <w:rPr>
            <w:color w:val="0000ee"/>
            <w:u w:val="single"/>
            <w:rtl w:val="0"/>
          </w:rPr>
          <w:t xml:space="preserve">jordane.sempels21@gmail.com</w:t>
        </w:r>
      </w:hyperlink>
      <w:r w:rsidDel="00000000" w:rsidR="00000000" w:rsidRPr="00000000">
        <w:rPr>
          <w:rtl w:val="0"/>
        </w:rPr>
        <w:t xml:space="preserve"> </w:t>
      </w:r>
      <w:hyperlink r:id="rId8">
        <w:r w:rsidDel="00000000" w:rsidR="00000000" w:rsidRPr="00000000">
          <w:rPr>
            <w:color w:val="0000ee"/>
            <w:u w:val="single"/>
            <w:rtl w:val="0"/>
          </w:rPr>
          <w:t xml:space="preserve">Chloé Sanfilipo</w:t>
        </w:r>
      </w:hyperlink>
      <w:r w:rsidDel="00000000" w:rsidR="00000000" w:rsidRPr="00000000">
        <w:rPr>
          <w:rtl w:val="0"/>
        </w:rPr>
        <w:t xml:space="preserve"> </w:t>
      </w:r>
      <w:hyperlink r:id="rId9">
        <w:r w:rsidDel="00000000" w:rsidR="00000000" w:rsidRPr="00000000">
          <w:rPr>
            <w:color w:val="0000ee"/>
            <w:u w:val="single"/>
            <w:rtl w:val="0"/>
          </w:rPr>
          <w:t xml:space="preserve">alixhahusseau@gmail.com</w:t>
        </w:r>
      </w:hyperlink>
      <w:r w:rsidDel="00000000" w:rsidR="00000000" w:rsidRPr="00000000">
        <w:rPr>
          <w:rtl w:val="0"/>
        </w:rPr>
        <w:t xml:space="preserve"> </w:t>
      </w:r>
      <w:hyperlink r:id="rId10">
        <w:r w:rsidDel="00000000" w:rsidR="00000000" w:rsidRPr="00000000">
          <w:rPr>
            <w:color w:val="0000ee"/>
            <w:u w:val="single"/>
            <w:rtl w:val="0"/>
          </w:rPr>
          <w:t xml:space="preserve">Romane Le Morvan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Pièces jointes </w:t>
      </w:r>
      <w:hyperlink r:id="rId11">
        <w:r w:rsidDel="00000000" w:rsidR="00000000" w:rsidRPr="00000000">
          <w:rPr>
            <w:color w:val="0000ee"/>
            <w:u w:val="single"/>
            <w:rtl w:val="0"/>
          </w:rPr>
          <w:t xml:space="preserve">Kick off brief website Berceo</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Enregistrements de réunions </w:t>
      </w:r>
      <w:hyperlink r:id="rId12">
        <w:r w:rsidDel="00000000" w:rsidR="00000000" w:rsidRPr="00000000">
          <w:rPr>
            <w:color w:val="0000ee"/>
            <w:u w:val="single"/>
            <w:rtl w:val="0"/>
          </w:rPr>
          <w:t xml:space="preserve">Transcription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4wpvq79twb7a" w:id="2"/>
      <w:bookmarkEnd w:id="2"/>
      <w:r w:rsidDel="00000000" w:rsidR="00000000" w:rsidRPr="00000000">
        <w:rPr>
          <w:rtl w:val="0"/>
        </w:rPr>
        <w:t xml:space="preserve">Résumé</w:t>
      </w:r>
    </w:p>
    <w:p w:rsidR="00000000" w:rsidDel="00000000" w:rsidP="00000000" w:rsidRDefault="00000000" w:rsidRPr="00000000" w14:paraId="0000000A">
      <w:pPr>
        <w:rPr/>
      </w:pPr>
      <w:r w:rsidDel="00000000" w:rsidR="00000000" w:rsidRPr="00000000">
        <w:rPr>
          <w:rtl w:val="0"/>
        </w:rPr>
        <w:t xml:space="preserve">Présentation de la direction artistique et du guide éditorial avec validation de l'architecture de la plateforme Berceo</w:t>
        <w:br w:type="textWrapping"/>
        <w:br w:type="textWrapping"/>
      </w:r>
      <w:r w:rsidDel="00000000" w:rsidR="00000000" w:rsidRPr="00000000">
        <w:rPr>
          <w:b w:val="1"/>
          <w:bCs w:val="1"/>
          <w:rtl w:val="0"/>
        </w:rPr>
        <w:t xml:space="preserve">Direction artistique et charte</w:t>
      </w:r>
      <w:r w:rsidDel="00000000" w:rsidR="00000000" w:rsidRPr="00000000">
        <w:rPr>
          <w:rtl w:val="0"/>
        </w:rPr>
        <w:br w:type="textWrapping"/>
        <w:t xml:space="preserve">Romane Le Morvan présente l'univers visuel et la typographie de Berceo. Teintes pastel adoptées pour les actions critiques.</w:t>
        <w:br w:type="textWrapping"/>
        <w:br w:type="textWrapping"/>
      </w:r>
      <w:r w:rsidDel="00000000" w:rsidR="00000000" w:rsidRPr="00000000">
        <w:rPr>
          <w:b w:val="1"/>
          <w:bCs w:val="1"/>
          <w:rtl w:val="0"/>
        </w:rPr>
        <w:t xml:space="preserve">Guide éditorial et cibles</w:t>
      </w:r>
      <w:r w:rsidDel="00000000" w:rsidR="00000000" w:rsidRPr="00000000">
        <w:rPr>
          <w:rtl w:val="0"/>
        </w:rPr>
        <w:br w:type="textWrapping"/>
        <w:t xml:space="preserve">Chloé Sanfilipo détaille les valeurs et le ton de communication. Formulation sur les professionnels ajustée pour intégrer les étudiantes.</w:t>
        <w:br w:type="textWrapping"/>
        <w:br w:type="textWrapping"/>
      </w:r>
      <w:r w:rsidDel="00000000" w:rsidR="00000000" w:rsidRPr="00000000">
        <w:rPr>
          <w:b w:val="1"/>
          <w:bCs w:val="1"/>
          <w:rtl w:val="0"/>
        </w:rPr>
        <w:t xml:space="preserve">Développement et calendrier</w:t>
      </w:r>
      <w:r w:rsidDel="00000000" w:rsidR="00000000" w:rsidRPr="00000000">
        <w:rPr>
          <w:rtl w:val="0"/>
        </w:rPr>
        <w:br w:type="textWrapping"/>
        <w:t xml:space="preserve">Jamie Nisbet organise le développement itératif et la mise en ligne des tests. L'équipe valide le calendrier du produit minimum viable.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pPr>
      <w:bookmarkStart w:colFirst="0" w:colLast="0" w:name="_s5lu5u2vj7gt" w:id="3"/>
      <w:bookmarkEnd w:id="3"/>
      <w:r w:rsidDel="00000000" w:rsidR="00000000" w:rsidRPr="00000000">
        <w:rPr>
          <w:rtl w:val="0"/>
        </w:rPr>
        <w:t xml:space="preserve">Décisions</w:t>
      </w:r>
    </w:p>
    <w:p w:rsidR="00000000" w:rsidDel="00000000" w:rsidP="00000000" w:rsidRDefault="00000000" w:rsidRPr="00000000" w14:paraId="0000000E">
      <w:pPr>
        <w:pStyle w:val="Subtitle"/>
        <w:spacing w:after="160" w:lineRule="auto"/>
        <w:rPr>
          <w:b w:val="0"/>
          <w:bCs w:val="0"/>
          <w:shd w:fill="fff2cc" w:val="clear"/>
        </w:rPr>
      </w:pPr>
      <w:bookmarkStart w:colFirst="0" w:colLast="0" w:name="_7k25359f4yuj" w:id="4"/>
      <w:bookmarkEnd w:id="4"/>
      <w:r w:rsidDel="00000000" w:rsidR="00000000" w:rsidRPr="00000000">
        <w:rPr>
          <w:b w:val="0"/>
          <w:bCs w:val="0"/>
          <w:shd w:fill="fff2cc" w:val="clear"/>
          <w:rtl w:val="0"/>
        </w:rPr>
        <w:t xml:space="preserve">Nécessite des discussions supplémentaires</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Ajustement de la description de la plateforme</w:t>
      </w:r>
      <w:r w:rsidDel="00000000" w:rsidR="00000000" w:rsidRPr="00000000">
        <w:rPr>
          <w:rtl w:val="0"/>
        </w:rPr>
        <w:t xml:space="preserve"> Le groupe a suspendu la validation de la phrase de présentation de la plateforme en attendant d'ajuster la mention du diplôme pour inclure les étudiantes sages-femmes.</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Modalité d'intégration des étudiants non diplômés</w:t>
      </w:r>
      <w:r w:rsidDel="00000000" w:rsidR="00000000" w:rsidRPr="00000000">
        <w:rPr>
          <w:rtl w:val="0"/>
        </w:rPr>
        <w:t xml:space="preserve"> La gestion et la tarification des étudiants non diplômés restent en suspens dans l'attente d'une solution d'assurance validée.</w:t>
      </w:r>
    </w:p>
    <w:p w:rsidR="00000000" w:rsidDel="00000000" w:rsidP="00000000" w:rsidRDefault="00000000" w:rsidRPr="00000000" w14:paraId="00000011">
      <w:pPr>
        <w:spacing w:after="160" w:lineRule="auto"/>
        <w:rPr/>
      </w:pPr>
      <w:r w:rsidDel="00000000" w:rsidR="00000000" w:rsidRPr="00000000">
        <w:rPr>
          <w:rtl w:val="0"/>
        </w:rPr>
      </w:r>
    </w:p>
    <w:p w:rsidR="00000000" w:rsidDel="00000000" w:rsidP="00000000" w:rsidRDefault="00000000" w:rsidRPr="00000000" w14:paraId="00000012">
      <w:pPr>
        <w:pStyle w:val="Subtitle"/>
        <w:spacing w:after="160" w:lineRule="auto"/>
        <w:rPr>
          <w:b w:val="0"/>
          <w:bCs w:val="0"/>
          <w:shd w:fill="c8efcd" w:val="clear"/>
        </w:rPr>
      </w:pPr>
      <w:bookmarkStart w:colFirst="0" w:colLast="0" w:name="_luq7py23nia8" w:id="5"/>
      <w:bookmarkEnd w:id="5"/>
      <w:r w:rsidDel="00000000" w:rsidR="00000000" w:rsidRPr="00000000">
        <w:rPr>
          <w:b w:val="0"/>
          <w:bCs w:val="0"/>
          <w:shd w:fill="c8efcd" w:val="clear"/>
          <w:rtl w:val="0"/>
        </w:rPr>
        <w:t xml:space="preserve">En accord</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Adoption de tons pastel pour les actions critiques</w:t>
      </w:r>
      <w:r w:rsidDel="00000000" w:rsidR="00000000" w:rsidRPr="00000000">
        <w:rPr>
          <w:rtl w:val="0"/>
        </w:rPr>
        <w:t xml:space="preserve"> L'équipe s'est accordée sur l'utilisation de tons pastel, notamment pour le rouge des boutons d'action critique, afin de maintenir la cohérence visuelle de la plateforme.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Filtrage et remplacement des photographies non conformes</w:t>
      </w:r>
      <w:r w:rsidDel="00000000" w:rsidR="00000000" w:rsidRPr="00000000">
        <w:rPr>
          <w:rtl w:val="0"/>
        </w:rPr>
        <w:t xml:space="preserve"> L'équipe a validé le filtrage des photos générées présentant des postures non physiologiques pour les remplacer par des visuels conformes et validés.</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Case à cocher pour le casier judiciaire</w:t>
      </w:r>
      <w:r w:rsidDel="00000000" w:rsidR="00000000" w:rsidRPr="00000000">
        <w:rPr>
          <w:rtl w:val="0"/>
        </w:rPr>
        <w:t xml:space="preserve"> Il a été décidé que les utilisateurs devront simplement cocher une case attestant que leur casier judiciaire est vierge.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Règle d'utilisation des boutons d'appel à l'action</w:t>
      </w:r>
      <w:r w:rsidDel="00000000" w:rsidR="00000000" w:rsidRPr="00000000">
        <w:rPr>
          <w:rtl w:val="0"/>
        </w:rPr>
        <w:t xml:space="preserve"> L'expression 'trouver une gardienne de la nuit' sera utilisée uniquement lorsque le statut professionnel a été préalablement explicité.</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Exclusion du groupe Facebook des mentions publiques</w:t>
      </w:r>
      <w:r w:rsidDel="00000000" w:rsidR="00000000" w:rsidRPr="00000000">
        <w:rPr>
          <w:rtl w:val="0"/>
        </w:rPr>
        <w:t xml:space="preserve"> Il a été convenu de ne pas mentionner le groupe Facebook sur la plateforme pour éviter tout risque fiscal et juridique.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color w:val="303030"/>
        </w:rPr>
      </w:pPr>
      <w:bookmarkStart w:colFirst="0" w:colLast="0" w:name="_b26375gqb4jf" w:id="6"/>
      <w:bookmarkEnd w:id="6"/>
      <w:r w:rsidDel="00000000" w:rsidR="00000000" w:rsidRPr="00000000">
        <w:rPr>
          <w:rtl w:val="0"/>
        </w:rPr>
        <w:t xml:space="preserve">Étapes suivantes</w:t>
      </w: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[Romane Le Morvan] Partager ressources graphiques: Déposer les éléments de la charte graphique et la bibliothèque d iconographie dans le dossier partagé.</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[Jamie Nisbet] Uniformiser couleurs boutons: Utiliser des teintes pastel pour les boutons d action critiques comme la déconnexion.</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[Romane Le Morvan] Transmettre codes couleurs: Communiquer les deux codes couleurs utilisés pour le motif rayé afin de permettre un rendu dynamique sans distorsion.</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[Alix Hahusseau, Jordane Sempels] Tester application: Effectuer un suivi hebdomadaire du développement et tester les fonctionnalités en priorité.</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[Alix Hahusseau, Jordane Sempels] Rédiger section Histoire: Rédiger la section Histoire à la première personne pour personnaliser la présentation des fondatrices.</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[Alix Hahusseau, Jordane Sempels] Sélectionner photos: Lister des photos appropriées pour la page, en évitant les contenus sujets à controverse comme les porte-bébés ou les tétines non physiologiques.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[Romane Le Morvan] Mettre à jour présentation: Ajouter de nouvelles photos dans la présentation du Drive pour remplacer les visuels problématiques.</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[Romane Le Morvan] Définir couleurs: Ajouter des exemples de couleurs rouge et vert pour les boutons de confirmation et d'annulation dans la présentation du Drive.</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[Chloé Sanfilipo] Réviser guide éditorial: Réviser la formulation concernant les professionnels diplômés dans le guide éditorial pour inclure les étudiants en fin de cursus, en attendant une confirmation juridique.</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[Chloé Sanfilipo] Mettre à jour les éléments: Mettre à jour les éléments de réassurance dans le document avant de l'envoyer.</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[Jamie Nisbet] Expliquer les workflows: Expliquer le fonctionnement des flux de travail, les URL à utiliser et la gestion des retours d'information.</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[Jamie Nisbet] Gérer SEO informationnel: Prendre en charge la stratégie de référencement pour les intentions de recherche informationnelles.</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[Le groupe] Rédiger la page histoire: Rédiger la page dédiée à l'histoire de la marque en incluant des anecdotes personnelles sans mentionner explicitement le groupe Facebook.</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[Chloé Sanfilipo] Définir appel à l'action: Définir un appel à l'action doux pour la page histoire de la marque.</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[Jamie Nisbet] Transmettre instructions application: Transmettre les instructions détaillées pour transformer le site web en application mobile afin de permettre les tests sur les téléphones.</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[Le groupe] Tester plateforme: Effectuer des tests de type monkey testing sur la plateforme de développement pour identifier les erreurs et valider le ressenti utilisateur.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rPr/>
      </w:pPr>
      <w:bookmarkStart w:colFirst="0" w:colLast="0" w:name="_cguftw2fwrng" w:id="7"/>
      <w:bookmarkEnd w:id="7"/>
      <w:r w:rsidDel="00000000" w:rsidR="00000000" w:rsidRPr="00000000">
        <w:rPr>
          <w:rtl w:val="0"/>
        </w:rPr>
        <w:t xml:space="preserve">Détails</w:t>
      </w:r>
    </w:p>
    <w:p w:rsidR="00000000" w:rsidDel="00000000" w:rsidP="00000000" w:rsidRDefault="00000000" w:rsidRPr="00000000" w14:paraId="0000002E">
      <w:pPr>
        <w:numPr>
          <w:ilvl w:val="0"/>
          <w:numId w:val="3"/>
        </w:numPr>
        <w:spacing w:after="160" w:lineRule="auto"/>
        <w:ind w:left="720" w:hanging="360"/>
      </w:pPr>
      <w:r w:rsidDel="00000000" w:rsidR="00000000" w:rsidRPr="00000000">
        <w:rPr>
          <w:b w:val="1"/>
          <w:bCs w:val="1"/>
          <w:rtl w:val="0"/>
        </w:rPr>
        <w:t xml:space="preserve">Introduction de la présentation de la direction artistique et éditoriale</w:t>
      </w:r>
      <w:r w:rsidDel="00000000" w:rsidR="00000000" w:rsidRPr="00000000">
        <w:rPr>
          <w:rtl w:val="0"/>
        </w:rPr>
        <w:t xml:space="preserve">: Chloé Sanfilipo introduit la réunion en annonçant que Romane Le Morvan présentera la partie direction artistique tandis qu'iels enchaîneront sur la partie éditoriale et le référencement naturel, en s'appuyant sur les bases validées avec Alix Hahusseau et Jordane Sempels. Jamie Nisbet demande si l'appel est enregistré, et Chloé Sanfilipo précise que l'appel fait l'objet d'une transcription automatique qui sera envoyée à l'ensemble des participants (</w:t>
      </w:r>
      <w:hyperlink w:anchor="_2g164mol8j63">
        <w:r w:rsidDel="00000000" w:rsidR="00000000" w:rsidRPr="00000000">
          <w:rPr>
            <w:color w:val="1155cc"/>
            <w:u w:val="single"/>
            <w:rtl w:val="0"/>
          </w:rPr>
          <w:t xml:space="preserve">00:02:14</w:t>
        </w:r>
      </w:hyperlink>
      <w:r w:rsidDel="00000000" w:rsidR="00000000" w:rsidRPr="00000000">
        <w:rPr>
          <w:rtl w:val="0"/>
        </w:rPr>
        <w:t xml:space="preserve">).</w:t>
      </w:r>
    </w:p>
    <w:p w:rsidR="00000000" w:rsidDel="00000000" w:rsidP="00000000" w:rsidRDefault="00000000" w:rsidRPr="00000000" w14:paraId="0000002F">
      <w:pPr>
        <w:numPr>
          <w:ilvl w:val="0"/>
          <w:numId w:val="3"/>
        </w:numPr>
        <w:spacing w:after="160" w:lineRule="auto"/>
        <w:ind w:left="720" w:hanging="360"/>
      </w:pPr>
      <w:r w:rsidDel="00000000" w:rsidR="00000000" w:rsidRPr="00000000">
        <w:rPr>
          <w:b w:val="1"/>
          <w:bCs w:val="1"/>
          <w:rtl w:val="0"/>
        </w:rPr>
        <w:t xml:space="preserve">Objectifs et univers de la direction artistique de Berceo</w:t>
      </w:r>
      <w:r w:rsidDel="00000000" w:rsidR="00000000" w:rsidRPr="00000000">
        <w:rPr>
          <w:rtl w:val="0"/>
        </w:rPr>
        <w:t xml:space="preserve">: Romane Le Morvan présente le document de direction artistique web visant à refléter l'univers de Berceo, combinant la douceur familiale, le sérieux de l'accompagnement médical et l'accessibilité pour des parents fatigués (</w:t>
      </w:r>
      <w:hyperlink w:anchor="_ea6250g2ad27">
        <w:r w:rsidDel="00000000" w:rsidR="00000000" w:rsidRPr="00000000">
          <w:rPr>
            <w:color w:val="1155cc"/>
            <w:u w:val="single"/>
            <w:rtl w:val="0"/>
          </w:rPr>
          <w:t xml:space="preserve">00:03:09</w:t>
        </w:r>
      </w:hyperlink>
      <w:r w:rsidDel="00000000" w:rsidR="00000000" w:rsidRPr="00000000">
        <w:rPr>
          <w:rtl w:val="0"/>
        </w:rPr>
        <w:t xml:space="preserve">). Les objectifs consistent à rassurer les parents pour qu'iels se sentent soutenus, à valoriser les compétences des professionnels, à se démarquer de la concurrence du babysitting, et à simplifier la mise en relation grâce à une plateforme axée sur la bienveillance (</w:t>
      </w:r>
      <w:hyperlink w:anchor="_beelzzkj1a55">
        <w:r w:rsidDel="00000000" w:rsidR="00000000" w:rsidRPr="00000000">
          <w:rPr>
            <w:color w:val="1155cc"/>
            <w:u w:val="single"/>
            <w:rtl w:val="0"/>
          </w:rPr>
          <w:t xml:space="preserve">00:04:25</w:t>
        </w:r>
      </w:hyperlink>
      <w:r w:rsidDel="00000000" w:rsidR="00000000" w:rsidRPr="00000000">
        <w:rPr>
          <w:rtl w:val="0"/>
        </w:rPr>
        <w:t xml:space="preserve">).</w:t>
      </w:r>
    </w:p>
    <w:p w:rsidR="00000000" w:rsidDel="00000000" w:rsidP="00000000" w:rsidRDefault="00000000" w:rsidRPr="00000000" w14:paraId="00000030">
      <w:pPr>
        <w:numPr>
          <w:ilvl w:val="0"/>
          <w:numId w:val="3"/>
        </w:numPr>
        <w:spacing w:after="160" w:lineRule="auto"/>
        <w:ind w:left="720" w:hanging="360"/>
      </w:pPr>
      <w:r w:rsidDel="00000000" w:rsidR="00000000" w:rsidRPr="00000000">
        <w:rPr>
          <w:b w:val="1"/>
          <w:bCs w:val="1"/>
          <w:rtl w:val="0"/>
        </w:rPr>
        <w:t xml:space="preserve">Utilisation du logo complet et du symbole de la marque</w:t>
      </w:r>
      <w:r w:rsidDel="00000000" w:rsidR="00000000" w:rsidRPr="00000000">
        <w:rPr>
          <w:rtl w:val="0"/>
        </w:rPr>
        <w:t xml:space="preserve">: Romane Le Morvan détaille l'utilisation du logo complet, réservé aux pages d'accueil, écrans de connexion et d'inscription, en-têtes de communications officielles, e-mails, documents générés, pieds de page, et supports destinés à un public non initié (</w:t>
      </w:r>
      <w:hyperlink w:anchor="_beelzzkj1a55">
        <w:r w:rsidDel="00000000" w:rsidR="00000000" w:rsidRPr="00000000">
          <w:rPr>
            <w:color w:val="1155cc"/>
            <w:u w:val="single"/>
            <w:rtl w:val="0"/>
          </w:rPr>
          <w:t xml:space="preserve">00:04:25</w:t>
        </w:r>
      </w:hyperlink>
      <w:r w:rsidDel="00000000" w:rsidR="00000000" w:rsidRPr="00000000">
        <w:rPr>
          <w:rtl w:val="0"/>
        </w:rPr>
        <w:t xml:space="preserve">). Le logo marque, constitué uniquement du symbole, s'utilise de manière plus discrète dans les interfaces à espace restreint, telles que les en-têtes des pages intérieures, le portail des familles et des professionnels, la navigation mobile, la favicon ou comme signature sur les photographies (</w:t>
      </w:r>
      <w:hyperlink w:anchor="_depeq5qs1kea">
        <w:r w:rsidDel="00000000" w:rsidR="00000000" w:rsidRPr="00000000">
          <w:rPr>
            <w:color w:val="1155cc"/>
            <w:u w:val="single"/>
            <w:rtl w:val="0"/>
          </w:rPr>
          <w:t xml:space="preserve">00:05:53</w:t>
        </w:r>
      </w:hyperlink>
      <w:r w:rsidDel="00000000" w:rsidR="00000000" w:rsidRPr="00000000">
        <w:rPr>
          <w:rtl w:val="0"/>
        </w:rPr>
        <w:t xml:space="preserve">).</w:t>
      </w:r>
    </w:p>
    <w:p w:rsidR="00000000" w:rsidDel="00000000" w:rsidP="00000000" w:rsidRDefault="00000000" w:rsidRPr="00000000" w14:paraId="00000031">
      <w:pPr>
        <w:numPr>
          <w:ilvl w:val="0"/>
          <w:numId w:val="3"/>
        </w:numPr>
        <w:spacing w:after="160" w:lineRule="auto"/>
        <w:ind w:left="720" w:hanging="360"/>
      </w:pPr>
      <w:r w:rsidDel="00000000" w:rsidR="00000000" w:rsidRPr="00000000">
        <w:rPr>
          <w:b w:val="1"/>
          <w:bCs w:val="1"/>
          <w:rtl w:val="0"/>
        </w:rPr>
        <w:t xml:space="preserve">Règles d'utilisation et bibliothèque d'iconographie</w:t>
      </w:r>
      <w:r w:rsidDel="00000000" w:rsidR="00000000" w:rsidRPr="00000000">
        <w:rPr>
          <w:rtl w:val="0"/>
        </w:rPr>
        <w:t xml:space="preserve">: Romane Le Morvan expose les règles d'exclusion et les interdictions concernant le logo, telles que l'interdiction de modifier les proportions, d'ajouter des effets d'ombre, de changer les couleurs ou de modifier l'opacité (</w:t>
      </w:r>
      <w:hyperlink w:anchor="_sson6vedumxz">
        <w:r w:rsidDel="00000000" w:rsidR="00000000" w:rsidRPr="00000000">
          <w:rPr>
            <w:color w:val="1155cc"/>
            <w:u w:val="single"/>
            <w:rtl w:val="0"/>
          </w:rPr>
          <w:t xml:space="preserve">00:07:17</w:t>
        </w:r>
      </w:hyperlink>
      <w:r w:rsidDel="00000000" w:rsidR="00000000" w:rsidRPr="00000000">
        <w:rPr>
          <w:rtl w:val="0"/>
        </w:rPr>
        <w:t xml:space="preserve">). La bibliothèque d'iconographie, conçue sur mesure pour Berceo, privilégie des icônes fonctionnelles et illustratives très rondes, pleines et simples afin de renforcer l'identité de marque axée sur la douceur, tout en proscrivant les traits fins ou anguleux (</w:t>
      </w:r>
      <w:hyperlink w:anchor="_te1xb4aj54rz">
        <w:r w:rsidDel="00000000" w:rsidR="00000000" w:rsidRPr="00000000">
          <w:rPr>
            <w:color w:val="1155cc"/>
            <w:u w:val="single"/>
            <w:rtl w:val="0"/>
          </w:rPr>
          <w:t xml:space="preserve">00:08:28</w:t>
        </w:r>
      </w:hyperlink>
      <w:r w:rsidDel="00000000" w:rsidR="00000000" w:rsidRPr="00000000">
        <w:rPr>
          <w:rtl w:val="0"/>
        </w:rPr>
        <w:t xml:space="preserve">).</w:t>
      </w:r>
    </w:p>
    <w:p w:rsidR="00000000" w:rsidDel="00000000" w:rsidP="00000000" w:rsidRDefault="00000000" w:rsidRPr="00000000" w14:paraId="00000032">
      <w:pPr>
        <w:numPr>
          <w:ilvl w:val="0"/>
          <w:numId w:val="3"/>
        </w:numPr>
        <w:spacing w:after="160" w:lineRule="auto"/>
        <w:ind w:left="720" w:hanging="360"/>
      </w:pPr>
      <w:r w:rsidDel="00000000" w:rsidR="00000000" w:rsidRPr="00000000">
        <w:rPr>
          <w:b w:val="1"/>
          <w:bCs w:val="1"/>
          <w:rtl w:val="0"/>
        </w:rPr>
        <w:t xml:space="preserve">Typographies principales et secondaires</w:t>
      </w:r>
      <w:r w:rsidDel="00000000" w:rsidR="00000000" w:rsidRPr="00000000">
        <w:rPr>
          <w:rtl w:val="0"/>
        </w:rPr>
        <w:t xml:space="preserve">: Romane Le Morvan indique que la police de caractères pour les titres est Comodo, une police organique et ronde utilisée exclusivement pour les titres principaux, les titres de section, la navigation, les en-têtes et les mots-clés en majuscules (</w:t>
      </w:r>
      <w:hyperlink w:anchor="_2s5ke5orrmd0">
        <w:r w:rsidDel="00000000" w:rsidR="00000000" w:rsidRPr="00000000">
          <w:rPr>
            <w:color w:val="1155cc"/>
            <w:u w:val="single"/>
            <w:rtl w:val="0"/>
          </w:rPr>
          <w:t xml:space="preserve">00:09:30</w:t>
        </w:r>
      </w:hyperlink>
      <w:r w:rsidDel="00000000" w:rsidR="00000000" w:rsidRPr="00000000">
        <w:rPr>
          <w:rtl w:val="0"/>
        </w:rPr>
        <w:t xml:space="preserve">). La police secondaire est Nunito, simple et très lisible, réservée aux textes, paragraphes, introductions, boutons, formulaires, filtres et cartes de profil (</w:t>
      </w:r>
      <w:hyperlink w:anchor="_38djsjpx5g0g">
        <w:r w:rsidDel="00000000" w:rsidR="00000000" w:rsidRPr="00000000">
          <w:rPr>
            <w:color w:val="1155cc"/>
            <w:u w:val="single"/>
            <w:rtl w:val="0"/>
          </w:rPr>
          <w:t xml:space="preserve">00:11:13</w:t>
        </w:r>
      </w:hyperlink>
      <w:r w:rsidDel="00000000" w:rsidR="00000000" w:rsidRPr="00000000">
        <w:rPr>
          <w:rtl w:val="0"/>
        </w:rPr>
        <w:t xml:space="preserve">).</w:t>
      </w:r>
    </w:p>
    <w:p w:rsidR="00000000" w:rsidDel="00000000" w:rsidP="00000000" w:rsidRDefault="00000000" w:rsidRPr="00000000" w14:paraId="00000033">
      <w:pPr>
        <w:numPr>
          <w:ilvl w:val="0"/>
          <w:numId w:val="3"/>
        </w:numPr>
        <w:spacing w:after="160" w:lineRule="auto"/>
        <w:ind w:left="720" w:hanging="360"/>
      </w:pPr>
      <w:r w:rsidDel="00000000" w:rsidR="00000000" w:rsidRPr="00000000">
        <w:rPr>
          <w:b w:val="1"/>
          <w:bCs w:val="1"/>
          <w:rtl w:val="0"/>
        </w:rPr>
        <w:t xml:space="preserve">Palette de couleurs et choix des boutons d'action</w:t>
      </w:r>
      <w:r w:rsidDel="00000000" w:rsidR="00000000" w:rsidRPr="00000000">
        <w:rPr>
          <w:rtl w:val="0"/>
        </w:rPr>
        <w:t xml:space="preserve">: Romane Le Morvan présente la répartition des couleurs avec un fond principal blanc, des fonds secondaires verts, un motif rayé, ainsi que du gris et du jaune beurre en couleur d'accent (</w:t>
      </w:r>
      <w:hyperlink w:anchor="_k1rkyc125efa">
        <w:r w:rsidDel="00000000" w:rsidR="00000000" w:rsidRPr="00000000">
          <w:rPr>
            <w:color w:val="1155cc"/>
            <w:u w:val="single"/>
            <w:rtl w:val="0"/>
          </w:rPr>
          <w:t xml:space="preserve">00:12:40</w:t>
        </w:r>
      </w:hyperlink>
      <w:r w:rsidDel="00000000" w:rsidR="00000000" w:rsidRPr="00000000">
        <w:rPr>
          <w:rtl w:val="0"/>
        </w:rPr>
        <w:t xml:space="preserve">) (</w:t>
      </w:r>
      <w:hyperlink w:anchor="_qfy3qzyd6a77">
        <w:r w:rsidDel="00000000" w:rsidR="00000000" w:rsidRPr="00000000">
          <w:rPr>
            <w:color w:val="1155cc"/>
            <w:u w:val="single"/>
            <w:rtl w:val="0"/>
          </w:rPr>
          <w:t xml:space="preserve">00:16:58</w:t>
        </w:r>
      </w:hyperlink>
      <w:r w:rsidDel="00000000" w:rsidR="00000000" w:rsidRPr="00000000">
        <w:rPr>
          <w:rtl w:val="0"/>
        </w:rPr>
        <w:t xml:space="preserve">). Jamie Nisbet soulève la question des normes d'accessibilité pour les boutons d'action critique (déconnexion, suppression), traditionnellement en rouge vif, et demande s'il faut opter pour un rouge vif ou une teinte pastel en harmonie avec la palette (</w:t>
      </w:r>
      <w:hyperlink w:anchor="_dg8mjsdnxrr0">
        <w:r w:rsidDel="00000000" w:rsidR="00000000" w:rsidRPr="00000000">
          <w:rPr>
            <w:color w:val="1155cc"/>
            <w:u w:val="single"/>
            <w:rtl w:val="0"/>
          </w:rPr>
          <w:t xml:space="preserve">00:13:59</w:t>
        </w:r>
      </w:hyperlink>
      <w:r w:rsidDel="00000000" w:rsidR="00000000" w:rsidRPr="00000000">
        <w:rPr>
          <w:rtl w:val="0"/>
        </w:rPr>
        <w:t xml:space="preserve">). Après discussion avec Jordane Sempels et Alix Hahusseau, iels décident d'opter pour des teintes pastel pour le rouge afin de préserver l'esthétique visuelle tout en garantissant la compréhension de l'action (</w:t>
      </w:r>
      <w:hyperlink w:anchor="_2poc1puedil8">
        <w:r w:rsidDel="00000000" w:rsidR="00000000" w:rsidRPr="00000000">
          <w:rPr>
            <w:color w:val="1155cc"/>
            <w:u w:val="single"/>
            <w:rtl w:val="0"/>
          </w:rPr>
          <w:t xml:space="preserve">00:15:15</w:t>
        </w:r>
      </w:hyperlink>
      <w:r w:rsidDel="00000000" w:rsidR="00000000" w:rsidRPr="00000000">
        <w:rPr>
          <w:rtl w:val="0"/>
        </w:rPr>
        <w:t xml:space="preserve">).</w:t>
      </w:r>
    </w:p>
    <w:p w:rsidR="00000000" w:rsidDel="00000000" w:rsidP="00000000" w:rsidRDefault="00000000" w:rsidRPr="00000000" w14:paraId="00000034">
      <w:pPr>
        <w:numPr>
          <w:ilvl w:val="0"/>
          <w:numId w:val="3"/>
        </w:numPr>
        <w:spacing w:after="160" w:lineRule="auto"/>
        <w:ind w:left="720" w:hanging="360"/>
      </w:pPr>
      <w:r w:rsidDel="00000000" w:rsidR="00000000" w:rsidRPr="00000000">
        <w:rPr>
          <w:b w:val="1"/>
          <w:bCs w:val="1"/>
          <w:rtl w:val="0"/>
        </w:rPr>
        <w:t xml:space="preserve">Utilisation des motifs rayés et de la page d'accueil</w:t>
      </w:r>
      <w:r w:rsidDel="00000000" w:rsidR="00000000" w:rsidRPr="00000000">
        <w:rPr>
          <w:rtl w:val="0"/>
        </w:rPr>
        <w:t xml:space="preserve">: Romane Le Morvan précise que le motif rayé associe le blanc et le gris pour habiller de grandes sections avec un encart gris garantissant la lisibilité et la reconnaissance de la marque (</w:t>
      </w:r>
      <w:hyperlink w:anchor="_xyfpnrdsdzvj">
        <w:r w:rsidDel="00000000" w:rsidR="00000000" w:rsidRPr="00000000">
          <w:rPr>
            <w:color w:val="1155cc"/>
            <w:u w:val="single"/>
            <w:rtl w:val="0"/>
          </w:rPr>
          <w:t xml:space="preserve">00:18:26</w:t>
        </w:r>
      </w:hyperlink>
      <w:r w:rsidDel="00000000" w:rsidR="00000000" w:rsidRPr="00000000">
        <w:rPr>
          <w:rtl w:val="0"/>
        </w:rPr>
        <w:t xml:space="preserve">). Romane Le Morvan présente ensuite un modèle de page d'accueil aéré et structuré avec des marges généreuses. À la demande d'Alix Hahusseau concernant l'utilisation d'une image de bébé, Romane Le Morvan confirme qu'une banque d'images similaire est fournie en fin de document (</w:t>
      </w:r>
      <w:hyperlink w:anchor="_ahizpgwv1451">
        <w:r w:rsidDel="00000000" w:rsidR="00000000" w:rsidRPr="00000000">
          <w:rPr>
            <w:color w:val="1155cc"/>
            <w:u w:val="single"/>
            <w:rtl w:val="0"/>
          </w:rPr>
          <w:t xml:space="preserve">00:19:33</w:t>
        </w:r>
      </w:hyperlink>
      <w:r w:rsidDel="00000000" w:rsidR="00000000" w:rsidRPr="00000000">
        <w:rPr>
          <w:rtl w:val="0"/>
        </w:rPr>
        <w:t xml:space="preserve">).</w:t>
      </w:r>
    </w:p>
    <w:p w:rsidR="00000000" w:rsidDel="00000000" w:rsidP="00000000" w:rsidRDefault="00000000" w:rsidRPr="00000000" w14:paraId="00000035">
      <w:pPr>
        <w:numPr>
          <w:ilvl w:val="0"/>
          <w:numId w:val="3"/>
        </w:numPr>
        <w:spacing w:after="160" w:lineRule="auto"/>
        <w:ind w:left="720" w:hanging="360"/>
      </w:pPr>
      <w:r w:rsidDel="00000000" w:rsidR="00000000" w:rsidRPr="00000000">
        <w:rPr>
          <w:b w:val="1"/>
          <w:bCs w:val="1"/>
          <w:rtl w:val="0"/>
        </w:rPr>
        <w:t xml:space="preserve">Organisation du développement itératif et boucles de rétroaction</w:t>
      </w:r>
      <w:r w:rsidDel="00000000" w:rsidR="00000000" w:rsidRPr="00000000">
        <w:rPr>
          <w:rtl w:val="0"/>
        </w:rPr>
        <w:t xml:space="preserve">: Jamie Nisbet expose sa méthode de travail basée sur un quota d'heures par semaine, prévenant que le développement sera itératif et que la première version présentera des imperfections avant d'être améliorée au fil des semaines. Jamie Nisbet souligne que la qualité du matériel préparé permet d'économiser un mois de développement (</w:t>
      </w:r>
      <w:hyperlink w:anchor="_7cb14e5et88y">
        <w:r w:rsidDel="00000000" w:rsidR="00000000" w:rsidRPr="00000000">
          <w:rPr>
            <w:color w:val="1155cc"/>
            <w:u w:val="single"/>
            <w:rtl w:val="0"/>
          </w:rPr>
          <w:t xml:space="preserve">00:21:43</w:t>
        </w:r>
      </w:hyperlink>
      <w:r w:rsidDel="00000000" w:rsidR="00000000" w:rsidRPr="00000000">
        <w:rPr>
          <w:rtl w:val="0"/>
        </w:rPr>
        <w:t xml:space="preserve">) (</w:t>
      </w:r>
      <w:hyperlink w:anchor="_m15om1q17k6u">
        <w:r w:rsidDel="00000000" w:rsidR="00000000" w:rsidRPr="00000000">
          <w:rPr>
            <w:color w:val="1155cc"/>
            <w:u w:val="single"/>
            <w:rtl w:val="0"/>
          </w:rPr>
          <w:t xml:space="preserve">00:54:56</w:t>
        </w:r>
      </w:hyperlink>
      <w:r w:rsidDel="00000000" w:rsidR="00000000" w:rsidRPr="00000000">
        <w:rPr>
          <w:rtl w:val="0"/>
        </w:rPr>
        <w:t xml:space="preserve">). Alix Hahusseau et Jordane Sempels assureront le suivi hebdomadaire et les tests initiaux avant de solliciter Chloé Sanfilipo et Romane Le Morvan pour les arbitrages majeurs (</w:t>
      </w:r>
      <w:hyperlink w:anchor="_syiggt7jez4g">
        <w:r w:rsidDel="00000000" w:rsidR="00000000" w:rsidRPr="00000000">
          <w:rPr>
            <w:color w:val="1155cc"/>
            <w:u w:val="single"/>
            <w:rtl w:val="0"/>
          </w:rPr>
          <w:t xml:space="preserve">00:24:51</w:t>
        </w:r>
      </w:hyperlink>
      <w:r w:rsidDel="00000000" w:rsidR="00000000" w:rsidRPr="00000000">
        <w:rPr>
          <w:rtl w:val="0"/>
        </w:rPr>
        <w:t xml:space="preserve">) (</w:t>
      </w:r>
      <w:hyperlink w:anchor="_18dr6rqx0aq1">
        <w:r w:rsidDel="00000000" w:rsidR="00000000" w:rsidRPr="00000000">
          <w:rPr>
            <w:color w:val="1155cc"/>
            <w:u w:val="single"/>
            <w:rtl w:val="0"/>
          </w:rPr>
          <w:t xml:space="preserve">00:28:22</w:t>
        </w:r>
      </w:hyperlink>
      <w:r w:rsidDel="00000000" w:rsidR="00000000" w:rsidRPr="00000000">
        <w:rPr>
          <w:rtl w:val="0"/>
        </w:rPr>
        <w:t xml:space="preserve">).</w:t>
      </w:r>
    </w:p>
    <w:p w:rsidR="00000000" w:rsidDel="00000000" w:rsidP="00000000" w:rsidRDefault="00000000" w:rsidRPr="00000000" w14:paraId="00000036">
      <w:pPr>
        <w:numPr>
          <w:ilvl w:val="0"/>
          <w:numId w:val="3"/>
        </w:numPr>
        <w:spacing w:after="160" w:lineRule="auto"/>
        <w:ind w:left="720" w:hanging="360"/>
      </w:pPr>
      <w:r w:rsidDel="00000000" w:rsidR="00000000" w:rsidRPr="00000000">
        <w:rPr>
          <w:b w:val="1"/>
          <w:bCs w:val="1"/>
          <w:rtl w:val="0"/>
        </w:rPr>
        <w:t xml:space="preserve">Éléments d'interface utilisateur et direction photographique</w:t>
      </w:r>
      <w:r w:rsidDel="00000000" w:rsidR="00000000" w:rsidRPr="00000000">
        <w:rPr>
          <w:rtl w:val="0"/>
        </w:rPr>
        <w:t xml:space="preserve">: Romane Le Morvan indique l'utilisation d'encarts ronds, de boutons en forme de capsules et de transparences (opacité de 70 à 80 pour cent) pour superposer des textes sur des fonds colorés ou photographiques (</w:t>
      </w:r>
      <w:hyperlink w:anchor="_eu9jfq4b4v8s">
        <w:r w:rsidDel="00000000" w:rsidR="00000000" w:rsidRPr="00000000">
          <w:rPr>
            <w:color w:val="1155cc"/>
            <w:u w:val="single"/>
            <w:rtl w:val="0"/>
          </w:rPr>
          <w:t xml:space="preserve">00:29:28</w:t>
        </w:r>
      </w:hyperlink>
      <w:r w:rsidDel="00000000" w:rsidR="00000000" w:rsidRPr="00000000">
        <w:rPr>
          <w:rtl w:val="0"/>
        </w:rPr>
        <w:t xml:space="preserve">). Les animations de boutons seront fluides et légères, avec un agrandissement subtil au survol (</w:t>
      </w:r>
      <w:hyperlink w:anchor="_wca5qu5wjzw3">
        <w:r w:rsidDel="00000000" w:rsidR="00000000" w:rsidRPr="00000000">
          <w:rPr>
            <w:color w:val="1155cc"/>
            <w:u w:val="single"/>
            <w:rtl w:val="0"/>
          </w:rPr>
          <w:t xml:space="preserve">00:30:59</w:t>
        </w:r>
      </w:hyperlink>
      <w:r w:rsidDel="00000000" w:rsidR="00000000" w:rsidRPr="00000000">
        <w:rPr>
          <w:rtl w:val="0"/>
        </w:rPr>
        <w:t xml:space="preserve">). Des exemples de cartes de profil de gardiennes et de blocs éditoriaux sont montrés, intégrant des labels de vérification par Berceo. Jamie Nisbet suggère de rédiger la section d'histoire de Berceo à la première personne, ce que Chloé Sanfilipo, Romane Le Morvan et Alix Hahusseau jugent pertinent (</w:t>
      </w:r>
      <w:hyperlink w:anchor="_h5g5nuqzbk56">
        <w:r w:rsidDel="00000000" w:rsidR="00000000" w:rsidRPr="00000000">
          <w:rPr>
            <w:color w:val="1155cc"/>
            <w:u w:val="single"/>
            <w:rtl w:val="0"/>
          </w:rPr>
          <w:t xml:space="preserve">00:32:15</w:t>
        </w:r>
      </w:hyperlink>
      <w:r w:rsidDel="00000000" w:rsidR="00000000" w:rsidRPr="00000000">
        <w:rPr>
          <w:rtl w:val="0"/>
        </w:rPr>
        <w:t xml:space="preserve">).</w:t>
      </w:r>
    </w:p>
    <w:p w:rsidR="00000000" w:rsidDel="00000000" w:rsidP="00000000" w:rsidRDefault="00000000" w:rsidRPr="00000000" w14:paraId="00000037">
      <w:pPr>
        <w:numPr>
          <w:ilvl w:val="0"/>
          <w:numId w:val="3"/>
        </w:numPr>
        <w:spacing w:after="160" w:lineRule="auto"/>
        <w:ind w:left="720" w:hanging="360"/>
      </w:pPr>
      <w:r w:rsidDel="00000000" w:rsidR="00000000" w:rsidRPr="00000000">
        <w:rPr>
          <w:b w:val="1"/>
          <w:bCs w:val="1"/>
          <w:rtl w:val="0"/>
        </w:rPr>
        <w:t xml:space="preserve">Analyse critique et sélection des photographies</w:t>
      </w:r>
      <w:r w:rsidDel="00000000" w:rsidR="00000000" w:rsidRPr="00000000">
        <w:rPr>
          <w:rtl w:val="0"/>
        </w:rPr>
        <w:t xml:space="preserve">: Romane Le Morvan présente neuf photographies générées privilégiant des cadrages serrés, des contacts de peau et un style naturel, vintage et chaleureux (</w:t>
      </w:r>
      <w:hyperlink w:anchor="_vq9nme23tlil">
        <w:r w:rsidDel="00000000" w:rsidR="00000000" w:rsidRPr="00000000">
          <w:rPr>
            <w:color w:val="1155cc"/>
            <w:u w:val="single"/>
            <w:rtl w:val="0"/>
          </w:rPr>
          <w:t xml:space="preserve">00:35:19</w:t>
        </w:r>
      </w:hyperlink>
      <w:r w:rsidDel="00000000" w:rsidR="00000000" w:rsidRPr="00000000">
        <w:rPr>
          <w:rtl w:val="0"/>
        </w:rPr>
        <w:t xml:space="preserve">) (</w:t>
      </w:r>
      <w:hyperlink w:anchor="_wrm6i7y4iq4p">
        <w:r w:rsidDel="00000000" w:rsidR="00000000" w:rsidRPr="00000000">
          <w:rPr>
            <w:color w:val="1155cc"/>
            <w:u w:val="single"/>
            <w:rtl w:val="0"/>
          </w:rPr>
          <w:t xml:space="preserve">00:38:42</w:t>
        </w:r>
      </w:hyperlink>
      <w:r w:rsidDel="00000000" w:rsidR="00000000" w:rsidRPr="00000000">
        <w:rPr>
          <w:rtl w:val="0"/>
        </w:rPr>
        <w:t xml:space="preserve">). Lors de l'analyse, Jamie Nisbet, Alix Hahusseau et Jordane Sempels écartent certaines images pouvant prêter à polémique auprès des professionnels de santé (comme un bébé mal positionné, une tétine non physiologique ou un bébé en cododo) afin d'éviter les critiques de sages-femmes sur les réseaux sociaux (</w:t>
      </w:r>
      <w:hyperlink w:anchor="_ncilin75rqnz">
        <w:r w:rsidDel="00000000" w:rsidR="00000000" w:rsidRPr="00000000">
          <w:rPr>
            <w:color w:val="1155cc"/>
            <w:u w:val="single"/>
            <w:rtl w:val="0"/>
          </w:rPr>
          <w:t xml:space="preserve">00:36:28</w:t>
        </w:r>
      </w:hyperlink>
      <w:r w:rsidDel="00000000" w:rsidR="00000000" w:rsidRPr="00000000">
        <w:rPr>
          <w:rtl w:val="0"/>
        </w:rPr>
        <w:t xml:space="preserve">). Pour les matières et le mobilier, les choix se portent sur des textures naturelles (lin, coton, maille) et du bois patiné, en évitant les aspects cliniques ou plastiques (</w:t>
      </w:r>
      <w:hyperlink w:anchor="_wrm6i7y4iq4p">
        <w:r w:rsidDel="00000000" w:rsidR="00000000" w:rsidRPr="00000000">
          <w:rPr>
            <w:color w:val="1155cc"/>
            <w:u w:val="single"/>
            <w:rtl w:val="0"/>
          </w:rPr>
          <w:t xml:space="preserve">00:38:42</w:t>
        </w:r>
      </w:hyperlink>
      <w:r w:rsidDel="00000000" w:rsidR="00000000" w:rsidRPr="00000000">
        <w:rPr>
          <w:rtl w:val="0"/>
        </w:rPr>
        <w:t xml:space="preserve">).</w:t>
      </w:r>
    </w:p>
    <w:p w:rsidR="00000000" w:rsidDel="00000000" w:rsidP="00000000" w:rsidRDefault="00000000" w:rsidRPr="00000000" w14:paraId="00000038">
      <w:pPr>
        <w:numPr>
          <w:ilvl w:val="0"/>
          <w:numId w:val="3"/>
        </w:numPr>
        <w:spacing w:after="160" w:lineRule="auto"/>
        <w:ind w:left="720" w:hanging="360"/>
      </w:pPr>
      <w:r w:rsidDel="00000000" w:rsidR="00000000" w:rsidRPr="00000000">
        <w:rPr>
          <w:b w:val="1"/>
          <w:bCs w:val="1"/>
          <w:rtl w:val="0"/>
        </w:rPr>
        <w:t xml:space="preserve">Finalisation de la charte graphique et des boutons de validation</w:t>
      </w:r>
      <w:r w:rsidDel="00000000" w:rsidR="00000000" w:rsidRPr="00000000">
        <w:rPr>
          <w:rtl w:val="0"/>
        </w:rPr>
        <w:t xml:space="preserve">: Jamie Nisbet insiste sur la nécessité d'utiliser des couleurs distinctes (rouge et vert spécifiques) pour confirmer ou annuler des actions critiques comme l'acceptation d'une demande de garde, afin de respecter les standards d'accessibilité. Romane Le Morvan s'engage à ajouter ces nuances de rouge et de vert ainsi que les nouvelles photographies validées dans la présentation avant de la déposer dans le dossier partagé (</w:t>
      </w:r>
      <w:hyperlink w:anchor="_61gtgh9bsk85">
        <w:r w:rsidDel="00000000" w:rsidR="00000000" w:rsidRPr="00000000">
          <w:rPr>
            <w:color w:val="1155cc"/>
            <w:u w:val="single"/>
            <w:rtl w:val="0"/>
          </w:rPr>
          <w:t xml:space="preserve">00:41:06</w:t>
        </w:r>
      </w:hyperlink>
      <w:r w:rsidDel="00000000" w:rsidR="00000000" w:rsidRPr="00000000">
        <w:rPr>
          <w:rtl w:val="0"/>
        </w:rPr>
        <w:t xml:space="preserve">) (</w:t>
      </w:r>
      <w:hyperlink w:anchor="_na83autfsfln">
        <w:r w:rsidDel="00000000" w:rsidR="00000000" w:rsidRPr="00000000">
          <w:rPr>
            <w:color w:val="1155cc"/>
            <w:u w:val="single"/>
            <w:rtl w:val="0"/>
          </w:rPr>
          <w:t xml:space="preserve">00:43:05</w:t>
        </w:r>
      </w:hyperlink>
      <w:r w:rsidDel="00000000" w:rsidR="00000000" w:rsidRPr="00000000">
        <w:rPr>
          <w:rtl w:val="0"/>
        </w:rPr>
        <w:t xml:space="preserve">).</w:t>
      </w:r>
    </w:p>
    <w:p w:rsidR="00000000" w:rsidDel="00000000" w:rsidP="00000000" w:rsidRDefault="00000000" w:rsidRPr="00000000" w14:paraId="00000039">
      <w:pPr>
        <w:numPr>
          <w:ilvl w:val="0"/>
          <w:numId w:val="3"/>
        </w:numPr>
        <w:spacing w:after="160" w:lineRule="auto"/>
        <w:ind w:left="720" w:hanging="360"/>
      </w:pPr>
      <w:r w:rsidDel="00000000" w:rsidR="00000000" w:rsidRPr="00000000">
        <w:rPr>
          <w:b w:val="1"/>
          <w:bCs w:val="1"/>
          <w:rtl w:val="0"/>
        </w:rPr>
        <w:t xml:space="preserve">Introduction au guide éditorial et au référencement GEO</w:t>
      </w:r>
      <w:r w:rsidDel="00000000" w:rsidR="00000000" w:rsidRPr="00000000">
        <w:rPr>
          <w:rtl w:val="0"/>
        </w:rPr>
        <w:t xml:space="preserve">: Chloé Sanfilipo présente le guide éditorial et SEO synthétisé à partir d'un document complet de trente pages (</w:t>
      </w:r>
      <w:hyperlink w:anchor="_ebsykalyz16d">
        <w:r w:rsidDel="00000000" w:rsidR="00000000" w:rsidRPr="00000000">
          <w:rPr>
            <w:color w:val="1155cc"/>
            <w:u w:val="single"/>
            <w:rtl w:val="0"/>
          </w:rPr>
          <w:t xml:space="preserve">00:43:57</w:t>
        </w:r>
      </w:hyperlink>
      <w:r w:rsidDel="00000000" w:rsidR="00000000" w:rsidRPr="00000000">
        <w:rPr>
          <w:rtl w:val="0"/>
        </w:rPr>
        <w:t xml:space="preserve">). À la question de Jamie Nisbet sur l'intégration du GEO (Generative Engine Optimization), Chloé Sanfilipo indique n'avoir pas exploré ce domaine (</w:t>
      </w:r>
      <w:hyperlink w:anchor="_ign9u3lzqe15">
        <w:r w:rsidDel="00000000" w:rsidR="00000000" w:rsidRPr="00000000">
          <w:rPr>
            <w:color w:val="1155cc"/>
            <w:u w:val="single"/>
            <w:rtl w:val="0"/>
          </w:rPr>
          <w:t xml:space="preserve">00:45:00</w:t>
        </w:r>
      </w:hyperlink>
      <w:r w:rsidDel="00000000" w:rsidR="00000000" w:rsidRPr="00000000">
        <w:rPr>
          <w:rtl w:val="0"/>
        </w:rPr>
        <w:t xml:space="preserve">). Jamie Nisbet explique que le GEO consiste à structurer le contenu des pages pour être référencé par les intelligences artificielles lors de requêtes textuelles, en misant sur un ton d'autorité, de calme et de crédibilité plutôt que sur une accumulation de mots-clés (</w:t>
      </w:r>
      <w:hyperlink w:anchor="_k4gybrfdeudv">
        <w:r w:rsidDel="00000000" w:rsidR="00000000" w:rsidRPr="00000000">
          <w:rPr>
            <w:color w:val="1155cc"/>
            <w:u w:val="single"/>
            <w:rtl w:val="0"/>
          </w:rPr>
          <w:t xml:space="preserve">00:47:06</w:t>
        </w:r>
      </w:hyperlink>
      <w:r w:rsidDel="00000000" w:rsidR="00000000" w:rsidRPr="00000000">
        <w:rPr>
          <w:rtl w:val="0"/>
        </w:rPr>
        <w:t xml:space="preserve">).</w:t>
      </w:r>
    </w:p>
    <w:p w:rsidR="00000000" w:rsidDel="00000000" w:rsidP="00000000" w:rsidRDefault="00000000" w:rsidRPr="00000000" w14:paraId="0000003A">
      <w:pPr>
        <w:numPr>
          <w:ilvl w:val="0"/>
          <w:numId w:val="3"/>
        </w:numPr>
        <w:spacing w:after="160" w:lineRule="auto"/>
        <w:ind w:left="720" w:hanging="360"/>
      </w:pPr>
      <w:r w:rsidDel="00000000" w:rsidR="00000000" w:rsidRPr="00000000">
        <w:rPr>
          <w:b w:val="1"/>
          <w:bCs w:val="1"/>
          <w:rtl w:val="0"/>
        </w:rPr>
        <w:t xml:space="preserve">Centralisation des textes et organisation du développement éditorial</w:t>
      </w:r>
      <w:r w:rsidDel="00000000" w:rsidR="00000000" w:rsidRPr="00000000">
        <w:rPr>
          <w:rtl w:val="0"/>
        </w:rPr>
        <w:t xml:space="preserve">: Chloé Sanfilipo présente la structure du guide éditorial servant de référence pour la version 1 de la plateforme (</w:t>
      </w:r>
      <w:hyperlink w:anchor="_xbogf8129tl">
        <w:r w:rsidDel="00000000" w:rsidR="00000000" w:rsidRPr="00000000">
          <w:rPr>
            <w:color w:val="1155cc"/>
            <w:u w:val="single"/>
            <w:rtl w:val="0"/>
          </w:rPr>
          <w:t xml:space="preserve">00:51:30</w:t>
        </w:r>
      </w:hyperlink>
      <w:r w:rsidDel="00000000" w:rsidR="00000000" w:rsidRPr="00000000">
        <w:rPr>
          <w:rtl w:val="0"/>
        </w:rPr>
        <w:t xml:space="preserve">). Jamie Nisbet précise le fonctionnement technique retenu, expliquant que l'ensemble des textes de la plateforme sera centralisé dans un fichier unique pour faciliter une future internationalisation et permettre aux autres participants de modifier les libellés sans altérer directement le code source (</w:t>
      </w:r>
      <w:hyperlink w:anchor="_6mgcv2svj5hs">
        <w:r w:rsidDel="00000000" w:rsidR="00000000" w:rsidRPr="00000000">
          <w:rPr>
            <w:color w:val="1155cc"/>
            <w:u w:val="single"/>
            <w:rtl w:val="0"/>
          </w:rPr>
          <w:t xml:space="preserve">00:52:50</w:t>
        </w:r>
      </w:hyperlink>
      <w:r w:rsidDel="00000000" w:rsidR="00000000" w:rsidRPr="00000000">
        <w:rPr>
          <w:rtl w:val="0"/>
        </w:rPr>
        <w:t xml:space="preserve">).</w:t>
      </w:r>
    </w:p>
    <w:p w:rsidR="00000000" w:rsidDel="00000000" w:rsidP="00000000" w:rsidRDefault="00000000" w:rsidRPr="00000000" w14:paraId="0000003B">
      <w:pPr>
        <w:numPr>
          <w:ilvl w:val="0"/>
          <w:numId w:val="3"/>
        </w:numPr>
        <w:spacing w:after="160" w:lineRule="auto"/>
        <w:ind w:left="720" w:hanging="360"/>
      </w:pPr>
      <w:r w:rsidDel="00000000" w:rsidR="00000000" w:rsidRPr="00000000">
        <w:rPr>
          <w:b w:val="1"/>
          <w:bCs w:val="1"/>
          <w:rtl w:val="0"/>
        </w:rPr>
        <w:t xml:space="preserve">Ajustement de la formulation sur les professionnels de santé</w:t>
      </w:r>
      <w:r w:rsidDel="00000000" w:rsidR="00000000" w:rsidRPr="00000000">
        <w:rPr>
          <w:rtl w:val="0"/>
        </w:rPr>
        <w:t xml:space="preserve">: Chloé Sanfilipo lit la phrase résumant l'identité de Berceo, qui mentionne la mise en relation avec des professionnels de santé diplômés. Alix Hahusseau signale qu'il convient d'ajuster cette formulation dans la mesure où les étudiantes sages-femme de troisième et quatrième année ne sont pas encore diplômées, bien qu'iels exercent dans le cadre prévu par les assurances mentionnées par Jordane Sempels (</w:t>
      </w:r>
      <w:hyperlink w:anchor="_l23i66afthb9">
        <w:r w:rsidDel="00000000" w:rsidR="00000000" w:rsidRPr="00000000">
          <w:rPr>
            <w:color w:val="1155cc"/>
            <w:u w:val="single"/>
            <w:rtl w:val="0"/>
          </w:rPr>
          <w:t xml:space="preserve">00:57:03</w:t>
        </w:r>
      </w:hyperlink>
      <w:r w:rsidDel="00000000" w:rsidR="00000000" w:rsidRPr="00000000">
        <w:rPr>
          <w:rtl w:val="0"/>
        </w:rPr>
        <w:t xml:space="preserve">). Jamie Nisbet suggère l'ajout d'un astérisque ou d'une nuance pour intégrer ces profils (</w:t>
      </w:r>
      <w:hyperlink w:anchor="_xjp50c6l22ic">
        <w:r w:rsidDel="00000000" w:rsidR="00000000" w:rsidRPr="00000000">
          <w:rPr>
            <w:color w:val="1155cc"/>
            <w:u w:val="single"/>
            <w:rtl w:val="0"/>
          </w:rPr>
          <w:t xml:space="preserve">00:58:02</w:t>
        </w:r>
      </w:hyperlink>
      <w:r w:rsidDel="00000000" w:rsidR="00000000" w:rsidRPr="00000000">
        <w:rPr>
          <w:rtl w:val="0"/>
        </w:rPr>
        <w:t xml:space="preserve">).</w:t>
      </w:r>
    </w:p>
    <w:p w:rsidR="00000000" w:rsidDel="00000000" w:rsidP="00000000" w:rsidRDefault="00000000" w:rsidRPr="00000000" w14:paraId="0000003C">
      <w:pPr>
        <w:numPr>
          <w:ilvl w:val="0"/>
          <w:numId w:val="3"/>
        </w:numPr>
        <w:spacing w:after="160" w:lineRule="auto"/>
        <w:ind w:left="720" w:hanging="360"/>
      </w:pPr>
      <w:r w:rsidDel="00000000" w:rsidR="00000000" w:rsidRPr="00000000">
        <w:rPr>
          <w:b w:val="1"/>
          <w:bCs w:val="1"/>
          <w:rtl w:val="0"/>
        </w:rPr>
        <w:t xml:space="preserve">Assurance des étudiants sur la plateforme</w:t>
      </w:r>
      <w:r w:rsidDel="00000000" w:rsidR="00000000" w:rsidRPr="00000000">
        <w:rPr>
          <w:rtl w:val="0"/>
        </w:rPr>
        <w:t xml:space="preserve">: Alix Hahusseau expose le problème de l'assurance pour les étudiants inscrits sur la plateforme Berceo, car la responsabilité civile familiale ne couvre pas le milieu professionnel rémunéré, contrairement aux professionnels qui disposent d'une assurance RC professionnelle de base. Bien qu'aucune solution immédiate ne soit trouvée avec l'assureur consulté, iels conviennent qu'une solution sera trouvée et que le terme "diplômé" devra être ajusté en conséquence (</w:t>
      </w:r>
      <w:hyperlink w:anchor="_11y4ot8yqsxr">
        <w:r w:rsidDel="00000000" w:rsidR="00000000" w:rsidRPr="00000000">
          <w:rPr>
            <w:color w:val="1155cc"/>
            <w:u w:val="single"/>
            <w:rtl w:val="0"/>
          </w:rPr>
          <w:t xml:space="preserve">00:58:47</w:t>
        </w:r>
      </w:hyperlink>
      <w:r w:rsidDel="00000000" w:rsidR="00000000" w:rsidRPr="00000000">
        <w:rPr>
          <w:rtl w:val="0"/>
        </w:rPr>
        <w:t xml:space="preserve">).</w:t>
      </w:r>
    </w:p>
    <w:p w:rsidR="00000000" w:rsidDel="00000000" w:rsidP="00000000" w:rsidRDefault="00000000" w:rsidRPr="00000000" w14:paraId="0000003D">
      <w:pPr>
        <w:numPr>
          <w:ilvl w:val="0"/>
          <w:numId w:val="3"/>
        </w:numPr>
        <w:spacing w:after="160" w:lineRule="auto"/>
        <w:ind w:left="720" w:hanging="360"/>
      </w:pPr>
      <w:r w:rsidDel="00000000" w:rsidR="00000000" w:rsidRPr="00000000">
        <w:rPr>
          <w:b w:val="1"/>
          <w:bCs w:val="1"/>
          <w:rtl w:val="0"/>
        </w:rPr>
        <w:t xml:space="preserve">Valeurs éditoriales et ton de communication</w:t>
      </w:r>
      <w:r w:rsidDel="00000000" w:rsidR="00000000" w:rsidRPr="00000000">
        <w:rPr>
          <w:rtl w:val="0"/>
        </w:rPr>
        <w:t xml:space="preserve">: Chloé Sanfilipo détaille les valeurs de la marque, expliquant que la confiance doit se prouver par des vérifications manuelles plutôt que s'affirmer, que la douceur passe par des phrases courtes et des mots simples sans jargon, et que la bienveillance implique de ne jamais juger ni culpabiliser les mères en période de post-partum (</w:t>
      </w:r>
      <w:hyperlink w:anchor="_2bve5pd7kmfn">
        <w:r w:rsidDel="00000000" w:rsidR="00000000" w:rsidRPr="00000000">
          <w:rPr>
            <w:color w:val="1155cc"/>
            <w:u w:val="single"/>
            <w:rtl w:val="0"/>
          </w:rPr>
          <w:t xml:space="preserve">00:59:53</w:t>
        </w:r>
      </w:hyperlink>
      <w:r w:rsidDel="00000000" w:rsidR="00000000" w:rsidRPr="00000000">
        <w:rPr>
          <w:rtl w:val="0"/>
        </w:rPr>
        <w:t xml:space="preserve">).</w:t>
      </w:r>
    </w:p>
    <w:p w:rsidR="00000000" w:rsidDel="00000000" w:rsidP="00000000" w:rsidRDefault="00000000" w:rsidRPr="00000000" w14:paraId="0000003E">
      <w:pPr>
        <w:numPr>
          <w:ilvl w:val="0"/>
          <w:numId w:val="3"/>
        </w:numPr>
        <w:spacing w:after="160" w:lineRule="auto"/>
        <w:ind w:left="720" w:hanging="360"/>
      </w:pPr>
      <w:r w:rsidDel="00000000" w:rsidR="00000000" w:rsidRPr="00000000">
        <w:rPr>
          <w:b w:val="1"/>
          <w:bCs w:val="1"/>
          <w:rtl w:val="0"/>
        </w:rPr>
        <w:t xml:space="preserve">Règles d'écriture et ponctuation</w:t>
      </w:r>
      <w:r w:rsidDel="00000000" w:rsidR="00000000" w:rsidRPr="00000000">
        <w:rPr>
          <w:rtl w:val="0"/>
        </w:rPr>
        <w:t xml:space="preserve">: Chloé Sanfilipo présente les cinq axes de ton (rassurant, professionnel, chaleureux, clair, humain) et les règles d'écriture strictes pour Berceo, incluant l'utilisation systématique du vouvoiement pour les deux cibles, l'interdiction des abréviations comme "SF" pour sage-femme, la majuscule obligatoire pour "Berceo", et l'absence de points d'exclamation sauf en cas de célébration exceptionnelle (</w:t>
      </w:r>
      <w:hyperlink w:anchor="_kgrpjbwb4zse">
        <w:r w:rsidDel="00000000" w:rsidR="00000000" w:rsidRPr="00000000">
          <w:rPr>
            <w:color w:val="1155cc"/>
            <w:u w:val="single"/>
            <w:rtl w:val="0"/>
          </w:rPr>
          <w:t xml:space="preserve">01:01:55</w:t>
        </w:r>
      </w:hyperlink>
      <w:r w:rsidDel="00000000" w:rsidR="00000000" w:rsidRPr="00000000">
        <w:rPr>
          <w:rtl w:val="0"/>
        </w:rPr>
        <w:t xml:space="preserve">).</w:t>
      </w:r>
    </w:p>
    <w:p w:rsidR="00000000" w:rsidDel="00000000" w:rsidP="00000000" w:rsidRDefault="00000000" w:rsidRPr="00000000" w14:paraId="0000003F">
      <w:pPr>
        <w:numPr>
          <w:ilvl w:val="0"/>
          <w:numId w:val="3"/>
        </w:numPr>
        <w:spacing w:after="160" w:lineRule="auto"/>
        <w:ind w:left="720" w:hanging="360"/>
      </w:pPr>
      <w:r w:rsidDel="00000000" w:rsidR="00000000" w:rsidRPr="00000000">
        <w:rPr>
          <w:b w:val="1"/>
          <w:bCs w:val="1"/>
          <w:rtl w:val="0"/>
        </w:rPr>
        <w:t xml:space="preserve">Portrait de la cible famille</w:t>
      </w:r>
      <w:r w:rsidDel="00000000" w:rsidR="00000000" w:rsidRPr="00000000">
        <w:rPr>
          <w:rtl w:val="0"/>
        </w:rPr>
        <w:t xml:space="preserve">: Chloé Sanfilipo définit la cible principale des familles, composée de femmes âgées de 25 à 40 ans, diplômées, CSP+, résidant à Bruxelles ou en Wallonie, avec un bébé âgé de quelques jours à 2 ans, souvent seules la nuit et se posant de multiples questions sur le bien-être de l'enfant (</w:t>
      </w:r>
      <w:hyperlink w:anchor="_pjw7utfjr10n">
        <w:r w:rsidDel="00000000" w:rsidR="00000000" w:rsidRPr="00000000">
          <w:rPr>
            <w:color w:val="1155cc"/>
            <w:u w:val="single"/>
            <w:rtl w:val="0"/>
          </w:rPr>
          <w:t xml:space="preserve">01:04:03</w:t>
        </w:r>
      </w:hyperlink>
      <w:r w:rsidDel="00000000" w:rsidR="00000000" w:rsidRPr="00000000">
        <w:rPr>
          <w:rtl w:val="0"/>
        </w:rPr>
        <w:t xml:space="preserve">).</w:t>
      </w:r>
    </w:p>
    <w:p w:rsidR="00000000" w:rsidDel="00000000" w:rsidP="00000000" w:rsidRDefault="00000000" w:rsidRPr="00000000" w14:paraId="00000040">
      <w:pPr>
        <w:numPr>
          <w:ilvl w:val="0"/>
          <w:numId w:val="3"/>
        </w:numPr>
        <w:spacing w:after="160" w:lineRule="auto"/>
        <w:ind w:left="720" w:hanging="360"/>
      </w:pPr>
      <w:r w:rsidDel="00000000" w:rsidR="00000000" w:rsidRPr="00000000">
        <w:rPr>
          <w:b w:val="1"/>
          <w:bCs w:val="1"/>
          <w:rtl w:val="0"/>
        </w:rPr>
        <w:t xml:space="preserve">Messages prioritaires pour les familles</w:t>
      </w:r>
      <w:r w:rsidDel="00000000" w:rsidR="00000000" w:rsidRPr="00000000">
        <w:rPr>
          <w:rtl w:val="0"/>
        </w:rPr>
        <w:t xml:space="preserve">: Chloé Sanfilipo énonce les trois messages clés à adresser aux mères : la sécurité avant tout avec des professionnels vérifiés manuellement, la permission de souffler et de demander de l'aide sans culpabilité, et la plateforme comme filet de sécurité et assurance émotionnelle (</w:t>
      </w:r>
      <w:hyperlink w:anchor="_2edxogijgg7z">
        <w:r w:rsidDel="00000000" w:rsidR="00000000" w:rsidRPr="00000000">
          <w:rPr>
            <w:color w:val="1155cc"/>
            <w:u w:val="single"/>
            <w:rtl w:val="0"/>
          </w:rPr>
          <w:t xml:space="preserve">01:04:56</w:t>
        </w:r>
      </w:hyperlink>
      <w:r w:rsidDel="00000000" w:rsidR="00000000" w:rsidRPr="00000000">
        <w:rPr>
          <w:rtl w:val="0"/>
        </w:rPr>
        <w:t xml:space="preserve">).</w:t>
      </w:r>
    </w:p>
    <w:p w:rsidR="00000000" w:rsidDel="00000000" w:rsidP="00000000" w:rsidRDefault="00000000" w:rsidRPr="00000000" w14:paraId="00000041">
      <w:pPr>
        <w:numPr>
          <w:ilvl w:val="0"/>
          <w:numId w:val="3"/>
        </w:numPr>
        <w:spacing w:after="160" w:lineRule="auto"/>
        <w:ind w:left="720" w:hanging="360"/>
      </w:pPr>
      <w:r w:rsidDel="00000000" w:rsidR="00000000" w:rsidRPr="00000000">
        <w:rPr>
          <w:b w:val="1"/>
          <w:bCs w:val="1"/>
          <w:rtl w:val="0"/>
        </w:rPr>
        <w:t xml:space="preserve">Portrait de la cible professionnelle et gestion des étudiantes</w:t>
      </w:r>
      <w:r w:rsidDel="00000000" w:rsidR="00000000" w:rsidRPr="00000000">
        <w:rPr>
          <w:rtl w:val="0"/>
        </w:rPr>
        <w:t xml:space="preserve">: Chloé Sanfilipo et Jamie Nisbet abordent la cible des professionnels (âgés de 21 à 35 ans, sages-femmes diplômées ou étudiantes en 3e/4e année, infirmières en néonatalogie). Jamie suggère de séparer les étudiantes non diplômées dans une section moins chère, mais Jordane Sempels et Alix Hahusseau décident de ne pas bloquer les montants pour des raisons juridiques de responsabilité et de laisser les parents choisir librement (</w:t>
      </w:r>
      <w:hyperlink w:anchor="_nml02ls7z3lz">
        <w:r w:rsidDel="00000000" w:rsidR="00000000" w:rsidRPr="00000000">
          <w:rPr>
            <w:color w:val="1155cc"/>
            <w:u w:val="single"/>
            <w:rtl w:val="0"/>
          </w:rPr>
          <w:t xml:space="preserve">01:05:58</w:t>
        </w:r>
      </w:hyperlink>
      <w:r w:rsidDel="00000000" w:rsidR="00000000" w:rsidRPr="00000000">
        <w:rPr>
          <w:rtl w:val="0"/>
        </w:rPr>
        <w:t xml:space="preserve">).</w:t>
      </w:r>
    </w:p>
    <w:p w:rsidR="00000000" w:rsidDel="00000000" w:rsidP="00000000" w:rsidRDefault="00000000" w:rsidRPr="00000000" w14:paraId="00000042">
      <w:pPr>
        <w:numPr>
          <w:ilvl w:val="0"/>
          <w:numId w:val="3"/>
        </w:numPr>
        <w:spacing w:after="160" w:lineRule="auto"/>
        <w:ind w:left="720" w:hanging="360"/>
      </w:pPr>
      <w:r w:rsidDel="00000000" w:rsidR="00000000" w:rsidRPr="00000000">
        <w:rPr>
          <w:b w:val="1"/>
          <w:bCs w:val="1"/>
          <w:rtl w:val="0"/>
        </w:rPr>
        <w:t xml:space="preserve">Messages prioritaires et réassurance pour les professionnelles</w:t>
      </w:r>
      <w:r w:rsidDel="00000000" w:rsidR="00000000" w:rsidRPr="00000000">
        <w:rPr>
          <w:rtl w:val="0"/>
        </w:rPr>
        <w:t xml:space="preserve">: Chloé Sanfilipo liste les messages destinés aux professionnels (valorisation de l'expertise, flexibilité et indépendance, appartenance à une communauté) et hiérarchise les éléments de réassurance, plaçant la vérification des profils et le sérieux du cadre au sommet des priorités (</w:t>
      </w:r>
      <w:hyperlink w:anchor="_4e02mbndumty">
        <w:r w:rsidDel="00000000" w:rsidR="00000000" w:rsidRPr="00000000">
          <w:rPr>
            <w:color w:val="1155cc"/>
            <w:u w:val="single"/>
            <w:rtl w:val="0"/>
          </w:rPr>
          <w:t xml:space="preserve">01:10:45</w:t>
        </w:r>
      </w:hyperlink>
      <w:r w:rsidDel="00000000" w:rsidR="00000000" w:rsidRPr="00000000">
        <w:rPr>
          <w:rtl w:val="0"/>
        </w:rPr>
        <w:t xml:space="preserve">).</w:t>
      </w:r>
    </w:p>
    <w:p w:rsidR="00000000" w:rsidDel="00000000" w:rsidP="00000000" w:rsidRDefault="00000000" w:rsidRPr="00000000" w14:paraId="00000043">
      <w:pPr>
        <w:numPr>
          <w:ilvl w:val="0"/>
          <w:numId w:val="3"/>
        </w:numPr>
        <w:spacing w:after="160" w:lineRule="auto"/>
        <w:ind w:left="720" w:hanging="360"/>
      </w:pPr>
      <w:r w:rsidDel="00000000" w:rsidR="00000000" w:rsidRPr="00000000">
        <w:rPr>
          <w:b w:val="1"/>
          <w:bCs w:val="1"/>
          <w:rtl w:val="0"/>
        </w:rPr>
        <w:t xml:space="preserve">Certificat de bonne vie et mœurs et couverture d'assurance</w:t>
      </w:r>
      <w:r w:rsidDel="00000000" w:rsidR="00000000" w:rsidRPr="00000000">
        <w:rPr>
          <w:rtl w:val="0"/>
        </w:rPr>
        <w:t xml:space="preserve">: Alix Hahusseau propose d'intégrer une case à cocher pour les familles attestant que le certificat de bonne vie et mœurs pour travailler avec des mineurs est valide, tandis que Jordane Sempels clarifie que la couverture d'assurance professionnelle relève de la RC professionnelle propre à chaque prestataire et non de Berceo (</w:t>
      </w:r>
      <w:hyperlink w:anchor="_oo9gqd669ma8">
        <w:r w:rsidDel="00000000" w:rsidR="00000000" w:rsidRPr="00000000">
          <w:rPr>
            <w:color w:val="1155cc"/>
            <w:u w:val="single"/>
            <w:rtl w:val="0"/>
          </w:rPr>
          <w:t xml:space="preserve">01:13:14</w:t>
        </w:r>
      </w:hyperlink>
      <w:r w:rsidDel="00000000" w:rsidR="00000000" w:rsidRPr="00000000">
        <w:rPr>
          <w:rtl w:val="0"/>
        </w:rPr>
        <w:t xml:space="preserve">).</w:t>
      </w:r>
    </w:p>
    <w:p w:rsidR="00000000" w:rsidDel="00000000" w:rsidP="00000000" w:rsidRDefault="00000000" w:rsidRPr="00000000" w14:paraId="00000044">
      <w:pPr>
        <w:numPr>
          <w:ilvl w:val="0"/>
          <w:numId w:val="3"/>
        </w:numPr>
        <w:spacing w:after="160" w:lineRule="auto"/>
        <w:ind w:left="720" w:hanging="360"/>
      </w:pPr>
      <w:r w:rsidDel="00000000" w:rsidR="00000000" w:rsidRPr="00000000">
        <w:rPr>
          <w:b w:val="1"/>
          <w:bCs w:val="1"/>
          <w:rtl w:val="0"/>
        </w:rPr>
        <w:t xml:space="preserve">Stratégie SEO et objectifs de recherche</w:t>
      </w:r>
      <w:r w:rsidDel="00000000" w:rsidR="00000000" w:rsidRPr="00000000">
        <w:rPr>
          <w:rtl w:val="0"/>
        </w:rPr>
        <w:t xml:space="preserve">: Chloé Sanfilipo expose les objectifs de la stratégie SEO, qui visent à capturer les recherches à forte intention (comme "garde de nuit nourrisson Bruxelles"), à construire une autorité thématique sur le post-partum, et à positionner les fiches professionnelles dans les recherches nominatives (</w:t>
      </w:r>
      <w:hyperlink w:anchor="_hyc2qj91qqva">
        <w:r w:rsidDel="00000000" w:rsidR="00000000" w:rsidRPr="00000000">
          <w:rPr>
            <w:color w:val="1155cc"/>
            <w:u w:val="single"/>
            <w:rtl w:val="0"/>
          </w:rPr>
          <w:t xml:space="preserve">01:15:10</w:t>
        </w:r>
      </w:hyperlink>
      <w:r w:rsidDel="00000000" w:rsidR="00000000" w:rsidRPr="00000000">
        <w:rPr>
          <w:rtl w:val="0"/>
        </w:rPr>
        <w:t xml:space="preserve">).</w:t>
      </w:r>
    </w:p>
    <w:p w:rsidR="00000000" w:rsidDel="00000000" w:rsidP="00000000" w:rsidRDefault="00000000" w:rsidRPr="00000000" w14:paraId="00000045">
      <w:pPr>
        <w:numPr>
          <w:ilvl w:val="0"/>
          <w:numId w:val="3"/>
        </w:numPr>
        <w:spacing w:after="160" w:lineRule="auto"/>
        <w:ind w:left="720" w:hanging="360"/>
      </w:pPr>
      <w:r w:rsidDel="00000000" w:rsidR="00000000" w:rsidRPr="00000000">
        <w:rPr>
          <w:b w:val="1"/>
          <w:bCs w:val="1"/>
          <w:rtl w:val="0"/>
        </w:rPr>
        <w:t xml:space="preserve">Pages publiques et profils professionnels publics</w:t>
      </w:r>
      <w:r w:rsidDel="00000000" w:rsidR="00000000" w:rsidRPr="00000000">
        <w:rPr>
          <w:rtl w:val="0"/>
        </w:rPr>
        <w:t xml:space="preserve">: Jamie Nisbet suggère la création de pages de communes et de profils professionnels publics accessibles sans connexion, avec des informations filtrées et masquées comme le numéro de téléphone, afin d'inciter les utilisateurs à s'inscrire tout en limitant les déviations hors plateforme (</w:t>
      </w:r>
      <w:hyperlink w:anchor="_lavsmk26imdy">
        <w:r w:rsidDel="00000000" w:rsidR="00000000" w:rsidRPr="00000000">
          <w:rPr>
            <w:color w:val="1155cc"/>
            <w:u w:val="single"/>
            <w:rtl w:val="0"/>
          </w:rPr>
          <w:t xml:space="preserve">01:17:01</w:t>
        </w:r>
      </w:hyperlink>
      <w:r w:rsidDel="00000000" w:rsidR="00000000" w:rsidRPr="00000000">
        <w:rPr>
          <w:rtl w:val="0"/>
        </w:rPr>
        <w:t xml:space="preserve">).</w:t>
      </w:r>
    </w:p>
    <w:p w:rsidR="00000000" w:rsidDel="00000000" w:rsidP="00000000" w:rsidRDefault="00000000" w:rsidRPr="00000000" w14:paraId="00000046">
      <w:pPr>
        <w:numPr>
          <w:ilvl w:val="0"/>
          <w:numId w:val="3"/>
        </w:numPr>
        <w:spacing w:after="160" w:lineRule="auto"/>
        <w:ind w:left="720" w:hanging="360"/>
      </w:pPr>
      <w:r w:rsidDel="00000000" w:rsidR="00000000" w:rsidRPr="00000000">
        <w:rPr>
          <w:b w:val="1"/>
          <w:bCs w:val="1"/>
          <w:rtl w:val="0"/>
        </w:rPr>
        <w:t xml:space="preserve">Témoignages et mises à jour du site</w:t>
      </w:r>
      <w:r w:rsidDel="00000000" w:rsidR="00000000" w:rsidRPr="00000000">
        <w:rPr>
          <w:rtl w:val="0"/>
        </w:rPr>
        <w:t xml:space="preserve">: Jamie Nisbet propose d'intégrer une page publique listant les témoignages récents après chaque garde pour alimenter régulièrement le site en contenu frais, favorisant ainsi le référencement SEO et GEO, bien que cela dépasse le périmètre strict du devis initial de la version 1 (</w:t>
      </w:r>
      <w:hyperlink w:anchor="_gc0214wengak">
        <w:r w:rsidDel="00000000" w:rsidR="00000000" w:rsidRPr="00000000">
          <w:rPr>
            <w:color w:val="1155cc"/>
            <w:u w:val="single"/>
            <w:rtl w:val="0"/>
          </w:rPr>
          <w:t xml:space="preserve">01:23:06</w:t>
        </w:r>
      </w:hyperlink>
      <w:r w:rsidDel="00000000" w:rsidR="00000000" w:rsidRPr="00000000">
        <w:rPr>
          <w:rtl w:val="0"/>
        </w:rPr>
        <w:t xml:space="preserve">).</w:t>
      </w:r>
    </w:p>
    <w:p w:rsidR="00000000" w:rsidDel="00000000" w:rsidP="00000000" w:rsidRDefault="00000000" w:rsidRPr="00000000" w14:paraId="00000047">
      <w:pPr>
        <w:numPr>
          <w:ilvl w:val="0"/>
          <w:numId w:val="3"/>
        </w:numPr>
        <w:spacing w:after="160" w:lineRule="auto"/>
        <w:ind w:left="720" w:hanging="360"/>
      </w:pPr>
      <w:r w:rsidDel="00000000" w:rsidR="00000000" w:rsidRPr="00000000">
        <w:rPr>
          <w:b w:val="1"/>
          <w:bCs w:val="1"/>
          <w:rtl w:val="0"/>
        </w:rPr>
        <w:t xml:space="preserve">Calendrier de développement et MVP de décembre</w:t>
      </w:r>
      <w:r w:rsidDel="00000000" w:rsidR="00000000" w:rsidRPr="00000000">
        <w:rPr>
          <w:rtl w:val="0"/>
        </w:rPr>
        <w:t xml:space="preserve">: Jamie Nisbet rappelle que le devis actuel vise une première version minimum viable avant décembre pour préparer un lancement en janvier, tout en précisant que le développement s'ajustera au fil des tests et des retours de l'équipe (</w:t>
      </w:r>
      <w:hyperlink w:anchor="_3d8ftdst9tsz">
        <w:r w:rsidDel="00000000" w:rsidR="00000000" w:rsidRPr="00000000">
          <w:rPr>
            <w:color w:val="1155cc"/>
            <w:u w:val="single"/>
            <w:rtl w:val="0"/>
          </w:rPr>
          <w:t xml:space="preserve">01:25:45</w:t>
        </w:r>
      </w:hyperlink>
      <w:r w:rsidDel="00000000" w:rsidR="00000000" w:rsidRPr="00000000">
        <w:rPr>
          <w:rtl w:val="0"/>
        </w:rPr>
        <w:t xml:space="preserve">).</w:t>
      </w:r>
    </w:p>
    <w:p w:rsidR="00000000" w:rsidDel="00000000" w:rsidP="00000000" w:rsidRDefault="00000000" w:rsidRPr="00000000" w14:paraId="00000048">
      <w:pPr>
        <w:numPr>
          <w:ilvl w:val="0"/>
          <w:numId w:val="3"/>
        </w:numPr>
        <w:spacing w:after="160" w:lineRule="auto"/>
        <w:ind w:left="720" w:hanging="360"/>
      </w:pPr>
      <w:r w:rsidDel="00000000" w:rsidR="00000000" w:rsidRPr="00000000">
        <w:rPr>
          <w:b w:val="1"/>
          <w:bCs w:val="1"/>
          <w:rtl w:val="0"/>
        </w:rPr>
        <w:t xml:space="preserve">Consignes pour le site public et la page d'accueil</w:t>
      </w:r>
      <w:r w:rsidDel="00000000" w:rsidR="00000000" w:rsidRPr="00000000">
        <w:rPr>
          <w:rtl w:val="0"/>
        </w:rPr>
        <w:t xml:space="preserve">: Chloé Sanfilipo détaille les consignes de la page d'accueil, dont l'objectif est de convaincre un visiteur en quelques secondes avec le message "Des professionnels de santé diplômés veillent sur votre bébé cette nuit", en imposant deux appels à l'action distincts pour les familles et les professionnels (</w:t>
      </w:r>
      <w:hyperlink w:anchor="_crmmh1isuh2g">
        <w:r w:rsidDel="00000000" w:rsidR="00000000" w:rsidRPr="00000000">
          <w:rPr>
            <w:color w:val="1155cc"/>
            <w:u w:val="single"/>
            <w:rtl w:val="0"/>
          </w:rPr>
          <w:t xml:space="preserve">01:31:41</w:t>
        </w:r>
      </w:hyperlink>
      <w:r w:rsidDel="00000000" w:rsidR="00000000" w:rsidRPr="00000000">
        <w:rPr>
          <w:rtl w:val="0"/>
        </w:rPr>
        <w:t xml:space="preserve">).</w:t>
      </w:r>
    </w:p>
    <w:p w:rsidR="00000000" w:rsidDel="00000000" w:rsidP="00000000" w:rsidRDefault="00000000" w:rsidRPr="00000000" w14:paraId="00000049">
      <w:pPr>
        <w:numPr>
          <w:ilvl w:val="0"/>
          <w:numId w:val="3"/>
        </w:numPr>
        <w:spacing w:after="160" w:lineRule="auto"/>
        <w:ind w:left="720" w:hanging="360"/>
      </w:pPr>
      <w:r w:rsidDel="00000000" w:rsidR="00000000" w:rsidRPr="00000000">
        <w:rPr>
          <w:b w:val="1"/>
          <w:bCs w:val="1"/>
          <w:rtl w:val="0"/>
        </w:rPr>
        <w:t xml:space="preserve">Utilisation du terme gardienne de la nuit</w:t>
      </w:r>
      <w:r w:rsidDel="00000000" w:rsidR="00000000" w:rsidRPr="00000000">
        <w:rPr>
          <w:rtl w:val="0"/>
        </w:rPr>
        <w:t xml:space="preserve">: Alix Hahusseau et Chloé Sanfilipo débattent de l'emploi du terme "gardienne de la nuit", très apprécié par les utilisateurs. Iels conviennent d'utiliser cette expression chaleureuse lorsque le contexte précise qu'il s'agit de professionnels de santé, et de privilégier "professionnelle de santé" lorsque le contexte est moins explicite (</w:t>
      </w:r>
      <w:hyperlink w:anchor="_kyioyljxc58o">
        <w:r w:rsidDel="00000000" w:rsidR="00000000" w:rsidRPr="00000000">
          <w:rPr>
            <w:color w:val="1155cc"/>
            <w:u w:val="single"/>
            <w:rtl w:val="0"/>
          </w:rPr>
          <w:t xml:space="preserve">01:32:52</w:t>
        </w:r>
      </w:hyperlink>
      <w:r w:rsidDel="00000000" w:rsidR="00000000" w:rsidRPr="00000000">
        <w:rPr>
          <w:rtl w:val="0"/>
        </w:rPr>
        <w:t xml:space="preserve">).</w:t>
      </w:r>
    </w:p>
    <w:p w:rsidR="00000000" w:rsidDel="00000000" w:rsidP="00000000" w:rsidRDefault="00000000" w:rsidRPr="00000000" w14:paraId="0000004A">
      <w:pPr>
        <w:numPr>
          <w:ilvl w:val="0"/>
          <w:numId w:val="3"/>
        </w:numPr>
        <w:spacing w:after="160" w:lineRule="auto"/>
        <w:ind w:left="720" w:hanging="360"/>
      </w:pPr>
      <w:r w:rsidDel="00000000" w:rsidR="00000000" w:rsidRPr="00000000">
        <w:rPr>
          <w:b w:val="1"/>
          <w:bCs w:val="1"/>
          <w:rtl w:val="0"/>
        </w:rPr>
        <w:t xml:space="preserve">Page Notre histoire et contraintes du groupe Facebook</w:t>
      </w:r>
      <w:r w:rsidDel="00000000" w:rsidR="00000000" w:rsidRPr="00000000">
        <w:rPr>
          <w:rtl w:val="0"/>
        </w:rPr>
        <w:t xml:space="preserve">: Chloé Sanfilipo présente l'objectif de la page "Notre histoire" pour humaniser Berceo, mais Alix Hahusseau indique qu'il est impossible de mentionner publiquement leur groupe Facebook existant en raison de risques fiscaux et administratifs. Iels conviennent de parler d'une communauté en ligne créée de manière officieuse et de terminer la page par un appel à la douceur plutôt que par une incitation commerciale directe (</w:t>
      </w:r>
      <w:hyperlink w:anchor="_9cia9lsd7fwu">
        <w:r w:rsidDel="00000000" w:rsidR="00000000" w:rsidRPr="00000000">
          <w:rPr>
            <w:color w:val="1155cc"/>
            <w:u w:val="single"/>
            <w:rtl w:val="0"/>
          </w:rPr>
          <w:t xml:space="preserve">01:35:04</w:t>
        </w:r>
      </w:hyperlink>
      <w:r w:rsidDel="00000000" w:rsidR="00000000" w:rsidRPr="00000000">
        <w:rPr>
          <w:rtl w:val="0"/>
        </w:rPr>
        <w:t xml:space="preserve">) (</w:t>
      </w:r>
      <w:hyperlink w:anchor="_5uxei7o3civm">
        <w:r w:rsidDel="00000000" w:rsidR="00000000" w:rsidRPr="00000000">
          <w:rPr>
            <w:color w:val="1155cc"/>
            <w:u w:val="single"/>
            <w:rtl w:val="0"/>
          </w:rPr>
          <w:t xml:space="preserve">01:38:36</w:t>
        </w:r>
      </w:hyperlink>
      <w:r w:rsidDel="00000000" w:rsidR="00000000" w:rsidRPr="00000000">
        <w:rPr>
          <w:rtl w:val="0"/>
        </w:rPr>
        <w:t xml:space="preserve">).</w:t>
      </w:r>
    </w:p>
    <w:p w:rsidR="00000000" w:rsidDel="00000000" w:rsidP="00000000" w:rsidRDefault="00000000" w:rsidRPr="00000000" w14:paraId="0000004B">
      <w:pPr>
        <w:numPr>
          <w:ilvl w:val="0"/>
          <w:numId w:val="3"/>
        </w:numPr>
        <w:spacing w:after="160" w:lineRule="auto"/>
        <w:ind w:left="720" w:hanging="360"/>
      </w:pPr>
      <w:r w:rsidDel="00000000" w:rsidR="00000000" w:rsidRPr="00000000">
        <w:rPr>
          <w:b w:val="1"/>
          <w:bCs w:val="1"/>
          <w:rtl w:val="0"/>
        </w:rPr>
        <w:t xml:space="preserve">Page Comment ça marche et création de compte</w:t>
      </w:r>
      <w:r w:rsidDel="00000000" w:rsidR="00000000" w:rsidRPr="00000000">
        <w:rPr>
          <w:rtl w:val="0"/>
        </w:rPr>
        <w:t xml:space="preserve">: Chloé Sanfilipo indique que la page "Comment ça marche" doit présenter au maximum trois étapes par parcours, tandis que la création de compte doit prendre trois minutes. Jamie Nisbet explique que le compte professionnel doit permettre une inscription rapide suivie d'un parcours en quatre étapes avec barre de progression pour sauvegarder les informations en cas d'interruption (</w:t>
      </w:r>
      <w:hyperlink w:anchor="_hjcr3e7u3f1w">
        <w:r w:rsidDel="00000000" w:rsidR="00000000" w:rsidRPr="00000000">
          <w:rPr>
            <w:color w:val="1155cc"/>
            <w:u w:val="single"/>
            <w:rtl w:val="0"/>
          </w:rPr>
          <w:t xml:space="preserve">01:40:15</w:t>
        </w:r>
      </w:hyperlink>
      <w:r w:rsidDel="00000000" w:rsidR="00000000" w:rsidRPr="00000000">
        <w:rPr>
          <w:rtl w:val="0"/>
        </w:rPr>
        <w:t xml:space="preserve">).</w:t>
      </w:r>
    </w:p>
    <w:p w:rsidR="00000000" w:rsidDel="00000000" w:rsidP="00000000" w:rsidRDefault="00000000" w:rsidRPr="00000000" w14:paraId="0000004C">
      <w:pPr>
        <w:numPr>
          <w:ilvl w:val="0"/>
          <w:numId w:val="3"/>
        </w:numPr>
        <w:spacing w:after="160" w:lineRule="auto"/>
        <w:ind w:left="720" w:hanging="360"/>
      </w:pPr>
      <w:r w:rsidDel="00000000" w:rsidR="00000000" w:rsidRPr="00000000">
        <w:rPr>
          <w:b w:val="1"/>
          <w:bCs w:val="1"/>
          <w:rtl w:val="0"/>
        </w:rPr>
        <w:t xml:space="preserve">Gestion des annonces et formulaires de réservation</w:t>
      </w:r>
      <w:r w:rsidDel="00000000" w:rsidR="00000000" w:rsidRPr="00000000">
        <w:rPr>
          <w:rtl w:val="0"/>
        </w:rPr>
        <w:t xml:space="preserve">: Chloé Sanfilipo précise que les annonces publiées par les familles nécessitent une description précise, que l'adresse exacte ne doit être révélée qu'après confirmation de la réservation, et suggère d'ajouter une case à cocher concernant l'absence de conditions médicales particulières ainsi qu'un bouton pour les demandes urgentes (</w:t>
      </w:r>
      <w:hyperlink w:anchor="_glj0canpzaax">
        <w:r w:rsidDel="00000000" w:rsidR="00000000" w:rsidRPr="00000000">
          <w:rPr>
            <w:color w:val="1155cc"/>
            <w:u w:val="single"/>
            <w:rtl w:val="0"/>
          </w:rPr>
          <w:t xml:space="preserve">01:43:50</w:t>
        </w:r>
      </w:hyperlink>
      <w:r w:rsidDel="00000000" w:rsidR="00000000" w:rsidRPr="00000000">
        <w:rPr>
          <w:rtl w:val="0"/>
        </w:rPr>
        <w:t xml:space="preserve">).</w:t>
      </w:r>
    </w:p>
    <w:p w:rsidR="00000000" w:rsidDel="00000000" w:rsidP="00000000" w:rsidRDefault="00000000" w:rsidRPr="00000000" w14:paraId="0000004D">
      <w:pPr>
        <w:numPr>
          <w:ilvl w:val="0"/>
          <w:numId w:val="3"/>
        </w:numPr>
        <w:spacing w:after="160" w:lineRule="auto"/>
        <w:ind w:left="720" w:hanging="360"/>
      </w:pPr>
      <w:r w:rsidDel="00000000" w:rsidR="00000000" w:rsidRPr="00000000">
        <w:rPr>
          <w:b w:val="1"/>
          <w:bCs w:val="1"/>
          <w:rtl w:val="0"/>
        </w:rPr>
        <w:t xml:space="preserve">Exemples de formulations à bannir et inspirations</w:t>
      </w:r>
      <w:r w:rsidDel="00000000" w:rsidR="00000000" w:rsidRPr="00000000">
        <w:rPr>
          <w:rtl w:val="0"/>
        </w:rPr>
        <w:t xml:space="preserve">: Chloé Sanfilipo liste des exemples de formulations à rejeter (le jargon clinique comme "validation documentaire préalable", les termes e-commerce comme "ajouter au panier", et le ton bureaucratique type URSSAF) au profit d'un langage clair et rassurant, en s'inspirant de marques belges comme les cocons de Cumulus (</w:t>
      </w:r>
      <w:hyperlink w:anchor="_akznmtigrfzr">
        <w:r w:rsidDel="00000000" w:rsidR="00000000" w:rsidRPr="00000000">
          <w:rPr>
            <w:color w:val="1155cc"/>
            <w:u w:val="single"/>
            <w:rtl w:val="0"/>
          </w:rPr>
          <w:t xml:space="preserve">01:45:55</w:t>
        </w:r>
      </w:hyperlink>
      <w:r w:rsidDel="00000000" w:rsidR="00000000" w:rsidRPr="00000000">
        <w:rPr>
          <w:rtl w:val="0"/>
        </w:rPr>
        <w:t xml:space="preserve">).</w:t>
      </w:r>
    </w:p>
    <w:p w:rsidR="00000000" w:rsidDel="00000000" w:rsidP="00000000" w:rsidRDefault="00000000" w:rsidRPr="00000000" w14:paraId="0000004E">
      <w:pPr>
        <w:numPr>
          <w:ilvl w:val="0"/>
          <w:numId w:val="3"/>
        </w:numPr>
        <w:spacing w:after="160" w:lineRule="auto"/>
        <w:ind w:left="720" w:hanging="360"/>
      </w:pPr>
      <w:r w:rsidDel="00000000" w:rsidR="00000000" w:rsidRPr="00000000">
        <w:rPr>
          <w:b w:val="1"/>
          <w:bCs w:val="1"/>
          <w:rtl w:val="0"/>
        </w:rPr>
        <w:t xml:space="preserve">Modalités de test et environnement de développement</w:t>
      </w:r>
      <w:r w:rsidDel="00000000" w:rsidR="00000000" w:rsidRPr="00000000">
        <w:rPr>
          <w:rtl w:val="0"/>
        </w:rPr>
        <w:t xml:space="preserve">: Jamie Nisbet présente l'environnement de test sur l'adresse de développement, où l'équipe pourra tester les fonctionnalités en cours de création. Jamie introduit le concept de "monkey testing", encourageant l'équipe à cliquer partout et à tester de manière non linéaire pour identifier les failles que les utilisateurs non techniques pourraient rencontrer (</w:t>
      </w:r>
      <w:hyperlink w:anchor="_ecb8xxpcv1hv">
        <w:r w:rsidDel="00000000" w:rsidR="00000000" w:rsidRPr="00000000">
          <w:rPr>
            <w:color w:val="1155cc"/>
            <w:u w:val="single"/>
            <w:rtl w:val="0"/>
          </w:rPr>
          <w:t xml:space="preserve">01:50:24</w:t>
        </w:r>
      </w:hyperlink>
      <w:r w:rsidDel="00000000" w:rsidR="00000000" w:rsidRPr="00000000">
        <w:rPr>
          <w:rtl w:val="0"/>
        </w:rPr>
        <w:t xml:space="preserve">) (</w:t>
      </w:r>
      <w:hyperlink w:anchor="_o13ihjhnipdp">
        <w:r w:rsidDel="00000000" w:rsidR="00000000" w:rsidRPr="00000000">
          <w:rPr>
            <w:color w:val="1155cc"/>
            <w:u w:val="single"/>
            <w:rtl w:val="0"/>
          </w:rPr>
          <w:t xml:space="preserve">01:52:50</w:t>
        </w:r>
      </w:hyperlink>
      <w:r w:rsidDel="00000000" w:rsidR="00000000" w:rsidRPr="00000000">
        <w:rPr>
          <w:rtl w:val="0"/>
        </w:rPr>
        <w:t xml:space="preserve">).</w:t>
      </w:r>
    </w:p>
    <w:p w:rsidR="00000000" w:rsidDel="00000000" w:rsidP="00000000" w:rsidRDefault="00000000" w:rsidRPr="00000000" w14:paraId="0000004F">
      <w:pPr>
        <w:numPr>
          <w:ilvl w:val="0"/>
          <w:numId w:val="3"/>
        </w:numPr>
        <w:spacing w:after="160" w:lineRule="auto"/>
        <w:ind w:left="720" w:hanging="360"/>
      </w:pPr>
      <w:r w:rsidDel="00000000" w:rsidR="00000000" w:rsidRPr="00000000">
        <w:rPr>
          <w:b w:val="1"/>
          <w:bCs w:val="1"/>
          <w:rtl w:val="0"/>
        </w:rPr>
        <w:t xml:space="preserve">Prochaines étapes de livraison de la première version</w:t>
      </w:r>
      <w:r w:rsidDel="00000000" w:rsidR="00000000" w:rsidRPr="00000000">
        <w:rPr>
          <w:rtl w:val="0"/>
        </w:rPr>
        <w:t xml:space="preserve">: Jamie Nisbet conclut en annonçant qu'une première version très préliminaire de l'application sera mise en ligne d'ici la semaine prochaine ou la suivante pour que l'équipe puisse commencer les tests, en s'appuyant sur le système de design robuste fourni par la documentation de Chloé Sanfilipo (</w:t>
      </w:r>
      <w:hyperlink w:anchor="_6asujo4owz8t">
        <w:r w:rsidDel="00000000" w:rsidR="00000000" w:rsidRPr="00000000">
          <w:rPr>
            <w:color w:val="1155cc"/>
            <w:u w:val="single"/>
            <w:rtl w:val="0"/>
          </w:rPr>
          <w:t xml:space="preserve">01:55:17</w:t>
        </w:r>
      </w:hyperlink>
      <w:r w:rsidDel="00000000" w:rsidR="00000000" w:rsidRPr="00000000">
        <w:rPr>
          <w:rtl w:val="0"/>
        </w:rPr>
        <w:t xml:space="preserve">).</w:t>
      </w:r>
    </w:p>
    <w:p w:rsidR="00000000" w:rsidDel="00000000" w:rsidP="00000000" w:rsidRDefault="00000000" w:rsidRPr="00000000" w14:paraId="00000050">
      <w:pPr>
        <w:numPr>
          <w:ilvl w:val="0"/>
          <w:numId w:val="3"/>
        </w:numPr>
        <w:spacing w:after="160" w:lineRule="auto"/>
        <w:ind w:left="720" w:hanging="360"/>
      </w:pPr>
      <w:r w:rsidDel="00000000" w:rsidR="00000000" w:rsidRPr="00000000">
        <w:rPr>
          <w:b w:val="1"/>
          <w:bCs w:val="1"/>
          <w:rtl w:val="0"/>
        </w:rPr>
        <w:t xml:space="preserve">Calendrier de configuration du système de design</w:t>
      </w:r>
      <w:r w:rsidDel="00000000" w:rsidR="00000000" w:rsidRPr="00000000">
        <w:rPr>
          <w:rtl w:val="0"/>
        </w:rPr>
        <w:t xml:space="preserve">:  : Jamie Nisbet indique qu'iel a besoin de plus de temps pour configurer le système de design dans le format habituel afin de pouvoir développer par-dessus. Jamie Nisbet estime pouvoir envoyer le fichier "del.be" au milieu de la semaine suivant la semaine prochaine pour entamer le cycle de retours. Jordane Sempels valide cette estimation en précisant qu'aucune pression n'est mise et que le projet n'est pas à trois jours près (</w:t>
      </w:r>
      <w:hyperlink w:anchor="_y6qiump32ym5">
        <w:r w:rsidDel="00000000" w:rsidR="00000000" w:rsidRPr="00000000">
          <w:rPr>
            <w:color w:val="1155cc"/>
            <w:u w:val="single"/>
            <w:rtl w:val="0"/>
          </w:rPr>
          <w:t xml:space="preserve">01:57:20</w:t>
        </w:r>
      </w:hyperlink>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i w:val="1"/>
          <w:iCs w:val="1"/>
          <w:color w:val="747775"/>
        </w:rPr>
      </w:pPr>
      <w:r w:rsidDel="00000000" w:rsidR="00000000" w:rsidRPr="00000000">
        <w:rPr>
          <w:i w:val="1"/>
          <w:iCs w:val="1"/>
          <w:color w:val="747775"/>
          <w:rtl w:val="0"/>
        </w:rPr>
        <w:t xml:space="preserve">Nous vous conseillons d'examiner les notes de Gemini pour vérifier qu'elles ne contiennent pas d'erreur. </w:t>
      </w:r>
      <w:hyperlink r:id="rId13">
        <w:r w:rsidDel="00000000" w:rsidR="00000000" w:rsidRPr="00000000">
          <w:rPr>
            <w:i w:val="1"/>
            <w:iCs w:val="1"/>
            <w:color w:val="1155cc"/>
            <w:u w:val="single"/>
            <w:rtl w:val="0"/>
          </w:rPr>
          <w:t xml:space="preserve">Profitez de nos astuces et découvrez comment Gemini prend des notes</w:t>
        </w:r>
      </w:hyperlink>
      <w:r w:rsidDel="00000000" w:rsidR="00000000" w:rsidRPr="00000000">
        <w:rPr>
          <w:rtl w:val="0"/>
        </w:rPr>
      </w:r>
    </w:p>
    <w:p w:rsidR="00000000" w:rsidDel="00000000" w:rsidP="00000000" w:rsidRDefault="00000000" w:rsidRPr="00000000" w14:paraId="00000054">
      <w:pPr>
        <w:rPr>
          <w:rFonts w:ascii="Google Sans Flex Normal" w:cs="Google Sans Flex Normal" w:eastAsia="Google Sans Flex Normal" w:hAnsi="Google Sans Flex Normal"/>
          <w:i w:val="1"/>
          <w:iCs w:val="1"/>
          <w:color w:val="747775"/>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Que pensez-vous de la qualité de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ces notes spécifiques ?</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4">
        <w:r w:rsidDel="00000000" w:rsidR="00000000" w:rsidRPr="00000000">
          <w:rPr>
            <w:rFonts w:ascii="Google Sans Flex Normal" w:cs="Google Sans Flex Normal" w:eastAsia="Google Sans Flex Normal" w:hAnsi="Google Sans Flex Normal"/>
            <w:i w:val="1"/>
            <w:iCs w:val="1"/>
            <w:color w:val="1155cc"/>
            <w:u w:val="single"/>
            <w:rtl w:val="0"/>
          </w:rPr>
          <w:t xml:space="preserve">Participez à une courte enquête</w:t>
        </w:r>
      </w:hyperlink>
      <w:r w:rsidDel="00000000" w:rsidR="00000000" w:rsidRPr="00000000">
        <w:rPr>
          <w:rFonts w:ascii="Google Sans Flex Normal" w:cs="Google Sans Flex Normal" w:eastAsia="Google Sans Flex Normal" w:hAnsi="Google Sans Flex Normal"/>
          <w:i w:val="1"/>
          <w:iCs w:val="1"/>
          <w:color w:val="747775"/>
          <w:rtl w:val="0"/>
        </w:rPr>
        <w:t xml:space="preserve"> pour nous faire part de vos commentaires et nous dire si ces notes vous ont été utiles.</w:t>
      </w:r>
    </w:p>
    <w:p w:rsidR="00000000" w:rsidDel="00000000" w:rsidP="00000000" w:rsidRDefault="00000000" w:rsidRPr="00000000" w14:paraId="000000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6834" w:w="11909" w:orient="portrait"/>
          <w:pgMar w:bottom="1440" w:top="1440" w:left="1440" w:right="1440" w:header="720" w:footer="720"/>
          <w:pgNumType w:start="1"/>
        </w:sectPr>
      </w:pPr>
      <w:bookmarkStart w:colFirst="0" w:colLast="0" w:name="_pp7vstp1erzz" w:id="8"/>
      <w:bookmarkEnd w:id="8"/>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Transcription</w:t>
      </w:r>
      <w:r w:rsidDel="00000000" w:rsidR="00000000" w:rsidRPr="00000000">
        <w:rPr>
          <w:rtl w:val="0"/>
        </w:rPr>
      </w:r>
    </w:p>
    <w:p w:rsidR="00000000" w:rsidDel="00000000" w:rsidP="00000000" w:rsidRDefault="00000000" w:rsidRPr="00000000" w14:paraId="00000056">
      <w:pPr>
        <w:rPr>
          <w:color w:val="062e6f"/>
          <w:shd w:fill="d6eaff" w:val="clear"/>
        </w:rPr>
      </w:pPr>
      <w:r w:rsidDel="00000000" w:rsidR="00000000" w:rsidRPr="00000000">
        <w:rPr>
          <w:color w:val="062e6f"/>
          <w:shd w:fill="d6eaff" w:val="clear"/>
          <w:rtl w:val="0"/>
        </w:rPr>
        <w:t xml:space="preserve">sept. 11, 2026</w:t>
      </w:r>
      <w:r w:rsidDel="00000000" w:rsidR="00000000" w:rsidRPr="00000000">
        <w:rPr>
          <w:rtl w:val="0"/>
        </w:rPr>
      </w:r>
    </w:p>
    <w:p w:rsidR="00000000" w:rsidDel="00000000" w:rsidP="00000000" w:rsidRDefault="00000000" w:rsidRPr="00000000" w14:paraId="00000057">
      <w:pPr>
        <w:pStyle w:val="Heading2"/>
        <w:rPr/>
      </w:pPr>
      <w:bookmarkStart w:colFirst="0" w:colLast="0" w:name="_xqkvbn2ne3f2" w:id="9"/>
      <w:bookmarkEnd w:id="9"/>
      <w:r w:rsidDel="00000000" w:rsidR="00000000" w:rsidRPr="00000000">
        <w:rPr>
          <w:rtl w:val="0"/>
        </w:rPr>
        <w:t xml:space="preserve">Kick off brief website Berceo - Transcription</w:t>
      </w:r>
    </w:p>
    <w:p w:rsidR="00000000" w:rsidDel="00000000" w:rsidP="00000000" w:rsidRDefault="00000000" w:rsidRPr="00000000" w14:paraId="00000058">
      <w:pPr>
        <w:pStyle w:val="Heading3"/>
        <w:rPr/>
      </w:pPr>
      <w:bookmarkStart w:colFirst="0" w:colLast="0" w:name="_jr8abrw8dtf6" w:id="10"/>
      <w:bookmarkEnd w:id="10"/>
      <w:r w:rsidDel="00000000" w:rsidR="00000000" w:rsidRPr="00000000">
        <w:rPr>
          <w:rtl w:val="0"/>
        </w:rPr>
        <w:t xml:space="preserve">00:00:00</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10 minutes 15 minutes après ça va en</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Ouais, je sais plus.</w:t>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forme?</w:t>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Ouais, ça va,</w:t>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Ça va et toi?</w:t>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ça va.</w:t>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Ouais. Vous avez fait toutes les deux en brushing ou quoi?</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Ah non,</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Wesh, vos cheveux sont magnifiques.</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Ah bon?</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la lumière de B.</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Ouais.</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Bah ouais, il fait beau là.</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Ouais,</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Ouais,</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ça va.</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ça va. Bah, il va faire nuit, je pense, le temps de la réunion. Mais on aura peut-être des beaux un beau sunset.</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Ouais.</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Ah allumer</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Hello,</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Hello</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Coucou.</w:t>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je suis là un petit peu beaucoup.</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On avait oublié.</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Ouais.</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m'avit proposé de Non, c'est d'accepter.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rPr/>
      </w:pPr>
      <w:bookmarkStart w:colFirst="0" w:colLast="0" w:name="_v7dxq42nsje7" w:id="11"/>
      <w:bookmarkEnd w:id="11"/>
      <w:r w:rsidDel="00000000" w:rsidR="00000000" w:rsidRPr="00000000">
        <w:rPr>
          <w:rtl w:val="0"/>
        </w:rPr>
        <w:t xml:space="preserve">00:00:46</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Ah c'est bon.</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Ah ouais, Jamie, il faut toujours l'accepter.</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Ouais.</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Hello hello,</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Hello,</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Coucou,</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Hello.</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comment allez-vous?</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ça va?</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Hello Hô</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Ouais, ça va, ça va. Et vous?</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Oui, ça va.</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ça va?</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tout on ne te voit pas,</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Tant mieux.</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Bon,</w:t>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Alors,</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c'est fait exprès.</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Ah,</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vous me voyez pas du tout?</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moi je le vois.</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Non. Ah,</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moi je vais</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suis-moi.</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vous le voyez?</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Oui.</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What? Attends, c'est moi alors. Pourtant là, je suis sur un ordi de compétition donc c'est pas mon ordi.</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Parfois, c'est la connexion qui fait que il t'affiche pas toutes les vidéos.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rPr/>
      </w:pPr>
      <w:bookmarkStart w:colFirst="0" w:colLast="0" w:name="_g2ry3bolhmpt" w:id="12"/>
      <w:bookmarkEnd w:id="12"/>
      <w:r w:rsidDel="00000000" w:rsidR="00000000" w:rsidRPr="00000000">
        <w:rPr>
          <w:rtl w:val="0"/>
        </w:rPr>
        <w:t xml:space="preserve">00:01:23</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Sélectif</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Est-ce que tu sais sur éteindre ta caméra et rallumer?</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Non.</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moi.</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Non,</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Oui.</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c'est pas grave,</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Moi aussi.</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t'inquiète. C'est pas grave. Sinon, peut-être je quitte et je reviens. Attendez.</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Allez.</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Ah ben je sais même pas quitter. C'est quoi cette dinguerie?</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Et on sait pas te dégager. Couper le son. Ne pas afficher.</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Je Ah mais de toute façon,</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Épingler. Non. Ah oui!</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elle a buggé. Non,</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Je te vois.</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Ah on est</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Ah.</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Ah.</w:t>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Je te nickel en</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bon.</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on va pas se beaucoup se voir vu qu'on va partager l'écran.</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fait.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3"/>
        <w:rPr/>
      </w:pPr>
      <w:bookmarkStart w:colFirst="0" w:colLast="0" w:name="_2g164mol8j63" w:id="13"/>
      <w:bookmarkEnd w:id="13"/>
      <w:r w:rsidDel="00000000" w:rsidR="00000000" w:rsidRPr="00000000">
        <w:rPr>
          <w:rtl w:val="0"/>
        </w:rPr>
        <w:t xml:space="preserve">00:02:14</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Je pense que ça va pas bien se euh on va peut-être attaquer parce que on</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Ouais,</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a pas mal de trucs à vous montrer.</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Cool.</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Donc Romane va commencer sur la partie D1 et moi j'enchaînerai sur la partie édito</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Vas-y, vas-y. Ok.</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SEO euh globalement parce en même temps chacun connaît son métier donc on veut pas tout détailler mais il faut qu'on parte tous sur des bases similaires. Donc on a essayé de faire un entre deux que ce soit assez technique et intéressant mais il y a une première grosse partie dans chacune de nos presse où on reprend aussi beaucoup ce qu'on s'était dit Alix et Jordane. Good.</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Ok.</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 voilà, je vais laisser la main à Romane. Euh</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Est-ce que par curi est-ce qu'il y a quelqu'un qui enregistre ou est-ce que c'est juste de l'IA qui transcrit.</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ouais,</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C'est c'est enregistré c'est cet appel.</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là c'est transcrit.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3"/>
        <w:rPr/>
      </w:pPr>
      <w:bookmarkStart w:colFirst="0" w:colLast="0" w:name="_ea6250g2ad27" w:id="14"/>
      <w:bookmarkEnd w:id="14"/>
      <w:r w:rsidDel="00000000" w:rsidR="00000000" w:rsidRPr="00000000">
        <w:rPr>
          <w:rtl w:val="0"/>
        </w:rPr>
        <w:t xml:space="preserve">00:03:09</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Vous allez recevoir la transcription après normalement tout tous les participants, je crois.</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Nickel.</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Voilà.</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Et après dans tous les cas les doc on a on mettra tous les toutes les infos.</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Ouais.</w:t>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Euh on va commencer par la partie visuelle. Euh donc euh je t'ai préparé tout un doc euh qui reprend donc les utilisations de chaque de chaque élément de Berceo, donc du logo, aux couleurs, au tipo, euh aux photos et avec des exemples de blocs et de euh de section pour voir un peu comment on peut hiérarchiser tout ça.</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Ah. Yeah.</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Je t'ai remis également tout ce qu'on s'était dit sur Berceo parce que l'objectif c'est vraiment que la DA Web euh représente l'univers et le concept de Berceo et que donc dans cette direction artistique, on retrouve un équilibre entre la douceur de l'univers familial, le sérieux de l'accompagnement médical, c'est quand même un élément qu'on veut mettre en avant euh et de garder une plateforme qui reste hyper accessible et simple puisqu'on parle à des parents qui peuvent être fatigués et cetera. Donc les objectifs, ça va être de rassurer les parents.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rPr/>
      </w:pPr>
      <w:bookmarkStart w:colFirst="0" w:colLast="0" w:name="_beelzzkj1a55" w:id="15"/>
      <w:bookmarkEnd w:id="15"/>
      <w:r w:rsidDel="00000000" w:rsidR="00000000" w:rsidRPr="00000000">
        <w:rPr>
          <w:rtl w:val="0"/>
        </w:rPr>
        <w:t xml:space="preserve">00:04:25</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Euh donc on n pas besoin de faire quelque chose de trop complexe, faut que le principal ce soit qu'elle soit qu'elle se sentent comprise, soutenue et cetera. Et donc on retrouve beaucoup ça avec la douceur, les éléments de confiance. Euh le but aussi ça va être de valoriser les professionnels euh et de montrer ce qu'elles sont aptes à faire et euh se différencier aussi de la de la concurrence de</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Ah.</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babysting euh et faciliter donc la mise en relation avec une plateforme donc toujours très simple pour ressortir toujours ces éléments de douceur, de confiance, de savoir des professionnels et de bienveillance et et de d'avoir ces éléments là dans l'univers. de la plateforme. Euh pour le logo, donc c'est le nom complet avec le petit élément du haut</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Oui.</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qui permet vraiment de de d'identifier la marque mais qui va être utilisé seulement dans les endroits où on a besoin de le nommer, de le présenter, de le réintroduire. Euh ça va être simplement sur des pages d'accueil,</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Ja.</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des écrans de connexion, des inscriptions euh en tête des communications officielles, des emails par exemple ou des documents qui sont générés par la plateforme en pied de page du site euh ou des supports des publics qui connaît pas encore Berceo mais c'est pas un élément qui va être décoratif ou répété plusieurs fois dans la dans la même espace.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rPr/>
      </w:pPr>
      <w:bookmarkStart w:colFirst="0" w:colLast="0" w:name="_depeq5qs1kea" w:id="16"/>
      <w:bookmarkEnd w:id="16"/>
      <w:r w:rsidDel="00000000" w:rsidR="00000000" w:rsidRPr="00000000">
        <w:rPr>
          <w:rtl w:val="0"/>
        </w:rPr>
        <w:t xml:space="preserve">00:05:53</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Euh pour ça, on va plutôt utiliser le logo mar. Donc juste cet élément là, le symbole qui qui est juste ici qui va représenter Berceo avec une une plus grande discrétion quand on a bien identifié la marque. Ça va être un repère par exemple dans les interfaces, dans les personnels euh et où la place peut être limitée. Donc par exemple en entête des pages intérieures, dans le portail des familles des professionnels, sur la navigation mobile, en favicon et en icône d'application peut-être par la suite. Euh c'est vraiment une signature discrète par exemple sur les photographies aussi ou sur des contenus de marque. Euh et ça peut servir d'éléments des correctifs ponctuels. Je t'ai mis ensuite des exemples.</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Ok.</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Donc on va le voir un peu comment on peut l'utiliser. Mais par exemple sur la page de comment on appelle ça? De site en construction de construction euh c'est pas des éléments qu'on va utiliser en même temps sur des mêmes espaces. Euh c'est c'est deux deux utilisations différentes. Euh donc euh ça c'est pareil euh comme disait Chloé, on t'a mis vraiment le top au complet mais euh les zones d'exclusion en soit c'est euh quelque chose qui est assez euh assez logique en général.</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3"/>
        <w:rPr/>
      </w:pPr>
      <w:bookmarkStart w:colFirst="0" w:colLast="0" w:name="_sson6vedumxz" w:id="17"/>
      <w:bookmarkEnd w:id="17"/>
      <w:r w:rsidDel="00000000" w:rsidR="00000000" w:rsidRPr="00000000">
        <w:rPr>
          <w:rtl w:val="0"/>
        </w:rPr>
        <w:t xml:space="preserve">00:07:17</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Euh juste là euh sur l'achat graphique par exemple, la zone d'exclusion, ça va être la taille du euh du point sur le haut. Euh donc voilà pour qu'il reste facile à lire euh et cetera, bien identifiable. Euh pour les interdits, pareil, c'est des choses qui sont assez euh communes euh de pas modifier les proportions, notamment par exemple du haut, euh ne pas mettre de d'effets d'ombre ou de choses comme ça, pas de couleur différente, pas de rotation, qui soit bien lisible sur des fonds qui sont plus clairs par exemple, pas de changement d'opacité ou d'ajout d'éléments sur le logo en tout cas euh pas de pas l'utiliser juste les contours et qu'il soit toujours en en en très bonne qualité. Euh ensuite, on a donc une bibliothèque d'iconographie. Euh je pense que tu l'avais déjà dans le drive euh tu avais accès</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Non, je l'aide, je l'aide.</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OK. Euh là c'est une bibliothèque qu'on a construit avec quelques éléments, mais dans l'idée c'est possible de enfin tu vas forcément avoir besoin d'utiliser différentes icônes que celle-là.</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rPr/>
      </w:pPr>
      <w:bookmarkStart w:colFirst="0" w:colLast="0" w:name="_te1xb4aj54rz" w:id="18"/>
      <w:bookmarkEnd w:id="18"/>
      <w:r w:rsidDel="00000000" w:rsidR="00000000" w:rsidRPr="00000000">
        <w:rPr>
          <w:rtl w:val="0"/>
        </w:rPr>
        <w:t xml:space="preserve">00:08:28</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Euh là, on a mis quelques icônes fonctionnelles et quelques icônes illustratives. Le but, c'est de prolonger l'identité de cette marque-là. Euh, on a fait le choix d'avoir des des icônes qui sont très rondes euh et pleines. Euh, donc qui ramènent ce côté encore douceur, bienveillance euh et qui sont très lisibles.</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Vous les avez pioché où</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Cell, elles ont été faites par nous.</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là?</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M.</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Yeah. fait vous-même les les les icônes.</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Ouais, c'est des c'est des designs qui sont un peu récupérés par-ci par là, mais celles-là elles ont elles sont uniques, si je peux dire.</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OK.</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Euh ensuite, je crois que j'ai remis Oui. Dans le style, c'est ça. Toujours des formes pleines, simples et arrondies. et pas obligé d'avoir toujours des des icônes qui sont très un peu déformées et cetera, mais il faut qu'on garde cette cette cet aspect de enfin plein simple et euh arrondi euh pour garder une cohérence sur la plateforme.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3"/>
        <w:rPr/>
      </w:pPr>
      <w:bookmarkStart w:colFirst="0" w:colLast="0" w:name="_2s5ke5orrmd0" w:id="19"/>
      <w:bookmarkEnd w:id="19"/>
      <w:r w:rsidDel="00000000" w:rsidR="00000000" w:rsidRPr="00000000">
        <w:rPr>
          <w:rtl w:val="0"/>
        </w:rPr>
        <w:t xml:space="preserve">00:09:30</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H c'est là où on aime on veut pas retrouver d'icône par exemple fines ou anguleuses qu'on ait toujours des proportions homogènes, pas de déf taille trop fin notamment si elles sont petites euh et de pas utiliser trop les icônes décoratives, mais ça c'est plus sur le moment que qu'on peut déterminer ça. H je t'ai mis quelques tailles indicatives mais c'est vraiment indicatif et en fonction de l'utilisation c'est adaptable.</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Ouais.</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Hop!</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iko</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Euh je t'ai mis quelques exemples d'application aussi. Donc sur les titres par exemple, on peut utiliser les icônes décoratives euh ou dans les encars ou les choses comme ça euh pour vraiment apporter ce cette identité BCO sur chaque partie du site euh et euh avoir un peu plus cette douceur, cette bienveillance qui transp qui trans euh qui arrive avec ces ces icônes là quoi. pour les typ parce que je crois qu'on t'avait pas donné le la charte graphique mais pareil elle sera dans le dans le drive. Euh la typo de titre, ça va être Comodo. Donc celle-là qui est encore une fois très organique, très ronde, qui rapporte toujours cette cet aspect douceur bienveillant euh qui sera utilisé plutôt pour enfin qui sera utilisé uniquement plutôt pour les titres principaux, les titres de section, euh la navigation et par exemple les éléments du du header, euh des accroches courtes à la limite ou des chiffres et des mots clés qui veulent être mises en avant.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rPr/>
      </w:pPr>
      <w:bookmarkStart w:colFirst="0" w:colLast="0" w:name="_38djsjpx5g0g" w:id="20"/>
      <w:bookmarkEnd w:id="20"/>
      <w:r w:rsidDel="00000000" w:rsidR="00000000" w:rsidRPr="00000000">
        <w:rPr>
          <w:rtl w:val="0"/>
        </w:rPr>
        <w:t xml:space="preserve">00:11:13</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Euh mais on va la garder euh seulement pour ça, pour garder euh euh son impact. Et la typo qui sera euh secondaire, ce sera Nonito, donc euh très lisible, euh très simple. Euh donc plus pour les textes, paragraphes, introduction, euh à quelques intertites fonctionnels si besoin euh pour les boutons, euh les formulaires, filtres, cartes de profil, tout ce qui est texte long, informatif. fonctionnel de de la plateforme. Pareil, je t'ai mis une des hiérarchies de de taille de je remis quel quel police au niveau des boutons, des titres et cetera. Mais pour les tailes forcément, enfin c'est encore une fois c'est indicatif et tu vois en fonction. Euh j'ai remis les règles d'utilisation mais c'est à peu près ce que je viens de dire jusque-là. Euh Commodo, elle est utilisée que en majuscule euh pas pour des phrases trop longues et pas dans les cords de texte. Nonito, elle est plus euh donc à utiliser en en minuscule euh sans enfin sans pas en uniquement en capital en tout cas avec des petites graisses euh et avec un espacement naturel entre les lettres avec toujours un objectif de lisibilité euh fort pour la cible que l'on que l'on vise.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rPr/>
      </w:pPr>
      <w:bookmarkStart w:colFirst="0" w:colLast="0" w:name="_k1rkyc125efa" w:id="21"/>
      <w:bookmarkEnd w:id="21"/>
      <w:r w:rsidDel="00000000" w:rsidR="00000000" w:rsidRPr="00000000">
        <w:rPr>
          <w:rtl w:val="0"/>
        </w:rPr>
        <w:t xml:space="preserve">00:12:40</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Et après, j'ai mis quelques règles basiques, mais d'éviter de centrer les textes de trois lignes, encore pas trop petit, garder un contrat suffisant notamment, on le verra juste après mais sur les images par exemple euh ensuite sur les motifs rayés et cetera. Ça c'est juste qu'on va voir juste après. Un exemple quand même de d'application de hiérarchie et de proportion entre titres, texte et bouton. H pour les couleurs. Donc c'est la répartition est encore une fois indicative et elle peut s'adapter en fonction des page et de ce qu'on a besoin de différencier sur la plateforme. Mais le fond principal reste le blanc. Et ensuite on a des fonds secondaires, donc le motif rayé et le motif et le la couleur verte. euh et euh des couleurs plus de soutien euh avec les gris et des couleurs d'accent euh avec le jaune. Euh j'ai remis juste ici l'utilisation un peu de chaque couleur. Donc comme je disais, le blanc en fond principal euh pour la lumière, la facilité de lecture et la la respiration entre les contenus. Euh mais il peut être aussi utilisé pour les cartes, par exemple les formulaires euh sur des fonds verts.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3"/>
        <w:rPr/>
      </w:pPr>
      <w:bookmarkStart w:colFirst="0" w:colLast="0" w:name="_dg8mjsdnxrr0" w:id="22"/>
      <w:bookmarkEnd w:id="22"/>
      <w:r w:rsidDel="00000000" w:rsidR="00000000" w:rsidRPr="00000000">
        <w:rPr>
          <w:rtl w:val="0"/>
        </w:rPr>
        <w:t xml:space="preserve">00:13:59</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Euh le vert qui va être vraiment la couleur identitaire de Berceo. Excusez-moi, je bois un petit peu.</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C'est un bon moment parce que j'avais justement une petite question à propos des couleurs.</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Ouais.</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Le le le problème le plus récurrent entre guillemets, ça va être tout ce qui est action à faire dans la plateforme, c'est-à-dire déconnexion ou effacer la demande ou effacer mon profil. La norme demande que ce soit en rouge et en vert pour que les gens que ce soit accessible soit facile à OK, là c'est le bouton qui va tout détruire. On peut soit faire un rouge bien vif, bien visuel euh et je pense pas que les gens ça va leur heurter de trop, mais je peux aussi prendre du rouge, vert et euh jaune, orange pour faire les trucs de warning. Uh. Je peux les faire avec un peu la même pastelle que cette couleur-ci que les couleurs que vous m'avez montré juste là. préféré que ce soit un un couleur vif pour bien surligner le fait que là c'est un bouton qu'on actionne quelque chose ou est-ce qu'on garde la même pastelle la même euh j'ai j'ai pas le mot en français mais The grain of the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3"/>
        <w:rPr/>
      </w:pPr>
      <w:bookmarkStart w:colFirst="0" w:colLast="0" w:name="_2poc1puedil8" w:id="23"/>
      <w:bookmarkEnd w:id="23"/>
      <w:r w:rsidDel="00000000" w:rsidR="00000000" w:rsidRPr="00000000">
        <w:rPr>
          <w:rtl w:val="0"/>
        </w:rPr>
        <w:t xml:space="preserve">00:15:15</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Euh comme ça, je dirais que ce serait bien d'avoir quand même des choses plus pastell et plus douces euh pour garder la cohérence sur la plateforme. Je sais pas ce que vous en pensez les filles.</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Je pense aussi après ça dépend du coup je visualiser un peu d'autres sites ou d'autres où c'est vrai où la déconnexion est souvent rouge vif ou ce genre de choses supprimé et cetera et c'est pas non</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Oh là!</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plus super dérangeant donc</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pas super dérangeant. parce que c'est la norme. Quand je vous demande si vous voulez faire l'un ou l'autre, c'est pas qu'il y a une bonne réponse cachée entre les deux, c'est vraiment une question de différence parce que les gens même si on fait un rouge qui est un peu dans le même</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H</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Ouais.</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pastel, les gens ils vont voir le rouge, ils vont faire"OK, ça c'est le bouton rouge,</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ouais</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Voilà.</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on n'appuie pas sur le bouton si on n pas sûr." Mais</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Ouais, moi aussi je crois que je mettrai du rouge parce que c'est logique dans la tête des gens que le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3"/>
        <w:rPr/>
      </w:pPr>
      <w:bookmarkStart w:colFirst="0" w:colLast="0" w:name="_ze0c2pg4sdeb" w:id="24"/>
      <w:bookmarkEnd w:id="24"/>
      <w:r w:rsidDel="00000000" w:rsidR="00000000" w:rsidRPr="00000000">
        <w:rPr>
          <w:rtl w:val="0"/>
        </w:rPr>
        <w:t xml:space="preserve">00:16:07</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dans les deux les deux cas,</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rouge c'est supprimé.</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on met le rouge. Dans les deux cas, on met les rouges.</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Ouais.</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Ma question c'est est-ce qu'on essaie de trouver un rougeoche un peu plus à la palette ou est-ce qu'on se</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le Ouais.</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permet de faire un rouge bien vif qui se montre bien qui fait OK là c'est un un bouton rouge faut être sûr quand je la pou et c'est c'est vraiment c'est juste une question de préférence c'est pas une question de l'un est meilleur que l'autre</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Bon, on peut essayer de faire un pastel pour suivre le reste de la plateforme et dans tous les cas que ce soit vif ou pas vif, le rouge appelle</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une ligne de code a changé dans tous les</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Ouais. Bah pastel,</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Oui,</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partons sur pastel.</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Voilà.</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c'est pas un élément qui est ultra présent sur le site, donc c'est pas non plus quelque chose qui va des dans le site.</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non?</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Ouais.</w:t>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Mais mais oui, je pense que pas c'est plus cohérent et dans tous les cas, on garde le l'intention de de du bouton, quoi.</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3"/>
        <w:rPr/>
      </w:pPr>
      <w:bookmarkStart w:colFirst="0" w:colLast="0" w:name="_qfy3qzyd6a77" w:id="25"/>
      <w:bookmarkEnd w:id="25"/>
      <w:r w:rsidDel="00000000" w:rsidR="00000000" w:rsidRPr="00000000">
        <w:rPr>
          <w:rtl w:val="0"/>
        </w:rPr>
        <w:t xml:space="preserve">00:16:58</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Jusqu'à présent,</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Mhm.</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tout a été très très détaillé. Alors, il y avait pas beaucoup de place pour poser des questions. Tout était tout était répondu. Fallait que je trouve une question au moins.</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Mais c'est trop,</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Ah.</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j'ai forcément pas pensé à certains certaines certaines petites choses. N'hésite pas à me couper si tu as si tu as besoin.</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C'était un méga compliment au passage, hein.</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Euh donc j'en étais au vert.</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Ok.</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Euh oui, donc plus dans les éléments fonctionnels. J'ai détaillé aussi sur les sur les boutons. Bon du coup pas les boutons de déconnexion de choses comme ça. le grito donc plus pour des éléments de surface éditoriale où ça va nous permettre d'avoir une lisibilité qui sera très claire et qui sera aussi utilisé par exemple comme ici sur le blanc en titre texte contour ou élément secondair voilà et pour le gris perle ça va Yeah. une utilisation qui sera plus faible euh qui pourra par exemple être utilisée pour différencier certaines zones qui ont pas besoin d'une rupture très très forte euh pour des encar secondaires par exemple euh ou des surfaces des des sections qui nécessitent une séparation plus fine et le jaune beurre donc plus en action en couleur d'accent pour les pictogrammes, pour une nose, une information et cetera et elle est aussi sur des éléments interactifs notamment survol pour les boutons.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3"/>
        <w:rPr/>
      </w:pPr>
      <w:bookmarkStart w:colFirst="0" w:colLast="0" w:name="_xyfpnrdsdzvj" w:id="26"/>
      <w:bookmarkEnd w:id="26"/>
      <w:r w:rsidDel="00000000" w:rsidR="00000000" w:rsidRPr="00000000">
        <w:rPr>
          <w:rtl w:val="0"/>
        </w:rPr>
        <w:t xml:space="preserve">00:18:26</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Euh et le motif rayé. Alors ça c'est pareil, je t'ai pas mis le cet élément là en élément à part entière sur dans la dans le drive. Euh je savais pas si c'était plus simple.</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C'est plus simple que tu me donnes les deux couleurs du motif</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Pardon.</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rayé parce que si on a si on a une image,</w:t>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Ouais, c'est ce que je</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je vais devoir le distordre entre le téléphone et le bac tandis que si j'ai juste les couleurs, je peux décréter un un pattern qui va s'agrandir ou</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Ouais.</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raptissir sans être distordu quoi.</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Ouais, ce que je me suis dit aussi donc jeétais je l'ai pas mis en image puis je me suis dit qu'on allait pouvoir perdre aussi en qualité et les couleurs en fait c'est juste du blanc et le du coup gris ta celui-là.</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Ok.</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Donc voilà. Euh on va voir juste après, je pense. Oui, par exemple, on l'utilise sur des grosses sections comme ça euh avec un encar grito dessus pour garder en lisibilité.</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3"/>
        <w:rPr/>
      </w:pPr>
      <w:bookmarkStart w:colFirst="0" w:colLast="0" w:name="_ahizpgwv1451" w:id="27"/>
      <w:bookmarkEnd w:id="27"/>
      <w:r w:rsidDel="00000000" w:rsidR="00000000" w:rsidRPr="00000000">
        <w:rPr>
          <w:rtl w:val="0"/>
        </w:rPr>
        <w:t xml:space="preserve">00:19:33</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C'est vraiment juste une couleur identitaire qui permet d'avoir une reconnaissance de de Berceo qui va être utilisé aussi par exemple sur les réseaux sociaux et cetera. Donc c'est c'est vraiment un truc d'identité visuelle.</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J'aime vraiment bien cette page d'accueil.</w:t>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tu comments.</w:t>
      </w:r>
    </w:p>
    <w:p w:rsidR="00000000" w:rsidDel="00000000" w:rsidP="00000000" w:rsidRDefault="00000000" w:rsidRPr="00000000" w14:paraId="00000156">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J'aime vraiment bien cette page d'accueil.</w:t>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Ah merci. J'espère que on va réussir à faire quelque chose de très simple et aéré comme ici pour qu'on ait vraiment ce côté simple d'utilisation pour les parents euh et lisible sans avoir ce côté trop bébé aussi. Euh donc euh voilà avec des marges généreuses autour, euh des séparations claires, des sections euh avec peu d'éléments mis en même temps.</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Petite question juste, j'ai essayé le l'image avec le bébé là, on peut la reprendre ou c'est une image qui Et euh</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Euh celle-là, non, c'est une image Pinterest, mais tout à la fin, je vous ai fait une banque d'images avec une qui ressemble un peu à celle-là.</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OK.</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Donc on verra si Ouais.</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Ouais, elle est cool.</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3"/>
        <w:rPr/>
      </w:pPr>
      <w:bookmarkStart w:colFirst="0" w:colLast="0" w:name="_7lkf5r3kb93g" w:id="28"/>
      <w:bookmarkEnd w:id="28"/>
      <w:r w:rsidDel="00000000" w:rsidR="00000000" w:rsidRPr="00000000">
        <w:rPr>
          <w:rtl w:val="0"/>
        </w:rPr>
        <w:t xml:space="preserve">00:20:43</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Ouais, j'aime bien aussi.</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Je dirais je dirais peut-être juste avec un peu de réflexion là le de action en bas</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Ok.</w:t>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un peu plus grand ou une couleur un peu plus flagrant. que ce soit clair que Ah,</w:t>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OK.</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on tombe sur le site. OK, je vois ce que c'est. Ah bam,</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Ah.</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c'est là où je clique.</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Ouais. Ouais. Sur sur les éléments des boutons et cetera. en vrai euh selon la hiérarchie que tu as besoin, surtout pour des boutons hyper importants comme je cherche une garde de nuit, euh ça en vrai ta liberté complète mais Euh</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Et juste pour parce que je sais pas quel type de format vous avez avec lequel vous avez l'habitude pour travailler avec un dev, mais la manière dont on va travailler là-dessus, c'est que j'ai j'ai je me suis j'ai promis x nombre d'heures par semaine et c'est pas un produit fini que je que je fais, même si à la fin de vers décembre-janvier, on va voir 1 prêt à donner au public et c'est résultat final.</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3"/>
        <w:rPr/>
      </w:pPr>
      <w:bookmarkStart w:colFirst="0" w:colLast="0" w:name="_7cb14e5et88y" w:id="29"/>
      <w:bookmarkEnd w:id="29"/>
      <w:r w:rsidDel="00000000" w:rsidR="00000000" w:rsidRPr="00000000">
        <w:rPr>
          <w:rtl w:val="0"/>
        </w:rPr>
        <w:t xml:space="preserve">00:21:43</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Moi ce que j'ai promis,</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Ok.</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c'est nombre d'heures par semaine. Du coup le le travail va être itératif. La première version, je vous le donne, je l'ai je vous le dis tout de suite, vous avez pas aimé parce que ça va pas être très intuitif, ça va pas être très facile à à comprendre où tout tout est, mais le but c'est que de semaine en semaine, on s'attaque et on se concentre sur une portion pour OK, on avance, on teste, on se dit que tout va bien et puis on bouge à la prochaine chose. Du coup, déjà ça euh on est même pas à la fin de la présentation,</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Ah.</w:t>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c'est une une quantité d'informations que je n'ai jamais reçu de la part d'un client. C'est génial. Euh mais ouais, c'est je vois que vous êtes hyper bien préparé. Ça va m'aider la blinde. Mais ouais, ça va vraiment être un truc qui est de je vais présenter quelque chose, il va peut-être falloir le changer. Le faut pas se dire que moi ça va me heurter ou me blesser, que il faut changer ça ou il faut changer ça.</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3"/>
        <w:rPr/>
      </w:pPr>
      <w:bookmarkStart w:colFirst="0" w:colLast="0" w:name="_25m9356uttbt" w:id="30"/>
      <w:bookmarkEnd w:id="30"/>
      <w:r w:rsidDel="00000000" w:rsidR="00000000" w:rsidRPr="00000000">
        <w:rPr>
          <w:rtl w:val="0"/>
        </w:rPr>
        <w:t xml:space="preserve">00:22:45</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C'est juste de de semaine en semaine, surtout au tout début là, on va avoir beaucoup de progrès et puis on va faire marche arrière pour changer la chose parce qu'on se rendait compte trop tard que c'était pas ça qu'on voulait. Ça fait un peu abstrait dit comme ça, mais je voulais juste euh vous préparer un peu à la réalité de ce que c'est de développer un produit comme ça. Euh même si tout le monde qui est qui fait partie de l'équipe est passionné par la chose, c'est il y a des il y a des moments où ça va pas être euh parfait et il faut juste pas le voir avancer. Ouais.</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Ouais.</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Et justement par rapport à ça euh c'est vrai que c'est un peu à l'inverse de nous. Ça veut dire qu'on va euh toi tuattends à ce qu'il y ait des retours euh sur presque semaine par semaine en gros. C'est ça. Parce que généralement quand on travaille avec</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pas aussi pas aussi fréquemment que ça. Mais oui, des des retours, c'est ce que je recherche. Ce que ce qu'on va faire, c'est que je vais euh je vais développer, je vais tester moi-même pour être sûr que les pages chargent et que les choses sont généralement fonctionnelles.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3"/>
        <w:rPr/>
      </w:pPr>
      <w:bookmarkStart w:colFirst="0" w:colLast="0" w:name="_erxszq1q8wx3" w:id="31"/>
      <w:bookmarkEnd w:id="31"/>
      <w:r w:rsidDel="00000000" w:rsidR="00000000" w:rsidRPr="00000000">
        <w:rPr>
          <w:rtl w:val="0"/>
        </w:rPr>
        <w:t xml:space="preserve">00:23:46</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Mais je vais dépendre et je pense que c'est principalement Alix et Jordane. Je sais pas si Chloé et Roman auront le temps avec leur business de le faire aussi, mais ce que je rechercherai c'est d'avoir quelqu'un qui sait ce qu'il veut pour le produit, qui le teste et qui l'utilise. C'est quelque chose qui est assez commun dans dans mon métier, surtout quand tu es freelance qui doit tout gérer pour un projet, c'est que tu es tu es tu es trop dans le code pour pouvoir objectivement tester</w:t>
      </w:r>
    </w:p>
    <w:p w:rsidR="00000000" w:rsidDel="00000000" w:rsidP="00000000" w:rsidRDefault="00000000" w:rsidRPr="00000000" w14:paraId="00000181">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Eh</w:t>
      </w:r>
    </w:p>
    <w:p w:rsidR="00000000" w:rsidDel="00000000" w:rsidP="00000000" w:rsidRDefault="00000000" w:rsidRPr="00000000" w14:paraId="00000182">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l'application. J'ai écrit le code, je sais comment il est setup. Alors quand j'arrive sur une page, il y a pas besoin que ce soit intuitif parce que je sais où tous les boutons sont et je sais comment transitionner les les la chose. Mais il faut avoir des utilisateurs qui ne connaissent pas,</w:t>
      </w:r>
    </w:p>
    <w:p w:rsidR="00000000" w:rsidDel="00000000" w:rsidP="00000000" w:rsidRDefault="00000000" w:rsidRPr="00000000" w14:paraId="00000183">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Ah.</w:t>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qui doivent être onbardés, à qui on doit expliquer ben il faut aller là, il faut aller là, il faut aller là. Et avant de montrer à des vrais utilisateurs potentiels, il faut avoir un sorte de feedback loop comme ça parce que le plus gros problème qu'il y a avec les start-ups qui sont purement focus sur la tech, c'est que ils prennent beaucoup trop de temps avant de demander du feedback.</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3"/>
        <w:rPr/>
      </w:pPr>
      <w:bookmarkStart w:colFirst="0" w:colLast="0" w:name="_syiggt7jez4g" w:id="32"/>
      <w:bookmarkEnd w:id="32"/>
      <w:r w:rsidDel="00000000" w:rsidR="00000000" w:rsidRPr="00000000">
        <w:rPr>
          <w:rtl w:val="0"/>
        </w:rPr>
        <w:t xml:space="preserve">00:24:51</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Ils se mettent en tête, c'est ça qu'on a besoin, c'est ça qu'il faut comme fonctionnalité. C'est je vous assure la liste Alix et Jordane qu'on s'est dressé ensemble de toutes les fonctionnalités, ça va drastiquement changer et c'est pas c'est pas pour du mauvais ou c'est pas pour du bon quoi. C'est juste c'est la réalité de la chose.</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Hop.</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On va changer beaucoup de choses en cours de développement parce qu'on va développer, on va tester, on va voir si toutes les choses fonctionnent et on va se rendre compte que à ce moment-là, ah ben en fait c'est plus basique de faire ça comme ça. Alors, on va changer</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Ouais. Et je pense que dans le développement justement pour que qu'on puisse avancer vraiment petit à petit, je pense que dans un premier temps, c'est bien si c'est Alix et moi qui filtront là-dessus et qui testons et cetera et qu'on revienne vers vous euh Chloé et Roman pour nos questions les plus euh grosses ou nos interrogations auxquelles nous on sait pas répondre ou certains points que vous vous allez pouvoir éclairer pour pas que vous vous soyez vraiment dans un suivi semaine par semaine alors que vous avez déjà bien d'autres choses à faire et qu'avec tous les points qu'on s'est déjà fait euh on est sur la même longueur d'onde et on sait euh enfin vous savez ce que nous on aimerait et vers quoi on va et vous vous savez le mettre de manière plus pro et euh et faire passer le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3"/>
        <w:rPr/>
      </w:pPr>
      <w:bookmarkStart w:colFirst="0" w:colLast="0" w:name="_30sulocdndoo" w:id="33"/>
      <w:bookmarkEnd w:id="33"/>
      <w:r w:rsidDel="00000000" w:rsidR="00000000" w:rsidRPr="00000000">
        <w:rPr>
          <w:rtl w:val="0"/>
        </w:rPr>
        <w:t xml:space="preserve">00:26:02</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message. Donc je pense que dans un premier temps, c'est bien si Alex et moi on fait ce suivi là vraiment semaine par semaine et qu'on revienne vers vous au fur et à mesure. Ah.</w:t>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Et pour vous donner un peu de de comment dire de transparence sur comment je travaille et comment la plupart des développeurs aujourd'hui travaillent, on on n'est plus en train d'écrire du code. Tout le monde sait créer une application, vous aurez pu le faire vous-même. Mais moi, la plupart de de mes clients, c'est des gens qui ont fait une première version en faisant du pot. Ils sont arrivés 80 % du chemin et ils arrivent pas à à arriver aux 20 derniers. Euh et moi ce que j'essaie de faire là avec ma ma propre boîte, c'est d'avoir vraiment un système où j'ai très peu de temps passé vraiment à écrire à des prom Yeah. Euh et du coup ce que j'essaye parce que en en fin de compte le le développement d'un produit que ce soit une application, un site web, un je sais pas quoi,</w:t>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H</w:t>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ça ça dépend de ce feedback loop euh que je vous ai expliqué. C'est il faut savoir ce que l'utilisateur de l'application a besoin ou a envie et il faut l'intégrer ça la demande dans le développement du produit.</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3"/>
        <w:rPr/>
      </w:pPr>
      <w:bookmarkStart w:colFirst="0" w:colLast="0" w:name="_uc2bbimbkej9" w:id="34"/>
      <w:bookmarkEnd w:id="34"/>
      <w:r w:rsidDel="00000000" w:rsidR="00000000" w:rsidRPr="00000000">
        <w:rPr>
          <w:rtl w:val="0"/>
        </w:rPr>
        <w:t xml:space="preserve">00:27:17</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Et ça ça tourne et ça tourne et ça tourne et ça tourne. C'est toujours comme ça. Facebook encore maintenant, ils ont des demandes d'utilisateurs et ils intègrent ça dans leur développement et ça tourne comme ça.</w:t>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Eh</w:t>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Euh et du coup au plus j'ai des retours de votre part qui dit"Ah ouais, il faut il faut ça. Euh la page là, elle est bien mais en fait il faut mettre en avant ça plutôt que ça. Tout type de feedback. Euh moi ce que je vais faire c'est que je vais le prendre, je vais créer un bloc cohérent,</w:t>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Ja.</w:t>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je vais le mettre dans ma pipeline I et c'est ça qui va générer le développement qui par la semaine d'après après votre feedback, vous allez pouvoir retester. Et même si on est sur la même chose qu'on retravaille depuis 3 semaines parce que je vous ai donné trois versions différentes et chaque fois vous êtes là, non, c'est pas ça, c'est pas ça, c'est pas ça, c'est pas ça qui c'est pas ça qui perd mon temps. Le but c'est d'avoir le produit final.</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M.</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Euh moi avec ce ce comment dire ce trésor d'information que vous avez préparé là, surtout si vous remplissez le drive, on va partir d'un d'un très très bon point fort.</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3"/>
        <w:rPr/>
      </w:pPr>
      <w:bookmarkStart w:colFirst="0" w:colLast="0" w:name="_18dr6rqx0aq1" w:id="35"/>
      <w:bookmarkEnd w:id="35"/>
      <w:r w:rsidDel="00000000" w:rsidR="00000000" w:rsidRPr="00000000">
        <w:rPr>
          <w:rtl w:val="0"/>
        </w:rPr>
        <w:t xml:space="preserve">00:28:22</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Mais la réalité de la chose c'est que d'ici à partir de décembre on va avoir beaucoup de Ah, c'est bien, non, c'est pas bien. Assez bien, non, c'est pas bien. Assez bien, non, c'est pas bien. Parce que il faut que tout fonctionne et tout s'emboî correctement.</w:t>
      </w:r>
    </w:p>
    <w:p w:rsidR="00000000" w:rsidDel="00000000" w:rsidP="00000000" w:rsidRDefault="00000000" w:rsidRPr="00000000" w14:paraId="000001A5">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OK. Euh je dire un</w:t>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Pardon?</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truc</w:t>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Non non, désolé.</w:t>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dans tous les cas sur cette partie technique, je pense que oui, en effet, c'est des décisions pour Alix et Jordan. Euh nous euh on peut peut-être intervenir dans ce cas-là euh une fois qu'il y a une version en tout cas euh du où le chemin d'utilisateur et cetera, tout est validé euh et euh et nous on fait une repasse sur euh les textes</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Ouais.</w:t>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et peut-être quelques éléments de DA pour peaufiner tout ça. Mais c'est sûr que sur les éléments de chemin d'utilisateur, non, je pense pas qu'on on peut donner notre avis évidemment, mais ce sera pas des choix sur lesquels on interviendra, quoi.</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3"/>
        <w:rPr/>
      </w:pPr>
      <w:bookmarkStart w:colFirst="0" w:colLast="0" w:name="_eu9jfq4b4v8s" w:id="36"/>
      <w:bookmarkEnd w:id="36"/>
      <w:r w:rsidDel="00000000" w:rsidR="00000000" w:rsidRPr="00000000">
        <w:rPr>
          <w:rtl w:val="0"/>
        </w:rPr>
        <w:t xml:space="preserve">00:29:28</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Nickel. Je te prie. Continue la présentation. On a fait un gros détour là.</w:t>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Non, pas de souci. Euh après, c'est vrai que oui euh normalement euh avec tout ce qu'on a mis en place euh ici, normalement euh sur la partie euh da et euh et euh rédaction euh de des textes Yeah. parce que au final on a vraiment donné beaucoup d'informations pour que ce soit plus simple. Euh donc voilà euh pour toujours garder le côté doux et cetera, on utilisera que des encars ronds euh pour les encars et les cartes et les boutons, ce sera uniquement des des capsules, pas de de boutons carrés. Euh, on utilise aussi pas mal de de systèmes de transparence notamment pour mettre des informations sur des photos par exemple ou des fonds colorés donc sans masque complète dans l'arrière-plan et en gardant une lisibilité toujours très forte. Donc avec des fonds à 7080 d'opacité et des textes ou éléments à 100 %. Euh donc voilà pour des boutons par exemple euh et cetera. Donc des de l'utilisation de photos. Ah bah cette photo là justement elle fait partie de la de des photos.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3"/>
        <w:rPr/>
      </w:pPr>
      <w:bookmarkStart w:colFirst="0" w:colLast="0" w:name="_wca5qu5wjzw3" w:id="37"/>
      <w:bookmarkEnd w:id="37"/>
      <w:r w:rsidDel="00000000" w:rsidR="00000000" w:rsidRPr="00000000">
        <w:rPr>
          <w:rtl w:val="0"/>
        </w:rPr>
        <w:t xml:space="preserve">00:30:59</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Ouais, c'est là pour le fond d'écran. Ça pourrait être chouette.</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J'en ai fait on en a préparé neuf. Après pareil, je t'ai mis des règles. Donc si tu veux en générer d'autres, normalement ça devrait pas être trop compliqué. Euh pour les boutons, donc comme je disais, des boutons capsules, je t'ai mis différents types de boutons en fonction des fonds euh utilisés. Euh après, si il y a des éléments que tu veux plus mettre en avant et cetera, on peut euh changer quelques quelques couleurs ou quelques détails de état au survol. Euh je les ai mis juste ici. Donc pour la les animations, je crois que je l'ai dit juste après, mais c'est toujours des animations qui vont être très légères. Euh par exemple sur les boutons, ce sera simplement euh euh un agrandissement léger et fluide. Euh donc voilà, avec des boutons plutôt vides par défaut et plein au survol. Euh et ce jaune qui met en avant une information ou qui incite à l'action qui sera peu utilisé mais utiliser comme ça en touche en plus petite touche pour mettre quelque chose en avant.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3"/>
        <w:rPr/>
      </w:pPr>
      <w:bookmarkStart w:colFirst="0" w:colLast="0" w:name="_h5g5nuqzbk56" w:id="38"/>
      <w:bookmarkEnd w:id="38"/>
      <w:r w:rsidDel="00000000" w:rsidR="00000000" w:rsidRPr="00000000">
        <w:rPr>
          <w:rtl w:val="0"/>
        </w:rPr>
        <w:t xml:space="preserve">00:32:15</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Euh ensuite, je t'ai mis quelques exemples d'application. Donc par exemple pour des cartes euh ou des blocs de contenu, euh on a fait quelques exemples de euh par exemple profil de gardienne avec euh peu d'éléments mais toujours un bouton voir le profil complet euh ou envoyer une demande. Euh Chloé a plus détaillé derrière les éléments sur ce genre de de cartes à mettre en avant comme par exemple profil vérifié par Berceo. Euh et un exemple de d'offre de garde, j'ai mis la flèche juste pour voir le bouton à l'état de survol.</w:t>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OK.</w:t>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Donc toujours des petites icônes très ronde, pleine euh et beaucoup de d'espace et de respiration sur ce genre de d'éléments. Voilà. Euh ensuite, par exemple, pour un bloc euh édito, euh là, on vous a mis un exemple de texte mais euh mais c'est vraiment un exemple de section qui peut être utilisé sur tout le site avec titre, texte et boutons. Là, pareil, j'ai mis euh le l'exemple au survol.</w:t>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Si vous l'avez pas encore écrit à à Jordan, personnellement, je trouve que c'est toujours mieux d'avoir la partie notre histoire écrit à la première personne plutôt de dire tu as Alix et Jordan sont sage femme, on pouvait vraiment faire une section où Alix parle, une section où Jordane parle et ça fait vraiment l'histoire de Berceo plutôt que la biographie, tu vois.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3"/>
        <w:rPr/>
      </w:pPr>
      <w:bookmarkStart w:colFirst="0" w:colLast="0" w:name="_n8ykx2yxmtuq" w:id="39"/>
      <w:bookmarkEnd w:id="39"/>
      <w:r w:rsidDel="00000000" w:rsidR="00000000" w:rsidRPr="00000000">
        <w:rPr>
          <w:rtl w:val="0"/>
        </w:rPr>
        <w:t xml:space="preserve">00:33:57</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Je sais pas si Chloé a détaillé cet espace là mais mais oui à voir en vrai ce que ce que vous</w:t>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pas particulièrement,</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préférez.</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je crois. Il me semble pas. J'ai donné des indications sur le bloc mais j'ai pas préciser si on pouvit parler à la première personne ou pas.</w:t>
      </w:r>
    </w:p>
    <w:p w:rsidR="00000000" w:rsidDel="00000000" w:rsidP="00000000" w:rsidRDefault="00000000" w:rsidRPr="00000000" w14:paraId="000001C8">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OK.</w:t>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Ouais, c'est vrai que première personne, ça fait plus personnel quoi. C'est en mode on l'a écrit nous-même. Ouais le Ouais,</w:t>
      </w:r>
    </w:p>
    <w:p w:rsidR="00000000" w:rsidDel="00000000" w:rsidP="00000000" w:rsidRDefault="00000000" w:rsidRPr="00000000" w14:paraId="000001CA">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H, ça peut être pas mal. Et pour euh les icônes, donc j'ai remis des petits exemples de comment on peut les utiliser mais toujours en petite décoration comme ça. Euh j'ai mis un exemple aussi de d'avis de navigation d'avis. Donc pareil par exemple cette icône là elle y est pas mais ça reste quelque chose de très rond, pas forcément un peu déformé mais toujours rond et plein et très simple. Euh là par exemple, je voulais montrer la différence entre une plateforme qui va être très un peu plus tech, un peu plus marketplace euh et par exemple une page de construction qui aurait pu être comme ça avec beaucoup de photos de peau ou de bébé de contact entre le bébé et les gardiennes et la transparence avec ces petites icônes qui rajoutent de la douceur.</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3"/>
        <w:rPr/>
      </w:pPr>
      <w:bookmarkStart w:colFirst="0" w:colLast="0" w:name="_vq9nme23tlil" w:id="40"/>
      <w:bookmarkEnd w:id="40"/>
      <w:r w:rsidDel="00000000" w:rsidR="00000000" w:rsidRPr="00000000">
        <w:rPr>
          <w:rtl w:val="0"/>
        </w:rPr>
        <w:t xml:space="preserve">00:35:19</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Euh voilà. Et les boutons toujours très ronds et très euh euh doux.</w:t>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Ouais.</w:t>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Euh pour la direction photographique, euh j'ai généré donc ces neuf photos là. Euh après possible de modifier et de d'en rajouter. Mais le but c'est d'avoir beaucoup de photos euh par exemple avec des cadrages serrés que on voit pas trop les les visages en entier. Euh beaucoup de photos de peau pour rajouter ce côté proximité. les mains, les pieds, le contact entre le bébé et l'adulte euh mais qu'on a pas quelque chose de trop</w:t>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Oh.</w:t>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pub euh qui reste plus naturel. Euh mais je crois que j'ai détaillé juste après.</w:t>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Je sais pas vous. Je sais pas vous mais je pense tu peux retourner vite fait.</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Ouais.</w:t>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Pour moi, c'est soit celui en haut à droite, en bas à droite ou en bas à gauche.</w:t>
      </w:r>
    </w:p>
    <w:p w:rsidR="00000000" w:rsidDel="00000000" w:rsidP="00000000" w:rsidRDefault="00000000" w:rsidRPr="00000000" w14:paraId="000001D7">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Euh d'accueil,</w:t>
      </w:r>
    </w:p>
    <w:p w:rsidR="00000000" w:rsidDel="00000000" w:rsidP="00000000" w:rsidRDefault="00000000" w:rsidRPr="00000000" w14:paraId="000001D8">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Ouais,</w:t>
      </w:r>
    </w:p>
    <w:p w:rsidR="00000000" w:rsidDel="00000000" w:rsidP="00000000" w:rsidRDefault="00000000" w:rsidRPr="00000000" w14:paraId="000001D9">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tu</w:t>
      </w:r>
    </w:p>
    <w:p w:rsidR="00000000" w:rsidDel="00000000" w:rsidP="00000000" w:rsidRDefault="00000000" w:rsidRPr="00000000" w14:paraId="000001DA">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Ouais. celui-là en bas en bas à gauche et puis en haut à droite.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3"/>
        <w:rPr/>
      </w:pPr>
      <w:bookmarkStart w:colFirst="0" w:colLast="0" w:name="_ncilin75rqnz" w:id="41"/>
      <w:bookmarkEnd w:id="41"/>
      <w:r w:rsidDel="00000000" w:rsidR="00000000" w:rsidRPr="00000000">
        <w:rPr>
          <w:rtl w:val="0"/>
        </w:rPr>
        <w:t xml:space="preserve">00:36:28</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Ouais.</w:t>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moi en haut à gauche, je pense que je le prendrai pas parce qu'on a déjà donc sur notre Facebook des gardiennes de la nuit, on avait mis aussi une photo un peu du style et on avait eu des réponses de sages-femmes qui disaient"Il est pas bien</w:t>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Ouais.</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porté là, c'est pas physiologique, ses jambes sont comme ça." Bref, elles analysent toute la photo en mode"En fait, on dirait qu'il est bien mais il est pas bien."</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Et puis celui du milieu,</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Oui, c'est ce que je me suis dit.</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il y a des gens qui vont dire vous faites pas du coup dodo.</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Voilà,</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Ouais et c'est ce que je me suis dit aussi pour la photo de la tétine.</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c'est ça.</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Traumatiser votre</w:t>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C'est une super belle photo mais tétine pas du tout physio. On va s'en prendre.</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Ouais.</w:t>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La photo avec le bébé dans le cododo et les deux parents, c'est bien mais le principe c'est que quand on vient en nuit, bah du coup le bébé il dort pas avec ses parents.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3"/>
        <w:rPr/>
      </w:pPr>
      <w:bookmarkStart w:colFirst="0" w:colLast="0" w:name="_q8c1zzpqpvwg" w:id="42"/>
      <w:bookmarkEnd w:id="42"/>
      <w:r w:rsidDel="00000000" w:rsidR="00000000" w:rsidRPr="00000000">
        <w:rPr>
          <w:rtl w:val="0"/>
        </w:rPr>
        <w:t xml:space="preserve">00:37:08</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Donc d'un côté ça claque le truc.</w:t>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Et le je comprends pas le biberon sur le bar.</w:t>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Et surtout,</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Donc euh Oui.</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c'est papa maman blanc de nous comme Ouais,</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Mais le biberon sur le bar pour moi genre je comprends pas. On est d'accord que c'est un bar là en bas.</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Ah,</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c'est un c'est une cuisine.</w:t>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c'est une</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Ouais, mais sinon tout ça pour dire que tout celle tout en bas à droite,</w:t>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Oui.</w:t>
      </w:r>
    </w:p>
    <w:p w:rsidR="00000000" w:rsidDel="00000000" w:rsidP="00000000" w:rsidRDefault="00000000" w:rsidRPr="00000000" w14:paraId="000001FC">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elle est bien pour la page</w:t>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Oui.</w:t>
      </w:r>
    </w:p>
    <w:p w:rsidR="00000000" w:rsidDel="00000000" w:rsidP="00000000" w:rsidRDefault="00000000" w:rsidRPr="00000000" w14:paraId="000001FE">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Ouais, mais je pense qu'il y a de bien cadrer en bas à gauche aussi.</w:t>
      </w:r>
    </w:p>
    <w:p w:rsidR="00000000" w:rsidDel="00000000" w:rsidP="00000000" w:rsidRDefault="00000000" w:rsidRPr="00000000" w14:paraId="000001FF">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et Ouais,</w:t>
      </w:r>
    </w:p>
    <w:p w:rsidR="00000000" w:rsidDel="00000000" w:rsidP="00000000" w:rsidRDefault="00000000" w:rsidRPr="00000000" w14:paraId="00000200">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H et je trouve que sur la photo le bébé a un peu des comme des espèces de tâches en tout cas il y</w:t>
      </w:r>
    </w:p>
    <w:p w:rsidR="00000000" w:rsidDel="00000000" w:rsidP="00000000" w:rsidRDefault="00000000" w:rsidRPr="00000000" w14:paraId="00000201">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mais on</w:t>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Eh</w:t>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a de la texture sur sa joue et ça va avec la reco qu'on faisait aussi de pas aller dans le tropinest et c'est une photo qui est jolie mais qui est vraiment humaine.</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Oui oui</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3"/>
        <w:rPr/>
      </w:pPr>
      <w:bookmarkStart w:colFirst="0" w:colLast="0" w:name="_pnl70ejcaikh" w:id="43"/>
      <w:bookmarkEnd w:id="43"/>
      <w:r w:rsidDel="00000000" w:rsidR="00000000" w:rsidRPr="00000000">
        <w:rPr>
          <w:rtl w:val="0"/>
        </w:rPr>
        <w:t xml:space="preserve">00:37:53</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oui,</w:t>
      </w:r>
    </w:p>
    <w:p w:rsidR="00000000" w:rsidDel="00000000" w:rsidP="00000000" w:rsidRDefault="00000000" w:rsidRPr="00000000" w14:paraId="0000020A">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Ouais.</w:t>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parce que réellement ils sont comme ça leur pour réagir au milieu extérieur.</w:t>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oui. Il y a des petits plis,</w:t>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Ouais.</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il y a de la bave.</w:t>
      </w:r>
    </w:p>
    <w:p w:rsidR="00000000" w:rsidDel="00000000" w:rsidP="00000000" w:rsidRDefault="00000000" w:rsidRPr="00000000" w14:paraId="0000020F">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Ouais.</w:t>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C'est concret.</w:t>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C'est un bébé.</w:t>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Voilà quoi.</w:t>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Mais parfait. Trop bien tes photos.</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je m'étais posé la question aussi de générer une photo avec les portes bébés. Je vois plein de vidéos en ce moment de maman qui se baladent avec leur porte bébé et pareil, je me suis dit ça va faire trop parler.</w:t>
      </w:r>
    </w:p>
    <w:p w:rsidR="00000000" w:rsidDel="00000000" w:rsidP="00000000" w:rsidRDefault="00000000" w:rsidRPr="00000000" w14:paraId="00000215">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Ouais, c'est vraiment une galère.</w:t>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Ouais, en fait.</w:t>
      </w:r>
    </w:p>
    <w:p w:rsidR="00000000" w:rsidDel="00000000" w:rsidP="00000000" w:rsidRDefault="00000000" w:rsidRPr="00000000" w14:paraId="00000217">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On se fait taper sur les doigts pour le moindre petit vos pas.</w:t>
      </w:r>
    </w:p>
    <w:p w:rsidR="00000000" w:rsidDel="00000000" w:rsidP="00000000" w:rsidRDefault="00000000" w:rsidRPr="00000000" w14:paraId="00000218">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Ouais.</w:t>
      </w:r>
    </w:p>
    <w:p w:rsidR="00000000" w:rsidDel="00000000" w:rsidP="00000000" w:rsidRDefault="00000000" w:rsidRPr="00000000" w14:paraId="00000219">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Euh peut-être que pour ça, les photos qui conviennent pas comme celle où il est porté ou la la tétine, on peut peut-être se faire un petit truc les filles où vous me dites par exemple des choses qui sont lises et pas sujet à à embrouille.</w:t>
      </w:r>
    </w:p>
    <w:p w:rsidR="00000000" w:rsidDel="00000000" w:rsidP="00000000" w:rsidRDefault="00000000" w:rsidRPr="00000000" w14:paraId="0000021A">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Ouais.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3"/>
        <w:rPr/>
      </w:pPr>
      <w:bookmarkStart w:colFirst="0" w:colLast="0" w:name="_wrm6i7y4iq4p" w:id="44"/>
      <w:bookmarkEnd w:id="44"/>
      <w:r w:rsidDel="00000000" w:rsidR="00000000" w:rsidRPr="00000000">
        <w:rPr>
          <w:rtl w:val="0"/>
        </w:rPr>
        <w:t xml:space="preserve">00:38:42</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Oui, on pourra faire ça.</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et euh je pour en rajouter deux trois qui remplaceront celle-là.</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OK, trop Simple.</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M.</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Euh, j'ai mis ensuite des choses à éviter. Euh mais l'objectif c'est de garder toujours ce ton temps chaud comme on s'était dit avec les filles, chaud, naturel avec un un peu un contraste doux, une lumière légèrement dorée et beaucoup de peau naturel. Euh on peut rajouter un grain éventuellement euh et des arrière-plans toujours très sobres avec des des matières simples et ce côté un petit peu euh vintage qu'on avait qu'on avait voulu mettre sur la partie photographique. Donc euh voilà et pas des contenus pub trop lisses euh pour les matières. Donc ça plus de euh quelque chose de doux, familier, de vécu, euh des matières naturelles, du lin, du coton, du gaz, de la du gaz de coton euh et des mailles. Euh et pour le bois, des bois plus chauds, patinés, un peu vieillis, à la limite de l'osier, du rotin ou des choses comme ça, euh des tons plus crème, sable, taupe.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3"/>
        <w:rPr/>
      </w:pPr>
      <w:bookmarkStart w:colFirst="0" w:colLast="0" w:name="_ftpew7cqbv9e" w:id="45"/>
      <w:bookmarkEnd w:id="45"/>
      <w:r w:rsidDel="00000000" w:rsidR="00000000" w:rsidRPr="00000000">
        <w:rPr>
          <w:rtl w:val="0"/>
        </w:rPr>
        <w:t xml:space="preserve">00:39:51</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Euh et euh et on avait parlé de mettre du un mobilier un petit peu plus vintage, très premium, qui parle peut-être un peu plus à la cible euh et des intérieurs chaleureux et et réellement habités qui font pas trop pub mais pas de plastique de matière plaquée ou d'univers par exemple trop clinique. C'est aussi pour ça qu'on avait mis une lumière chaude et pas plus blanche pour sortir de cet aspect clinique et avoir vraiment ce côté cocon. Euh voilà. Euh j'ai mis des petits à éviter donc des applis trop euh des illustrations un peu enfin un peu plus naïves, des choses très médicales du genr et rose bleue ou des photos univers trop bébé trop banque d'imag et cetera. Voilà, j'ai fini ma partie. Ce sera tout pour euh le la partie univers da.</w:t>
      </w:r>
    </w:p>
    <w:p w:rsidR="00000000" w:rsidDel="00000000" w:rsidP="00000000" w:rsidRDefault="00000000" w:rsidRPr="00000000" w14:paraId="00000229">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Ah.</w:t>
      </w:r>
    </w:p>
    <w:p w:rsidR="00000000" w:rsidDel="00000000" w:rsidP="00000000" w:rsidRDefault="00000000" w:rsidRPr="00000000" w14:paraId="0000022A">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Merci Roro,</w:t>
      </w:r>
    </w:p>
    <w:p w:rsidR="00000000" w:rsidDel="00000000" w:rsidP="00000000" w:rsidRDefault="00000000" w:rsidRPr="00000000" w14:paraId="0000022B">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Tu est-ce que tu vas mettre ce cette présentation dans le drive aussi</w:t>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incroyable.</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Ouais, cette présentation dans le drive. Euh,</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Nickel.</w:t>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du coup, je peut-être modifier les photos avant.</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pStyle w:val="Heading3"/>
        <w:rPr/>
      </w:pPr>
      <w:bookmarkStart w:colFirst="0" w:colLast="0" w:name="_61gtgh9bsk85" w:id="46"/>
      <w:bookmarkEnd w:id="46"/>
      <w:r w:rsidDel="00000000" w:rsidR="00000000" w:rsidRPr="00000000">
        <w:rPr>
          <w:rtl w:val="0"/>
        </w:rPr>
        <w:t xml:space="preserve">00:41:06</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Je les ai pas mis encore dans le drive parce que je me suis dit qu'en fonction de tes questions, je pouvais rajouter des photos. Euh, je vais peut-être essayer de vous trouver aussi un rouge pour les boutons, comme ça on sera bon.</w:t>
      </w:r>
    </w:p>
    <w:p w:rsidR="00000000" w:rsidDel="00000000" w:rsidP="00000000" w:rsidRDefault="00000000" w:rsidRPr="00000000" w14:paraId="00000236">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H</w:t>
      </w:r>
    </w:p>
    <w:p w:rsidR="00000000" w:rsidDel="00000000" w:rsidP="00000000" w:rsidRDefault="00000000" w:rsidRPr="00000000" w14:paraId="00000237">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un rouge et un vert. Euh c'est ça les deux couleurs qu'il faut pour vraiment actionner le Oui,</w:t>
      </w:r>
    </w:p>
    <w:p w:rsidR="00000000" w:rsidDel="00000000" w:rsidP="00000000" w:rsidRDefault="00000000" w:rsidRPr="00000000" w14:paraId="00000238">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w:t>
      </w:r>
    </w:p>
    <w:p w:rsidR="00000000" w:rsidDel="00000000" w:rsidP="00000000" w:rsidRDefault="00000000" w:rsidRPr="00000000" w14:paraId="00000239">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c'est une confirmation et non c'est une annulation.</w:t>
      </w:r>
    </w:p>
    <w:p w:rsidR="00000000" w:rsidDel="00000000" w:rsidP="00000000" w:rsidRDefault="00000000" w:rsidRPr="00000000" w14:paraId="0000023A">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Après le vert, est-ce que tu peux pas utiliser le verre qu'on a là et sur des fonds blancs par exemple?</w:t>
      </w:r>
    </w:p>
    <w:p w:rsidR="00000000" w:rsidDel="00000000" w:rsidP="00000000" w:rsidRDefault="00000000" w:rsidRPr="00000000" w14:paraId="0000023B">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Oui. Euh c'est tout à fait possible. Ce que je conseillerais, c'est si on veut quand même rester dans le pastel, ce serait d'avoir un autre verre qui est un peu plus euh c'est pas le léger le mot clair euh un peu plus clair mais que ça reste pastel parce queil y a il y a certains boutons,</w:t>
      </w:r>
    </w:p>
    <w:p w:rsidR="00000000" w:rsidDel="00000000" w:rsidP="00000000" w:rsidRDefault="00000000" w:rsidRPr="00000000" w14:paraId="0000023C">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Ok.</w:t>
      </w:r>
    </w:p>
    <w:p w:rsidR="00000000" w:rsidDel="00000000" w:rsidP="00000000" w:rsidRDefault="00000000" w:rsidRPr="00000000" w14:paraId="0000023D">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il faut Right. Faut vraiment genre mettre en avant le fait que ça ça actionnait quelque chose. C'était pas juste en train de naviguer la plateforme. Euh que le que le verre soit hyper flagrant, pas pastel et a ou pastel, ça c'est une question à voir.</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3"/>
        <w:rPr/>
      </w:pPr>
      <w:bookmarkStart w:colFirst="0" w:colLast="0" w:name="_fhtu9pmbc7vv" w:id="47"/>
      <w:bookmarkEnd w:id="47"/>
      <w:r w:rsidDel="00000000" w:rsidR="00000000" w:rsidRPr="00000000">
        <w:rPr>
          <w:rtl w:val="0"/>
        </w:rPr>
        <w:t xml:space="preserve">00:42:08</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Mais il faut quand même s'il y a du verre dans la plateforme, il faut avoir un autre verre pour je sais pas mettre en avant grand chose. On peut essayer avec le même verre, on peut voir ce que ça donne. Mais d'un simple point de vue de ce à quoi les gens s'attendent et la l'accessibilité de la plateforme, c'est c'est le truc le plus recommandé à faire quoi.</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Ouais. Tu dis qu'il faut le différencier des autres du reste de la plateforme quoi.</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Ouais.</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C'est clair.</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Et c'est c'est pas que ça ce serait pour tous les boutons,</w:t>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Ouais ouais.</w:t>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ce serait genre choquant quand tu vois le où tu trouverais ce vert là ou ce rouge là spécifiquement.</w:t>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Ok.</w:t>
      </w:r>
    </w:p>
    <w:p w:rsidR="00000000" w:rsidDel="00000000" w:rsidP="00000000" w:rsidRDefault="00000000" w:rsidRPr="00000000" w14:paraId="0000024A">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C'est par exemple, tu es une famille, tu as Non, pardon, tu es une professionnelle, tu as une famille qui a fait une demande, tu as le le la case sur ton écran, tu cliques dessus pour accepter. Ce verre là, ça va être un verre normal mais tu vas avoir un pop-up qui dit"Tu es sûr?""Oui, vert flag?" Non,</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3"/>
        <w:rPr/>
      </w:pPr>
      <w:bookmarkStart w:colFirst="0" w:colLast="0" w:name="_na83autfsfln" w:id="48"/>
      <w:bookmarkEnd w:id="48"/>
      <w:r w:rsidDel="00000000" w:rsidR="00000000" w:rsidRPr="00000000">
        <w:rPr>
          <w:rtl w:val="0"/>
        </w:rPr>
        <w:t xml:space="preserve">00:43:05</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rouge flag. C'est pas des c'est pas des couleurs qu'on va voir sur toutes les pages.</w:t>
      </w:r>
    </w:p>
    <w:p w:rsidR="00000000" w:rsidDel="00000000" w:rsidP="00000000" w:rsidRDefault="00000000" w:rsidRPr="00000000" w14:paraId="00000250">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M.</w:t>
      </w:r>
    </w:p>
    <w:p w:rsidR="00000000" w:rsidDel="00000000" w:rsidP="00000000" w:rsidRDefault="00000000" w:rsidRPr="00000000" w14:paraId="00000251">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C'est des couleurs qui vont apparaître quand ils ont déjà fait une action pour reconfirmer pour être sûr que ce qu'ils veulent faire c'est ce qu'ils veulent faire. Euh ouais voilà.</w:t>
      </w:r>
    </w:p>
    <w:p w:rsidR="00000000" w:rsidDel="00000000" w:rsidP="00000000" w:rsidRDefault="00000000" w:rsidRPr="00000000" w14:paraId="00000252">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OK, je vais essayer de rajouter ça dans cette presse là et comme ça après je pourrais la rajouter directement en</w:t>
      </w:r>
    </w:p>
    <w:p w:rsidR="00000000" w:rsidDel="00000000" w:rsidP="00000000" w:rsidRDefault="00000000" w:rsidRPr="00000000" w14:paraId="00000253">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OK.</w:t>
      </w:r>
    </w:p>
    <w:p w:rsidR="00000000" w:rsidDel="00000000" w:rsidP="00000000" w:rsidRDefault="00000000" w:rsidRPr="00000000" w14:paraId="00000254">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drive. Euh c'était tout ce que je voulais rajouter, les nouvelles photos et le rouge vert. Ça paraît bien. OK.</w:t>
      </w:r>
    </w:p>
    <w:p w:rsidR="00000000" w:rsidDel="00000000" w:rsidP="00000000" w:rsidRDefault="00000000" w:rsidRPr="00000000" w14:paraId="00000255">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C'est parfait.</w:t>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Bon ben c'est à mon tour,</w:t>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avec</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ça va être beaucoup moins fun. Il y a rien de visuel, c'est que de la technique, c'est que du rabâchet, tout ce qu'on s'est dit depuis des mois. Donc mais il faut y passer. C'est un mauvais pensement à enlever. Après ça va aller, je vous promis, je vous le laisse tranquille.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3"/>
        <w:rPr/>
      </w:pPr>
      <w:bookmarkStart w:colFirst="0" w:colLast="0" w:name="_ebsykalyz16d" w:id="49"/>
      <w:bookmarkEnd w:id="49"/>
      <w:r w:rsidDel="00000000" w:rsidR="00000000" w:rsidRPr="00000000">
        <w:rPr>
          <w:rtl w:val="0"/>
        </w:rPr>
        <w:t xml:space="preserve">00:43:57</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je</w:t>
      </w:r>
    </w:p>
    <w:p w:rsidR="00000000" w:rsidDel="00000000" w:rsidP="00000000" w:rsidRDefault="00000000" w:rsidRPr="00000000" w14:paraId="0000025E">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C'est la partie un peu la partie un peu textique. Euh hop là, vous voyez mon écran.</w:t>
      </w:r>
    </w:p>
    <w:p w:rsidR="00000000" w:rsidDel="00000000" w:rsidP="00000000" w:rsidRDefault="00000000" w:rsidRPr="00000000" w14:paraId="0000025F">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Ouais.</w:t>
      </w:r>
    </w:p>
    <w:p w:rsidR="00000000" w:rsidDel="00000000" w:rsidP="00000000" w:rsidRDefault="00000000" w:rsidRPr="00000000" w14:paraId="00000260">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Merde.</w:t>
      </w:r>
    </w:p>
    <w:p w:rsidR="00000000" w:rsidDel="00000000" w:rsidP="00000000" w:rsidRDefault="00000000" w:rsidRPr="00000000" w14:paraId="00000261">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Vous vous voyez en principe.</w:t>
      </w:r>
    </w:p>
    <w:p w:rsidR="00000000" w:rsidDel="00000000" w:rsidP="00000000" w:rsidRDefault="00000000" w:rsidRPr="00000000" w14:paraId="00000262">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Picture in picture est ouvert.</w:t>
      </w:r>
    </w:p>
    <w:p w:rsidR="00000000" w:rsidDel="00000000" w:rsidP="00000000" w:rsidRDefault="00000000" w:rsidRPr="00000000" w14:paraId="00000263">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 alors, je vous ai fait une présentation pour que ce soit un peu digeste, mais c'est une présentation qui est ultra allégée et que j'ai tiré du guide éditoriel que j'ai rédigé. C'est une trentaine de pages qui est ultra complet, très très complet, qui passe dans une I euh avec des tableaux. J'ai même mis des exemples de métadescription, c'est très très poussé.</w:t>
      </w:r>
    </w:p>
    <w:p w:rsidR="00000000" w:rsidDel="00000000" w:rsidP="00000000" w:rsidRDefault="00000000" w:rsidRPr="00000000" w14:paraId="00000264">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Les gars,</w:t>
      </w:r>
    </w:p>
    <w:p w:rsidR="00000000" w:rsidDel="00000000" w:rsidP="00000000" w:rsidRDefault="00000000" w:rsidRPr="00000000" w14:paraId="00000265">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Mais c'était impossible à faire en présentation. Donc j'ai réduit réduit pour faire une présentation. Mais donc vous aurez ce document où il y a plein d'exemples euh des règles. Alors, j'ai je suis partie du principe que ça devait être un promptia. Donc, parfois, j'ai mis des règles qui étaient très strictes mais qui sont indicatifs. Par exemple, les nombres de mots dans une phrase idéale et cetera.</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3"/>
        <w:rPr/>
      </w:pPr>
      <w:bookmarkStart w:colFirst="0" w:colLast="0" w:name="_ign9u3lzqe15" w:id="50"/>
      <w:bookmarkEnd w:id="50"/>
      <w:r w:rsidDel="00000000" w:rsidR="00000000" w:rsidRPr="00000000">
        <w:rPr>
          <w:rtl w:val="0"/>
        </w:rPr>
        <w:t xml:space="preserve">00:45:00</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Je je t'adore.</w:t>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Je suis allée à je me suis dit que normalement ça devait être très utile mais euh évidemment ça peut un peu bouger. Je suis partie du principe que on mettait sur l'ITO et le SEO un cadre super formel et qu'ensuite on pouvait en sortir un peu euh mais que déjà que mon cloud me fait n'importe quoi quand</w:t>
      </w:r>
    </w:p>
    <w:p w:rsidR="00000000" w:rsidDel="00000000" w:rsidP="00000000" w:rsidRDefault="00000000" w:rsidRPr="00000000" w14:paraId="0000026C">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Oh.</w:t>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je le briefe pas au poil de la lettre. Donc je me suis dit que c'était très briefé. Donc il y a pas mal de choses. Euh voilà, par exemple, typiquement ça, je vais pas le présenter parce que c'est vraiment très relou. Donc ça, je vais pas le faire mais en tout cas tu l'auras. Et je vais passer du coup à à ma presse euh que moi j'ai pas brandéo parce que je ne maîtrise pas encore la donc ce sera ce sera la nôtre euh sur toute la</w:t>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Question avant que tu commences.</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preuve euh Non</w:t>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Est-ce que tu as regardé au GEO ou pas du tout?</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pardon je sais pas non du</w:t>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Le G le GO.</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pStyle w:val="Heading3"/>
        <w:rPr/>
      </w:pPr>
      <w:bookmarkStart w:colFirst="0" w:colLast="0" w:name="_g45fb52voj2p" w:id="51"/>
      <w:bookmarkEnd w:id="51"/>
      <w:r w:rsidDel="00000000" w:rsidR="00000000" w:rsidRPr="00000000">
        <w:rPr>
          <w:rtl w:val="0"/>
        </w:rPr>
        <w:t xml:space="preserve">00:46:02</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tout euh</w:t>
      </w:r>
    </w:p>
    <w:p w:rsidR="00000000" w:rsidDel="00000000" w:rsidP="00000000" w:rsidRDefault="00000000" w:rsidRPr="00000000" w14:paraId="00000278">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search engine optimization generative engine</w:t>
      </w:r>
    </w:p>
    <w:p w:rsidR="00000000" w:rsidDel="00000000" w:rsidP="00000000" w:rsidRDefault="00000000" w:rsidRPr="00000000" w14:paraId="00000279">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 Ah non,</w:t>
      </w:r>
    </w:p>
    <w:p w:rsidR="00000000" w:rsidDel="00000000" w:rsidP="00000000" w:rsidRDefault="00000000" w:rsidRPr="00000000" w14:paraId="0000027A">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optimization.</w:t>
      </w:r>
    </w:p>
    <w:p w:rsidR="00000000" w:rsidDel="00000000" w:rsidP="00000000" w:rsidRDefault="00000000" w:rsidRPr="00000000" w14:paraId="0000027B">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je suis pas allée jusque là.</w:t>
      </w:r>
    </w:p>
    <w:p w:rsidR="00000000" w:rsidDel="00000000" w:rsidP="00000000" w:rsidRDefault="00000000" w:rsidRPr="00000000" w14:paraId="0000027C">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Peut-être une conversation pour la fin de la présentation mais c'est intéressant parce que c'est la prochaine étape, c'est c'est la prochaine évolution, on va dire du SEO.</w:t>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Ouais.</w:t>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C'est intéressant d'essayer de déjà commencer à l'intégrer dans le site web dès maintenant.</w:t>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OK. Bah en vrai, moi je suis pas du tout formée là-dessus, donc ultra intéressant si tu as des maîtrises là-dessus. Trop cool. Et j'imagine qu'en plus ça doit bien se mêler à certaines règles de SEO. Donc euh donc</w:t>
      </w:r>
    </w:p>
    <w:p w:rsidR="00000000" w:rsidDel="00000000" w:rsidP="00000000" w:rsidRDefault="00000000" w:rsidRPr="00000000" w14:paraId="00000280">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Ouais, ça ça se mène un peu. C'est c'est un peu un changement de c'est un chiffre de mentalité sur comment tu dois approcher le problème parce qu'avec le SEO,</w:t>
      </w:r>
    </w:p>
    <w:p w:rsidR="00000000" w:rsidDel="00000000" w:rsidP="00000000" w:rsidRDefault="00000000" w:rsidRPr="00000000" w14:paraId="00000281">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OK.</w:t>
      </w:r>
    </w:p>
    <w:p w:rsidR="00000000" w:rsidDel="00000000" w:rsidP="00000000" w:rsidRDefault="00000000" w:rsidRPr="00000000" w14:paraId="00000282">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c'est tout plein de mots clés et à l'époque des hashtags. nous dit que le but du GEO, c'est pas d'être listé dans les listes de recherche de Google, c'est d'être référencé par une IA quand quelqu'un pose une question.</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pStyle w:val="Heading3"/>
        <w:rPr/>
      </w:pPr>
      <w:bookmarkStart w:colFirst="0" w:colLast="0" w:name="_k4gybrfdeudv" w:id="52"/>
      <w:bookmarkEnd w:id="52"/>
      <w:r w:rsidDel="00000000" w:rsidR="00000000" w:rsidRPr="00000000">
        <w:rPr>
          <w:rtl w:val="0"/>
        </w:rPr>
        <w:t xml:space="preserve">00:47:06</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C'estàdire,</w:t>
      </w:r>
    </w:p>
    <w:p w:rsidR="00000000" w:rsidDel="00000000" w:rsidP="00000000" w:rsidRDefault="00000000" w:rsidRPr="00000000" w14:paraId="00000288">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Ouais.</w:t>
      </w:r>
    </w:p>
    <w:p w:rsidR="00000000" w:rsidDel="00000000" w:rsidP="00000000" w:rsidRDefault="00000000" w:rsidRPr="00000000" w14:paraId="00000289">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je fais une recherche sur Google, 60 % des gens, ils ouvrent plus les liens maintenant, ils regardent la réponse générée, ils sont basta, voilà, c'est fini, on est content. Euh et du coup,</w:t>
      </w:r>
    </w:p>
    <w:p w:rsidR="00000000" w:rsidDel="00000000" w:rsidP="00000000" w:rsidRDefault="00000000" w:rsidRPr="00000000" w14:paraId="0000028A">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M.</w:t>
      </w:r>
    </w:p>
    <w:p w:rsidR="00000000" w:rsidDel="00000000" w:rsidP="00000000" w:rsidRDefault="00000000" w:rsidRPr="00000000" w14:paraId="0000028B">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le GEO, c'est ce qui permet à faire lister ton business dans les réponses IA, que ce soit Chat, GPT, Claude, Gemini.</w:t>
      </w:r>
    </w:p>
    <w:p w:rsidR="00000000" w:rsidDel="00000000" w:rsidP="00000000" w:rsidRDefault="00000000" w:rsidRPr="00000000" w14:paraId="0000028C">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Ok.</w:t>
      </w:r>
    </w:p>
    <w:p w:rsidR="00000000" w:rsidDel="00000000" w:rsidP="00000000" w:rsidRDefault="00000000" w:rsidRPr="00000000" w14:paraId="0000028D">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je sais pas quoi, même si c'est juste une bête recherche Google, ça s'applique à tout et c'est juste des manières de structurer le site web pour que tu sois référencé, que quelqu'un tape en ligne depuis Bruxelles, je cherche une gardienne de nuit mais la le truc il a répondra avec on va regarder Bero, on va regarder des sites berce c'est mieux parce que tu veux de nuit Ş.</w:t>
      </w:r>
    </w:p>
    <w:p w:rsidR="00000000" w:rsidDel="00000000" w:rsidP="00000000" w:rsidRDefault="00000000" w:rsidRPr="00000000" w14:paraId="0000028E">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Et ça ça découle pas aussi du SEO? Il y a pas une partie qui découle de ça? Non.</w:t>
      </w:r>
    </w:p>
    <w:p w:rsidR="00000000" w:rsidDel="00000000" w:rsidP="00000000" w:rsidRDefault="00000000" w:rsidRPr="00000000" w14:paraId="0000028F">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Non,</w:t>
      </w:r>
    </w:p>
    <w:p w:rsidR="00000000" w:rsidDel="00000000" w:rsidP="00000000" w:rsidRDefault="00000000" w:rsidRPr="00000000" w14:paraId="00000290">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OK.</w:t>
      </w:r>
    </w:p>
    <w:p w:rsidR="00000000" w:rsidDel="00000000" w:rsidP="00000000" w:rsidRDefault="00000000" w:rsidRPr="00000000" w14:paraId="00000291">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tu peux tu peux ultra fort travailler le SEO et avoir zé GO et tu peux avoir hyper travaillé le GO et ça aurait rien impacté sur le SEO.</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pStyle w:val="Heading3"/>
        <w:rPr/>
      </w:pPr>
      <w:bookmarkStart w:colFirst="0" w:colLast="0" w:name="_owz33ixg8x1" w:id="53"/>
      <w:bookmarkEnd w:id="53"/>
      <w:r w:rsidDel="00000000" w:rsidR="00000000" w:rsidRPr="00000000">
        <w:rPr>
          <w:rtl w:val="0"/>
        </w:rPr>
        <w:t xml:space="preserve">00:48:05</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Le SEO c'est les mots clés.</w:t>
      </w:r>
    </w:p>
    <w:p w:rsidR="00000000" w:rsidDel="00000000" w:rsidP="00000000" w:rsidRDefault="00000000" w:rsidRPr="00000000" w14:paraId="00000297">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OK.</w:t>
      </w:r>
    </w:p>
    <w:p w:rsidR="00000000" w:rsidDel="00000000" w:rsidP="00000000" w:rsidRDefault="00000000" w:rsidRPr="00000000" w14:paraId="00000298">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Le GEO c'est un peu plus psychologique. C'est comment tu structures l'information sur la landing page de ton site pour que quand</w:t>
      </w:r>
    </w:p>
    <w:p w:rsidR="00000000" w:rsidDel="00000000" w:rsidP="00000000" w:rsidRDefault="00000000" w:rsidRPr="00000000" w14:paraId="00000299">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H</w:t>
      </w:r>
    </w:p>
    <w:p w:rsidR="00000000" w:rsidDel="00000000" w:rsidP="00000000" w:rsidRDefault="00000000" w:rsidRPr="00000000" w14:paraId="0000029A">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I vient scanner et croler, il prennent un ton d'autorité de ce que tu présentes.</w:t>
      </w:r>
    </w:p>
    <w:p w:rsidR="00000000" w:rsidDel="00000000" w:rsidP="00000000" w:rsidRDefault="00000000" w:rsidRPr="00000000" w14:paraId="0000029B">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d'accord.</w:t>
      </w:r>
    </w:p>
    <w:p w:rsidR="00000000" w:rsidDel="00000000" w:rsidP="00000000" w:rsidRDefault="00000000" w:rsidRPr="00000000" w14:paraId="0000029C">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C'est arrive sur ta page, comprends ce que tu fais et regarde un peu le truc et analyse, bah il présente le truc euh un peu voilà, il va pas retenir l' il va pas flaguer ça comme important. Mais au plus vous venez d'un point de vue de genre autorité euh calme et genre je sais de quoi je parle,</w:t>
      </w:r>
    </w:p>
    <w:p w:rsidR="00000000" w:rsidDel="00000000" w:rsidP="00000000" w:rsidRDefault="00000000" w:rsidRPr="00000000" w14:paraId="0000029D">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H</w:t>
      </w:r>
    </w:p>
    <w:p w:rsidR="00000000" w:rsidDel="00000000" w:rsidP="00000000" w:rsidRDefault="00000000" w:rsidRPr="00000000" w14:paraId="0000029E">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ils ont plus tendance à faire OK là c'est de la rép c'est une bonne réputation, il y a de la crédibilité alors c'est logique de le mettre en avant.</w:t>
      </w:r>
    </w:p>
    <w:p w:rsidR="00000000" w:rsidDel="00000000" w:rsidP="00000000" w:rsidRDefault="00000000" w:rsidRPr="00000000" w14:paraId="0000029F">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OK, très clair. Ok.</w:t>
      </w:r>
    </w:p>
    <w:p w:rsidR="00000000" w:rsidDel="00000000" w:rsidP="00000000" w:rsidRDefault="00000000" w:rsidRPr="00000000" w14:paraId="000002A0">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C'est beaucoup plus beaucoup plus à attaquer pour comprendre vraiment l'entièreté du GO. Euh mais ça c'est vraiment c'est la c'est un peu la base. Tandis que où le c'était essayé de aller mettre un maximum de mots clés pour que on tombe dans les les recherches.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pStyle w:val="Heading3"/>
        <w:rPr/>
      </w:pPr>
      <w:bookmarkStart w:colFirst="0" w:colLast="0" w:name="_amk4scwmv1dh" w:id="54"/>
      <w:bookmarkEnd w:id="54"/>
      <w:r w:rsidDel="00000000" w:rsidR="00000000" w:rsidRPr="00000000">
        <w:rPr>
          <w:rtl w:val="0"/>
        </w:rPr>
        <w:t xml:space="preserve">00:49:13</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GEO, c'est plutôt orchestrer tout le contenu pour que ça plaise aux gens qui lisent, mais aussi que ça semble crédible et autoritaire pour un IA qui vient scanner et coller le site.</w:t>
      </w:r>
    </w:p>
    <w:p w:rsidR="00000000" w:rsidDel="00000000" w:rsidP="00000000" w:rsidRDefault="00000000" w:rsidRPr="00000000" w14:paraId="000002A6">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Ouais. OK, très clair. Euh bah je pense que c'est un peu optimisé aussi dans ce cas-là, surtout sur les exemples que j'ai mis notamment sur la page d'accueil. Normalement sur la page d'accueil avec les textes, on est censé pouvoir comprendre très très vite euh le cœur de</w:t>
      </w:r>
    </w:p>
    <w:p w:rsidR="00000000" w:rsidDel="00000000" w:rsidP="00000000" w:rsidRDefault="00000000" w:rsidRPr="00000000" w14:paraId="000002A7">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Nice.</w:t>
      </w:r>
    </w:p>
    <w:p w:rsidR="00000000" w:rsidDel="00000000" w:rsidP="00000000" w:rsidRDefault="00000000" w:rsidRPr="00000000" w14:paraId="000002A8">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l'activité, les éléments de réassurance et cetera. J'ai mis des ordres de priorité sur euh sur les pages d'accueil, enfin sur la page d'accueil. Donc euh normalement, j'espère Non, ça devrait être en raccord avec ça, je pense.</w:t>
      </w:r>
    </w:p>
    <w:p w:rsidR="00000000" w:rsidDel="00000000" w:rsidP="00000000" w:rsidRDefault="00000000" w:rsidRPr="00000000" w14:paraId="000002A9">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Non.</w:t>
      </w:r>
    </w:p>
    <w:p w:rsidR="00000000" w:rsidDel="00000000" w:rsidP="00000000" w:rsidRDefault="00000000" w:rsidRPr="00000000" w14:paraId="000002AA">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Allez, après pareil sur j'avais pas le détail précis de l'arborescence, donc je suis partie du des blocs qu'il y avait sur euh ton devis pour pouvoir</w:t>
      </w:r>
    </w:p>
    <w:p w:rsidR="00000000" w:rsidDel="00000000" w:rsidP="00000000" w:rsidRDefault="00000000" w:rsidRPr="00000000" w14:paraId="000002AB">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Oui.</w:t>
      </w:r>
    </w:p>
    <w:p w:rsidR="00000000" w:rsidDel="00000000" w:rsidP="00000000" w:rsidRDefault="00000000" w:rsidRPr="00000000" w14:paraId="000002AC">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 étermandations. Mais encore une fois, euh comme j'ai pas une certitude sur euh est-ce que ce sera telle l'annonce qui va être mise en avant ou plutôt les familles qui vont répondre et cetera, je n'ai pas le détail précis.</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pStyle w:val="Heading3"/>
        <w:rPr/>
      </w:pPr>
      <w:bookmarkStart w:colFirst="0" w:colLast="0" w:name="_553ublqvdyn" w:id="55"/>
      <w:bookmarkEnd w:id="55"/>
      <w:r w:rsidDel="00000000" w:rsidR="00000000" w:rsidRPr="00000000">
        <w:rPr>
          <w:rtl w:val="0"/>
        </w:rPr>
        <w:t xml:space="preserve">00:50:24</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J'ai fait des recommandations sur tout et après j'imagine qu'il faudra arbitrer en fonction de comment vous décidez de faire. Voilà.</w:t>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Ok.</w:t>
      </w:r>
    </w:p>
    <w:p w:rsidR="00000000" w:rsidDel="00000000" w:rsidP="00000000" w:rsidRDefault="00000000" w:rsidRPr="00000000" w14:paraId="000002B3">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Donc il y a peut-être aussi cette zone de reco, pas qu'ils sont à côté de la plaque mais dont vous aurez pas forcément l'utilité parce que finalement ça va pas se passer comme ça et ce sera plutôt dans ce sens-là sur l'arvorescence. J'essayé de faire le plus d'exhaustif possible en me disant au moins quoi qu'il arrive, vous aurez la matière dont vous avez besoin. Voilà.</w:t>
      </w:r>
    </w:p>
    <w:p w:rsidR="00000000" w:rsidDel="00000000" w:rsidP="00000000" w:rsidRDefault="00000000" w:rsidRPr="00000000" w14:paraId="000002B4">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Nickel.</w:t>
      </w:r>
    </w:p>
    <w:p w:rsidR="00000000" w:rsidDel="00000000" w:rsidP="00000000" w:rsidRDefault="00000000" w:rsidRPr="00000000" w14:paraId="000002B5">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 H alors on commence juste par il y a une grosse partie sur le contexte, l'identité de Berceo parce que je sais pas à quel point vous avez pu échanger avec Alix et Jordane et du coup je voulais absolument que le positionnement qu'on leur a présenté et qu'on a validé euh il soit aussi regroupé dans ce document même si tu y auras aussi accès. Donc je me suis dit que c'était plus simple plutôt que d'aller à chaque fois aller chercher le positionnement sur le territoire de marque le machin que tout ce qui est concerné les textes l'identité de Berceo textuelle soit dans ce document.</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3"/>
        <w:rPr/>
      </w:pPr>
      <w:bookmarkStart w:colFirst="0" w:colLast="0" w:name="_xbogf8129tl" w:id="56"/>
      <w:bookmarkEnd w:id="56"/>
      <w:r w:rsidDel="00000000" w:rsidR="00000000" w:rsidRPr="00000000">
        <w:rPr>
          <w:rtl w:val="0"/>
        </w:rPr>
        <w:t xml:space="preserve">00:51:30</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Donc c'est un le but c'est que ce soit le guide unique de référence pour toute la redac dans le dev et qui couvre l'edito et le SEO du coup uniquement euh le but c'est de lire alors lire ou faire lire par Unia l'entièreté du guide euh avant de avant de commencer à rédiger et surtout que ensuite je l'ai structuré pour qu'on puisse bloc par bloc une fois que tu es en train de construire telle page il est normalement forcément euh un titre qui correspond à cette page où il y a des règles plus spécifiques. Euh et après la moi-même quand j'ai fait un peu les j'ai rempli les le psum de de Romane pendant ses sa créa, j'essaie toujours de de me poser la question est-ce que Julie donc la la cible que je vais te présenter après se sent comprise et rassurée en lisant ça? Ouais, pardon, je suis en train d'être à l'école.</w:t>
      </w:r>
    </w:p>
    <w:p w:rsidR="00000000" w:rsidDel="00000000" w:rsidP="00000000" w:rsidRDefault="00000000" w:rsidRPr="00000000" w14:paraId="000002BB">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Euh là-dessus, euh ce qui est assez sympa, c'est un un système que j'utilise pour pas mal de mes applications euh où le contenu qui apparaît sur la plateforme qui n'est pas rédigé par quelqu'un d'autre, c'est-à-dire le profil de d'une professionnel ou le profil d'un parent, tout le le texte qui apparaît pour les utilisateurs.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pStyle w:val="Heading3"/>
        <w:rPr/>
      </w:pPr>
      <w:bookmarkStart w:colFirst="0" w:colLast="0" w:name="_6mgcv2svj5hs" w:id="57"/>
      <w:bookmarkEnd w:id="57"/>
      <w:r w:rsidDel="00000000" w:rsidR="00000000" w:rsidRPr="00000000">
        <w:rPr>
          <w:rtl w:val="0"/>
        </w:rPr>
        <w:t xml:space="preserve">00:52:50</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Moi, ce que je fais tout le temps pour préparer une internationalisation future, c'est que toutes les lignes rédactionnelles de textes que les gens voient sur une plateforme existent</w:t>
      </w:r>
    </w:p>
    <w:p w:rsidR="00000000" w:rsidDel="00000000" w:rsidP="00000000" w:rsidRDefault="00000000" w:rsidRPr="00000000" w14:paraId="000002C1">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Hop.</w:t>
      </w:r>
    </w:p>
    <w:p w:rsidR="00000000" w:rsidDel="00000000" w:rsidP="00000000" w:rsidRDefault="00000000" w:rsidRPr="00000000" w14:paraId="000002C2">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dans un fichier.</w:t>
      </w:r>
    </w:p>
    <w:p w:rsidR="00000000" w:rsidDel="00000000" w:rsidP="00000000" w:rsidRDefault="00000000" w:rsidRPr="00000000" w14:paraId="000002C3">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OK. Ouais.</w:t>
      </w:r>
    </w:p>
    <w:p w:rsidR="00000000" w:rsidDel="00000000" w:rsidP="00000000" w:rsidRDefault="00000000" w:rsidRPr="00000000" w14:paraId="000002C4">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Et ce que je fais dans le vrai code, c'est au lieu d'écrire le texte sur la page là en plein milieu de la base de code, je fais référence aux lignes de texte dans un une page centrale avec tous les textes.</w:t>
      </w:r>
    </w:p>
    <w:p w:rsidR="00000000" w:rsidDel="00000000" w:rsidP="00000000" w:rsidRDefault="00000000" w:rsidRPr="00000000" w14:paraId="000002C5">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D'accord. OK.</w:t>
      </w:r>
    </w:p>
    <w:p w:rsidR="00000000" w:rsidDel="00000000" w:rsidP="00000000" w:rsidRDefault="00000000" w:rsidRPr="00000000" w14:paraId="000002C6">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Alors ce qu'on va pouvoir faire par la suite, une fois qu'on est content avec le flow ou une fois qu'on est content avec telle chose ou telle chose, on peut toujours aller changer le texte. Vous aurez je peux vous donner la version qui existe actuellement une fois qu'on l'aura travaillé et vous pourrez me renvoyer tant que ça suit le même format. Vous me renvoyez les textes changés s.</w:t>
      </w:r>
    </w:p>
    <w:p w:rsidR="00000000" w:rsidDel="00000000" w:rsidP="00000000" w:rsidRDefault="00000000" w:rsidRPr="00000000" w14:paraId="000002C7">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Ah oui, OK. Très bien. Trop bien. Parfait.</w:t>
      </w:r>
    </w:p>
    <w:p w:rsidR="00000000" w:rsidDel="00000000" w:rsidP="00000000" w:rsidRDefault="00000000" w:rsidRPr="00000000" w14:paraId="000002C8">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Alors là-dessus, genre l'éditoriel c'est pas du tout mon point fort.</w:t>
      </w:r>
    </w:p>
    <w:p w:rsidR="00000000" w:rsidDel="00000000" w:rsidP="00000000" w:rsidRDefault="00000000" w:rsidRPr="00000000" w14:paraId="000002C9">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Ouais.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pStyle w:val="Heading3"/>
        <w:rPr/>
      </w:pPr>
      <w:bookmarkStart w:colFirst="0" w:colLast="0" w:name="_uak2gad29l40" w:id="58"/>
      <w:bookmarkEnd w:id="58"/>
      <w:r w:rsidDel="00000000" w:rsidR="00000000" w:rsidRPr="00000000">
        <w:rPr>
          <w:rtl w:val="0"/>
        </w:rPr>
        <w:t xml:space="preserve">00:53:51</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les premières semaines là,</w:t>
      </w:r>
    </w:p>
    <w:p w:rsidR="00000000" w:rsidDel="00000000" w:rsidP="00000000" w:rsidRDefault="00000000" w:rsidRPr="00000000" w14:paraId="000002CF">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Oh.</w:t>
      </w:r>
    </w:p>
    <w:p w:rsidR="00000000" w:rsidDel="00000000" w:rsidP="00000000" w:rsidRDefault="00000000" w:rsidRPr="00000000" w14:paraId="000002D0">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tant qu'on a pas tant que j'ai pas pris le temps de de le mettre en place, ça va être tout du truc généré.</w:t>
      </w:r>
    </w:p>
    <w:p w:rsidR="00000000" w:rsidDel="00000000" w:rsidP="00000000" w:rsidRDefault="00000000" w:rsidRPr="00000000" w14:paraId="000002D1">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Ouais.</w:t>
      </w:r>
    </w:p>
    <w:p w:rsidR="00000000" w:rsidDel="00000000" w:rsidP="00000000" w:rsidRDefault="00000000" w:rsidRPr="00000000" w14:paraId="000002D2">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Euh vous allez pas être content de votre mais le but c'est de mettre en place le système avant de travailler les détails. Euh mais oui, à terme tout ce que ce sera sera un fichier euh et dans le très très lointain futur quand on aura la tune pour développer la chose plus loin, ce serait un un toutofice entier où vous-même vous pouvez vous inscrire à la plateforme et changer les textes comme vous le voulez.</w:t>
      </w:r>
    </w:p>
    <w:p w:rsidR="00000000" w:rsidDel="00000000" w:rsidP="00000000" w:rsidRDefault="00000000" w:rsidRPr="00000000" w14:paraId="000002D3">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Ah oui, OK,</w:t>
      </w:r>
    </w:p>
    <w:p w:rsidR="00000000" w:rsidDel="00000000" w:rsidP="00000000" w:rsidRDefault="00000000" w:rsidRPr="00000000" w14:paraId="000002D4">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Hm. Mais ouais,</w:t>
      </w:r>
    </w:p>
    <w:p w:rsidR="00000000" w:rsidDel="00000000" w:rsidP="00000000" w:rsidRDefault="00000000" w:rsidRPr="00000000" w14:paraId="000002D5">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ça marche. Du coup,</w:t>
      </w:r>
    </w:p>
    <w:p w:rsidR="00000000" w:rsidDel="00000000" w:rsidP="00000000" w:rsidRDefault="00000000" w:rsidRPr="00000000" w14:paraId="000002D6">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c'est bien</w:t>
      </w:r>
    </w:p>
    <w:p w:rsidR="00000000" w:rsidDel="00000000" w:rsidP="00000000" w:rsidRDefault="00000000" w:rsidRPr="00000000" w14:paraId="000002D7">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est-ce que c'est pas plus simple si au début du coup tu fais des textes assez basiques pour juste pouvoir en t'orienter et bien attaquer ta</w:t>
      </w:r>
    </w:p>
    <w:p w:rsidR="00000000" w:rsidDel="00000000" w:rsidP="00000000" w:rsidRDefault="00000000" w:rsidRPr="00000000" w14:paraId="000002D8">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va déjà être un bon départ Mais</w:t>
      </w:r>
    </w:p>
    <w:p w:rsidR="00000000" w:rsidDel="00000000" w:rsidP="00000000" w:rsidRDefault="00000000" w:rsidRPr="00000000" w14:paraId="000002D9">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 Peut-être que tu peux nous donner un go quand euh on commence à faire des retours aussi sur euh les dito plutôt que dès le début parce que tu imagine qu'on va te faire des allers-retours dessus, ça va t'empêcher de progresser dans ton dev alors que en vrai euh on peut très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pStyle w:val="Heading3"/>
        <w:rPr/>
      </w:pPr>
      <w:bookmarkStart w:colFirst="0" w:colLast="0" w:name="_m15om1q17k6u" w:id="59"/>
      <w:bookmarkEnd w:id="59"/>
      <w:r w:rsidDel="00000000" w:rsidR="00000000" w:rsidRPr="00000000">
        <w:rPr>
          <w:rtl w:val="0"/>
        </w:rPr>
        <w:t xml:space="preserve">00:54:56</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ce ce cette présentation que vous avez tous les deux préparé, ça va être déjà un point de départ sur lequel je n'ai jamais commencé. J'ai des clients qui ils me disent"Je veux un situb et je veux cette application." Ils font un rendez-vous avec moi pour m'expliquer le concept de l'application et ils s'attendent que un ou deux mois plus tard ils reviennent sans avoir eu aucune autre interaction. Ah, c'est prêt. C'est là je fais"Ouais, mais tu m'as rien dit mon gars. Là,</w:t>
      </w:r>
    </w:p>
    <w:p w:rsidR="00000000" w:rsidDel="00000000" w:rsidP="00000000" w:rsidRDefault="00000000" w:rsidRPr="00000000" w14:paraId="000002DF">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Ouais,</w:t>
      </w:r>
    </w:p>
    <w:p w:rsidR="00000000" w:rsidDel="00000000" w:rsidP="00000000" w:rsidRDefault="00000000" w:rsidRPr="00000000" w14:paraId="000002E0">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il y a là,</w:t>
      </w:r>
    </w:p>
    <w:p w:rsidR="00000000" w:rsidDel="00000000" w:rsidP="00000000" w:rsidRDefault="00000000" w:rsidRPr="00000000" w14:paraId="000002E1">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comme s'il fallait que tu sois médium.</w:t>
      </w:r>
    </w:p>
    <w:p w:rsidR="00000000" w:rsidDel="00000000" w:rsidP="00000000" w:rsidRDefault="00000000" w:rsidRPr="00000000" w14:paraId="000002E2">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il y a Ouais, franchement c'est je savais pas que ça faisait partie du boulot mais là, ouais euh avec ces deux documents là, je vous je peux dire avec une confiance absolue que genre on a on a économisé, gagné facilement un mois de développement parce qu'on va commencer sur des bonnes bases."</w:t>
      </w:r>
    </w:p>
    <w:p w:rsidR="00000000" w:rsidDel="00000000" w:rsidP="00000000" w:rsidRDefault="00000000" w:rsidRPr="00000000" w14:paraId="000002E3">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Génial. Trop bien.</w:t>
      </w:r>
    </w:p>
    <w:p w:rsidR="00000000" w:rsidDel="00000000" w:rsidP="00000000" w:rsidRDefault="00000000" w:rsidRPr="00000000" w14:paraId="000002E4">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Euh mais mais ouais, il va avoir tout le temps de petits documents comme ça euh où je vais vous poser des questions, je vais vous demander comment vous voulez que ce soit mis en place, qu'est-ce qui vous voulez que ce soit écrit.</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pStyle w:val="Heading3"/>
        <w:rPr/>
      </w:pPr>
      <w:bookmarkStart w:colFirst="0" w:colLast="0" w:name="_ab6a0komuw4w" w:id="60"/>
      <w:bookmarkEnd w:id="60"/>
      <w:r w:rsidDel="00000000" w:rsidR="00000000" w:rsidRPr="00000000">
        <w:rPr>
          <w:rtl w:val="0"/>
        </w:rPr>
        <w:t xml:space="preserve">00:55:56</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Euh ça beaucoup d'alertis à venir,</w:t>
      </w:r>
    </w:p>
    <w:p w:rsidR="00000000" w:rsidDel="00000000" w:rsidP="00000000" w:rsidRDefault="00000000" w:rsidRPr="00000000" w14:paraId="000002EA">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Ouais.</w:t>
      </w:r>
    </w:p>
    <w:p w:rsidR="00000000" w:rsidDel="00000000" w:rsidP="00000000" w:rsidRDefault="00000000" w:rsidRPr="00000000" w14:paraId="000002EB">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pas avec les deadlin de il me faut la réponse absolument maintenant, mais</w:t>
      </w:r>
    </w:p>
    <w:p w:rsidR="00000000" w:rsidDel="00000000" w:rsidP="00000000" w:rsidRDefault="00000000" w:rsidRPr="00000000" w14:paraId="000002EC">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Après, tant que c'est sur WhatsApp, en tout cas, nous on est assez réactif comme Alex Jordan. Donc c'est sûr par contre que si on reçoit un mail de 18 pages, il va me falloir quelques jours pour y répondre, ça c'est sûr.</w:t>
      </w:r>
    </w:p>
    <w:p w:rsidR="00000000" w:rsidDel="00000000" w:rsidP="00000000" w:rsidRDefault="00000000" w:rsidRPr="00000000" w14:paraId="000002ED">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t'inquiète des des des documents de trempage, il y a que toi qui les pas.</w:t>
      </w:r>
    </w:p>
    <w:p w:rsidR="00000000" w:rsidDel="00000000" w:rsidP="00000000" w:rsidRDefault="00000000" w:rsidRPr="00000000" w14:paraId="000002EE">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 et juste par contre ça couvre pas donc ça c'est du côté des fiches, je sais pas trop où vous en êtes mais en tout cas ça couvre pas tout ce qui est juridique euh non non plus la gestion des réseaux sociaux et tout. C'est vraiment uniquement pour là le dev de la plateforme V1.</w:t>
      </w:r>
    </w:p>
    <w:p w:rsidR="00000000" w:rsidDel="00000000" w:rsidP="00000000" w:rsidRDefault="00000000" w:rsidRPr="00000000" w14:paraId="000002EF">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Ouais.</w:t>
      </w:r>
    </w:p>
    <w:p w:rsidR="00000000" w:rsidDel="00000000" w:rsidP="00000000" w:rsidRDefault="00000000" w:rsidRPr="00000000" w14:paraId="000002F0">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Donc à réadapter si derrière enfin forcément les éléments de langage vont fonction vont changer en fonction de la destin du canal d'acquisition. Donc euh alors donc là j'ai repris donc je disais les bases de l'identité déjà Berceo en une phrase. Ça c'est une phrase qu'on va essayer de bah de réutiliser le lexique, les éléments de langage ou qu'on peut remettre directement en haut pour qu'on enfin en haut de la première page pour qu'on comprenne tout de suite.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pStyle w:val="Heading3"/>
        <w:rPr/>
      </w:pPr>
      <w:bookmarkStart w:colFirst="0" w:colLast="0" w:name="_l23i66afthb9" w:id="61"/>
      <w:bookmarkEnd w:id="61"/>
      <w:r w:rsidDel="00000000" w:rsidR="00000000" w:rsidRPr="00000000">
        <w:rPr>
          <w:rtl w:val="0"/>
        </w:rPr>
        <w:t xml:space="preserve">00:57:03</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C'est la première plateforme belge à mettre en relation les familles avec des professionnels de santé diplômé pour des nuits de repos à domicile avec autant de compétences que de douceur. La phrase est très longue mais elle résume globalement ce que fait Berceo et Berceo a aussi une promesse qui est que chaque famille qui lui fait confiance a la certitude d'être accompagnée par une professionnelle de santé diplômée vérifiée et bienveillante pour vivre les premières nuits avec sérénité sans jamais compromettre la qualité du soin. Oui, je vous écoute. Moi je suis en une professeur</w:t>
      </w:r>
    </w:p>
    <w:p w:rsidR="00000000" w:rsidDel="00000000" w:rsidP="00000000" w:rsidRDefault="00000000" w:rsidRPr="00000000" w14:paraId="000002F6">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Euh juste, mais c'est pratique en cette main. Juste le mot diplômé. Bah, il y a des étudiantes sages-femme de 3 et 4 aussi. Donc, on doit un tout petit peu adapter la phrase parce que du coup,</w:t>
      </w:r>
    </w:p>
    <w:p w:rsidR="00000000" w:rsidDel="00000000" w:rsidP="00000000" w:rsidRDefault="00000000" w:rsidRPr="00000000" w14:paraId="000002F7">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w:t>
      </w:r>
    </w:p>
    <w:p w:rsidR="00000000" w:rsidDel="00000000" w:rsidP="00000000" w:rsidRDefault="00000000" w:rsidRPr="00000000" w14:paraId="000002F8">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elles sont pas encore diplômées.</w:t>
      </w:r>
    </w:p>
    <w:p w:rsidR="00000000" w:rsidDel="00000000" w:rsidP="00000000" w:rsidRDefault="00000000" w:rsidRPr="00000000" w14:paraId="000002F9">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Ça dépendra du notre tour d'assurance.</w:t>
      </w:r>
    </w:p>
    <w:p w:rsidR="00000000" w:rsidDel="00000000" w:rsidP="00000000" w:rsidRDefault="00000000" w:rsidRPr="00000000" w14:paraId="000002FA">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Oui, mais en attendant,</w:t>
      </w:r>
    </w:p>
    <w:p w:rsidR="00000000" w:rsidDel="00000000" w:rsidP="00000000" w:rsidRDefault="00000000" w:rsidRPr="00000000" w14:paraId="000002FB">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Peut-être qu'il y aura plus d'étudiantes.</w:t>
      </w:r>
    </w:p>
    <w:p w:rsidR="00000000" w:rsidDel="00000000" w:rsidP="00000000" w:rsidRDefault="00000000" w:rsidRPr="00000000" w14:paraId="000002FC">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il y aura Ouais.</w:t>
      </w:r>
    </w:p>
    <w:p w:rsidR="00000000" w:rsidDel="00000000" w:rsidP="00000000" w:rsidRDefault="00000000" w:rsidRPr="00000000" w14:paraId="000002FD">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OK.</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pStyle w:val="Heading3"/>
        <w:rPr/>
      </w:pPr>
      <w:bookmarkStart w:colFirst="0" w:colLast="0" w:name="_xjp50c6l22ic" w:id="62"/>
      <w:bookmarkEnd w:id="62"/>
      <w:r w:rsidDel="00000000" w:rsidR="00000000" w:rsidRPr="00000000">
        <w:rPr>
          <w:rtl w:val="0"/>
        </w:rPr>
        <w:t xml:space="preserve">00:58:02</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Ben là, tu me poses une belle colle. On va falloir qu'on trouve autre chose.</w:t>
      </w:r>
    </w:p>
    <w:p w:rsidR="00000000" w:rsidDel="00000000" w:rsidP="00000000" w:rsidRDefault="00000000" w:rsidRPr="00000000" w14:paraId="00000303">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H</w:t>
      </w:r>
    </w:p>
    <w:p w:rsidR="00000000" w:rsidDel="00000000" w:rsidP="00000000" w:rsidRDefault="00000000" w:rsidRPr="00000000" w14:paraId="00000304">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Alors, ce sera peut-être parce que je crois que il y a d'autres moments où je dis euh valider manuellement ou je sais plus le mot que j'utilise. Mais alors, peut-être qu'il faudrait que je réunisse tout par ça. Je vais regarder.</w:t>
      </w:r>
    </w:p>
    <w:p w:rsidR="00000000" w:rsidDel="00000000" w:rsidP="00000000" w:rsidRDefault="00000000" w:rsidRPr="00000000" w14:paraId="00000305">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Il est peu noté mettre en relation des familles avec des professionn avec que des professionnels de santé diplômé avec il y en a mais il que ça</w:t>
      </w:r>
    </w:p>
    <w:p w:rsidR="00000000" w:rsidDel="00000000" w:rsidP="00000000" w:rsidRDefault="00000000" w:rsidRPr="00000000" w14:paraId="00000306">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Ouais. Mais du coup, est-ce qu'on a le droit de dire que c'est des professionnels de santé si elles sont pas diplômées aussi?</w:t>
      </w:r>
    </w:p>
    <w:p w:rsidR="00000000" w:rsidDel="00000000" w:rsidP="00000000" w:rsidRDefault="00000000" w:rsidRPr="00000000" w14:paraId="00000307">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Ouais.</w:t>
      </w:r>
    </w:p>
    <w:p w:rsidR="00000000" w:rsidDel="00000000" w:rsidP="00000000" w:rsidRDefault="00000000" w:rsidRPr="00000000" w14:paraId="00000308">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là je laxe là t'inquiète</w:t>
      </w:r>
    </w:p>
    <w:p w:rsidR="00000000" w:rsidDel="00000000" w:rsidP="00000000" w:rsidRDefault="00000000" w:rsidRPr="00000000" w14:paraId="00000309">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Ouais,</w:t>
      </w:r>
    </w:p>
    <w:p w:rsidR="00000000" w:rsidDel="00000000" w:rsidP="00000000" w:rsidRDefault="00000000" w:rsidRPr="00000000" w14:paraId="0000030A">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OK,</w:t>
      </w:r>
    </w:p>
    <w:p w:rsidR="00000000" w:rsidDel="00000000" w:rsidP="00000000" w:rsidRDefault="00000000" w:rsidRPr="00000000" w14:paraId="0000030B">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ça va.</w:t>
      </w:r>
    </w:p>
    <w:p w:rsidR="00000000" w:rsidDel="00000000" w:rsidP="00000000" w:rsidRDefault="00000000" w:rsidRPr="00000000" w14:paraId="0000030C">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Euh</w:t>
      </w:r>
    </w:p>
    <w:p w:rsidR="00000000" w:rsidDel="00000000" w:rsidP="00000000" w:rsidRDefault="00000000" w:rsidRPr="00000000" w14:paraId="0000030D">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je vais regarder euh et vous c'est par rapport à vos assurances, c'est ça que vous dites aussi?</w:t>
      </w:r>
    </w:p>
    <w:p w:rsidR="00000000" w:rsidDel="00000000" w:rsidP="00000000" w:rsidRDefault="00000000" w:rsidRPr="00000000" w14:paraId="0000030E">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Ouais.</w:t>
      </w:r>
    </w:p>
    <w:p w:rsidR="00000000" w:rsidDel="00000000" w:rsidP="00000000" w:rsidRDefault="00000000" w:rsidRPr="00000000" w14:paraId="0000030F">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Oui.</w:t>
      </w:r>
    </w:p>
    <w:p w:rsidR="00000000" w:rsidDel="00000000" w:rsidP="00000000" w:rsidRDefault="00000000" w:rsidRPr="00000000" w14:paraId="00000310">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avec des professionnels de santé diplômé avec un petit astéisme.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pStyle w:val="Heading3"/>
        <w:rPr/>
      </w:pPr>
      <w:bookmarkStart w:colFirst="0" w:colLast="0" w:name="_11y4ot8yqsxr" w:id="63"/>
      <w:bookmarkEnd w:id="63"/>
      <w:r w:rsidDel="00000000" w:rsidR="00000000" w:rsidRPr="00000000">
        <w:rPr>
          <w:rtl w:val="0"/>
        </w:rPr>
        <w:t xml:space="preserve">00:58:47</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Bah ouais. Non non, hier c'est parce que hier on a été chez chez la le premier assureur qu'on allait voir. On va en voir plusieurs mais et elle cherchait une solution pour les étudiants qu'on veut mettre sur la plateforme parce que les professionnels, elles auront leur assurance RC professionnelle de base mais les étudiants n'en ont pas. Et donc elle était en mode vous pouvez jouer sur la zone grise du babysitting mais c'est pas vraiment des babysitters. Et donc enfin bref, c'était tout un bazar parce que Bit met euh enfin dit que ils mettent une</w:t>
      </w:r>
    </w:p>
    <w:p w:rsidR="00000000" w:rsidDel="00000000" w:rsidP="00000000" w:rsidRDefault="00000000" w:rsidRPr="00000000" w14:paraId="00000316">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Hm.</w:t>
      </w:r>
    </w:p>
    <w:p w:rsidR="00000000" w:rsidDel="00000000" w:rsidP="00000000" w:rsidRDefault="00000000" w:rsidRPr="00000000" w14:paraId="00000317">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assurance qui couvre chaque babysitting et que euh tous les étudiants qui sont sur la plateforme ont d'office de toute façon une RC familiale, une assurance familiale euh qui couvrerait bah les chutes du bébé qui ferait tomber et cetera. Sauf que les RC familiales ne couvrent que le milieu privé et absolument pas le milieu où tu gagnes de l'argent. Et donc elle disait c'est de la connerie leur truc sur biscite et nous on va vous trouver une vraie bonne solution quoi.</w:t>
      </w:r>
    </w:p>
    <w:p w:rsidR="00000000" w:rsidDel="00000000" w:rsidP="00000000" w:rsidRDefault="00000000" w:rsidRPr="00000000" w14:paraId="00000318">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OK, ça va pas</w:t>
      </w:r>
    </w:p>
    <w:p w:rsidR="00000000" w:rsidDel="00000000" w:rsidP="00000000" w:rsidRDefault="00000000" w:rsidRPr="00000000" w14:paraId="00000319">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Donc on n'a pas encore Non,</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pStyle w:val="Heading3"/>
        <w:rPr/>
      </w:pPr>
      <w:bookmarkStart w:colFirst="0" w:colLast="0" w:name="_2bve5pd7kmfn" w:id="64"/>
      <w:bookmarkEnd w:id="64"/>
      <w:r w:rsidDel="00000000" w:rsidR="00000000" w:rsidRPr="00000000">
        <w:rPr>
          <w:rtl w:val="0"/>
        </w:rPr>
        <w:t xml:space="preserve">00:59:53</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Ah.</w:t>
      </w:r>
    </w:p>
    <w:p w:rsidR="00000000" w:rsidDel="00000000" w:rsidP="00000000" w:rsidRDefault="00000000" w:rsidRPr="00000000" w14:paraId="0000031F">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ben on n'a pas encore trouvé la solution pour les étudiants, mais euh on va la trouver, il y a une solution à tout, donc on va la trouver. Mais donc euh le mot diplômé, on va devoir euh voilà,</w:t>
      </w:r>
    </w:p>
    <w:p w:rsidR="00000000" w:rsidDel="00000000" w:rsidP="00000000" w:rsidRDefault="00000000" w:rsidRPr="00000000" w14:paraId="00000320">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Ça marche. Bah je me suis notée, je vais regarder mais du coup c'est possible que là dans les documents ça revienne régulièrement. Il faudra que je trouve une autre formulation.</w:t>
      </w:r>
    </w:p>
    <w:p w:rsidR="00000000" w:rsidDel="00000000" w:rsidP="00000000" w:rsidRDefault="00000000" w:rsidRPr="00000000" w14:paraId="00000321">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ça va.</w:t>
      </w:r>
    </w:p>
    <w:p w:rsidR="00000000" w:rsidDel="00000000" w:rsidP="00000000" w:rsidRDefault="00000000" w:rsidRPr="00000000" w14:paraId="00000322">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Yes.</w:t>
      </w:r>
    </w:p>
    <w:p w:rsidR="00000000" w:rsidDel="00000000" w:rsidP="00000000" w:rsidRDefault="00000000" w:rsidRPr="00000000" w14:paraId="00000323">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Mais mais effectivement c'est une option de dire que des professionnels de santé. Ça peut le faire aussi. Ouais, je vérifier. Euh ouais. Ensuite, j'ai repris donc les valeurs et alors là, j'ai bien précisé à chaque fois notamment la première confiance qui se prouve mais qui ne s'affirme jamais.</w:t>
      </w:r>
    </w:p>
    <w:p w:rsidR="00000000" w:rsidDel="00000000" w:rsidP="00000000" w:rsidRDefault="00000000" w:rsidRPr="00000000" w14:paraId="00000324">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Ok.</w:t>
      </w:r>
    </w:p>
    <w:p w:rsidR="00000000" w:rsidDel="00000000" w:rsidP="00000000" w:rsidRDefault="00000000" w:rsidRPr="00000000" w14:paraId="00000325">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C'està-dire on ne dit jamais vous pouvez nous faire confiance. On va dire chaque profil est vérifié manuellement. Euh globalement il y a beaucoup de concurrents indirects qui font ça, qui affirment leur valeur sans le prouver et ça a pas fort sens.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pStyle w:val="Heading3"/>
        <w:rPr/>
      </w:pPr>
      <w:bookmarkStart w:colFirst="0" w:colLast="0" w:name="_7sykwn1tfd23" w:id="65"/>
      <w:bookmarkEnd w:id="65"/>
      <w:r w:rsidDel="00000000" w:rsidR="00000000" w:rsidRPr="00000000">
        <w:rPr>
          <w:rtl w:val="0"/>
        </w:rPr>
        <w:t xml:space="preserve">01:00:49</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Donc dans notre formulation, on fait bien attention à ces éléments. Sur la douceur, ça va passer par des phrases courtes, des mots simples, d'éviter le jargon. Euh mais par rapport au savoir, on essaie aussi d'avoir euh on évite le jargon mais on ne part pas dans le tuto et cetera aussi. Donc c'est le bon entre deux en fait à trouver pour euh rassurer mais rester dans le professionnel. Euh et enfin la bienveillance, ça c'est important. Alors pas tant enfin si dans les mots mais aussi dans ce qu'on choisit de dire. Euh le but étant de ne jamais juger ni culpabiliser mais plutôt de se dire accueillir la vul vulnabilité. Je vais y arriver mais c'est pas grave. Avec douceur euh parce que une maman elle a besoin et elle a le droit de demander de l'aide. Et c'est aussi un des objectifs SEO euh un autre levier qui est de parler du postpartome. Et là aussi, on va pouvoir beaucoup euh mettre en avant cette valeur-là et on le verra un petit peu plus tard. Et ensuite, il y a les cinq axes de ton.</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pStyle w:val="Heading3"/>
        <w:rPr/>
      </w:pPr>
      <w:bookmarkStart w:colFirst="0" w:colLast="0" w:name="_kgrpjbwb4zse" w:id="66"/>
      <w:bookmarkEnd w:id="66"/>
      <w:r w:rsidDel="00000000" w:rsidR="00000000" w:rsidRPr="00000000">
        <w:rPr>
          <w:rtl w:val="0"/>
        </w:rPr>
        <w:t xml:space="preserve">01:01:55</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Donc rassurant, donner des faits, de la chaleur, mais d'être jamais condescendant. On va reconnaître l'inquiétude et essayer d'y répondre. euh professionnel,</w:t>
      </w:r>
    </w:p>
    <w:p w:rsidR="00000000" w:rsidDel="00000000" w:rsidP="00000000" w:rsidRDefault="00000000" w:rsidRPr="00000000" w14:paraId="00000330">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Hop.</w:t>
      </w:r>
    </w:p>
    <w:p w:rsidR="00000000" w:rsidDel="00000000" w:rsidP="00000000" w:rsidRDefault="00000000" w:rsidRPr="00000000" w14:paraId="00000331">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un vocabulaire plus ou moins médical mais qui est habillé d'une intention humaine parce qu'il il faut pas qu'il soit froid ni administratif. Euh chaleureux avec euh reconnaître l'expérience avec respect,</w:t>
      </w:r>
    </w:p>
    <w:p w:rsidR="00000000" w:rsidDel="00000000" w:rsidP="00000000" w:rsidRDefault="00000000" w:rsidRPr="00000000" w14:paraId="00000332">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Ok.</w:t>
      </w:r>
    </w:p>
    <w:p w:rsidR="00000000" w:rsidDel="00000000" w:rsidP="00000000" w:rsidRDefault="00000000" w:rsidRPr="00000000" w14:paraId="00000333">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clair euh droite au but de s'en survendre et humain. Euh concrètement, tout le langage e-commerce et à bannir. On ne dit jamais commander une garde de nuit ou ce genre de choses. réservé euh accéder au profil et cetera, mais on met rien dans le panier et euh faut faire bien la distinction euh de ça parce que souvent ça me proposait l'inverse.</w:t>
      </w:r>
    </w:p>
    <w:p w:rsidR="00000000" w:rsidDel="00000000" w:rsidP="00000000" w:rsidRDefault="00000000" w:rsidRPr="00000000" w14:paraId="00000334">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Yes.</w:t>
      </w:r>
    </w:p>
    <w:p w:rsidR="00000000" w:rsidDel="00000000" w:rsidP="00000000" w:rsidRDefault="00000000" w:rsidRPr="00000000" w14:paraId="00000335">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concernant les règles d'écriture. la principale euh on reste sur le voiim dans toute la plateforme sur les deux cibles. Même si on essaie d'être humain, d'apporter de la douceur, de la bienveillance, ça n'empêche pas qu'il faut rester dans un cadre où on s'adresse à des adultes qui sont en situation parentale ou à des professionnels.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pStyle w:val="Heading3"/>
        <w:rPr/>
      </w:pPr>
      <w:bookmarkStart w:colFirst="0" w:colLast="0" w:name="_82qx0pkuf66t" w:id="67"/>
      <w:bookmarkEnd w:id="67"/>
      <w:r w:rsidDel="00000000" w:rsidR="00000000" w:rsidRPr="00000000">
        <w:rPr>
          <w:rtl w:val="0"/>
        </w:rPr>
        <w:t xml:space="preserve">01:03:02</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 donc le vouvoirement, ça permet d'asseoir la crédibilité et de respecter cette maturité de la cible. Ça va de paire avec le fait queon dit pas"Hey, salut les filles ou que sais-je Donc vos voisiments et après</w:t>
      </w:r>
    </w:p>
    <w:p w:rsidR="00000000" w:rsidDel="00000000" w:rsidP="00000000" w:rsidRDefault="00000000" w:rsidRPr="00000000" w14:paraId="0000033B">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Ups.</w:t>
      </w:r>
    </w:p>
    <w:p w:rsidR="00000000" w:rsidDel="00000000" w:rsidP="00000000" w:rsidRDefault="00000000" w:rsidRPr="00000000" w14:paraId="0000033C">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là j'ai mis quelques règles de ponctuation majuscule abréviation euh mais j'en ai détaillé un bon paquet encore une fois dans dans le document complet. Pas de point d'exclamation sauf célébration exceptionnelle mais à voir je vois pas exactement mais pourquoi pas. Euh pas de suspension parce que ça crée de l'ambiguïté. Aucune abréviation. Par exemple SF pour sages-femme même sur la côté plateforme professionnelle on écrit toujours en toute lettre.</w:t>
      </w:r>
    </w:p>
    <w:p w:rsidR="00000000" w:rsidDel="00000000" w:rsidP="00000000" w:rsidRDefault="00000000" w:rsidRPr="00000000" w14:paraId="0000033D">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Tout</w:t>
      </w:r>
    </w:p>
    <w:p w:rsidR="00000000" w:rsidDel="00000000" w:rsidP="00000000" w:rsidRDefault="00000000" w:rsidRPr="00000000" w14:paraId="0000033E">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 Berceo prend toujours une majuscule. Euh et les intituders de profession s'écrivent toujours en minuscule aussi, sauf quand ça arrive au début d'une phrase. Ça c'est plus des vraiment des règles que j'ai mis presque pour l'IA quoi. Parce que faut qu'il y ait une cohérence dans toute la plateforme. Ce sera plus simple de les avoir réunis à un endroit.</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pStyle w:val="Heading3"/>
        <w:rPr/>
      </w:pPr>
      <w:bookmarkStart w:colFirst="0" w:colLast="0" w:name="_pjw7utfjr10n" w:id="68"/>
      <w:bookmarkEnd w:id="68"/>
      <w:r w:rsidDel="00000000" w:rsidR="00000000" w:rsidRPr="00000000">
        <w:rPr>
          <w:rtl w:val="0"/>
        </w:rPr>
        <w:t xml:space="preserve">01:04:03</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 et là on part sur les deux cibles qui vont notamment nous permettre de trouver les intentions. La première portrait de famille. Là, j'ai fait un mix entre le personnat et cetera, mais c'est plus détaillé dans d'autres documents. Euh Julie, 33 ans qui habite à Bruxelles. Donc la cible principale, c'est gérement des femmes qui ont entre 25 et 40 ans, diplômé, CSP+ qui habite à Bruxelles ou en Walloni. Euh son bébé, il a entre quelques jours et 2 ans. Elle est souvent seule la nuit parce que son son partenaire a repris le travail et sa famille habite loin à 45 minutes de route ou que sais-je. Elle est elle allait où elle essaye. Peut-être qu'elle a des crevasses, des doutes. En tout cas, c'est le contexte dans lequel on peut s'imaginer. Et surtout elle se pose 10000 questions auxquelles la plateforme doit répondre. Est-ce que mon bébé va bien? Est-ce que je fais bien les choses?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pStyle w:val="Heading3"/>
        <w:rPr/>
      </w:pPr>
      <w:bookmarkStart w:colFirst="0" w:colLast="0" w:name="_2edxogijgg7z" w:id="69"/>
      <w:bookmarkEnd w:id="69"/>
      <w:r w:rsidDel="00000000" w:rsidR="00000000" w:rsidRPr="00000000">
        <w:rPr>
          <w:rtl w:val="0"/>
        </w:rPr>
        <w:t xml:space="preserve">01:04:56</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Elle peut aussi avoir peur de la mort subite du nourrisson. Elle a peur de pas savoir comment faire. elle veut souffler mais aussi elle culpabilise euh et elle a les moyens de faire appel à un service premium. Et donc cette maman Julie, il y a trois messages prioritaires qu'on doit essayer de mettre en avant dans tous nos textes euh pour aller la chercher. Le premier c'est la sécurité avant tout. Les professionnels sont alors pas forcément diplô mais mais vérifiés manuellement euh et compétentes médicalement. Donc sagefemme, infirmé en neutologie, puricultrice, étudiant sage-femme et cetera. Euh donc elles sont formées à reconnaître ce qui ne va pas, même si elles interviennent, enfin c'est pas le rôle durant cette nuit de d'intervenir là-dessus. Euh mais elles peuvent soutenir par exemple un allaitement difficile. La deuxième chose c'est de dire à Julie ben aussi qu'elle a la permission de souffler. elle a le droit de demander de l'aide et Ce n'est en aucun cas un abondance, c'est prendre soin de soi pour mieux prendre soin de son bébé.</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pStyle w:val="Heading3"/>
        <w:rPr/>
      </w:pPr>
      <w:bookmarkStart w:colFirst="0" w:colLast="0" w:name="_nml02ls7z3lz" w:id="70"/>
      <w:bookmarkEnd w:id="70"/>
      <w:r w:rsidDel="00000000" w:rsidR="00000000" w:rsidRPr="00000000">
        <w:rPr>
          <w:rtl w:val="0"/>
        </w:rPr>
        <w:t xml:space="preserve">01:05:58</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Donc Berceo donne aux maman la permission de se reposer sans culpabiliser. Ça c'est le deuxième message. Et le troisième, c'est la plateforme comme filet de sécurité. même si euh le le lecteur ne va pas forcément réserver une garde, savoir déjà que bercer existe,</w:t>
      </w:r>
    </w:p>
    <w:p w:rsidR="00000000" w:rsidDel="00000000" w:rsidP="00000000" w:rsidRDefault="00000000" w:rsidRPr="00000000" w14:paraId="0000034E">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No.</w:t>
      </w:r>
    </w:p>
    <w:p w:rsidR="00000000" w:rsidDel="00000000" w:rsidP="00000000" w:rsidRDefault="00000000" w:rsidRPr="00000000" w14:paraId="0000034F">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c'est faire un pas parce que ça veut dire que mentalement il y a quelque chose qui existe pour répondre à ça. Donc c'est une assurance émotionnelle qui peut enfin qui est importante aussi pour faire passer le pas dans un second temps. Euh et là de l'autre côté donc le portrait de la cible pro. Donc on estime entre 21 et 35 ans des sages-femmes diplômées mais aussi des étudiants de sages-femmes en 3e ou en 4e année, infirmière en néonate, péricultrice ou dans le dans le paramédical mais spécialisé dans la périnatalité. Euh alors là, j'ai fait encore une fois, c'est un cliché, c'est pas forcément mais Ouais.</w:t>
      </w:r>
    </w:p>
    <w:p w:rsidR="00000000" w:rsidDel="00000000" w:rsidP="00000000" w:rsidRDefault="00000000" w:rsidRPr="00000000" w14:paraId="00000350">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Euh pour le problème avec les professionnels diplômés là,</w:t>
      </w:r>
    </w:p>
    <w:p w:rsidR="00000000" w:rsidDel="00000000" w:rsidP="00000000" w:rsidRDefault="00000000" w:rsidRPr="00000000" w14:paraId="00000351">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Hm.</w:t>
      </w:r>
    </w:p>
    <w:p w:rsidR="00000000" w:rsidDel="00000000" w:rsidP="00000000" w:rsidRDefault="00000000" w:rsidRPr="00000000" w14:paraId="00000352">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est-ce que ça ne suffirait pas juste de mettre toutes les sages femmes qui sont 3e 4e année qui sont pas encore diplômées dans une section séparée bien apparente prix moins cher mais pas entièrement diplômé en cours de diplomation</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pStyle w:val="Heading3"/>
        <w:rPr/>
      </w:pPr>
      <w:bookmarkStart w:colFirst="0" w:colLast="0" w:name="_h2b3qilv9cpz" w:id="71"/>
      <w:bookmarkEnd w:id="71"/>
      <w:r w:rsidDel="00000000" w:rsidR="00000000" w:rsidRPr="00000000">
        <w:rPr>
          <w:rtl w:val="0"/>
        </w:rPr>
        <w:t xml:space="preserve">01:07:26</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 Ah,</w:t>
      </w:r>
    </w:p>
    <w:p w:rsidR="00000000" w:rsidDel="00000000" w:rsidP="00000000" w:rsidRDefault="00000000" w:rsidRPr="00000000" w14:paraId="00000358">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Mais déjà,</w:t>
      </w:r>
    </w:p>
    <w:p w:rsidR="00000000" w:rsidDel="00000000" w:rsidP="00000000" w:rsidRDefault="00000000" w:rsidRPr="00000000" w14:paraId="00000359">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j'imagine Jordan</w:t>
      </w:r>
    </w:p>
    <w:p w:rsidR="00000000" w:rsidDel="00000000" w:rsidP="00000000" w:rsidRDefault="00000000" w:rsidRPr="00000000" w14:paraId="0000035A">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je pense que Chloé, tu dois pas tout modifier peut-être tant qu'on a pas la confirmation de l'assurance. Normalement, elle va nous revenir rapidement, mais s'il y a pas de solution miracle là pour dans les prochaines semaines, mois, euh la solution serait de commencer juste avec des des professionnels diplômés et de chercher la solution pour inclure les étudiants par la suite. Donc, faites pas le travail deux fois et peut-être pas tout modifier là maintenant. Euh, une solution, il doit y en avoir une, donc on va la trouver. Mais si c'est pas là tout de suite, ben il faudra qu'on développe la plateforme et qu'on commence avec uniquement des professionnels diplômés. Et pour les prix, Jamie, ça va être compliqué parce que du coup, on a mis une fourchette de prix et si on met des moins chers pour les étudiants, on n pas envie que ça les décrédibilise quelque part aussi puisque selon nous, c'était plus aux parents de choisir en fonction de la problématique ou de l'âge de son bébé par exemple, si il se sent plus de le laisser à une étudiante sage-femme ou une sage-femme pro.</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pStyle w:val="Heading3"/>
        <w:rPr/>
      </w:pPr>
      <w:bookmarkStart w:colFirst="0" w:colLast="0" w:name="_spva2u7sklox" w:id="72"/>
      <w:bookmarkEnd w:id="72"/>
      <w:r w:rsidDel="00000000" w:rsidR="00000000" w:rsidRPr="00000000">
        <w:rPr>
          <w:rtl w:val="0"/>
        </w:rPr>
        <w:t xml:space="preserve">01:08:27</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Et de nouveau, c'est un peu et puis ce qu'on a vécu aussi pendant nos études et là c'est on parle pas du tout du médical donc</w:t>
      </w:r>
    </w:p>
    <w:p w:rsidR="00000000" w:rsidDel="00000000" w:rsidP="00000000" w:rsidRDefault="00000000" w:rsidRPr="00000000" w14:paraId="00000360">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H</w:t>
      </w:r>
    </w:p>
    <w:p w:rsidR="00000000" w:rsidDel="00000000" w:rsidP="00000000" w:rsidRDefault="00000000" w:rsidRPr="00000000" w14:paraId="00000361">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je pense pas qu'une étudiante en 3 4 soit moins apte à garder un bébé la nuit qu'une sage-femme qui a 20 ans dans les d'ancienneté.</w:t>
      </w:r>
    </w:p>
    <w:p w:rsidR="00000000" w:rsidDel="00000000" w:rsidP="00000000" w:rsidRDefault="00000000" w:rsidRPr="00000000" w14:paraId="00000362">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C'est vrai, mais de la point de vue des parents, le fait queils soient diplômés ou pas, ça ça influence leur leur décision, on va dire.</w:t>
      </w:r>
    </w:p>
    <w:p w:rsidR="00000000" w:rsidDel="00000000" w:rsidP="00000000" w:rsidRDefault="00000000" w:rsidRPr="00000000" w14:paraId="00000363">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Mais je pense que aussi on avait décidé ça dans le sens où bloquer les montants euh ça nous donnait plus de responsabilité dans la plateforme juridique en parlant et du coup on s'était dit</w:t>
      </w:r>
    </w:p>
    <w:p w:rsidR="00000000" w:rsidDel="00000000" w:rsidP="00000000" w:rsidRDefault="00000000" w:rsidRPr="00000000" w14:paraId="00000364">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Ouais.</w:t>
      </w:r>
    </w:p>
    <w:p w:rsidR="00000000" w:rsidDel="00000000" w:rsidP="00000000" w:rsidRDefault="00000000" w:rsidRPr="00000000" w14:paraId="00000365">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nous on met un minimum chacun décide de se calmer si le parent il voit que une étudiante sage-femme elle est à 200 balles la nuit alors que une sage-femme diplômée elle est à 150 il choisira</w:t>
      </w:r>
    </w:p>
    <w:p w:rsidR="00000000" w:rsidDel="00000000" w:rsidP="00000000" w:rsidRDefault="00000000" w:rsidRPr="00000000" w14:paraId="00000366">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Voilà.</w:t>
      </w:r>
    </w:p>
    <w:p w:rsidR="00000000" w:rsidDel="00000000" w:rsidP="00000000" w:rsidRDefault="00000000" w:rsidRPr="00000000" w14:paraId="00000367">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ce qu'il préfère en fait il va faire la liste du truc et il va se dire"Ah moi ça ça me correspond plus mais c'était surtout pour la responsabilité qu'on voulait pas bloquer les montants.</w:t>
      </w:r>
    </w:p>
    <w:p w:rsidR="00000000" w:rsidDel="00000000" w:rsidP="00000000" w:rsidRDefault="00000000" w:rsidRPr="00000000" w14:paraId="00000368">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Oui, on essaie de surfer un peu entre ce que nous on pense être le plus juste et juridiquement qu'est-ce qui nous implique le moins possible aussi.</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pStyle w:val="Heading3"/>
        <w:rPr/>
      </w:pPr>
      <w:bookmarkStart w:colFirst="0" w:colLast="0" w:name="_bw5j2q7k1zwt" w:id="73"/>
      <w:bookmarkEnd w:id="73"/>
      <w:r w:rsidDel="00000000" w:rsidR="00000000" w:rsidRPr="00000000">
        <w:rPr>
          <w:rtl w:val="0"/>
        </w:rPr>
        <w:t xml:space="preserve">01:09:31</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Bah alors, même sans faire la différence de prix, juste avoir une le page qui charge par défaut quand tu t'inscris sur l'application, c'est une liste avec que ceux que vous avez vérifié sans diplômé manuellement et ils Les utilisateurs, ils ont besoin de faire un act volontaire pour OK, maintenant je vais aussi voir ceux qui sont pas diplômés. Alors au moins la communication au grosso modo qui dit professionnel de santé diplômé, c'est correct.</w:t>
      </w:r>
    </w:p>
    <w:p w:rsidR="00000000" w:rsidDel="00000000" w:rsidP="00000000" w:rsidRDefault="00000000" w:rsidRPr="00000000" w14:paraId="0000036E">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et c'est</w:t>
      </w:r>
    </w:p>
    <w:p w:rsidR="00000000" w:rsidDel="00000000" w:rsidP="00000000" w:rsidRDefault="00000000" w:rsidRPr="00000000" w14:paraId="0000036F">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Quand tu t'inscris dans la plateforme, c'est la première chose que tu vois et c'est la chose qui est euh que auquelle on te met en avant euh dès le départ. Mais si tu veux, tu peux aller cliquer. Ah ben je veux voir ceux qui sont pas diplômés aussi parce que ils sont peut-être plus proche ou parce que je sais pas. Mais avoir l'action en plus, ça fait le je sais pas ça, je sais pas légalement juridiquement ce que c'est ce que ce que ça permet de faire ça comme ça, mais dans un premier No.</w:t>
      </w:r>
    </w:p>
    <w:p w:rsidR="00000000" w:rsidDel="00000000" w:rsidP="00000000" w:rsidRDefault="00000000" w:rsidRPr="00000000" w14:paraId="00000370">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Mm. Oui.</w:t>
      </w:r>
    </w:p>
    <w:p w:rsidR="00000000" w:rsidDel="00000000" w:rsidP="00000000" w:rsidRDefault="00000000" w:rsidRPr="00000000" w14:paraId="00000371">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Mhm.</w:t>
      </w:r>
    </w:p>
    <w:p w:rsidR="00000000" w:rsidDel="00000000" w:rsidP="00000000" w:rsidRDefault="00000000" w:rsidRPr="00000000" w14:paraId="00000372">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Bon, je ne prendrai pas de responsabilité. Vous arbitrerez madame les patronnes.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pStyle w:val="Heading3"/>
        <w:rPr/>
      </w:pPr>
      <w:bookmarkStart w:colFirst="0" w:colLast="0" w:name="_4e02mbndumty" w:id="74"/>
      <w:bookmarkEnd w:id="74"/>
      <w:r w:rsidDel="00000000" w:rsidR="00000000" w:rsidRPr="00000000">
        <w:rPr>
          <w:rtl w:val="0"/>
        </w:rPr>
        <w:t xml:space="preserve">01:10:45</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 je Ah oui oui, pardon. Donc la cible des pros. Ouais, voilà, les étudiantes et après là, je fais vraiment un grossier préjugé, mais généralement elles ont ou elles travaillent en milieu hospitalier où elles viennent de terminer leurs études, elles connaissent les nourrissons, leurs besoins, les signaux euh ou les les situations qui vont demander une attention particulière médicale. Elles cherchent à exercer leurs compétences en dehors du cadre hospitalier dans un environnement qui est plus humain, plus flexible et elles veulent surtout pouvoir choisir leur mission, être rémunéré à la hauteur de l'expertise et ne pas être confondu avec une babysitter. Et c'est exactement sur ça que va se baser les trois messages. Donc la valorisation de l'expertise, les diplômes comptent vraiment chez Berceo, c'est pas du tout une plateforme de babysitting, c'est un réseau de professionnel de santé. Euh le fait qu'elle soit flexible et libre, Berceo mais uniquement en relation. Euh et la professionnelle reste indépendante, donc elle est libre de d'accepter ou de refuser ses gardes. Et puis la communauté et la crédibilité. Rejoindre Berceo, c'est associé son nom et son diplôme à une plateforme qui est sérieuse, mais c'est aussi rejoindre un réseau de pair dans un cadre qui est structuré, rassurant.</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pStyle w:val="Heading3"/>
        <w:rPr/>
      </w:pPr>
      <w:bookmarkStart w:colFirst="0" w:colLast="0" w:name="_wszfaufeby5p" w:id="75"/>
      <w:bookmarkEnd w:id="75"/>
      <w:r w:rsidDel="00000000" w:rsidR="00000000" w:rsidRPr="00000000">
        <w:rPr>
          <w:rtl w:val="0"/>
        </w:rPr>
        <w:t xml:space="preserve">01:12:03</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Et ça c'est quelque chose qu'on pourra développer aussi par la suite. Euh dans l'immédiat évidemment, on va pas créer une communauté de sages-femmes et cetera, mais le but à terme, c'est d'en réunir tellement qu'elles se sentent aussi valorisé et que ça crée une vraie communauté. Euh donc de ces deux cibles, en fait c'était important pour moi de les redire parce que c'est comme ça qu'on tire les éléments de réassurance. Est-ce que j'ai envie qu'il soit beaucoup mis en avant sur la plateforme? C'est pas un élément de communication comme plein d'autres sociétés. C'est vraiment la colonne vertébrale éditoriale de Berceo. Donc côté famille par ordre de priorité. Les éléments de réassurance, ça va être les diplômes vérifiés manuellement euh ou du moins les profils vérifiés manuellement à voir. Euh la qualification médicale réelle, la transparence des profils, la couverture assurance et le système d'avis. Et côté professionnel, toujours par ordre de priorité, c'est le sérieux du cadre et la vérification, euh la couverture d'une assurance, la liberté d'exercice, la qualité et la sécurité des familles et l'appartenance à une communauté de paire.</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pStyle w:val="Heading3"/>
        <w:rPr/>
      </w:pPr>
      <w:bookmarkStart w:colFirst="0" w:colLast="0" w:name="_oo9gqd669ma8" w:id="76"/>
      <w:bookmarkEnd w:id="76"/>
      <w:r w:rsidDel="00000000" w:rsidR="00000000" w:rsidRPr="00000000">
        <w:rPr>
          <w:rtl w:val="0"/>
        </w:rPr>
        <w:t xml:space="preserve">01:13:14</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 donc ça, on à voir à arbitrer mais pareil, je les ai un peu précisé par bloc. Normalement, il est toujours censé avoir un élément de réassurance en fonction du bloc sur lequel on s'exprime. Euh et après alors là la strat Oui, pardon avant que je passe.</w:t>
      </w:r>
    </w:p>
    <w:p w:rsidR="00000000" w:rsidDel="00000000" w:rsidP="00000000" w:rsidRDefault="00000000" w:rsidRPr="00000000" w14:paraId="00000382">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Ton micro il</w:t>
      </w:r>
    </w:p>
    <w:p w:rsidR="00000000" w:rsidDel="00000000" w:rsidP="00000000" w:rsidRDefault="00000000" w:rsidRPr="00000000" w14:paraId="00000383">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Ah tuas pas en mute?</w:t>
      </w:r>
    </w:p>
    <w:p w:rsidR="00000000" w:rsidDel="00000000" w:rsidP="00000000" w:rsidRDefault="00000000" w:rsidRPr="00000000" w14:paraId="00000384">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Oh.</w:t>
      </w:r>
    </w:p>
    <w:p w:rsidR="00000000" w:rsidDel="00000000" w:rsidP="00000000" w:rsidRDefault="00000000" w:rsidRPr="00000000" w14:paraId="00000385">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Pardon. Du coup, du côté famille, on rajoute le ce qu'on appelle en Belgique le certificat de bonne vie et mœur euh dirigé vers les mineurs. Donc c'est un certificat qu'on doit aller chercher euh à la à la</w:t>
      </w:r>
    </w:p>
    <w:p w:rsidR="00000000" w:rsidDel="00000000" w:rsidP="00000000" w:rsidRDefault="00000000" w:rsidRPr="00000000" w14:paraId="00000386">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Elle est comme une</w:t>
      </w:r>
    </w:p>
    <w:p w:rsidR="00000000" w:rsidDel="00000000" w:rsidP="00000000" w:rsidRDefault="00000000" w:rsidRPr="00000000" w14:paraId="00000387">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commune. Vous dites à l'hôtel de ville, à la commune ici, à la commune et euh ça permet de montrer que la personne n'a pas de casier judiciaire.</w:t>
      </w:r>
    </w:p>
    <w:p w:rsidR="00000000" w:rsidDel="00000000" w:rsidP="00000000" w:rsidRDefault="00000000" w:rsidRPr="00000000" w14:paraId="00000388">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H</w:t>
      </w:r>
    </w:p>
    <w:p w:rsidR="00000000" w:rsidDel="00000000" w:rsidP="00000000" w:rsidRDefault="00000000" w:rsidRPr="00000000" w14:paraId="00000389">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Donc son casier judiciaire est vierge et il est autorisé euh de travailler avec des mineurs. Donc ça on va l'impose enfin non on a dit qu'on l'imposait peut-être pas euh mais que Ah non non, ils devait cocher, ils doivent pas aller chercher.</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pStyle w:val="Heading3"/>
        <w:rPr/>
      </w:pPr>
      <w:bookmarkStart w:colFirst="0" w:colLast="0" w:name="_vlfgu9ju3js5" w:id="77"/>
      <w:bookmarkEnd w:id="77"/>
      <w:r w:rsidDel="00000000" w:rsidR="00000000" w:rsidRPr="00000000">
        <w:rPr>
          <w:rtl w:val="0"/>
        </w:rPr>
        <w:t xml:space="preserve">01:14:19</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On en est venu à ça. Pardon, je fais le dérouler dans ma tête. Donc ils vont devoir cocher une case qui dit"Mon certificat est bien vierge." Et voilà,</w:t>
      </w:r>
    </w:p>
    <w:p w:rsidR="00000000" w:rsidDel="00000000" w:rsidP="00000000" w:rsidRDefault="00000000" w:rsidRPr="00000000" w14:paraId="0000038F">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et aussi hein.</w:t>
      </w:r>
    </w:p>
    <w:p w:rsidR="00000000" w:rsidDel="00000000" w:rsidP="00000000" w:rsidRDefault="00000000" w:rsidRPr="00000000" w14:paraId="00000390">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comme ça on peut Ouais.</w:t>
      </w:r>
    </w:p>
    <w:p w:rsidR="00000000" w:rsidDel="00000000" w:rsidP="00000000" w:rsidRDefault="00000000" w:rsidRPr="00000000" w14:paraId="00000391">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Oui, vas-y.</w:t>
      </w:r>
    </w:p>
    <w:p w:rsidR="00000000" w:rsidDel="00000000" w:rsidP="00000000" w:rsidRDefault="00000000" w:rsidRPr="00000000" w14:paraId="00000392">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Non non, comme ça on peut rajouter donc côté famille par ordre de priorité, c'est hyper important pour les parents de savoir que en fait la meuf OK, elle est diplômé mais dans la crèche où elle a travaillé juste avant, elle a pas frappé un enfant et s'est pas retrouvé en justice quoi.</w:t>
      </w:r>
    </w:p>
    <w:p w:rsidR="00000000" w:rsidDel="00000000" w:rsidP="00000000" w:rsidRDefault="00000000" w:rsidRPr="00000000" w14:paraId="00000393">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Ouais. OK.</w:t>
      </w:r>
    </w:p>
    <w:p w:rsidR="00000000" w:rsidDel="00000000" w:rsidP="00000000" w:rsidRDefault="00000000" w:rsidRPr="00000000" w14:paraId="00000394">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Et quand tu es professionnel, la Ah, il a eu un petit souci.</w:t>
      </w:r>
    </w:p>
    <w:p w:rsidR="00000000" w:rsidDel="00000000" w:rsidP="00000000" w:rsidRDefault="00000000" w:rsidRPr="00000000" w14:paraId="00000395">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Mhm.</w:t>
      </w:r>
    </w:p>
    <w:p w:rsidR="00000000" w:rsidDel="00000000" w:rsidP="00000000" w:rsidRDefault="00000000" w:rsidRPr="00000000" w14:paraId="00000396">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On dirait</w:t>
      </w:r>
    </w:p>
    <w:p w:rsidR="00000000" w:rsidDel="00000000" w:rsidP="00000000" w:rsidRDefault="00000000" w:rsidRPr="00000000" w14:paraId="00000397">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côté professionnel, la couverture assurance. Du coup, Al, dis-moi si tu as compris autre chose, mais pour moi, on verra selon les étudiants, mais c'est pas la l'assurance de Berceo qui couvrira les professionnels, c'est leur RC professionnel à eux.</w:t>
      </w:r>
    </w:p>
    <w:p w:rsidR="00000000" w:rsidDel="00000000" w:rsidP="00000000" w:rsidRDefault="00000000" w:rsidRPr="00000000" w14:paraId="00000398">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OK. Sauf peut-être pour les études mais ça on n'est pas sûr.</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pStyle w:val="Heading3"/>
        <w:rPr/>
      </w:pPr>
      <w:bookmarkStart w:colFirst="0" w:colLast="0" w:name="_hyc2qj91qqva" w:id="78"/>
      <w:bookmarkEnd w:id="78"/>
      <w:r w:rsidDel="00000000" w:rsidR="00000000" w:rsidRPr="00000000">
        <w:rPr>
          <w:rtl w:val="0"/>
        </w:rPr>
        <w:t xml:space="preserve">01:15:10</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Et donc ouais mais ça on attend encore.</w:t>
      </w:r>
    </w:p>
    <w:p w:rsidR="00000000" w:rsidDel="00000000" w:rsidP="00000000" w:rsidRDefault="00000000" w:rsidRPr="00000000" w14:paraId="0000039E">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He.</w:t>
      </w:r>
    </w:p>
    <w:p w:rsidR="00000000" w:rsidDel="00000000" w:rsidP="00000000" w:rsidRDefault="00000000" w:rsidRPr="00000000" w14:paraId="0000039F">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Oups.</w:t>
      </w:r>
    </w:p>
    <w:p w:rsidR="00000000" w:rsidDel="00000000" w:rsidP="00000000" w:rsidRDefault="00000000" w:rsidRPr="00000000" w14:paraId="000003A0">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Ouais.</w:t>
      </w:r>
    </w:p>
    <w:p w:rsidR="00000000" w:rsidDel="00000000" w:rsidP="00000000" w:rsidRDefault="00000000" w:rsidRPr="00000000" w14:paraId="000003A1">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OK.</w:t>
      </w:r>
    </w:p>
    <w:p w:rsidR="00000000" w:rsidDel="00000000" w:rsidP="00000000" w:rsidRDefault="00000000" w:rsidRPr="00000000" w14:paraId="000003A2">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Mais donc la couverture assurance côté professionnel, c'est pas un élément de réassurance parce que c'est la leur donc s'il déconnent, c'est eux qui devront payer</w:t>
      </w:r>
    </w:p>
    <w:p w:rsidR="00000000" w:rsidDel="00000000" w:rsidP="00000000" w:rsidRDefault="00000000" w:rsidRPr="00000000" w14:paraId="000003A3">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Ouais. OK, très clair, ça marche.</w:t>
      </w:r>
    </w:p>
    <w:p w:rsidR="00000000" w:rsidDel="00000000" w:rsidP="00000000" w:rsidRDefault="00000000" w:rsidRPr="00000000" w14:paraId="000003A4">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M.</w:t>
      </w:r>
    </w:p>
    <w:p w:rsidR="00000000" w:rsidDel="00000000" w:rsidP="00000000" w:rsidRDefault="00000000" w:rsidRPr="00000000" w14:paraId="000003A5">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 je mettrai ça à jour juste avant de l'envoyer. Et là, par contre, sur la partie stratégie SEO, euh, j'ai vraiment fait très léger parce qu'il y a peut-être 50 pages dans le doc. C'est c'est impossible, c'est trop chiant. Donc vraiment, je fais ledge. Mais en gros là, l'objectif de l'optimisation du coup que j'ai mis dans le gros doc, c'est de répondre à ces quatre objectifs. Euh un capturer les recherches à forte intention. Par exemple, les familles qui tapent garde de nuit, nourrisson Bruxelles sont carrément en phase de décision. Donc ça, on va les choper.</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pStyle w:val="Heading3"/>
        <w:rPr/>
      </w:pPr>
      <w:bookmarkStart w:colFirst="0" w:colLast="0" w:name="_fav8e28llnhr" w:id="79"/>
      <w:bookmarkEnd w:id="79"/>
      <w:r w:rsidDel="00000000" w:rsidR="00000000" w:rsidRPr="00000000">
        <w:rPr>
          <w:rtl w:val="0"/>
        </w:rPr>
        <w:t xml:space="preserve">01:16:03</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 c'est des requêtes qui sont ultra précieuses parce qu'elles ont une intention claire. Et après le deuxième donc qui est un peu plus induit, c'est d'essayer de construire une autorité thématique autour du post par tome et autres. Post par tom dans un premier temps. C'est un un levier de trafic organique qui peut être très intéressant sur le long terme.</w:t>
      </w:r>
    </w:p>
    <w:p w:rsidR="00000000" w:rsidDel="00000000" w:rsidP="00000000" w:rsidRDefault="00000000" w:rsidRPr="00000000" w14:paraId="000003AB">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peut-être</w:t>
      </w:r>
    </w:p>
    <w:p w:rsidR="00000000" w:rsidDel="00000000" w:rsidP="00000000" w:rsidRDefault="00000000" w:rsidRPr="00000000" w14:paraId="000003AC">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Donc les pages vitrine doivent aussi positionner Vero comme une référence sur le post par tom, l'épuisement parental, le soutien aux nouvelles familles et cetera.</w:t>
      </w:r>
    </w:p>
    <w:p w:rsidR="00000000" w:rsidDel="00000000" w:rsidP="00000000" w:rsidRDefault="00000000" w:rsidRPr="00000000" w14:paraId="000003AD">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Évidemment</w:t>
      </w:r>
    </w:p>
    <w:p w:rsidR="00000000" w:rsidDel="00000000" w:rsidP="00000000" w:rsidRDefault="00000000" w:rsidRPr="00000000" w14:paraId="000003AE">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Et ça c'est facile de le faire dans les mots clés. Euh le troisème point, ça va être de positionner les fiches pro dans les recherches nominatives. C'est-à-dire que si là où on peut aussi exploser sur le référencement, c'est demain on nous recommande quelqu'un, tape le nom sur internet et il va tomber sur la fiche de Berceo en premier résultat. Bon ben ça ça va permettre vraiment de créer un effet boule de neige. Donc si on arrive à faire ça pareil après de quelle manière? Je ne suis pas dans la technique mais c'était l'idée.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pStyle w:val="Heading3"/>
        <w:rPr/>
      </w:pPr>
      <w:bookmarkStart w:colFirst="0" w:colLast="0" w:name="_lavsmk26imdy" w:id="80"/>
      <w:bookmarkEnd w:id="80"/>
      <w:r w:rsidDel="00000000" w:rsidR="00000000" w:rsidRPr="00000000">
        <w:rPr>
          <w:rtl w:val="0"/>
        </w:rPr>
        <w:t xml:space="preserve">01:17:01</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C'est justement,</w:t>
      </w:r>
    </w:p>
    <w:p w:rsidR="00000000" w:rsidDel="00000000" w:rsidP="00000000" w:rsidRDefault="00000000" w:rsidRPr="00000000" w14:paraId="000003B4">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 ouais.</w:t>
      </w:r>
    </w:p>
    <w:p w:rsidR="00000000" w:rsidDel="00000000" w:rsidP="00000000" w:rsidRDefault="00000000" w:rsidRPr="00000000" w14:paraId="000003B5">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j'ai pas le j'ai pas appuyé sur le bouton de la main, je suis désolé, je m'excuse. On en avait parlé quand on on parlait du devis avec Alex Jordan et je pense qu'on était tombé sur euh euh de mettre en avant accessible publiquement des pages pero communes. C'est-à-dire que dans cette commune-ci, il y a autant de professionnels et de mettre en avant leur profil mais de cacher certaines informations parce qu'il y a certaines informations,</w:t>
      </w:r>
    </w:p>
    <w:p w:rsidR="00000000" w:rsidDel="00000000" w:rsidP="00000000" w:rsidRDefault="00000000" w:rsidRPr="00000000" w14:paraId="000003B6">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M.</w:t>
      </w:r>
    </w:p>
    <w:p w:rsidR="00000000" w:rsidDel="00000000" w:rsidP="00000000" w:rsidRDefault="00000000" w:rsidRPr="00000000" w14:paraId="000003B7">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ça peut être accessible côté côté login. Mais du coup quand quelqu'un tape soit le nom d'une professionnelle en particulier, on peut tomber sur cette sapage à elle. Mais aussi s'il tape juste gardienne de nuit XL qu'on puisse avoir une page XL avec publiquement accessible aussi toutes les pros qui veulent bien desservir la commune de XL mais à partir de là ils peuvent ils peuvent voir la liste et une fois qu'ils sont intéressés par le SP Camini</w:t>
      </w:r>
    </w:p>
    <w:p w:rsidR="00000000" w:rsidDel="00000000" w:rsidP="00000000" w:rsidRDefault="00000000" w:rsidRPr="00000000" w14:paraId="000003B8">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Ouais.</w:t>
      </w:r>
    </w:p>
    <w:p w:rsidR="00000000" w:rsidDel="00000000" w:rsidP="00000000" w:rsidRDefault="00000000" w:rsidRPr="00000000" w14:paraId="000003B9">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Bam ah il faut s'inscrire ok je m'inscrit</w:t>
      </w:r>
    </w:p>
    <w:p w:rsidR="00000000" w:rsidDel="00000000" w:rsidP="00000000" w:rsidRDefault="00000000" w:rsidRPr="00000000" w14:paraId="000003BA">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Hm.</w:t>
      </w:r>
    </w:p>
    <w:p w:rsidR="00000000" w:rsidDel="00000000" w:rsidP="00000000" w:rsidRDefault="00000000" w:rsidRPr="00000000" w14:paraId="000003BB">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H</w:t>
      </w:r>
    </w:p>
    <w:p w:rsidR="00000000" w:rsidDel="00000000" w:rsidP="00000000" w:rsidRDefault="00000000" w:rsidRPr="00000000" w14:paraId="000003BC">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Ouais, carrément. Mais même si elles tapent leur nom complet euh et que leur nom complet n'est pas accessible parce qu'ils n'ont pas l'abonnement, euh imaginons que c'est une dame qui s'appelle Pascal et Pascal Pascal Dubois, on s'en fout.</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pStyle w:val="Heading3"/>
        <w:rPr/>
      </w:pPr>
      <w:bookmarkStart w:colFirst="0" w:colLast="0" w:name="_5lssa5s4amxd" w:id="81"/>
      <w:bookmarkEnd w:id="81"/>
      <w:r w:rsidDel="00000000" w:rsidR="00000000" w:rsidRPr="00000000">
        <w:rPr>
          <w:rtl w:val="0"/>
        </w:rPr>
        <w:t xml:space="preserve">01:18:27</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Mais Pascal, je sais pas moi.</w:t>
      </w:r>
    </w:p>
    <w:p w:rsidR="00000000" w:rsidDel="00000000" w:rsidP="00000000" w:rsidRDefault="00000000" w:rsidRPr="00000000" w14:paraId="000003C2">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C'est très français, hein.</w:t>
      </w:r>
    </w:p>
    <w:p w:rsidR="00000000" w:rsidDel="00000000" w:rsidP="00000000" w:rsidRDefault="00000000" w:rsidRPr="00000000" w14:paraId="000003C3">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Dép euh est-ce donc la fiche sera je sais pas moi Pascal D flouté et cetera mais est-ce que si je mets sage femme Pascal du bois, est-ce que je peux quand même tomber sur cette page floutée?</w:t>
      </w:r>
    </w:p>
    <w:p w:rsidR="00000000" w:rsidDel="00000000" w:rsidP="00000000" w:rsidRDefault="00000000" w:rsidRPr="00000000" w14:paraId="000003C4">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Non. Alors ce que ce que ce que j'entends par flouter, c'est genre il y aurait une page publique pour profil de Pascal Dubois. On mettrait peut-être pas son nom de famille justement.</w:t>
      </w:r>
    </w:p>
    <w:p w:rsidR="00000000" w:rsidDel="00000000" w:rsidP="00000000" w:rsidRDefault="00000000" w:rsidRPr="00000000" w14:paraId="000003C5">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Ouais.</w:t>
      </w:r>
    </w:p>
    <w:p w:rsidR="00000000" w:rsidDel="00000000" w:rsidP="00000000" w:rsidRDefault="00000000" w:rsidRPr="00000000" w14:paraId="000003C6">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Euh on mettrait peut-être pas que elle elle habite dans le le la le coin puisquelle desserre le coin. Euh on mettrait pas euh je je je sais pas mais genre on mettrait pas le numéro de téléphone,</w:t>
      </w:r>
    </w:p>
    <w:p w:rsidR="00000000" w:rsidDel="00000000" w:rsidP="00000000" w:rsidRDefault="00000000" w:rsidRPr="00000000" w14:paraId="000003C7">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Voilà.</w:t>
      </w:r>
    </w:p>
    <w:p w:rsidR="00000000" w:rsidDel="00000000" w:rsidP="00000000" w:rsidRDefault="00000000" w:rsidRPr="00000000" w14:paraId="000003C8">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on mettrait pas ces informations là, on mettrait juste voilà Pascal, elle fait les gardes de nuit dans cette région, elle est diplômée de telle école, elle a autant d'années d'expérience et tu mets ça en avant avec un grand big call to action contact Pascal.</w:t>
      </w:r>
    </w:p>
    <w:p w:rsidR="00000000" w:rsidDel="00000000" w:rsidP="00000000" w:rsidRDefault="00000000" w:rsidRPr="00000000" w14:paraId="000003C9">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Hm. Ouais.</w:t>
      </w:r>
    </w:p>
    <w:p w:rsidR="00000000" w:rsidDel="00000000" w:rsidP="00000000" w:rsidRDefault="00000000" w:rsidRPr="00000000" w14:paraId="000003CA">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Une fois qu'ils ont appuyé dessus, c'est OK, on s'inscrit à la plateforme et on regarde à quoi ça ressemble.</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pStyle w:val="Heading3"/>
        <w:rPr/>
      </w:pPr>
      <w:bookmarkStart w:colFirst="0" w:colLast="0" w:name="_oamd73wujjbn" w:id="82"/>
      <w:bookmarkEnd w:id="82"/>
      <w:r w:rsidDel="00000000" w:rsidR="00000000" w:rsidRPr="00000000">
        <w:rPr>
          <w:rtl w:val="0"/>
        </w:rPr>
        <w:t xml:space="preserve">01:19:35</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Parce que sinon, il suffit d'une demande Facebook à Pascal Dubois, j'ai vu que tu étais sur le site Berceo, est-ce que tu peux venir chez moi? Je t'ai trouvé sur internet. Du coup, on essaie de limiter les déviations comme on peut.</w:t>
      </w:r>
    </w:p>
    <w:p w:rsidR="00000000" w:rsidDel="00000000" w:rsidP="00000000" w:rsidRDefault="00000000" w:rsidRPr="00000000" w14:paraId="000003D0">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trouvé sur le web. Tu peux venir m'occuper de mes enfants</w:t>
      </w:r>
    </w:p>
    <w:p w:rsidR="00000000" w:rsidDel="00000000" w:rsidP="00000000" w:rsidRDefault="00000000" w:rsidRPr="00000000" w14:paraId="000003D1">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Ouais, c'est</w:t>
      </w:r>
    </w:p>
    <w:p w:rsidR="00000000" w:rsidDel="00000000" w:rsidP="00000000" w:rsidRDefault="00000000" w:rsidRPr="00000000" w14:paraId="000003D2">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Ouais. Ouais, faut trouver trouver un système. Ouais.</w:t>
      </w:r>
    </w:p>
    <w:p w:rsidR="00000000" w:rsidDel="00000000" w:rsidP="00000000" w:rsidRDefault="00000000" w:rsidRPr="00000000" w14:paraId="000003D3">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des des profils publics qui peuvent mettre en avant euh la professionnelle de soné. Ça fait un peu comme à terme quand vous commencez à avoir votre nom connu au sein de la Belgique. juste d'avoir une babyiteuse qui peut envoyer son profil public à quelqu'un et faire bah regarde moi je suis avec Berceo moi professionnel de santé je suis avec Berceo c'est mon profil c'est mon expérience il y a même par la suite on pourrait faire tout un système de genre euh</w:t>
      </w:r>
    </w:p>
    <w:p w:rsidR="00000000" w:rsidDel="00000000" w:rsidP="00000000" w:rsidRDefault="00000000" w:rsidRPr="00000000" w14:paraId="000003D4">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w:t>
      </w:r>
    </w:p>
    <w:p w:rsidR="00000000" w:rsidDel="00000000" w:rsidP="00000000" w:rsidRDefault="00000000" w:rsidRPr="00000000" w14:paraId="000003D5">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euh page publique un peu à la LinkedIn qui dit bah voici toutes les familles avec lesquelles j'ai travaillé, voici ce qu'ils ont dit de moi, voici les années d'expérience, voici les formations que j'ai eu, euh les stages, les la la totale de ce qui est mon expérience dans le monde de du l'entretien et de l'enfant,</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pStyle w:val="Heading3"/>
        <w:rPr/>
      </w:pPr>
      <w:bookmarkStart w:colFirst="0" w:colLast="0" w:name="_ldeyptygz0j3" w:id="83"/>
      <w:bookmarkEnd w:id="83"/>
      <w:r w:rsidDel="00000000" w:rsidR="00000000" w:rsidRPr="00000000">
        <w:rPr>
          <w:rtl w:val="0"/>
        </w:rPr>
        <w:t xml:space="preserve">01:20:52</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M.</w:t>
      </w:r>
    </w:p>
    <w:p w:rsidR="00000000" w:rsidDel="00000000" w:rsidP="00000000" w:rsidRDefault="00000000" w:rsidRPr="00000000" w14:paraId="000003DB">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c'est pas l'éducation</w:t>
      </w:r>
    </w:p>
    <w:p w:rsidR="00000000" w:rsidDel="00000000" w:rsidP="00000000" w:rsidRDefault="00000000" w:rsidRPr="00000000" w14:paraId="000003DC">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M.</w:t>
      </w:r>
    </w:p>
    <w:p w:rsidR="00000000" w:rsidDel="00000000" w:rsidP="00000000" w:rsidRDefault="00000000" w:rsidRPr="00000000" w14:paraId="000003DD">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Mais</w:t>
      </w:r>
    </w:p>
    <w:p w:rsidR="00000000" w:rsidDel="00000000" w:rsidP="00000000" w:rsidRDefault="00000000" w:rsidRPr="00000000" w14:paraId="000003DE">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child care</w:t>
      </w:r>
    </w:p>
    <w:p w:rsidR="00000000" w:rsidDel="00000000" w:rsidP="00000000" w:rsidRDefault="00000000" w:rsidRPr="00000000" w14:paraId="000003DF">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Ah la prendre soin de l'enfant la Oh merde, du coup tu l'as dit en anglais, maintenant je l'ai en anglais.</w:t>
      </w:r>
    </w:p>
    <w:p w:rsidR="00000000" w:rsidDel="00000000" w:rsidP="00000000" w:rsidRDefault="00000000" w:rsidRPr="00000000" w14:paraId="000003E0">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On a tous compris</w:t>
      </w:r>
    </w:p>
    <w:p w:rsidR="00000000" w:rsidDel="00000000" w:rsidP="00000000" w:rsidRDefault="00000000" w:rsidRPr="00000000" w14:paraId="000003E1">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Bref, ouais,</w:t>
      </w:r>
    </w:p>
    <w:p w:rsidR="00000000" w:rsidDel="00000000" w:rsidP="00000000" w:rsidRDefault="00000000" w:rsidRPr="00000000" w14:paraId="000003E2">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merci l'entretien de longtempsent tient</w:t>
      </w:r>
    </w:p>
    <w:p w:rsidR="00000000" w:rsidDel="00000000" w:rsidP="00000000" w:rsidRDefault="00000000" w:rsidRPr="00000000" w14:paraId="000003E3">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on parle tous anglais, c'est bon.</w:t>
      </w:r>
    </w:p>
    <w:p w:rsidR="00000000" w:rsidDel="00000000" w:rsidP="00000000" w:rsidRDefault="00000000" w:rsidRPr="00000000" w14:paraId="000003E4">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l'entretien.</w:t>
      </w:r>
    </w:p>
    <w:p w:rsidR="00000000" w:rsidDel="00000000" w:rsidP="00000000" w:rsidRDefault="00000000" w:rsidRPr="00000000" w14:paraId="000003E5">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Voilà.</w:t>
      </w:r>
    </w:p>
    <w:p w:rsidR="00000000" w:rsidDel="00000000" w:rsidP="00000000" w:rsidRDefault="00000000" w:rsidRPr="00000000" w14:paraId="000003E6">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OK. Euh ben clair à avoir encore une fois c'est une reco mais du coup c'est un peu dur sans avoir les décisions finales de savoir comment l'orienter. Donc si c'est amené à changer, on pourra toujours retrouver peut-être une autre optimisation. C'est c'était une idée. Et euh et le qu point le 4è point pardon, c'est de s'imposer face aux concurrents indirects euh notamment parce qu'il propose bah pas de garde par des professionnels de santé. Donc faut qu'on se positionne forcément là où ils sont pas présents euh et où ils répondent pas aux besoins.</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pStyle w:val="Heading3"/>
        <w:rPr/>
      </w:pPr>
      <w:bookmarkStart w:colFirst="0" w:colLast="0" w:name="_ij1ajvm5g4ui" w:id="84"/>
      <w:bookmarkEnd w:id="84"/>
      <w:r w:rsidDel="00000000" w:rsidR="00000000" w:rsidRPr="00000000">
        <w:rPr>
          <w:rtl w:val="0"/>
        </w:rPr>
        <w:t xml:space="preserve">01:22:01</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 ensuite, j'ai listé certaines intentions de recherche que j'ai classifié entre urgente qualitative informationnelle pour les</w:t>
      </w:r>
    </w:p>
    <w:p w:rsidR="00000000" w:rsidDel="00000000" w:rsidP="00000000" w:rsidRDefault="00000000" w:rsidRPr="00000000" w14:paraId="000003EC">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О.</w:t>
      </w:r>
    </w:p>
    <w:p w:rsidR="00000000" w:rsidDel="00000000" w:rsidP="00000000" w:rsidRDefault="00000000" w:rsidRPr="00000000" w14:paraId="000003ED">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familles. Par exemple, garde de nuit bébé Bruxelles, sage-femme garde de domicile pour les qualitatifs et informationnel, ça va être davantage et du coup c'est vrai que ça pourrait passer par exemple par de l'IA euh comment se reposer avec un nourrisson et cetera. Donc là, je te laisserai peut-être enfin je te laisserai même la main sur le truc parce que je sais pas du tout comment ça se fonctionne dans ce sens-là. Mais en tout cas, on est trouvé des éléments de réponse pour pouvoir aller chercher ses intentions. Euh ouais.</w:t>
      </w:r>
    </w:p>
    <w:p w:rsidR="00000000" w:rsidDel="00000000" w:rsidP="00000000" w:rsidRDefault="00000000" w:rsidRPr="00000000" w14:paraId="000003EE">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Ouais.</w:t>
      </w:r>
    </w:p>
    <w:p w:rsidR="00000000" w:rsidDel="00000000" w:rsidP="00000000" w:rsidRDefault="00000000" w:rsidRPr="00000000" w14:paraId="000003EF">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de faire un sorte de blog.</w:t>
      </w:r>
    </w:p>
    <w:p w:rsidR="00000000" w:rsidDel="00000000" w:rsidP="00000000" w:rsidRDefault="00000000" w:rsidRPr="00000000" w14:paraId="000003F0">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 ben en tout cas, c'était pas envisagé dans la V1 euh</w:t>
      </w:r>
    </w:p>
    <w:p w:rsidR="00000000" w:rsidDel="00000000" w:rsidP="00000000" w:rsidRDefault="00000000" w:rsidRPr="00000000" w14:paraId="000003F1">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OK. Parce que ça en terme de autant pour le SEO que pour le GO, même si c'est quelque chose qui poste une fois tous les deux semaines,</w:t>
      </w:r>
    </w:p>
    <w:p w:rsidR="00000000" w:rsidDel="00000000" w:rsidP="00000000" w:rsidRDefault="00000000" w:rsidRPr="00000000" w14:paraId="000003F2">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H</w:t>
      </w:r>
    </w:p>
    <w:p w:rsidR="00000000" w:rsidDel="00000000" w:rsidP="00000000" w:rsidRDefault="00000000" w:rsidRPr="00000000" w14:paraId="000003F3">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euh c'est une page sur le site qui peut être datée récente euh et pour le référencement de les CEO et surtout pour le référencement de le</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pStyle w:val="Heading3"/>
        <w:rPr/>
      </w:pPr>
      <w:bookmarkStart w:colFirst="0" w:colLast="0" w:name="_gc0214wengak" w:id="85"/>
      <w:bookmarkEnd w:id="85"/>
      <w:r w:rsidDel="00000000" w:rsidR="00000000" w:rsidRPr="00000000">
        <w:rPr>
          <w:rtl w:val="0"/>
        </w:rPr>
        <w:t xml:space="preserve">01:23:06</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ouais.</w:t>
      </w:r>
    </w:p>
    <w:p w:rsidR="00000000" w:rsidDel="00000000" w:rsidP="00000000" w:rsidRDefault="00000000" w:rsidRPr="00000000" w14:paraId="000003F9">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GEO. Euh là, dans un premier temps, ça va pas trop se sentir parce que le site, il va être nouveau, mais d'ici 1 ou 2 ans, le potentiel c'est qu'on commence à avoir une baisse dans le les clics et les gens qui arrivent sur la plateforme parce que le site lui-même, le Berceo.eu.be, il est listé comme avoir pas eu beaucoup de changement depuis plus d'un an.</w:t>
      </w:r>
    </w:p>
    <w:p w:rsidR="00000000" w:rsidDel="00000000" w:rsidP="00000000" w:rsidRDefault="00000000" w:rsidRPr="00000000" w14:paraId="000003FA">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Ah oui, d'accord.</w:t>
      </w:r>
    </w:p>
    <w:p w:rsidR="00000000" w:rsidDel="00000000" w:rsidP="00000000" w:rsidRDefault="00000000" w:rsidRPr="00000000" w14:paraId="000003FB">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et le des ajouts de de de</w:t>
      </w:r>
    </w:p>
    <w:p w:rsidR="00000000" w:rsidDel="00000000" w:rsidP="00000000" w:rsidRDefault="00000000" w:rsidRPr="00000000" w14:paraId="000003FC">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L'idée d' juste avoir une page qui est datée avec Ah ben aujourd'hui on a dit ça,</w:t>
      </w:r>
    </w:p>
    <w:p w:rsidR="00000000" w:rsidDel="00000000" w:rsidP="00000000" w:rsidRDefault="00000000" w:rsidRPr="00000000" w14:paraId="000003FD">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w:t>
      </w:r>
    </w:p>
    <w:p w:rsidR="00000000" w:rsidDel="00000000" w:rsidP="00000000" w:rsidRDefault="00000000" w:rsidRPr="00000000" w14:paraId="000003FE">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ça doit pas nécessairement être un blog, c'est juste le format le plus classique. s'il y a moyen de poster publiquement, je sais pas, une recommand spécifiquement très chouette de la part d'une famille euh genre</w:t>
      </w:r>
    </w:p>
    <w:p w:rsidR="00000000" w:rsidDel="00000000" w:rsidP="00000000" w:rsidRDefault="00000000" w:rsidRPr="00000000" w14:paraId="000003FF">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un témoignage, tu veux dire?</w:t>
      </w:r>
    </w:p>
    <w:p w:rsidR="00000000" w:rsidDel="00000000" w:rsidP="00000000" w:rsidRDefault="00000000" w:rsidRPr="00000000" w14:paraId="00000400">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Ouais, un témoignage pardon un témoignage que après que le</w:t>
      </w:r>
    </w:p>
    <w:p w:rsidR="00000000" w:rsidDel="00000000" w:rsidP="00000000" w:rsidRDefault="00000000" w:rsidRPr="00000000" w14:paraId="00000401">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Ouais. Ouais. OK.</w:t>
      </w:r>
    </w:p>
    <w:p w:rsidR="00000000" w:rsidDel="00000000" w:rsidP="00000000" w:rsidRDefault="00000000" w:rsidRPr="00000000" w14:paraId="00000402">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c'est juste une idée he mais que après que la garde de nuit se fasse que les deux parties reçoivent une petite alerte de ah comment ça s'est passé 5 étoiles blab bla bla bla bla bla et une fois qu'ils ont tous les deux répondu juste avoir un followup de est-ce que followup auprès de la famille, est-ce que vous vous êtes d'accord de mettre public votre euh votre</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pStyle w:val="Heading3"/>
        <w:rPr/>
      </w:pPr>
      <w:bookmarkStart w:colFirst="0" w:colLast="0" w:name="_3ugx2w67bwhw" w:id="86"/>
      <w:bookmarkEnd w:id="86"/>
      <w:r w:rsidDel="00000000" w:rsidR="00000000" w:rsidRPr="00000000">
        <w:rPr>
          <w:rtl w:val="0"/>
        </w:rPr>
        <w:t xml:space="preserve">01:24:31</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témoignage.</w:t>
      </w:r>
    </w:p>
    <w:p w:rsidR="00000000" w:rsidDel="00000000" w:rsidP="00000000" w:rsidRDefault="00000000" w:rsidRPr="00000000" w14:paraId="00000408">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témoignage pour aider le le le la professionnelle en question?</w:t>
      </w:r>
    </w:p>
    <w:p w:rsidR="00000000" w:rsidDel="00000000" w:rsidP="00000000" w:rsidRDefault="00000000" w:rsidRPr="00000000" w14:paraId="00000409">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Ouais.</w:t>
      </w:r>
    </w:p>
    <w:p w:rsidR="00000000" w:rsidDel="00000000" w:rsidP="00000000" w:rsidRDefault="00000000" w:rsidRPr="00000000" w14:paraId="0000040A">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Et du coup, ce que ça pourrait faire, c'est avoir une section du site où c'est vraiment juste accessible publiquement, pas juste à partir du CLM, mais une page où on liste tous les témoignages des gens qui ont bien voulu mettre en avant le truc. Et ça veut dire que sur la page d'accueil, tu as le notre histoire, tu as le accueil, tu as le ce qu'on fait, euh contactez-nous, mais tu as aussi témoignage. Et quand tu cliques sur cette page là, tu reçois juste une grosse liste un peu comme celle que tu m' que tu avais montré Romane la le défilé, mais rechanger un peu pour que ça ça reprenne vraiment toute une page et qu'on a témoignage avec le petit icône vers le la page publique de la professionnelle. Et au moins régulièrement, il y a une update, une mise à jour de nouveau témoignage 17 septembre, un nouveau témoignage 20 septembre, un nouveau témoignage et ça fait ça voudrait dire que chaque fois que l' SEO de GEO vient scanner le site web, la chose la plus récente qui scanne, c'est un truc hyper positif. C'est un truc genre Berceo c'est génial, ça m'a aidé.</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pStyle w:val="Heading3"/>
        <w:rPr/>
      </w:pPr>
      <w:bookmarkStart w:colFirst="0" w:colLast="0" w:name="_3d8ftdst9tsz" w:id="87"/>
      <w:bookmarkEnd w:id="87"/>
      <w:r w:rsidDel="00000000" w:rsidR="00000000" w:rsidRPr="00000000">
        <w:rPr>
          <w:rtl w:val="0"/>
        </w:rPr>
        <w:t xml:space="preserve">01:25:45</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Ouais. Et c'est vrai ce qui rassure les parents, c'est les témoignages clairement. Ouais.</w:t>
      </w:r>
    </w:p>
    <w:p w:rsidR="00000000" w:rsidDel="00000000" w:rsidP="00000000" w:rsidRDefault="00000000" w:rsidRPr="00000000" w14:paraId="00000410">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H</w:t>
      </w:r>
    </w:p>
    <w:p w:rsidR="00000000" w:rsidDel="00000000" w:rsidP="00000000" w:rsidRDefault="00000000" w:rsidRPr="00000000" w14:paraId="00000411">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Sur la page des gardiennes de la nuit, on en a quelques-uns. Et souvent quand on va en nuit, on nous dit"Ah, j'ai vu telle maman qui a écrit ça sur toi et du coup, j'étais contente de ta voix." Ouais.</w:t>
      </w:r>
    </w:p>
    <w:p w:rsidR="00000000" w:rsidDel="00000000" w:rsidP="00000000" w:rsidRDefault="00000000" w:rsidRPr="00000000" w14:paraId="00000412">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Hai</w:t>
      </w:r>
    </w:p>
    <w:p w:rsidR="00000000" w:rsidDel="00000000" w:rsidP="00000000" w:rsidRDefault="00000000" w:rsidRPr="00000000" w14:paraId="00000413">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Vas-y.</w:t>
      </w:r>
    </w:p>
    <w:p w:rsidR="00000000" w:rsidDel="00000000" w:rsidP="00000000" w:rsidRDefault="00000000" w:rsidRPr="00000000" w14:paraId="00000414">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Qu'est-ce que</w:t>
      </w:r>
    </w:p>
    <w:p w:rsidR="00000000" w:rsidDel="00000000" w:rsidP="00000000" w:rsidRDefault="00000000" w:rsidRPr="00000000" w14:paraId="00000415">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Et ça c'est dans la V1 c'était il y avait pas justement uniquement un système d'étoile mais pas encore un système de rédact d'avis. C'était pas ça?</w:t>
      </w:r>
    </w:p>
    <w:p w:rsidR="00000000" w:rsidDel="00000000" w:rsidP="00000000" w:rsidRDefault="00000000" w:rsidRPr="00000000" w14:paraId="00000416">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si c'est ça de base.</w:t>
      </w:r>
    </w:p>
    <w:p w:rsidR="00000000" w:rsidDel="00000000" w:rsidP="00000000" w:rsidRDefault="00000000" w:rsidRPr="00000000" w14:paraId="00000417">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Ouais.</w:t>
      </w:r>
    </w:p>
    <w:p w:rsidR="00000000" w:rsidDel="00000000" w:rsidP="00000000" w:rsidRDefault="00000000" w:rsidRPr="00000000" w14:paraId="00000418">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de</w:t>
      </w:r>
    </w:p>
    <w:p w:rsidR="00000000" w:rsidDel="00000000" w:rsidP="00000000" w:rsidRDefault="00000000" w:rsidRPr="00000000" w14:paraId="00000419">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Ben il a réfléchi plus loin.</w:t>
      </w:r>
    </w:p>
    <w:p w:rsidR="00000000" w:rsidDel="00000000" w:rsidP="00000000" w:rsidRDefault="00000000" w:rsidRPr="00000000" w14:paraId="0000041A">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OK. Bon</w:t>
      </w:r>
    </w:p>
    <w:p w:rsidR="00000000" w:rsidDel="00000000" w:rsidP="00000000" w:rsidRDefault="00000000" w:rsidRPr="00000000" w14:paraId="0000041B">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mais j'ai réfléchi plus loin mais à à à vrai dire genre c'est ce que c'est ce que</w:t>
      </w:r>
    </w:p>
    <w:p w:rsidR="00000000" w:rsidDel="00000000" w:rsidP="00000000" w:rsidRDefault="00000000" w:rsidRPr="00000000" w14:paraId="0000041C">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Non.</w:t>
      </w:r>
    </w:p>
    <w:p w:rsidR="00000000" w:rsidDel="00000000" w:rsidP="00000000" w:rsidRDefault="00000000" w:rsidRPr="00000000" w14:paraId="0000041D">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j'essayie d'expliquer au début le but du de vie c'est de vous donner le strict minimum que je suis sûr que je vais pouvoir vous vous rendre avant décembre sans trop exténuer ou faire plus que ce que je dis que je vais faire euh Mais déjà là avant quoi que ce soit, cette chose là est très variable.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pStyle w:val="Heading3"/>
        <w:rPr/>
      </w:pPr>
      <w:bookmarkStart w:colFirst="0" w:colLast="0" w:name="_ihigs0k2ukzn" w:id="88"/>
      <w:bookmarkEnd w:id="88"/>
      <w:r w:rsidDel="00000000" w:rsidR="00000000" w:rsidRPr="00000000">
        <w:rPr>
          <w:rtl w:val="0"/>
        </w:rPr>
        <w:t xml:space="preserve">01:26:50</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Hop.</w:t>
      </w:r>
    </w:p>
    <w:p w:rsidR="00000000" w:rsidDel="00000000" w:rsidP="00000000" w:rsidRDefault="00000000" w:rsidRPr="00000000" w14:paraId="00000423">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C'est problème.</w:t>
      </w:r>
    </w:p>
    <w:p w:rsidR="00000000" w:rsidDel="00000000" w:rsidP="00000000" w:rsidRDefault="00000000" w:rsidRPr="00000000" w14:paraId="00000424">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il y a moyen qu'on prenne de l'avance de fou et qu'on fasse plus avant décembre ou je sais pas quoi. Mais euh le fait queil y ait ces deux présentations là avec toute la panoplie de documents que vous avez préparé, on va déjà prendre pas mal d'avance.</w:t>
      </w:r>
    </w:p>
    <w:p w:rsidR="00000000" w:rsidDel="00000000" w:rsidP="00000000" w:rsidRDefault="00000000" w:rsidRPr="00000000" w14:paraId="00000425">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et Ouais,</w:t>
      </w:r>
    </w:p>
    <w:p w:rsidR="00000000" w:rsidDel="00000000" w:rsidP="00000000" w:rsidRDefault="00000000" w:rsidRPr="00000000" w14:paraId="00000426">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Euh alors le que j'ai envoyé,</w:t>
      </w:r>
    </w:p>
    <w:p w:rsidR="00000000" w:rsidDel="00000000" w:rsidP="00000000" w:rsidRDefault="00000000" w:rsidRPr="00000000" w14:paraId="00000427">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Eh,</w:t>
      </w:r>
    </w:p>
    <w:p w:rsidR="00000000" w:rsidDel="00000000" w:rsidP="00000000" w:rsidRDefault="00000000" w:rsidRPr="00000000" w14:paraId="00000428">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c'est sûr que c'est rendu avant décembre, mais si on prend un peu de temps euh si on gagne un peu de temps et qu'il y a moyen de l'incorporer, on va l'incorporer. Et comme je vous ai dit, le ce que j'ai mis dans le devis, ça ça va changer. On va faire peut-être de semaines de développement sur je truc tout bête, mais le le flow manuel de vérification d'un profil et on va faire tout plein de boutons. On va on va se dire en fait non. Tout ce qu'on a vraiment besoin de faire, c'est de faire la vérification de d'identité passeport et puis de là le truc</w:t>
      </w:r>
    </w:p>
    <w:p w:rsidR="00000000" w:rsidDel="00000000" w:rsidP="00000000" w:rsidRDefault="00000000" w:rsidRPr="00000000" w14:paraId="00000429">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Ah.</w:t>
      </w:r>
    </w:p>
    <w:p w:rsidR="00000000" w:rsidDel="00000000" w:rsidP="00000000" w:rsidRDefault="00000000" w:rsidRPr="00000000" w14:paraId="0000042A">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manu automatiser un peu le vérification.</w:t>
      </w:r>
    </w:p>
    <w:p w:rsidR="00000000" w:rsidDel="00000000" w:rsidP="00000000" w:rsidRDefault="00000000" w:rsidRPr="00000000" w14:paraId="0000042B">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Oui.</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pStyle w:val="Heading3"/>
        <w:rPr/>
      </w:pPr>
      <w:bookmarkStart w:colFirst="0" w:colLast="0" w:name="_iufyu4dainru" w:id="89"/>
      <w:bookmarkEnd w:id="89"/>
      <w:r w:rsidDel="00000000" w:rsidR="00000000" w:rsidRPr="00000000">
        <w:rPr>
          <w:rtl w:val="0"/>
        </w:rPr>
        <w:t xml:space="preserve">01:27:44</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Est-ce qu'ils ont été à cette école? C'est exemple con. Mais genre il y a des fonctionnalités que vous avez dit"Ouais, il faut absolument, je suis sûr on va arriver décembre." C'est vous-même qui v qui vont me dire"Non, on va l'envers, ça sert à rien." Alors le le l'objectif c'est première version avant décembre comme ça, on peut préparer le lancement en janvier. Euh mais ce à quoi ça ressemble, ça quelque chose sur on va travailler ensemble.</w:t>
      </w:r>
    </w:p>
    <w:p w:rsidR="00000000" w:rsidDel="00000000" w:rsidP="00000000" w:rsidRDefault="00000000" w:rsidRPr="00000000" w14:paraId="00000431">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OK,</w:t>
      </w:r>
    </w:p>
    <w:p w:rsidR="00000000" w:rsidDel="00000000" w:rsidP="00000000" w:rsidRDefault="00000000" w:rsidRPr="00000000" w14:paraId="00000432">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Il a du taf.</w:t>
      </w:r>
    </w:p>
    <w:p w:rsidR="00000000" w:rsidDel="00000000" w:rsidP="00000000" w:rsidRDefault="00000000" w:rsidRPr="00000000" w14:paraId="00000433">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ça on s'en rend compte tous les jours.</w:t>
      </w:r>
    </w:p>
    <w:p w:rsidR="00000000" w:rsidDel="00000000" w:rsidP="00000000" w:rsidRDefault="00000000" w:rsidRPr="00000000" w14:paraId="00000434">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Bon,</w:t>
      </w:r>
    </w:p>
    <w:p w:rsidR="00000000" w:rsidDel="00000000" w:rsidP="00000000" w:rsidRDefault="00000000" w:rsidRPr="00000000" w14:paraId="00000435">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Nous, il y a un nouveau truc.</w:t>
      </w:r>
    </w:p>
    <w:p w:rsidR="00000000" w:rsidDel="00000000" w:rsidP="00000000" w:rsidRDefault="00000000" w:rsidRPr="00000000" w14:paraId="00000436">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C'est</w:t>
      </w:r>
    </w:p>
    <w:p w:rsidR="00000000" w:rsidDel="00000000" w:rsidP="00000000" w:rsidRDefault="00000000" w:rsidRPr="00000000" w14:paraId="00000437">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good et même moi quand j'étais en train de préparer le doc avec Roman, on s'envoyait des messages en mode"Mais ça soulève telle question? Mais alors là du coup si je le tourne comme ça enfin vraiment c'est je me suis torturé enfin on s'est tortu pour la</w:t>
      </w:r>
    </w:p>
    <w:p w:rsidR="00000000" w:rsidDel="00000000" w:rsidP="00000000" w:rsidRDefault="00000000" w:rsidRPr="00000000" w14:paraId="00000438">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Ouais.</w:t>
      </w:r>
    </w:p>
    <w:p w:rsidR="00000000" w:rsidDel="00000000" w:rsidP="00000000" w:rsidRDefault="00000000" w:rsidRPr="00000000" w14:paraId="00000439">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tête.</w:t>
      </w:r>
    </w:p>
    <w:p w:rsidR="00000000" w:rsidDel="00000000" w:rsidP="00000000" w:rsidRDefault="00000000" w:rsidRPr="00000000" w14:paraId="0000043A">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et et et il y a certaines questions qui se posent même pas avant d'avoir une première version débauche de la plateforme.</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pStyle w:val="Heading3"/>
        <w:rPr/>
      </w:pPr>
      <w:bookmarkStart w:colFirst="0" w:colLast="0" w:name="_nauitb3l82l7" w:id="90"/>
      <w:bookmarkEnd w:id="90"/>
      <w:r w:rsidDel="00000000" w:rsidR="00000000" w:rsidRPr="00000000">
        <w:rPr>
          <w:rtl w:val="0"/>
        </w:rPr>
        <w:t xml:space="preserve">01:28:43</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Ah ouais!</w:t>
      </w:r>
    </w:p>
    <w:p w:rsidR="00000000" w:rsidDel="00000000" w:rsidP="00000000" w:rsidRDefault="00000000" w:rsidRPr="00000000" w14:paraId="00000440">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parce que c'est c'est à partir du moment où tu es tu es dedans et que tu es là mais non mais en fait c'est pas logique qu'on fasse ça comme ça. C'est pas logique qu'on fasse ça comme ça.</w:t>
      </w:r>
    </w:p>
    <w:p w:rsidR="00000000" w:rsidDel="00000000" w:rsidP="00000000" w:rsidRDefault="00000000" w:rsidRPr="00000000" w14:paraId="00000441">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Oui.</w:t>
      </w:r>
    </w:p>
    <w:p w:rsidR="00000000" w:rsidDel="00000000" w:rsidP="00000000" w:rsidRDefault="00000000" w:rsidRPr="00000000" w14:paraId="00000442">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Et c'est vraiment que en en jouant avec la chose que que il y a moyen de se dire Euh</w:t>
      </w:r>
    </w:p>
    <w:p w:rsidR="00000000" w:rsidDel="00000000" w:rsidP="00000000" w:rsidRDefault="00000000" w:rsidRPr="00000000" w14:paraId="00000443">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Et puis comme on avait pas été dans l'ensemble des échanges que vous aviez eu, il y avait des choses aussi, on savait pas si des décisions avaient été prises et du coup euh c'était pas un peu hors sujet ce qu'on était en train de recommander. Enfin plutôt enfin moi sur le côté arborescence en fait parce que il y avait plusieurs possibilités et il y en a encore sûrement plusieurs j'imagine de faire l'arborescence et donc du coup c'est compliqué de de d'être précis dans mes recommandations mais en même temps que ça puisse correspondre à toutes les possibilités d'arb c'est pas facile C'est pass</w:t>
      </w:r>
    </w:p>
    <w:p w:rsidR="00000000" w:rsidDel="00000000" w:rsidP="00000000" w:rsidRDefault="00000000" w:rsidRPr="00000000" w14:paraId="00000444">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Ben écoute, quand on aura fini cette présentationci, je vais vous expliquer en quelques phrases euh peut-être plus que ça en vrai, mais pratiquement comment on va travailler euh c'est quoi les les URL que vous allez ouvrir et c'est comment on va générer le le feedback et tout.</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pStyle w:val="Heading3"/>
        <w:rPr/>
      </w:pPr>
      <w:bookmarkStart w:colFirst="0" w:colLast="0" w:name="_d58c2f11o34o" w:id="91"/>
      <w:bookmarkEnd w:id="91"/>
      <w:r w:rsidDel="00000000" w:rsidR="00000000" w:rsidRPr="00000000">
        <w:rPr>
          <w:rtl w:val="0"/>
        </w:rPr>
        <w:t xml:space="preserve">01:29:49</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Euh mais je t'en prie, fin je fais la présentation et pour vous montrer Tu as</w:t>
      </w:r>
    </w:p>
    <w:p w:rsidR="00000000" w:rsidDel="00000000" w:rsidP="00000000" w:rsidRDefault="00000000" w:rsidRPr="00000000" w14:paraId="0000044A">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Chloé,</w:t>
      </w:r>
    </w:p>
    <w:p w:rsidR="00000000" w:rsidDel="00000000" w:rsidP="00000000" w:rsidRDefault="00000000" w:rsidRPr="00000000" w14:paraId="0000044B">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 bah là en Oui.</w:t>
      </w:r>
    </w:p>
    <w:p w:rsidR="00000000" w:rsidDel="00000000" w:rsidP="00000000" w:rsidRDefault="00000000" w:rsidRPr="00000000" w14:paraId="0000044C">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juste une blague une blague au passage.</w:t>
      </w:r>
    </w:p>
    <w:p w:rsidR="00000000" w:rsidDel="00000000" w:rsidP="00000000" w:rsidRDefault="00000000" w:rsidRPr="00000000" w14:paraId="0000044D">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pas</w:t>
      </w:r>
    </w:p>
    <w:p w:rsidR="00000000" w:rsidDel="00000000" w:rsidP="00000000" w:rsidRDefault="00000000" w:rsidRPr="00000000" w14:paraId="0000044E">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Ouais.</w:t>
      </w:r>
    </w:p>
    <w:p w:rsidR="00000000" w:rsidDel="00000000" w:rsidP="00000000" w:rsidRDefault="00000000" w:rsidRPr="00000000" w14:paraId="0000044F">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Pronce le nom de notre capitale.</w:t>
      </w:r>
    </w:p>
    <w:p w:rsidR="00000000" w:rsidDel="00000000" w:rsidP="00000000" w:rsidRDefault="00000000" w:rsidRPr="00000000" w14:paraId="00000450">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Bruxelles.</w:t>
      </w:r>
    </w:p>
    <w:p w:rsidR="00000000" w:rsidDel="00000000" w:rsidP="00000000" w:rsidRDefault="00000000" w:rsidRPr="00000000" w14:paraId="00000451">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Brux?</w:t>
      </w:r>
    </w:p>
    <w:p w:rsidR="00000000" w:rsidDel="00000000" w:rsidP="00000000" w:rsidRDefault="00000000" w:rsidRPr="00000000" w14:paraId="00000452">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Bruxelles. Ouais, c'est bon, on y est là. À chaque fois,</w:t>
      </w:r>
    </w:p>
    <w:p w:rsidR="00000000" w:rsidDel="00000000" w:rsidP="00000000" w:rsidRDefault="00000000" w:rsidRPr="00000000" w14:paraId="00000453">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Pourquoi?</w:t>
      </w:r>
    </w:p>
    <w:p w:rsidR="00000000" w:rsidDel="00000000" w:rsidP="00000000" w:rsidRDefault="00000000" w:rsidRPr="00000000" w14:paraId="00000454">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je bug parce que tu dis Bruxelles.</w:t>
      </w:r>
    </w:p>
    <w:p w:rsidR="00000000" w:rsidDel="00000000" w:rsidP="00000000" w:rsidRDefault="00000000" w:rsidRPr="00000000" w14:paraId="00000455">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Ah bon? Ah ben peut-être.</w:t>
      </w:r>
    </w:p>
    <w:p w:rsidR="00000000" w:rsidDel="00000000" w:rsidP="00000000" w:rsidRDefault="00000000" w:rsidRPr="00000000" w14:paraId="00000456">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Aïe aïe aïe,</w:t>
      </w:r>
    </w:p>
    <w:p w:rsidR="00000000" w:rsidDel="00000000" w:rsidP="00000000" w:rsidRDefault="00000000" w:rsidRPr="00000000" w14:paraId="00000457">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Bon, je vais faire attention,</w:t>
      </w:r>
    </w:p>
    <w:p w:rsidR="00000000" w:rsidDel="00000000" w:rsidP="00000000" w:rsidRDefault="00000000" w:rsidRPr="00000000" w14:paraId="00000458">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je rigole.</w:t>
      </w:r>
    </w:p>
    <w:p w:rsidR="00000000" w:rsidDel="00000000" w:rsidP="00000000" w:rsidRDefault="00000000" w:rsidRPr="00000000" w14:paraId="00000459">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promis. Je suis pas encore une vraie belge.</w:t>
      </w:r>
    </w:p>
    <w:p w:rsidR="00000000" w:rsidDel="00000000" w:rsidP="00000000" w:rsidRDefault="00000000" w:rsidRPr="00000000" w14:paraId="0000045A">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Non mais bientôt je pense que je vais aller à Paris quoi. Mais bon,</w:t>
      </w:r>
    </w:p>
    <w:p w:rsidR="00000000" w:rsidDel="00000000" w:rsidP="00000000" w:rsidRDefault="00000000" w:rsidRPr="00000000" w14:paraId="0000045B">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No.</w:t>
      </w:r>
    </w:p>
    <w:p w:rsidR="00000000" w:rsidDel="00000000" w:rsidP="00000000" w:rsidRDefault="00000000" w:rsidRPr="00000000" w14:paraId="0000045C">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Franchement, je m'en fous. Insulte-les si tu veux. Je suis pas du Nordre, pas de Paris.</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pStyle w:val="Heading3"/>
        <w:rPr/>
      </w:pPr>
      <w:bookmarkStart w:colFirst="0" w:colLast="0" w:name="_ov7irl5hf38h" w:id="92"/>
      <w:bookmarkEnd w:id="92"/>
      <w:r w:rsidDel="00000000" w:rsidR="00000000" w:rsidRPr="00000000">
        <w:rPr>
          <w:rtl w:val="0"/>
        </w:rPr>
        <w:t xml:space="preserve">01:30:30</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w:t>
      </w:r>
    </w:p>
    <w:p w:rsidR="00000000" w:rsidDel="00000000" w:rsidP="00000000" w:rsidRDefault="00000000" w:rsidRPr="00000000" w14:paraId="00000462">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pardon.</w:t>
      </w:r>
    </w:p>
    <w:p w:rsidR="00000000" w:rsidDel="00000000" w:rsidP="00000000" w:rsidRDefault="00000000" w:rsidRPr="00000000" w14:paraId="00000463">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il me reste à peu près une dizaine de slides mais je crois que les dernières elles sont assez chill. Donc normalement, allez, vous me laissez 10 minutes, promis, j'ai fini.</w:t>
      </w:r>
    </w:p>
    <w:p w:rsidR="00000000" w:rsidDel="00000000" w:rsidP="00000000" w:rsidRDefault="00000000" w:rsidRPr="00000000" w14:paraId="00000464">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Ça va?</w:t>
      </w:r>
    </w:p>
    <w:p w:rsidR="00000000" w:rsidDel="00000000" w:rsidP="00000000" w:rsidRDefault="00000000" w:rsidRPr="00000000" w14:paraId="00000465">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Attendez.</w:t>
      </w:r>
    </w:p>
    <w:p w:rsidR="00000000" w:rsidDel="00000000" w:rsidP="00000000" w:rsidRDefault="00000000" w:rsidRPr="00000000" w14:paraId="00000466">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 sur les du coup les intentions de recherche pro euh là on est plus léger, faire des gardes de nuit bébé, travail nuissage femme domicile et cetera. Encore une fois, je me suis pas étalée parce que je l'ai beaucoup détaillé dans le grand doc et que ça vous intéresse pas grandement, je pense. Euh et là après, j'ai mis des consignes par bloc fonctionnel. Alors là, j'ai fort résumé et il y a pas tous les blocs. Alors, je fais juste un petit hop là sur le guide parce que sinon on va rien comprendre. Euh consigne par bloc. Donc ici, à chaque fois, j'ai repris chaque bloc qui était présent sur ton devis et à chaque fois j'ai mis euh vraiment des détails sur les pages, des exemples de formulation. Enfin voilà, c'est très poussé mais sur le la presse, je suis restée sur l'objectif, un message général, le ton qu'on emploie en fonction de la destination et si je trouvais qu'il y avait des consignes spécifiques qui pouvaient amener</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pStyle w:val="Heading3"/>
        <w:rPr/>
      </w:pPr>
      <w:bookmarkStart w:colFirst="0" w:colLast="0" w:name="_crmmh1isuh2g" w:id="93"/>
      <w:bookmarkEnd w:id="93"/>
      <w:r w:rsidDel="00000000" w:rsidR="00000000" w:rsidRPr="00000000">
        <w:rPr>
          <w:rtl w:val="0"/>
        </w:rPr>
        <w:t xml:space="preserve">01:31:41</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interprétation dans le document et que je préférais dire à l'oral. Euh et je encore une fois, je les ai pas remis tous les blocs, c'était sinon très long. Euh donc pour le site public,</w:t>
      </w:r>
    </w:p>
    <w:p w:rsidR="00000000" w:rsidDel="00000000" w:rsidP="00000000" w:rsidRDefault="00000000" w:rsidRPr="00000000" w14:paraId="0000046C">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Ok.</w:t>
      </w:r>
    </w:p>
    <w:p w:rsidR="00000000" w:rsidDel="00000000" w:rsidP="00000000" w:rsidRDefault="00000000" w:rsidRPr="00000000" w14:paraId="0000046D">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objectif surtout de la page d'accueil convaincre un inconnu à comprendre Verceo et passeration en quelques secondes. Le message c'est des prof des professionnels de santé diplômé veillent sur votre votre bébé cette nuit et le ton il se veut chaleureux, rassurant, sobre et jamais survendeur. Euh je pense que le mot principal c'est rassurant.</w:t>
      </w:r>
    </w:p>
    <w:p w:rsidR="00000000" w:rsidDel="00000000" w:rsidP="00000000" w:rsidRDefault="00000000" w:rsidRPr="00000000" w14:paraId="0000046E">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Ah.</w:t>
      </w:r>
    </w:p>
    <w:p w:rsidR="00000000" w:rsidDel="00000000" w:rsidP="00000000" w:rsidRDefault="00000000" w:rsidRPr="00000000" w14:paraId="0000046F">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Il faut pas aller dans un truc trop douceur, essayer de dire votre petit bébé, voilà, mais il faut rester rassurant, simple, efficace, clair. Et les deux consignes spécifiques, c'est d'avoir notamment sur la page d'accueil euh de call to action distinct pour les familles et pour les professionnels euh et de ne jamais utiliser le même bouton pour les deux cibles. Euh et le deuxième point, ce serait Qu'est-ce que j'ai mis? Ah oui, voilà. D'avoir au moins un argument de réassurance dès le premer tiers de la page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pStyle w:val="Heading3"/>
        <w:rPr/>
      </w:pPr>
      <w:bookmarkStart w:colFirst="0" w:colLast="0" w:name="_kyioyljxc58o" w:id="94"/>
      <w:bookmarkEnd w:id="94"/>
      <w:r w:rsidDel="00000000" w:rsidR="00000000" w:rsidRPr="00000000">
        <w:rPr>
          <w:rtl w:val="0"/>
        </w:rPr>
        <w:t xml:space="preserve">01:32:52</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M.</w:t>
      </w:r>
    </w:p>
    <w:p w:rsidR="00000000" w:rsidDel="00000000" w:rsidP="00000000" w:rsidRDefault="00000000" w:rsidRPr="00000000" w14:paraId="00000475">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d'accueil notamment ou le diplôme vérifié ou l'assurance avoir. Du coup, j'imagine ça va dépendre un peu de Ouais.</w:t>
      </w:r>
    </w:p>
    <w:p w:rsidR="00000000" w:rsidDel="00000000" w:rsidP="00000000" w:rsidRDefault="00000000" w:rsidRPr="00000000" w14:paraId="00000476">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Est-ce que pour trouver une professionnel,</w:t>
      </w:r>
    </w:p>
    <w:p w:rsidR="00000000" w:rsidDel="00000000" w:rsidP="00000000" w:rsidRDefault="00000000" w:rsidRPr="00000000" w14:paraId="00000477">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Est-ce que</w:t>
      </w:r>
    </w:p>
    <w:p w:rsidR="00000000" w:rsidDel="00000000" w:rsidP="00000000" w:rsidRDefault="00000000" w:rsidRPr="00000000" w14:paraId="00000478">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tu peux changer par trouver une gardienne de la nuit?</w:t>
      </w:r>
    </w:p>
    <w:p w:rsidR="00000000" w:rsidDel="00000000" w:rsidP="00000000" w:rsidRDefault="00000000" w:rsidRPr="00000000" w14:paraId="00000479">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 bah en fait ça en fait ça dépend ce qu'il y a dans le texte au-dessus parce que par exemple euh si je viens d'expliquer dans mon bloc que Berceo met en relation des professionnels de santéana là je peux m'avoir un bouton trouver une une gardienne de la nuit. Par contre, si on est sur je sais pas sur autre chose où on n'est pas forcément en venant pas de dire que c'est des professionnels de santé, c'est plus important qu'il écrit trouve une professionnelle. Je sais pas si c'est Ouais,</w:t>
      </w:r>
    </w:p>
    <w:p w:rsidR="00000000" w:rsidDel="00000000" w:rsidP="00000000" w:rsidRDefault="00000000" w:rsidRPr="00000000" w14:paraId="0000047A">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Ouais. Ouais. Ce tu veux dire, ça dépend du discours que tu auras mis précédemment.</w:t>
      </w:r>
    </w:p>
    <w:p w:rsidR="00000000" w:rsidDel="00000000" w:rsidP="00000000" w:rsidRDefault="00000000" w:rsidRPr="00000000" w14:paraId="0000047B">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voilà, c'est ça en fait.</w:t>
      </w:r>
    </w:p>
    <w:p w:rsidR="00000000" w:rsidDel="00000000" w:rsidP="00000000" w:rsidRDefault="00000000" w:rsidRPr="00000000" w14:paraId="0000047C">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OK. Parce que Ouais. Non non, moi je voulais juste dire gardienne de la nuit, c'est allez, on a eu beaucoup de commentaires sur ce mot et les gens l'adoraient et du coup on était en mode sur le site, on voudrait que les gens cliquent sur un trouver votre gardienne de la nuit ou</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pStyle w:val="Heading3"/>
        <w:rPr/>
      </w:pPr>
      <w:bookmarkStart w:colFirst="0" w:colLast="0" w:name="_z0e89yhsbrjg" w:id="95"/>
      <w:bookmarkEnd w:id="95"/>
      <w:r w:rsidDel="00000000" w:rsidR="00000000" w:rsidRPr="00000000">
        <w:rPr>
          <w:rtl w:val="0"/>
        </w:rPr>
        <w:t xml:space="preserve">01:34:03</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trouver enfin rejoindre le réseau. Du coup,</w:t>
      </w:r>
    </w:p>
    <w:p w:rsidR="00000000" w:rsidDel="00000000" w:rsidP="00000000" w:rsidRDefault="00000000" w:rsidRPr="00000000" w14:paraId="00000482">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Ouais.</w:t>
      </w:r>
    </w:p>
    <w:p w:rsidR="00000000" w:rsidDel="00000000" w:rsidP="00000000" w:rsidRDefault="00000000" w:rsidRPr="00000000" w14:paraId="00000483">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Trouver votre GN trouver votre</w:t>
      </w:r>
    </w:p>
    <w:p w:rsidR="00000000" w:rsidDel="00000000" w:rsidP="00000000" w:rsidRDefault="00000000" w:rsidRPr="00000000" w14:paraId="00000484">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w:t>
      </w:r>
    </w:p>
    <w:p w:rsidR="00000000" w:rsidDel="00000000" w:rsidP="00000000" w:rsidRDefault="00000000" w:rsidRPr="00000000" w14:paraId="00000485">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tu as dit quoi?</w:t>
      </w:r>
    </w:p>
    <w:p w:rsidR="00000000" w:rsidDel="00000000" w:rsidP="00000000" w:rsidRDefault="00000000" w:rsidRPr="00000000" w14:paraId="00000486">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GN.</w:t>
      </w:r>
    </w:p>
    <w:p w:rsidR="00000000" w:rsidDel="00000000" w:rsidP="00000000" w:rsidRDefault="00000000" w:rsidRPr="00000000" w14:paraId="00000487">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Ouais. Non, on a dit pas d'abréviation.</w:t>
      </w:r>
    </w:p>
    <w:p w:rsidR="00000000" w:rsidDel="00000000" w:rsidP="00000000" w:rsidRDefault="00000000" w:rsidRPr="00000000" w14:paraId="00000488">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mais en fait oui, on peut full mais en fait c'est exactement le truc de rassurant, tu vois. Genre en fait gardienne de la nuit c'est très chaleureux et professionnel de santé c'est très médical et en fait il faut qu'on arrive à allier toujours les deux termes pour que on nit jamais le sentiment que ta gardienne de la nuit soit une babysitter.</w:t>
      </w:r>
    </w:p>
    <w:p w:rsidR="00000000" w:rsidDel="00000000" w:rsidP="00000000" w:rsidRDefault="00000000" w:rsidRPr="00000000" w14:paraId="00000489">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professionnel de nuit.</w:t>
      </w:r>
    </w:p>
    <w:p w:rsidR="00000000" w:rsidDel="00000000" w:rsidP="00000000" w:rsidRDefault="00000000" w:rsidRPr="00000000" w14:paraId="0000048A">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Mhm.</w:t>
      </w:r>
    </w:p>
    <w:p w:rsidR="00000000" w:rsidDel="00000000" w:rsidP="00000000" w:rsidRDefault="00000000" w:rsidRPr="00000000" w14:paraId="0000048B">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 ouais, par exemple, mais donc euh par exemple, ça peut je pense que sur la page d'accueil, c'est vrai queon va sûrement dire dès le début que c'est des professionnels de santé et cetera. Donc le bouton call to action, ça pourrait carrément être euh trouver votre gardienne de la nuit, ça carrément.</w:t>
      </w:r>
    </w:p>
    <w:p w:rsidR="00000000" w:rsidDel="00000000" w:rsidP="00000000" w:rsidRDefault="00000000" w:rsidRPr="00000000" w14:paraId="0000048C">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Ouais.</w:t>
      </w:r>
    </w:p>
    <w:p w:rsidR="00000000" w:rsidDel="00000000" w:rsidP="00000000" w:rsidRDefault="00000000" w:rsidRPr="00000000" w14:paraId="0000048D">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 mais sur par exemple quand on est sur histoire, si c'est pas très clair qu'on vient de parler de vous et tout machin, je préférais qu'il y a un bouton trouver une professionnelle de santé ou accéder au profil des professionnels ou j'en sais rien,</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pStyle w:val="Heading3"/>
        <w:rPr/>
      </w:pPr>
      <w:bookmarkStart w:colFirst="0" w:colLast="0" w:name="_9cia9lsd7fwu" w:id="96"/>
      <w:bookmarkEnd w:id="96"/>
      <w:r w:rsidDel="00000000" w:rsidR="00000000" w:rsidRPr="00000000">
        <w:rPr>
          <w:rtl w:val="0"/>
        </w:rPr>
        <w:t xml:space="preserve">01:35:04</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OK. Ouais. H ouais.</w:t>
      </w:r>
    </w:p>
    <w:p w:rsidR="00000000" w:rsidDel="00000000" w:rsidP="00000000" w:rsidRDefault="00000000" w:rsidRPr="00000000" w14:paraId="00000493">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tu vois.</w:t>
      </w:r>
    </w:p>
    <w:p w:rsidR="00000000" w:rsidDel="00000000" w:rsidP="00000000" w:rsidRDefault="00000000" w:rsidRPr="00000000" w14:paraId="00000494">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Donc quand c'est expliqué que c'est une pro, on peut mettre gardienne de la nuit et quand c'est pas très clair que c'est des pros, alors on met trouvé une professionnelle. Très clair,</w:t>
      </w:r>
    </w:p>
    <w:p w:rsidR="00000000" w:rsidDel="00000000" w:rsidP="00000000" w:rsidRDefault="00000000" w:rsidRPr="00000000" w14:paraId="00000495">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Exactement.</w:t>
      </w:r>
    </w:p>
    <w:p w:rsidR="00000000" w:rsidDel="00000000" w:rsidP="00000000" w:rsidRDefault="00000000" w:rsidRPr="00000000" w14:paraId="00000496">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ça</w:t>
      </w:r>
    </w:p>
    <w:p w:rsidR="00000000" w:rsidDel="00000000" w:rsidP="00000000" w:rsidRDefault="00000000" w:rsidRPr="00000000" w14:paraId="00000497">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Ouais. Ouais. sur la page notre histoire. J'ai pas trouvé de trop tôt de Jordane, je suis dégoûtée.</w:t>
      </w:r>
    </w:p>
    <w:p w:rsidR="00000000" w:rsidDel="00000000" w:rsidP="00000000" w:rsidRDefault="00000000" w:rsidRPr="00000000" w14:paraId="00000498">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Je ne t'en veux pas du tout.</w:t>
      </w:r>
    </w:p>
    <w:p w:rsidR="00000000" w:rsidDel="00000000" w:rsidP="00000000" w:rsidRDefault="00000000" w:rsidRPr="00000000" w14:paraId="00000499">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Je vouis faire un je ben</w:t>
      </w:r>
    </w:p>
    <w:p w:rsidR="00000000" w:rsidDel="00000000" w:rsidP="00000000" w:rsidRDefault="00000000" w:rsidRPr="00000000" w14:paraId="0000049A">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Alors</w:t>
      </w:r>
    </w:p>
    <w:p w:rsidR="00000000" w:rsidDel="00000000" w:rsidP="00000000" w:rsidRDefault="00000000" w:rsidRPr="00000000" w14:paraId="0000049B">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l'objectif c'est d'humaniser Berceo, de faire en sorte que la plateforme devienne une histoire. Le message c'est la genèse d'Alix Jordane de sages femmes face au vide du postpartome. On on le romance évidemment donc ça être un peu romancé. Euh le ton et les personnels, incarné, narratif, jamais institutionnel. Euh et les consignes spécifiques, ça peut être intér en fait, il faut pas rester en surface.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pStyle w:val="Heading3"/>
        <w:rPr/>
      </w:pPr>
      <w:bookmarkStart w:colFirst="0" w:colLast="0" w:name="_29awzc7vdi5d" w:id="97"/>
      <w:bookmarkEnd w:id="97"/>
      <w:r w:rsidDel="00000000" w:rsidR="00000000" w:rsidRPr="00000000">
        <w:rPr>
          <w:rtl w:val="0"/>
        </w:rPr>
        <w:t xml:space="preserve">01:35:55</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Donc j'ai donné par exemple l'exemple du premier bébé qui s'appelle Basil ou ce genre de choses. En fait, c'est important de mettre un peu des anecdotes pour au-delà de dire"Oh, on est deux super sage femmes et on a décidé de créer une plateforme, d'aller mettre vraiment votre pâte dedans. Parler pourquoi pas aussi du groupe Facebook. Euh encore une fois, c'est à vous d'arbitrer en fonction de la situation. Euh mais le but c'est que ces éléments euh ce soit les fondations émotionnelles de la marque. Euh ouais.</w:t>
      </w:r>
    </w:p>
    <w:p w:rsidR="00000000" w:rsidDel="00000000" w:rsidP="00000000" w:rsidRDefault="00000000" w:rsidRPr="00000000" w14:paraId="000004A1">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En fait,</w:t>
      </w:r>
    </w:p>
    <w:p w:rsidR="00000000" w:rsidDel="00000000" w:rsidP="00000000" w:rsidRDefault="00000000" w:rsidRPr="00000000" w14:paraId="000004A2">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Mhm.</w:t>
      </w:r>
    </w:p>
    <w:p w:rsidR="00000000" w:rsidDel="00000000" w:rsidP="00000000" w:rsidRDefault="00000000" w:rsidRPr="00000000" w14:paraId="000004A3">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on voudrait vraiment parler du gros Facebook, mais on peut pas sinon on les impôts vont nous tomber dessus.</w:t>
      </w:r>
    </w:p>
    <w:p w:rsidR="00000000" w:rsidDel="00000000" w:rsidP="00000000" w:rsidRDefault="00000000" w:rsidRPr="00000000" w14:paraId="000004A4">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Ah.</w:t>
      </w:r>
    </w:p>
    <w:p w:rsidR="00000000" w:rsidDel="00000000" w:rsidP="00000000" w:rsidRDefault="00000000" w:rsidRPr="00000000" w14:paraId="000004A5">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Comme c'est pas en déclarer, on va se faire ken derrière. Donc à chaque fois, c'est comme on était à la banque il y a 2 jours, on voulait en parler, on voulait dire on a un groupe Facebook et tout parce que le banquier nous posait des questions et on était en mode ta gueule sinon on va se faire défoncer derrière. Donc groupe Facebook en fait on peut pas dire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pStyle w:val="Heading3"/>
        <w:rPr/>
      </w:pPr>
      <w:bookmarkStart w:colFirst="0" w:colLast="0" w:name="_fx9kcwla1cph" w:id="98"/>
      <w:bookmarkEnd w:id="98"/>
      <w:r w:rsidDel="00000000" w:rsidR="00000000" w:rsidRPr="00000000">
        <w:rPr>
          <w:rtl w:val="0"/>
        </w:rPr>
        <w:t xml:space="preserve">01:36:49</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He.</w:t>
      </w:r>
    </w:p>
    <w:p w:rsidR="00000000" w:rsidDel="00000000" w:rsidP="00000000" w:rsidRDefault="00000000" w:rsidRPr="00000000" w14:paraId="000004AB">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Ah pétard,</w:t>
      </w:r>
    </w:p>
    <w:p w:rsidR="00000000" w:rsidDel="00000000" w:rsidP="00000000" w:rsidRDefault="00000000" w:rsidRPr="00000000" w14:paraId="000004AC">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Ha.</w:t>
      </w:r>
    </w:p>
    <w:p w:rsidR="00000000" w:rsidDel="00000000" w:rsidP="00000000" w:rsidRDefault="00000000" w:rsidRPr="00000000" w14:paraId="000004AD">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j'avais pas pensé à ça. Moi je pensais à la trè fille en fait.</w:t>
      </w:r>
    </w:p>
    <w:p w:rsidR="00000000" w:rsidDel="00000000" w:rsidP="00000000" w:rsidRDefault="00000000" w:rsidRPr="00000000" w14:paraId="000004AE">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Ouais.</w:t>
      </w:r>
    </w:p>
    <w:p w:rsidR="00000000" w:rsidDel="00000000" w:rsidP="00000000" w:rsidRDefault="00000000" w:rsidRPr="00000000" w14:paraId="000004AF">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En fait,</w:t>
      </w:r>
    </w:p>
    <w:p w:rsidR="00000000" w:rsidDel="00000000" w:rsidP="00000000" w:rsidRDefault="00000000" w:rsidRPr="00000000" w14:paraId="000004B0">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Je pensais pas</w:t>
      </w:r>
    </w:p>
    <w:p w:rsidR="00000000" w:rsidDel="00000000" w:rsidP="00000000" w:rsidRDefault="00000000" w:rsidRPr="00000000" w14:paraId="000004B1">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de notre groupe Facebook, on va rajouter un petit message ou quoi en disant que il y a une plateforme qui a été créée parce que là-dessus, c'est un groupe fermé qui est accessible que au maman qu'on a accepté dans le groupe, mais de l'extérieur, on peut pas parler du groupe.</w:t>
      </w:r>
    </w:p>
    <w:p w:rsidR="00000000" w:rsidDel="00000000" w:rsidP="00000000" w:rsidRDefault="00000000" w:rsidRPr="00000000" w14:paraId="000004B2">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H d'accord. Bon ben pas du groupe Facebook alors mais on va trouver des solutions. Voilà voilà.</w:t>
      </w:r>
    </w:p>
    <w:p w:rsidR="00000000" w:rsidDel="00000000" w:rsidP="00000000" w:rsidRDefault="00000000" w:rsidRPr="00000000" w14:paraId="000004B3">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Ouais, on va dire que on a déjà accompagné euh autant de familles. En tout cas, on peut donner des chiffres et tout ça et encore mais pas dire que nous on les a accompagné parce que dans notre dans nos banques, il voit bien qu'on a accompagné personne. Donc euh</w:t>
      </w:r>
    </w:p>
    <w:p w:rsidR="00000000" w:rsidDel="00000000" w:rsidP="00000000" w:rsidRDefault="00000000" w:rsidRPr="00000000" w14:paraId="000004B4">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Mais par le truc du premier bébé basil, bon euh tu as le droit aussi d'aller garder des gamins sans enfin tu vois bon ch un peu.</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pStyle w:val="Heading3"/>
        <w:rPr/>
      </w:pPr>
      <w:bookmarkStart w:colFirst="0" w:colLast="0" w:name="_kvi4lvcik9lm" w:id="99"/>
      <w:bookmarkEnd w:id="99"/>
      <w:r w:rsidDel="00000000" w:rsidR="00000000" w:rsidRPr="00000000">
        <w:rPr>
          <w:rtl w:val="0"/>
        </w:rPr>
        <w:t xml:space="preserve">01:37:39</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Et et et pourquoi pas avoir créé le groupe Facebook? Vous avez pris commande le l'argent là-dessus en cash.</w:t>
      </w:r>
    </w:p>
    <w:p w:rsidR="00000000" w:rsidDel="00000000" w:rsidP="00000000" w:rsidRDefault="00000000" w:rsidRPr="00000000" w14:paraId="000004BA">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Ah ben on cache</w:t>
      </w:r>
    </w:p>
    <w:p w:rsidR="00000000" w:rsidDel="00000000" w:rsidP="00000000" w:rsidRDefault="00000000" w:rsidRPr="00000000" w14:paraId="000004BB">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On va nous faire les nuits.</w:t>
      </w:r>
    </w:p>
    <w:p w:rsidR="00000000" w:rsidDel="00000000" w:rsidP="00000000" w:rsidRDefault="00000000" w:rsidRPr="00000000" w14:paraId="000004BC">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Vous êtes pas obligé de dire que vous avez pris du cash.</w:t>
      </w:r>
    </w:p>
    <w:p w:rsidR="00000000" w:rsidDel="00000000" w:rsidP="00000000" w:rsidRDefault="00000000" w:rsidRPr="00000000" w14:paraId="000004BD">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Ouais.</w:t>
      </w:r>
    </w:p>
    <w:p w:rsidR="00000000" w:rsidDel="00000000" w:rsidP="00000000" w:rsidRDefault="00000000" w:rsidRPr="00000000" w14:paraId="000004BE">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M.</w:t>
      </w:r>
    </w:p>
    <w:p w:rsidR="00000000" w:rsidDel="00000000" w:rsidP="00000000" w:rsidRDefault="00000000" w:rsidRPr="00000000" w14:paraId="000004BF">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Vous aurez pu juste faire une communauté Facebook qui met au</w:t>
      </w:r>
    </w:p>
    <w:p w:rsidR="00000000" w:rsidDel="00000000" w:rsidP="00000000" w:rsidRDefault="00000000" w:rsidRPr="00000000" w14:paraId="000004C0">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Non,</w:t>
      </w:r>
    </w:p>
    <w:p w:rsidR="00000000" w:rsidDel="00000000" w:rsidP="00000000" w:rsidRDefault="00000000" w:rsidRPr="00000000" w14:paraId="000004C1">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soleil.</w:t>
      </w:r>
    </w:p>
    <w:p w:rsidR="00000000" w:rsidDel="00000000" w:rsidP="00000000" w:rsidRDefault="00000000" w:rsidRPr="00000000" w14:paraId="000004C2">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on a un formulaire d'inscription sur le groupe Facebook avec détaillé de combien on demande par nuit, tout ça, tout ça.</w:t>
      </w:r>
    </w:p>
    <w:p w:rsidR="00000000" w:rsidDel="00000000" w:rsidP="00000000" w:rsidRDefault="00000000" w:rsidRPr="00000000" w14:paraId="000004C3">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Ouais mais il faut pas il faut il faut pas mettre le lien du groupe. Tu dois pas aller faire ça mais juste dire que tu as créé une communauté en ligne rien d'autre. plus une communauté en ligne pas faiblir aider à à mettre en</w:t>
      </w:r>
    </w:p>
    <w:p w:rsidR="00000000" w:rsidDel="00000000" w:rsidP="00000000" w:rsidRDefault="00000000" w:rsidRPr="00000000" w14:paraId="000004C4">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et qu'on a pas fait de nuit. Ouais.</w:t>
      </w:r>
    </w:p>
    <w:p w:rsidR="00000000" w:rsidDel="00000000" w:rsidP="00000000" w:rsidRDefault="00000000" w:rsidRPr="00000000" w14:paraId="000004C5">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Ouais, on pourrait.</w:t>
      </w:r>
    </w:p>
    <w:p w:rsidR="00000000" w:rsidDel="00000000" w:rsidP="00000000" w:rsidRDefault="00000000" w:rsidRPr="00000000" w14:paraId="000004C6">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place cette chose euh de manière inofficielle. Là, vous passez à l'étape prochaine,</w:t>
      </w:r>
    </w:p>
    <w:p w:rsidR="00000000" w:rsidDel="00000000" w:rsidP="00000000" w:rsidRDefault="00000000" w:rsidRPr="00000000" w14:paraId="000004C7">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Hm hm.</w:t>
      </w:r>
    </w:p>
    <w:p w:rsidR="00000000" w:rsidDel="00000000" w:rsidP="00000000" w:rsidRDefault="00000000" w:rsidRPr="00000000" w14:paraId="000004C8">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le côté officiel où</w:t>
      </w:r>
    </w:p>
    <w:p w:rsidR="00000000" w:rsidDel="00000000" w:rsidP="00000000" w:rsidRDefault="00000000" w:rsidRPr="00000000" w14:paraId="000004C9">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Après,</w:t>
      </w:r>
    </w:p>
    <w:p w:rsidR="00000000" w:rsidDel="00000000" w:rsidP="00000000" w:rsidRDefault="00000000" w:rsidRPr="00000000" w14:paraId="000004CA">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Ouais.</w:t>
      </w:r>
    </w:p>
    <w:p w:rsidR="00000000" w:rsidDel="00000000" w:rsidP="00000000" w:rsidRDefault="00000000" w:rsidRPr="00000000" w14:paraId="000004CB">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il faut voir parce que du coup si sur la plateforme on parle des professionnels comme étant des gardiennes de la nuit et qu'on dit qu'on a fait un groupe Facebook mais qu'on le nomme pas mais qu'en fait ça s'appelle les gardiennes de la nuit,</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pStyle w:val="Heading3"/>
        <w:rPr/>
      </w:pPr>
      <w:bookmarkStart w:colFirst="0" w:colLast="0" w:name="_5uxei7o3civm" w:id="100"/>
      <w:bookmarkEnd w:id="100"/>
      <w:r w:rsidDel="00000000" w:rsidR="00000000" w:rsidRPr="00000000">
        <w:rPr>
          <w:rtl w:val="0"/>
        </w:rPr>
        <w:t xml:space="preserve">01:38:36</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Ouais.</w:t>
      </w:r>
    </w:p>
    <w:p w:rsidR="00000000" w:rsidDel="00000000" w:rsidP="00000000" w:rsidRDefault="00000000" w:rsidRPr="00000000" w14:paraId="000004D1">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tout se trouve sur la plateforme quoi.</w:t>
      </w:r>
    </w:p>
    <w:p w:rsidR="00000000" w:rsidDel="00000000" w:rsidP="00000000" w:rsidRDefault="00000000" w:rsidRPr="00000000" w14:paraId="000004D2">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Après, il y a quand même enfin je rédige tous les jours, il y a vraiment plein de manières de tricher un petit peu pouvoir réussir à mêler.</w:t>
      </w:r>
    </w:p>
    <w:p w:rsidR="00000000" w:rsidDel="00000000" w:rsidP="00000000" w:rsidRDefault="00000000" w:rsidRPr="00000000" w14:paraId="000004D3">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Ouais. Voilà.</w:t>
      </w:r>
    </w:p>
    <w:p w:rsidR="00000000" w:rsidDel="00000000" w:rsidP="00000000" w:rsidRDefault="00000000" w:rsidRPr="00000000" w14:paraId="000004D4">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Oui.</w:t>
      </w:r>
    </w:p>
    <w:p w:rsidR="00000000" w:rsidDel="00000000" w:rsidP="00000000" w:rsidRDefault="00000000" w:rsidRPr="00000000" w14:paraId="000004D5">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On va faire ça.</w:t>
      </w:r>
    </w:p>
    <w:p w:rsidR="00000000" w:rsidDel="00000000" w:rsidP="00000000" w:rsidRDefault="00000000" w:rsidRPr="00000000" w14:paraId="000004D6">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Mais c'est important, oui, qu'on ait en tête aussi euh les éléments qu'il faut pas se faire griller, entre guillemets.</w:t>
      </w:r>
    </w:p>
    <w:p w:rsidR="00000000" w:rsidDel="00000000" w:rsidP="00000000" w:rsidRDefault="00000000" w:rsidRPr="00000000" w14:paraId="000004D7">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Hm.</w:t>
      </w:r>
    </w:p>
    <w:p w:rsidR="00000000" w:rsidDel="00000000" w:rsidP="00000000" w:rsidRDefault="00000000" w:rsidRPr="00000000" w14:paraId="000004D8">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 mais je pense qu'il y aura toujours un petit truc pour aller passer entre les mail quoi. Euh et après donc c'est la seule page où on dit pas nous sommes d'une plateforme de mise en relation et cetera et euh j'aimerais bien que sur cette page on puisse terminer aussi par un CTA qui est</w:t>
      </w:r>
    </w:p>
    <w:p w:rsidR="00000000" w:rsidDel="00000000" w:rsidP="00000000" w:rsidRDefault="00000000" w:rsidRPr="00000000" w14:paraId="000004D9">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Je sais pas.</w:t>
      </w:r>
    </w:p>
    <w:p w:rsidR="00000000" w:rsidDel="00000000" w:rsidP="00000000" w:rsidRDefault="00000000" w:rsidRPr="00000000" w14:paraId="000004DA">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doux qui soit pas trouver une professionnelle ou trouver une gardienne de la nuit ou réserver une garde. Alors je sais pas, j'ai pas j'ai pas le truc comme ça. Mais c'est pas c'est être une page émotion qui transmet l'identité vraiment de la marque mais qui a pas vocation à dire à la fin regarde je suis super sympa vas-y achète en gros si je fais dans les grandes euh il faudrait vraiment quand même que ce soit un</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pStyle w:val="Heading3"/>
        <w:rPr/>
      </w:pPr>
      <w:bookmarkStart w:colFirst="0" w:colLast="0" w:name="_3n8s77wdhp4k" w:id="101"/>
      <w:bookmarkEnd w:id="101"/>
      <w:r w:rsidDel="00000000" w:rsidR="00000000" w:rsidRPr="00000000">
        <w:rPr>
          <w:rtl w:val="0"/>
        </w:rPr>
        <w:t xml:space="preserve">01:39:30</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Mais tu veux dire une petite phrase Mimi? Pas mais tu vois la phrase que vous mettiez là,</w:t>
      </w:r>
    </w:p>
    <w:p w:rsidR="00000000" w:rsidDel="00000000" w:rsidP="00000000" w:rsidRDefault="00000000" w:rsidRPr="00000000" w14:paraId="000004E0">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bouton qui redirige mais</w:t>
      </w:r>
    </w:p>
    <w:p w:rsidR="00000000" w:rsidDel="00000000" w:rsidP="00000000" w:rsidRDefault="00000000" w:rsidRPr="00000000" w14:paraId="000004E1">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avec un Oui,</w:t>
      </w:r>
    </w:p>
    <w:p w:rsidR="00000000" w:rsidDel="00000000" w:rsidP="00000000" w:rsidRDefault="00000000" w:rsidRPr="00000000" w14:paraId="000004E2">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tu peux souffler.</w:t>
      </w:r>
    </w:p>
    <w:p w:rsidR="00000000" w:rsidDel="00000000" w:rsidP="00000000" w:rsidRDefault="00000000" w:rsidRPr="00000000" w14:paraId="000004E3">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Ouais.</w:t>
      </w:r>
    </w:p>
    <w:p w:rsidR="00000000" w:rsidDel="00000000" w:rsidP="00000000" w:rsidRDefault="00000000" w:rsidRPr="00000000" w14:paraId="000004E4">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Tu mets un bouton genre souffle par ici ou je sais pas un bail du genre.</w:t>
      </w:r>
    </w:p>
    <w:p w:rsidR="00000000" w:rsidDel="00000000" w:rsidP="00000000" w:rsidRDefault="00000000" w:rsidRPr="00000000" w14:paraId="000004E5">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ça Ouais.</w:t>
      </w:r>
    </w:p>
    <w:p w:rsidR="00000000" w:rsidDel="00000000" w:rsidP="00000000" w:rsidRDefault="00000000" w:rsidRPr="00000000" w14:paraId="000004E6">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Ouais, c'est ça. Ben,</w:t>
      </w:r>
    </w:p>
    <w:p w:rsidR="00000000" w:rsidDel="00000000" w:rsidP="00000000" w:rsidRDefault="00000000" w:rsidRPr="00000000" w14:paraId="000004E7">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parler de souffle ou d'accompagnement ou d'un truc comme ça mais pas effectivement réservé nuit ou</w:t>
      </w:r>
    </w:p>
    <w:p w:rsidR="00000000" w:rsidDel="00000000" w:rsidP="00000000" w:rsidRDefault="00000000" w:rsidRPr="00000000" w14:paraId="000004E8">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c'est Ouais, voilà,</w:t>
      </w:r>
    </w:p>
    <w:p w:rsidR="00000000" w:rsidDel="00000000" w:rsidP="00000000" w:rsidRDefault="00000000" w:rsidRPr="00000000" w14:paraId="000004E9">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euh hm.</w:t>
      </w:r>
    </w:p>
    <w:p w:rsidR="00000000" w:rsidDel="00000000" w:rsidP="00000000" w:rsidRDefault="00000000" w:rsidRPr="00000000" w14:paraId="000004EA">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c'est ça. Trouver un une formulation de col to action qui soit assez douce.</w:t>
      </w:r>
    </w:p>
    <w:p w:rsidR="00000000" w:rsidDel="00000000" w:rsidP="00000000" w:rsidRDefault="00000000" w:rsidRPr="00000000" w14:paraId="000004EB">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Ça va Jamy?</w:t>
      </w:r>
    </w:p>
    <w:p w:rsidR="00000000" w:rsidDel="00000000" w:rsidP="00000000" w:rsidRDefault="00000000" w:rsidRPr="00000000" w14:paraId="000004EC">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w:t>
      </w:r>
    </w:p>
    <w:p w:rsidR="00000000" w:rsidDel="00000000" w:rsidP="00000000" w:rsidRDefault="00000000" w:rsidRPr="00000000" w14:paraId="000004ED">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Tu tu tiens pas?</w:t>
      </w:r>
    </w:p>
    <w:p w:rsidR="00000000" w:rsidDel="00000000" w:rsidP="00000000" w:rsidRDefault="00000000" w:rsidRPr="00000000" w14:paraId="000004EE">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j'ai bientôt fini. J'ai bientôt fini.</w:t>
      </w:r>
    </w:p>
    <w:p w:rsidR="00000000" w:rsidDel="00000000" w:rsidP="00000000" w:rsidRDefault="00000000" w:rsidRPr="00000000" w14:paraId="000004EF">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Non non,</w:t>
      </w:r>
    </w:p>
    <w:p w:rsidR="00000000" w:rsidDel="00000000" w:rsidP="00000000" w:rsidRDefault="00000000" w:rsidRPr="00000000" w14:paraId="000004F0">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Il me reste pas beaucoup euh sur le comment ça marche.</w:t>
      </w:r>
    </w:p>
    <w:p w:rsidR="00000000" w:rsidDel="00000000" w:rsidP="00000000" w:rsidRDefault="00000000" w:rsidRPr="00000000" w14:paraId="000004F1">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on tient on tient on est là t'inquiète.</w:t>
      </w:r>
    </w:p>
    <w:p w:rsidR="00000000" w:rsidDel="00000000" w:rsidP="00000000" w:rsidRDefault="00000000" w:rsidRPr="00000000" w14:paraId="000004F2">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Alors l'objectif ça va être de rendre le service immédiatement compréhensible pour les deux cibles.</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pStyle w:val="Heading3"/>
        <w:rPr/>
      </w:pPr>
      <w:bookmarkStart w:colFirst="0" w:colLast="0" w:name="_hjcr3e7u3f1w" w:id="102"/>
      <w:bookmarkEnd w:id="102"/>
      <w:r w:rsidDel="00000000" w:rsidR="00000000" w:rsidRPr="00000000">
        <w:rPr>
          <w:rtl w:val="0"/>
        </w:rPr>
        <w:t xml:space="preserve">01:40:15</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C'est ça aussi la complex complexité. Le message c'est trois étapes maximum par parcours. Euh le ton il doit être clair, direct guidant. Donc là j'ai donné des exemples des trois étapes maximum. Par exemple pour la famille, publiez votre demande, choisissez votre professionnel, dormir enfin ou pour le pro euh créer votre profil. Validez votre diplôme, choisissez vos gardes. Bon, le but c'est que ce soit assez visuel et euh qu'on comprenne tout de suite la logique de Berceo, même si ça peut être décrit euh davantage sur à un autre endroit. Euh et d'avoir à ce moment-là,</w:t>
      </w:r>
    </w:p>
    <w:p w:rsidR="00000000" w:rsidDel="00000000" w:rsidP="00000000" w:rsidRDefault="00000000" w:rsidRPr="00000000" w14:paraId="000004F8">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d'abord</w:t>
      </w:r>
    </w:p>
    <w:p w:rsidR="00000000" w:rsidDel="00000000" w:rsidP="00000000" w:rsidRDefault="00000000" w:rsidRPr="00000000" w14:paraId="000004F9">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quand on fait les étapes, forcément qu'il y a un bloc de réassurance pareil avec les diplômes et cetera à voir encore une fois. Euh concernant donc la partie compte euh je sais pas si j'ai non là j'ai je crois que j'ai séparé dans le document les comptes pro et les comptes famille mais là je crois que je l'ai pas fait. Donc euh le but c'est de créer un compte en 3 minutes avec le minimum de friction possible.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pStyle w:val="Heading3"/>
        <w:rPr/>
      </w:pPr>
      <w:bookmarkStart w:colFirst="0" w:colLast="0" w:name="_a1nxnr5pyywu" w:id="103"/>
      <w:bookmarkEnd w:id="103"/>
      <w:r w:rsidDel="00000000" w:rsidR="00000000" w:rsidRPr="00000000">
        <w:rPr>
          <w:rtl w:val="0"/>
        </w:rPr>
        <w:t xml:space="preserve">01:41:16</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 le message bon ben là c'est pour la famille. Votre première nuit de repos est plus proche que vous ne le pensez.</w:t>
      </w:r>
    </w:p>
    <w:p w:rsidR="00000000" w:rsidDel="00000000" w:rsidP="00000000" w:rsidRDefault="00000000" w:rsidRPr="00000000" w14:paraId="000004FF">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Ok.</w:t>
      </w:r>
    </w:p>
    <w:p w:rsidR="00000000" w:rsidDel="00000000" w:rsidP="00000000" w:rsidRDefault="00000000" w:rsidRPr="00000000" w14:paraId="00000500">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Le temps il doit être direct guidant et rassurant. Euh et les consignes spécifiques que j'ai remises, c'est euh que le formulaire de la famille doit être précédé d'une phrase d'accroche, jamais un formulaire nu, sans rien comme ça, sans contexte. Euh et que l'inscription pro est découpée, ah oui, en quatre étapes, numéroté avec si possible une barre de progression visible parce que quand on commence à renseigner des documents et</w:t>
      </w:r>
    </w:p>
    <w:p w:rsidR="00000000" w:rsidDel="00000000" w:rsidP="00000000" w:rsidRDefault="00000000" w:rsidRPr="00000000" w14:paraId="00000501">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Tout</w:t>
      </w:r>
    </w:p>
    <w:p w:rsidR="00000000" w:rsidDel="00000000" w:rsidP="00000000" w:rsidRDefault="00000000" w:rsidRPr="00000000" w14:paraId="00000502">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cetera, on peut se dire"Ou ça va me prendre des plombes en fait." Donc euh je crois que c'était important au moins côté pro d'avoir une barre de</w:t>
      </w:r>
    </w:p>
    <w:p w:rsidR="00000000" w:rsidDel="00000000" w:rsidP="00000000" w:rsidRDefault="00000000" w:rsidRPr="00000000" w14:paraId="00000503">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Voilà.</w:t>
      </w:r>
    </w:p>
    <w:p w:rsidR="00000000" w:rsidDel="00000000" w:rsidP="00000000" w:rsidRDefault="00000000" w:rsidRPr="00000000" w14:paraId="00000504">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progression.</w:t>
      </w:r>
    </w:p>
    <w:p w:rsidR="00000000" w:rsidDel="00000000" w:rsidP="00000000" w:rsidRDefault="00000000" w:rsidRPr="00000000" w14:paraId="00000505">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Maintenant pour le l'inscription avec les quatre étapes là, euh moi ce que j'ai tendance à faire justement pour promouvoir le on doit pouvoir s'inscrire en 3 minutes top chrono zéro friction,</w:t>
      </w:r>
    </w:p>
    <w:p w:rsidR="00000000" w:rsidDel="00000000" w:rsidP="00000000" w:rsidRDefault="00000000" w:rsidRPr="00000000" w14:paraId="00000506">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Hm.</w:t>
      </w:r>
    </w:p>
    <w:p w:rsidR="00000000" w:rsidDel="00000000" w:rsidP="00000000" w:rsidRDefault="00000000" w:rsidRPr="00000000" w14:paraId="00000507">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c'est que tu permets aux gens de créer leur compte et leur compte n'est pas validé, vérifié, tu ne sais rien faire au sein de l'application avant d'aller cliquer sur onbarder ou vérification ou machin que C c ces quatre étapes là avec la barre de progression visible soit la première action qui sont presque c'est la seule chose qui ça faire après s'être inscrit parce que ça leur</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pStyle w:val="Heading3"/>
        <w:rPr/>
      </w:pPr>
      <w:bookmarkStart w:colFirst="0" w:colLast="0" w:name="_c115yhdysqxp" w:id="104"/>
      <w:bookmarkEnd w:id="104"/>
      <w:r w:rsidDel="00000000" w:rsidR="00000000" w:rsidRPr="00000000">
        <w:rPr>
          <w:rtl w:val="0"/>
        </w:rPr>
        <w:t xml:space="preserve">01:42:31</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Ok.</w:t>
      </w:r>
    </w:p>
    <w:p w:rsidR="00000000" w:rsidDel="00000000" w:rsidP="00000000" w:rsidRDefault="00000000" w:rsidRPr="00000000" w14:paraId="0000050D">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H Ah oui ou je comprends Eh</w:t>
      </w:r>
    </w:p>
    <w:p w:rsidR="00000000" w:rsidDel="00000000" w:rsidP="00000000" w:rsidRDefault="00000000" w:rsidRPr="00000000" w14:paraId="0000050E">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permet parce que si si une pro par exemple elle elle tombe sur une publicité ou quelqu'un lui envoie le truc et dit faire un compte elle est dans le métro elle ouvre le truc elle est à l'étape 3 elle est à son arrêt elle doit se barrer elle va éteindre son téléphone et elle va peut-être pas y retourner. Peut-être oui, peut-être pas. Mais si au moins le moment que elle a le l'envie de OK, je veux créer l'application, je veux créer mon compte, ils peuvent créer leur compte, on a leur mail et on peut leur envoyer des rappels de e viens finir ton inscription et tu peux regarder les familles qui ont besoin de et à partir du moment où ils ont un compte, s'ils font étape 1 2 un jour, on peut sauvegarder l'information qu'ils ont mis. sur leur compte. tandis que si c'est quelque chose qu'ils font euh pour s'inscrire, ils vont arriver à l'étape 2, l'étape 3 et moi en terme de côté technique, j'ai nulle part où le stocker de manière fiable pour qu'ils puissent venir le récupérer après.</w:t>
      </w:r>
    </w:p>
    <w:p w:rsidR="00000000" w:rsidDel="00000000" w:rsidP="00000000" w:rsidRDefault="00000000" w:rsidRPr="00000000" w14:paraId="0000050F">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Hm.</w:t>
      </w:r>
    </w:p>
    <w:p w:rsidR="00000000" w:rsidDel="00000000" w:rsidP="00000000" w:rsidRDefault="00000000" w:rsidRPr="00000000" w14:paraId="00000510">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C'estàd que s'ils ont au moins leur compte, leur compte est actif, ils ont vérifié leur mail, ils peuvent faire ils peuvent faire jusque l'étape 3, commencer l'étape 4 et je peux sauvegarder toute l'information selon profil pour qu'il revienne un autre jour pour</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pStyle w:val="Heading3"/>
        <w:rPr/>
      </w:pPr>
      <w:bookmarkStart w:colFirst="0" w:colLast="0" w:name="_glj0canpzaax" w:id="105"/>
      <w:bookmarkEnd w:id="105"/>
      <w:r w:rsidDel="00000000" w:rsidR="00000000" w:rsidRPr="00000000">
        <w:rPr>
          <w:rtl w:val="0"/>
        </w:rPr>
        <w:t xml:space="preserve">01:43:50</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enfin soumettre l'entrepôt de la demande,</w:t>
      </w:r>
    </w:p>
    <w:p w:rsidR="00000000" w:rsidDel="00000000" w:rsidP="00000000" w:rsidRDefault="00000000" w:rsidRPr="00000000" w14:paraId="00000516">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H.</w:t>
      </w:r>
    </w:p>
    <w:p w:rsidR="00000000" w:rsidDel="00000000" w:rsidP="00000000" w:rsidRDefault="00000000" w:rsidRPr="00000000" w14:paraId="00000517">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tu vois.</w:t>
      </w:r>
    </w:p>
    <w:p w:rsidR="00000000" w:rsidDel="00000000" w:rsidP="00000000" w:rsidRDefault="00000000" w:rsidRPr="00000000" w14:paraId="00000518">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 bah là pareil dans la presse, je l'ai pas mise mais j'ai mis le bloc email avec aussi des exemples d'objet,</w:t>
      </w:r>
    </w:p>
    <w:p w:rsidR="00000000" w:rsidDel="00000000" w:rsidP="00000000" w:rsidRDefault="00000000" w:rsidRPr="00000000" w14:paraId="00000519">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Mais c'était Ah.</w:t>
      </w:r>
    </w:p>
    <w:p w:rsidR="00000000" w:rsidDel="00000000" w:rsidP="00000000" w:rsidRDefault="00000000" w:rsidRPr="00000000" w14:paraId="0000051A">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les corps comment les et il y a des choses pour les mot de passe oublier, relancer les nouvelles candidatures et cetera. Je l'ai pas je voulais pas rerépéter si on s'en sortait pas mais euh mais ouais complètement. Euh et après sur les annonces, alors là, j'ai mis euh en gros le je suis partie du principe que c'était la famille qui publiait une</w:t>
      </w:r>
    </w:p>
    <w:p w:rsidR="00000000" w:rsidDel="00000000" w:rsidP="00000000" w:rsidRDefault="00000000" w:rsidRPr="00000000" w14:paraId="0000051B">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M.</w:t>
      </w:r>
    </w:p>
    <w:p w:rsidR="00000000" w:rsidDel="00000000" w:rsidP="00000000" w:rsidRDefault="00000000" w:rsidRPr="00000000" w14:paraId="0000051C">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annonce euh et qu'ensuite c'était à la professionnelle de l'accepter ou pas l'accepter, même si tu peux faire une demande à une professionnelle aussi en particulier de ce que j'ai compris. Donc le message ce serait plus votre demande est précise, plus vite vous trouverez la professionnelle qui vous correspond. Euh et les conseils spécifiques,</w:t>
      </w:r>
    </w:p>
    <w:p w:rsidR="00000000" w:rsidDel="00000000" w:rsidP="00000000" w:rsidRDefault="00000000" w:rsidRPr="00000000" w14:paraId="0000051D">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Ва</w:t>
      </w:r>
    </w:p>
    <w:p w:rsidR="00000000" w:rsidDel="00000000" w:rsidP="00000000" w:rsidRDefault="00000000" w:rsidRPr="00000000" w14:paraId="0000051E">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bah c'est ce que tu disais tout à l'heure. Donc l'adresse exacte n'est jamais révélée avant la confirmation d'une d'une réservation et ça doit être mentionné.</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pStyle w:val="Heading3"/>
        <w:rPr/>
      </w:pPr>
      <w:bookmarkStart w:colFirst="0" w:colLast="0" w:name="_c0nd89cmmwje" w:id="106"/>
      <w:bookmarkEnd w:id="106"/>
      <w:r w:rsidDel="00000000" w:rsidR="00000000" w:rsidRPr="00000000">
        <w:rPr>
          <w:rtl w:val="0"/>
        </w:rPr>
        <w:t xml:space="preserve">01:44:52</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w:t>
      </w:r>
    </w:p>
    <w:p w:rsidR="00000000" w:rsidDel="00000000" w:rsidP="00000000" w:rsidRDefault="00000000" w:rsidRPr="00000000" w14:paraId="00000524">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 la C. à cocher. Donc ça c'est pareil, on se l'était dit mais je l'ai bien remis parce que je crois que c'est important aussi. Mon enfant n'a pas de conditions médicale particulières nistant des soins spécialisés.</w:t>
      </w:r>
    </w:p>
    <w:p w:rsidR="00000000" w:rsidDel="00000000" w:rsidP="00000000" w:rsidRDefault="00000000" w:rsidRPr="00000000" w14:paraId="00000525">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H</w:t>
      </w:r>
    </w:p>
    <w:p w:rsidR="00000000" w:rsidDel="00000000" w:rsidP="00000000" w:rsidRDefault="00000000" w:rsidRPr="00000000" w14:paraId="00000526">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 et pourquoi pas un bouton d'urgence aussi publier une demande urgente pour le soir même ou le lendemain, je ne sais pas. Voilà. Euh ah oui et j'ai alors je l'ai mis là mais je l'ai mis partout dans le dans le document. pas de questions rhtoriques, je vraiment comment m'inscrire à aller bon à part dans la FAQ évidemment, mais ça c'est des trucs à éviter au possible. Et après pour finir, j'ai mis à chaque fois des petits exemples euh pour mettre un peu en application tout ce que j'ai dit dans tout le doc sur qu'est-ce qu'on ne doit pas faire. Donc par exemple trop trop clinique, on ne dit pas validation documentaire préalable à l'activation du profil puisque c'est un jargon administratif euh nul pour une une année à 3h du math. Donc on préfère euh chaque profil est vérifié par notre équipe avant d'être visible sur la plateforme.</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pStyle w:val="Heading3"/>
        <w:rPr/>
      </w:pPr>
      <w:bookmarkStart w:colFirst="0" w:colLast="0" w:name="_akznmtigrfzr" w:id="107"/>
      <w:bookmarkEnd w:id="107"/>
      <w:r w:rsidDel="00000000" w:rsidR="00000000" w:rsidRPr="00000000">
        <w:rPr>
          <w:rtl w:val="0"/>
        </w:rPr>
        <w:t xml:space="preserve">01:45:55</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 pareil, on évite le trop babysitting. Enfin, on fait pas du tout. Trouver votre baby votre babysitter de nuit idéal. Euh c'est trop réducteur, donc c'est trop vieux une professionnelle de santé disponible pour votre nourrissance cette nuit. Euh pas on évite aussi le pin terrestre, un concon de sérénité, tissé avec amour,</w:t>
      </w:r>
    </w:p>
    <w:p w:rsidR="00000000" w:rsidDel="00000000" w:rsidP="00000000" w:rsidRDefault="00000000" w:rsidRPr="00000000" w14:paraId="0000052C">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H</w:t>
      </w:r>
    </w:p>
    <w:p w:rsidR="00000000" w:rsidDel="00000000" w:rsidP="00000000" w:rsidRDefault="00000000" w:rsidRPr="00000000" w14:paraId="0000052D">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blab blabla. Une maman qui est épuisée à 2h du mat, elle s'en fout complet de la poésie. Elle veut savoir s'il y a quelqu'un qui peut venir chez elle. Donc nous, on reste rassurant, clair, une professionnelle euh diplômée chez vous cette nuit pour que vous puissiez enfin dormir. Pas trop institutionnel. À la fin, tout le monde va se dire"Mais qu'est-ce qu'on va rédiger? On a le droit de rien faire." Euh enregistré et se rattraité dans les délais imparties, ça fait vraiment AliExpress, c'est vraiment la langue du service public et de l'URSAF. Donc on préfère plutôt dire votre demande est bien reçue.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pStyle w:val="Heading3"/>
        <w:rPr/>
      </w:pPr>
      <w:bookmarkStart w:colFirst="0" w:colLast="0" w:name="_asy1uvg7a1bc" w:id="108"/>
      <w:bookmarkEnd w:id="108"/>
      <w:r w:rsidDel="00000000" w:rsidR="00000000" w:rsidRPr="00000000">
        <w:rPr>
          <w:rtl w:val="0"/>
        </w:rPr>
        <w:t xml:space="preserve">01:46:53</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On vous répond dans les 24 heures ouvrables. Ça reste quand même rassurant, c'est factuel, ça c'est crédible mais c'est pas non plus euh Ursaf.</w:t>
      </w:r>
    </w:p>
    <w:p w:rsidR="00000000" w:rsidDel="00000000" w:rsidP="00000000" w:rsidRDefault="00000000" w:rsidRPr="00000000" w14:paraId="00000533">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No.</w:t>
      </w:r>
    </w:p>
    <w:p w:rsidR="00000000" w:rsidDel="00000000" w:rsidP="00000000" w:rsidRDefault="00000000" w:rsidRPr="00000000" w14:paraId="00000534">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 et on évite aussi le transactionnel, donc pas de ajouter au panier, passer commandes, procéder au checkout ou des choses comme ça. Euh une garde de nuit, c'est rien à voir avec une pizza. Donc on dit plutôt confirmer la réservation, réserve votre garde, accepter euh cette garde accep accéder au profit.</w:t>
      </w:r>
    </w:p>
    <w:p w:rsidR="00000000" w:rsidDel="00000000" w:rsidP="00000000" w:rsidRDefault="00000000" w:rsidRPr="00000000" w14:paraId="00000535">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J'ai ajouté la pro à mon panier.</w:t>
      </w:r>
    </w:p>
    <w:p w:rsidR="00000000" w:rsidDel="00000000" w:rsidP="00000000" w:rsidRDefault="00000000" w:rsidRPr="00000000" w14:paraId="00000536">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Non.</w:t>
      </w:r>
    </w:p>
    <w:p w:rsidR="00000000" w:rsidDel="00000000" w:rsidP="00000000" w:rsidRDefault="00000000" w:rsidRPr="00000000" w14:paraId="00000537">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C'est adopte une sage femme.</w:t>
      </w:r>
    </w:p>
    <w:p w:rsidR="00000000" w:rsidDel="00000000" w:rsidP="00000000" w:rsidRDefault="00000000" w:rsidRPr="00000000" w14:paraId="00000538">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Bon.</w:t>
      </w:r>
    </w:p>
    <w:p w:rsidR="00000000" w:rsidDel="00000000" w:rsidP="00000000" w:rsidRDefault="00000000" w:rsidRPr="00000000" w14:paraId="00000539">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 et après donc là, j'ai remis un peu des exemples que nous avaient dit les filles aussi dans leur questionnaire. Là, j'ai remis deux trois trucs que je vais pas spécialement lire, mais si à un moment il y a un doute et on peut aussi avoir ça comme référence. Euh même si c'est des secteurs qui sont plus éloignés, ça peut marcher en tout cas sur la tonalité des choses à retenir.</w:t>
      </w:r>
    </w:p>
    <w:p w:rsidR="00000000" w:rsidDel="00000000" w:rsidP="00000000" w:rsidRDefault="00000000" w:rsidRPr="00000000" w14:paraId="0000053A">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C'est des marques.</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pStyle w:val="Heading3"/>
        <w:rPr/>
      </w:pPr>
      <w:bookmarkStart w:colFirst="0" w:colLast="0" w:name="_zhkwvx867wbz" w:id="109"/>
      <w:bookmarkEnd w:id="109"/>
      <w:r w:rsidDel="00000000" w:rsidR="00000000" w:rsidRPr="00000000">
        <w:rPr>
          <w:rtl w:val="0"/>
        </w:rPr>
        <w:t xml:space="preserve">01:47:50</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M.</w:t>
      </w:r>
    </w:p>
    <w:p w:rsidR="00000000" w:rsidDel="00000000" w:rsidP="00000000" w:rsidRDefault="00000000" w:rsidRPr="00000000" w14:paraId="00000540">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Yeah.</w:t>
      </w:r>
    </w:p>
    <w:p w:rsidR="00000000" w:rsidDel="00000000" w:rsidP="00000000" w:rsidRDefault="00000000" w:rsidRPr="00000000" w14:paraId="00000541">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de pardon.</w:t>
      </w:r>
    </w:p>
    <w:p w:rsidR="00000000" w:rsidDel="00000000" w:rsidP="00000000" w:rsidRDefault="00000000" w:rsidRPr="00000000" w14:paraId="00000542">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C'est des marques.</w:t>
      </w:r>
    </w:p>
    <w:p w:rsidR="00000000" w:rsidDel="00000000" w:rsidP="00000000" w:rsidRDefault="00000000" w:rsidRPr="00000000" w14:paraId="00000543">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Ouais, ouais,</w:t>
      </w:r>
    </w:p>
    <w:p w:rsidR="00000000" w:rsidDel="00000000" w:rsidP="00000000" w:rsidRDefault="00000000" w:rsidRPr="00000000" w14:paraId="00000544">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Ouais.</w:t>
      </w:r>
    </w:p>
    <w:p w:rsidR="00000000" w:rsidDel="00000000" w:rsidP="00000000" w:rsidRDefault="00000000" w:rsidRPr="00000000" w14:paraId="00000545">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ouais.</w:t>
      </w:r>
    </w:p>
    <w:p w:rsidR="00000000" w:rsidDel="00000000" w:rsidP="00000000" w:rsidRDefault="00000000" w:rsidRPr="00000000" w14:paraId="00000546">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OK. Parce que moi je j'étais bloqué sur le premier en me disant mais c'est quoi parce que je connais les autres marques mais la première je sais là mais c'est quoi</w:t>
      </w:r>
    </w:p>
    <w:p w:rsidR="00000000" w:rsidDel="00000000" w:rsidP="00000000" w:rsidRDefault="00000000" w:rsidRPr="00000000" w14:paraId="00000547">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Bah la première c'est une infirmière pédiatrique qui a développé des cocons qui sont fabriqués en Belgique. Réellement, ils sont fabriqués au Portugal, mais ça personne le fait, le sait. Euh donc,</w:t>
      </w:r>
    </w:p>
    <w:p w:rsidR="00000000" w:rsidDel="00000000" w:rsidP="00000000" w:rsidRDefault="00000000" w:rsidRPr="00000000" w14:paraId="00000548">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M.</w:t>
      </w:r>
    </w:p>
    <w:p w:rsidR="00000000" w:rsidDel="00000000" w:rsidP="00000000" w:rsidRDefault="00000000" w:rsidRPr="00000000" w14:paraId="00000549">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t'inquiète C'est</w:t>
      </w:r>
    </w:p>
    <w:p w:rsidR="00000000" w:rsidDel="00000000" w:rsidP="00000000" w:rsidRDefault="00000000" w:rsidRPr="00000000" w14:paraId="0000054A">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ils sont fabriqués en Belgique. Euh et ça fonctionne du tonner. Genre la meuf, elle a lancé ça, je pense, il y a 1 an, si je dis pas de bêtises. Et euh nous, dans toutes les familles où on va, ils ont tous des coconincumulus, tous.</w:t>
      </w:r>
    </w:p>
    <w:p w:rsidR="00000000" w:rsidDel="00000000" w:rsidP="00000000" w:rsidRDefault="00000000" w:rsidRPr="00000000" w14:paraId="0000054B">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on a on est</w:t>
      </w:r>
    </w:p>
    <w:p w:rsidR="00000000" w:rsidDel="00000000" w:rsidP="00000000" w:rsidRDefault="00000000" w:rsidRPr="00000000" w14:paraId="0000054C">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Et donc, ils en ont tous chez eux. Et c'est aussi vendu à l'hôpital.</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pStyle w:val="Heading3"/>
        <w:rPr/>
      </w:pPr>
      <w:bookmarkStart w:colFirst="0" w:colLast="0" w:name="_e98vm7imzwyg" w:id="110"/>
      <w:bookmarkEnd w:id="110"/>
      <w:r w:rsidDel="00000000" w:rsidR="00000000" w:rsidRPr="00000000">
        <w:rPr>
          <w:rtl w:val="0"/>
        </w:rPr>
        <w:t xml:space="preserve">01:48:41</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Donc, dans toutes les néonatologies,</w:t>
      </w:r>
    </w:p>
    <w:p w:rsidR="00000000" w:rsidDel="00000000" w:rsidP="00000000" w:rsidRDefault="00000000" w:rsidRPr="00000000" w14:paraId="00000552">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Ah ouais,</w:t>
      </w:r>
    </w:p>
    <w:p w:rsidR="00000000" w:rsidDel="00000000" w:rsidP="00000000" w:rsidRDefault="00000000" w:rsidRPr="00000000" w14:paraId="00000553">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ils vendent les cocons Watin etcumulus. Cette meuf, elle est passée de J'ai une petite maison dans le brabant Wallon à un château àan euh en euh en un mois. Voilà.</w:t>
      </w:r>
    </w:p>
    <w:p w:rsidR="00000000" w:rsidDel="00000000" w:rsidP="00000000" w:rsidRDefault="00000000" w:rsidRPr="00000000" w14:paraId="00000554">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sympa.</w:t>
      </w:r>
    </w:p>
    <w:p w:rsidR="00000000" w:rsidDel="00000000" w:rsidP="00000000" w:rsidRDefault="00000000" w:rsidRPr="00000000" w14:paraId="00000555">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Eux, ils ont des bébés sur le sur leur page d'accueil.</w:t>
      </w:r>
    </w:p>
    <w:p w:rsidR="00000000" w:rsidDel="00000000" w:rsidP="00000000" w:rsidRDefault="00000000" w:rsidRPr="00000000" w14:paraId="00000556">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Ils ont quoi?</w:t>
      </w:r>
    </w:p>
    <w:p w:rsidR="00000000" w:rsidDel="00000000" w:rsidP="00000000" w:rsidRDefault="00000000" w:rsidRPr="00000000" w14:paraId="00000557">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Ils ont des bébés qui baillent sur leur page d'accueil.</w:t>
      </w:r>
    </w:p>
    <w:p w:rsidR="00000000" w:rsidDel="00000000" w:rsidP="00000000" w:rsidRDefault="00000000" w:rsidRPr="00000000" w14:paraId="00000558">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J'ai pas compris moi.</w:t>
      </w:r>
    </w:p>
    <w:p w:rsidR="00000000" w:rsidDel="00000000" w:rsidP="00000000" w:rsidRDefault="00000000" w:rsidRPr="00000000" w14:paraId="00000559">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Ils ont des bébés qui baillent. Ah,</w:t>
      </w:r>
    </w:p>
    <w:p w:rsidR="00000000" w:rsidDel="00000000" w:rsidP="00000000" w:rsidRDefault="00000000" w:rsidRPr="00000000" w14:paraId="0000055A">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Ah, des bébés qui baillent. Pardon.</w:t>
      </w:r>
    </w:p>
    <w:p w:rsidR="00000000" w:rsidDel="00000000" w:rsidP="00000000" w:rsidRDefault="00000000" w:rsidRPr="00000000" w14:paraId="0000055B">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leur page d'accueil.</w:t>
      </w:r>
    </w:p>
    <w:p w:rsidR="00000000" w:rsidDel="00000000" w:rsidP="00000000" w:rsidRDefault="00000000" w:rsidRPr="00000000" w14:paraId="0000055C">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C'est dur à dire.</w:t>
      </w:r>
    </w:p>
    <w:p w:rsidR="00000000" w:rsidDel="00000000" w:rsidP="00000000" w:rsidRDefault="00000000" w:rsidRPr="00000000" w14:paraId="0000055D">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Ah oui.</w:t>
      </w:r>
    </w:p>
    <w:p w:rsidR="00000000" w:rsidDel="00000000" w:rsidP="00000000" w:rsidRDefault="00000000" w:rsidRPr="00000000" w14:paraId="0000055E">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Ouais bah ouais sommeil forcément.</w:t>
      </w:r>
    </w:p>
    <w:p w:rsidR="00000000" w:rsidDel="00000000" w:rsidP="00000000" w:rsidRDefault="00000000" w:rsidRPr="00000000" w14:paraId="0000055F">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Donc voilà, il y a plein de choses à récupérer chez eux. À chaque fois, j'ai bien précisé ce qui était à retenir parce que il y a pas tout qui est enfin le but c'est pas de copier quelqu'un mais de s'inspirer un peu de de ce qui se fait.</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pStyle w:val="Heading3"/>
        <w:rPr/>
      </w:pPr>
      <w:bookmarkStart w:colFirst="0" w:colLast="0" w:name="_9g8o5n8esg2m" w:id="111"/>
      <w:bookmarkEnd w:id="111"/>
      <w:r w:rsidDel="00000000" w:rsidR="00000000" w:rsidRPr="00000000">
        <w:rPr>
          <w:rtl w:val="0"/>
        </w:rPr>
        <w:t xml:space="preserve">01:49:35</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 c'est bon, voilà, c'est terminé.</w:t>
      </w:r>
    </w:p>
    <w:p w:rsidR="00000000" w:rsidDel="00000000" w:rsidP="00000000" w:rsidRDefault="00000000" w:rsidRPr="00000000" w14:paraId="00000565">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Bravo!</w:t>
      </w:r>
    </w:p>
    <w:p w:rsidR="00000000" w:rsidDel="00000000" w:rsidP="00000000" w:rsidRDefault="00000000" w:rsidRPr="00000000" w14:paraId="00000566">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Donc euh le but c'est que euh ce document ça reste des références uniques jusqu'à la mise en</w:t>
      </w:r>
    </w:p>
    <w:p w:rsidR="00000000" w:rsidDel="00000000" w:rsidP="00000000" w:rsidRDefault="00000000" w:rsidRPr="00000000" w14:paraId="00000567">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Merci.</w:t>
      </w:r>
    </w:p>
    <w:p w:rsidR="00000000" w:rsidDel="00000000" w:rsidP="00000000" w:rsidRDefault="00000000" w:rsidRPr="00000000" w14:paraId="00000568">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ligne de la plateforme. Nous dans tous les cas tout le long on reste dispo même s'il y a un doute sur la formulation d'un call to action et machin trucs comme ça. Et après euh bon bref on s'en parlera de toute façon on fera au fil de l'eau. Voilà.</w:t>
      </w:r>
    </w:p>
    <w:p w:rsidR="00000000" w:rsidDel="00000000" w:rsidP="00000000" w:rsidRDefault="00000000" w:rsidRPr="00000000" w14:paraId="00000569">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Nickel.</w:t>
      </w:r>
    </w:p>
    <w:p w:rsidR="00000000" w:rsidDel="00000000" w:rsidP="00000000" w:rsidRDefault="00000000" w:rsidRPr="00000000" w14:paraId="0000056A">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Merci.</w:t>
      </w:r>
    </w:p>
    <w:p w:rsidR="00000000" w:rsidDel="00000000" w:rsidP="00000000" w:rsidRDefault="00000000" w:rsidRPr="00000000" w14:paraId="0000056B">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Merci</w:t>
      </w:r>
    </w:p>
    <w:p w:rsidR="00000000" w:rsidDel="00000000" w:rsidP="00000000" w:rsidRDefault="00000000" w:rsidRPr="00000000" w14:paraId="0000056C">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Incroyable vraiment.</w:t>
      </w:r>
    </w:p>
    <w:p w:rsidR="00000000" w:rsidDel="00000000" w:rsidP="00000000" w:rsidRDefault="00000000" w:rsidRPr="00000000" w14:paraId="0000056D">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Désol.</w:t>
      </w:r>
    </w:p>
    <w:p w:rsidR="00000000" w:rsidDel="00000000" w:rsidP="00000000" w:rsidRDefault="00000000" w:rsidRPr="00000000" w14:paraId="0000056E">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OK. Euh ce ce cette présentation là va se retrouver sur le drive aussi, je suppose. Ouais.</w:t>
      </w:r>
    </w:p>
    <w:p w:rsidR="00000000" w:rsidDel="00000000" w:rsidP="00000000" w:rsidRDefault="00000000" w:rsidRPr="00000000" w14:paraId="0000056F">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Exactement.</w:t>
      </w:r>
    </w:p>
    <w:p w:rsidR="00000000" w:rsidDel="00000000" w:rsidP="00000000" w:rsidRDefault="00000000" w:rsidRPr="00000000" w14:paraId="00000570">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Ouais.</w:t>
      </w:r>
    </w:p>
    <w:p w:rsidR="00000000" w:rsidDel="00000000" w:rsidP="00000000" w:rsidRDefault="00000000" w:rsidRPr="00000000" w14:paraId="00000571">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Ouais.</w:t>
      </w:r>
    </w:p>
    <w:p w:rsidR="00000000" w:rsidDel="00000000" w:rsidP="00000000" w:rsidRDefault="00000000" w:rsidRPr="00000000" w14:paraId="00000572">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Groper tout dans le drive. Euh mon va être content. Euh moi je vais parce que j'ai un autre appel à 13h, il me reste 10 minutes. Alors je vais vous montrer euh vite fait euh le pratique pratique de comment on va travailler.</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pStyle w:val="Heading3"/>
        <w:rPr/>
      </w:pPr>
      <w:bookmarkStart w:colFirst="0" w:colLast="0" w:name="_ecb8xxpcv1hv" w:id="112"/>
      <w:bookmarkEnd w:id="112"/>
      <w:r w:rsidDel="00000000" w:rsidR="00000000" w:rsidRPr="00000000">
        <w:rPr>
          <w:rtl w:val="0"/>
        </w:rPr>
        <w:t xml:space="preserve">01:50:24</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Euh alors je partage mon écran. Vous voyez bien mon écran?</w:t>
      </w:r>
    </w:p>
    <w:p w:rsidR="00000000" w:rsidDel="00000000" w:rsidP="00000000" w:rsidRDefault="00000000" w:rsidRPr="00000000" w14:paraId="00000578">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Pour l'instant,</w:t>
      </w:r>
    </w:p>
    <w:p w:rsidR="00000000" w:rsidDel="00000000" w:rsidP="00000000" w:rsidRDefault="00000000" w:rsidRPr="00000000" w14:paraId="00000579">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Euh ça arrive</w:t>
      </w:r>
    </w:p>
    <w:p w:rsidR="00000000" w:rsidDel="00000000" w:rsidP="00000000" w:rsidRDefault="00000000" w:rsidRPr="00000000" w14:paraId="0000057A">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c'est gris.</w:t>
      </w:r>
    </w:p>
    <w:p w:rsidR="00000000" w:rsidDel="00000000" w:rsidP="00000000" w:rsidRDefault="00000000" w:rsidRPr="00000000" w14:paraId="0000057B">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Moi, j'ai ton pseudo.</w:t>
      </w:r>
    </w:p>
    <w:p w:rsidR="00000000" w:rsidDel="00000000" w:rsidP="00000000" w:rsidRDefault="00000000" w:rsidRPr="00000000" w14:paraId="0000057C">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Oui.</w:t>
      </w:r>
    </w:p>
    <w:p w:rsidR="00000000" w:rsidDel="00000000" w:rsidP="00000000" w:rsidRDefault="00000000" w:rsidRPr="00000000" w14:paraId="0000057D">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Ah voilà,</w:t>
      </w:r>
    </w:p>
    <w:p w:rsidR="00000000" w:rsidDel="00000000" w:rsidP="00000000" w:rsidRDefault="00000000" w:rsidRPr="00000000" w14:paraId="0000057E">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M.</w:t>
      </w:r>
    </w:p>
    <w:p w:rsidR="00000000" w:rsidDel="00000000" w:rsidP="00000000" w:rsidRDefault="00000000" w:rsidRPr="00000000" w14:paraId="0000057F">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Nick.</w:t>
      </w:r>
    </w:p>
    <w:p w:rsidR="00000000" w:rsidDel="00000000" w:rsidP="00000000" w:rsidRDefault="00000000" w:rsidRPr="00000000" w14:paraId="00000580">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c'est bon.</w:t>
      </w:r>
    </w:p>
    <w:p w:rsidR="00000000" w:rsidDel="00000000" w:rsidP="00000000" w:rsidRDefault="00000000" w:rsidRPr="00000000" w14:paraId="00000581">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fonction euh alors ça ressemble à ça euh l'endroit</w:t>
      </w:r>
    </w:p>
    <w:p w:rsidR="00000000" w:rsidDel="00000000" w:rsidP="00000000" w:rsidRDefault="00000000" w:rsidRPr="00000000" w14:paraId="00000582">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Ja.</w:t>
      </w:r>
    </w:p>
    <w:p w:rsidR="00000000" w:rsidDel="00000000" w:rsidP="00000000" w:rsidRDefault="00000000" w:rsidRPr="00000000" w14:paraId="00000583">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où je héberge le site euh actuellement là Mm. où le berce.be se retrouve, c'est ici.</w:t>
      </w:r>
    </w:p>
    <w:p w:rsidR="00000000" w:rsidDel="00000000" w:rsidP="00000000" w:rsidRDefault="00000000" w:rsidRPr="00000000" w14:paraId="00000584">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Mhm.</w:t>
      </w:r>
    </w:p>
    <w:p w:rsidR="00000000" w:rsidDel="00000000" w:rsidP="00000000" w:rsidRDefault="00000000" w:rsidRPr="00000000" w14:paraId="00000585">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H alors on a berceo. Là, ça va être le site live. Ce que je vais mettre en place, je sais pas encore exactement comment je vais l'appeler,</w:t>
      </w:r>
    </w:p>
    <w:p w:rsidR="00000000" w:rsidDel="00000000" w:rsidP="00000000" w:rsidRDefault="00000000" w:rsidRPr="00000000" w14:paraId="00000586">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Ok.</w:t>
      </w:r>
    </w:p>
    <w:p w:rsidR="00000000" w:rsidDel="00000000" w:rsidP="00000000" w:rsidRDefault="00000000" w:rsidRPr="00000000" w14:paraId="00000587">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mais ça va être sûrement devs.bco ou test. Et ça va vous présenter le truc qui est activement en développement. Et du coup,</w:t>
      </w:r>
    </w:p>
    <w:p w:rsidR="00000000" w:rsidDel="00000000" w:rsidP="00000000" w:rsidRDefault="00000000" w:rsidRPr="00000000" w14:paraId="00000588">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Ok.</w:t>
      </w:r>
    </w:p>
    <w:p w:rsidR="00000000" w:rsidDel="00000000" w:rsidP="00000000" w:rsidRDefault="00000000" w:rsidRPr="00000000" w14:paraId="00000589">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vous devrez quand je vous donne le testing, tant qu'on est dans cette première phase de développement où il y a pas de landing page,</w:t>
      </w:r>
    </w:p>
    <w:p w:rsidR="00000000" w:rsidDel="00000000" w:rsidP="00000000" w:rsidRDefault="00000000" w:rsidRPr="00000000" w14:paraId="0000058A">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pas de</w:t>
      </w:r>
    </w:p>
    <w:p w:rsidR="00000000" w:rsidDel="00000000" w:rsidP="00000000" w:rsidRDefault="00000000" w:rsidRPr="00000000" w14:paraId="0000058B">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il y a pas de voilà, tant qu'on donc c'est ça qu'on montre au public, euh c'est c'est sur ce lienci que vous allez trouver l'application que je vous demande de tester pour me donner du feedback.</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pStyle w:val="Heading3"/>
        <w:rPr/>
      </w:pPr>
      <w:bookmarkStart w:colFirst="0" w:colLast="0" w:name="_khh91n1zxdd4" w:id="113"/>
      <w:bookmarkEnd w:id="113"/>
      <w:r w:rsidDel="00000000" w:rsidR="00000000" w:rsidRPr="00000000">
        <w:rPr>
          <w:rtl w:val="0"/>
        </w:rPr>
        <w:t xml:space="preserve">01:51:41</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Voilà.</w:t>
      </w:r>
    </w:p>
    <w:p w:rsidR="00000000" w:rsidDel="00000000" w:rsidP="00000000" w:rsidRDefault="00000000" w:rsidRPr="00000000" w14:paraId="00000591">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Euh et à terme quand on a une première version de lancé euh on va avoir le le même système en fait où moi j'ai mes URL à moi sur lequel je teste chaque petit changement. Une fois que moi je suis content, je le mets sur dev.co.be et souvent ce qui va se passer que vous allez</w:t>
      </w:r>
    </w:p>
    <w:p w:rsidR="00000000" w:rsidDel="00000000" w:rsidP="00000000" w:rsidRDefault="00000000" w:rsidRPr="00000000" w14:paraId="00000592">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Ok.</w:t>
      </w:r>
    </w:p>
    <w:p w:rsidR="00000000" w:rsidDel="00000000" w:rsidP="00000000" w:rsidRDefault="00000000" w:rsidRPr="00000000" w14:paraId="00000593">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dire"OK, on va changer ça,</w:t>
      </w:r>
    </w:p>
    <w:p w:rsidR="00000000" w:rsidDel="00000000" w:rsidP="00000000" w:rsidRDefault="00000000" w:rsidRPr="00000000" w14:paraId="00000594">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Ah.</w:t>
      </w:r>
    </w:p>
    <w:p w:rsidR="00000000" w:rsidDel="00000000" w:rsidP="00000000" w:rsidRDefault="00000000" w:rsidRPr="00000000" w14:paraId="00000595">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on va changer ça." Alors moi je remets sur mesur URL à moins, je teste un peu puis je vous le renvoie. Une fois que vous vous avez validé l'état de dev.brco.be</w:t>
      </w:r>
    </w:p>
    <w:p w:rsidR="00000000" w:rsidDel="00000000" w:rsidP="00000000" w:rsidRDefault="00000000" w:rsidRPr="00000000" w14:paraId="00000596">
      <w:pPr>
        <w:rPr/>
      </w:pPr>
      <w:r w:rsidDel="00000000" w:rsidR="00000000" w:rsidRPr="00000000">
        <w:rPr>
          <w:rFonts w:ascii="Google Sans Flex Normal" w:cs="Google Sans Flex Normal" w:eastAsia="Google Sans Flex Normal" w:hAnsi="Google Sans Flex Normal"/>
          <w:b w:val="1"/>
          <w:bCs w:val="1"/>
          <w:rtl w:val="0"/>
        </w:rPr>
        <w:t xml:space="preserve">Romane Le Morvan: </w:t>
      </w:r>
      <w:r w:rsidDel="00000000" w:rsidR="00000000" w:rsidRPr="00000000">
        <w:rPr>
          <w:rtl w:val="0"/>
        </w:rPr>
        <w:t xml:space="preserve">Ah.</w:t>
      </w:r>
    </w:p>
    <w:p w:rsidR="00000000" w:rsidDel="00000000" w:rsidP="00000000" w:rsidRDefault="00000000" w:rsidRPr="00000000" w14:paraId="00000597">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à un moment clé, ah ben moi je mets l'état de dev.bberco.be à ce moment les clés clés vous avez approuvé et je le mets sur berco.be. Alors euh dans un premier temps, tout le développement euh ce serait en format site web. Euh ça va être tout à fait lisible sur le téléphone, mais ce qui va aussi être possible, c'est que vous allez pouvoir euh télécharger le site web en tant qu'application sur votre téléphone. Comme ça, au sein de votre testing, vous pouvez tester à quoi ça ressemblerait quand c'est une vraie application.</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pStyle w:val="Heading3"/>
        <w:rPr/>
      </w:pPr>
      <w:bookmarkStart w:colFirst="0" w:colLast="0" w:name="_o13ihjhnipdp" w:id="114"/>
      <w:bookmarkEnd w:id="114"/>
      <w:r w:rsidDel="00000000" w:rsidR="00000000" w:rsidRPr="00000000">
        <w:rPr>
          <w:rtl w:val="0"/>
        </w:rPr>
        <w:t xml:space="preserve">01:52:50</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Euh alors, je vous je vous donnerai des instions un peu plus poussées sur comment mettre en format application sur votre</w:t>
      </w:r>
    </w:p>
    <w:p w:rsidR="00000000" w:rsidDel="00000000" w:rsidP="00000000" w:rsidRDefault="00000000" w:rsidRPr="00000000" w14:paraId="0000059D">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Amen.</w:t>
      </w:r>
    </w:p>
    <w:p w:rsidR="00000000" w:rsidDel="00000000" w:rsidP="00000000" w:rsidRDefault="00000000" w:rsidRPr="00000000" w14:paraId="0000059E">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téléphett de pouvoir tester facilement et et sans souci quoi. Euh pour le reste, ouais, je crois que le P c'était bon euh pour Ah non, ça va, nickel. 10 minutes de retard. Alors, j'ai Non,</w:t>
      </w:r>
    </w:p>
    <w:p w:rsidR="00000000" w:rsidDel="00000000" w:rsidP="00000000" w:rsidRDefault="00000000" w:rsidRPr="00000000" w14:paraId="0000059F">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Ah, bonne nouvelle.</w:t>
      </w:r>
    </w:p>
    <w:p w:rsidR="00000000" w:rsidDel="00000000" w:rsidP="00000000" w:rsidRDefault="00000000" w:rsidRPr="00000000" w14:paraId="000005A0">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ouais, c'est assez simple. C'est je pense que je vais faire dev.bberco.be comme ça la gab est un peu simple. Mais du coup, ce que vous pourriez faire sur debberco.be, l'idée c'est que c'est que à nous. Alors, si vous voulez tout foutre en l'air, foutez-toi. Euh, il y a un terme euh que j'adore dans mon métier qui s'appelle monkey testing. et monkey testing, c'est un peu le le contraire de du type de testing que moi je vais faire. Vu que je connais l'application que je code, que je développe. Je sais où aller tester les truc, je sais quel mot appuyé, je sais comment faire de A à Z réussi.</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pStyle w:val="Heading3"/>
        <w:rPr/>
      </w:pPr>
      <w:bookmarkStart w:colFirst="0" w:colLast="0" w:name="_boi41evz3xj3" w:id="115"/>
      <w:bookmarkEnd w:id="115"/>
      <w:r w:rsidDel="00000000" w:rsidR="00000000" w:rsidRPr="00000000">
        <w:rPr>
          <w:rtl w:val="0"/>
        </w:rPr>
        <w:t xml:space="preserve">01:54:06</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Mais il y a des utilisateurs, c'est des hommes des cavernes, c'est des singes, ils ne savent pas utiliser la technologie. Et du coup, ce qu'il faut faire, c'est un peu accrocher le le le testing de la plateforme d'un point de vue de je ne sais pas ce que c'est la technologie et je sais que c'est dur, mais l'idée c'est de voilà, on va appuyer sur tous les boutons,</w:t>
      </w:r>
    </w:p>
    <w:p w:rsidR="00000000" w:rsidDel="00000000" w:rsidP="00000000" w:rsidRDefault="00000000" w:rsidRPr="00000000" w14:paraId="000005A6">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Ok.</w:t>
      </w:r>
    </w:p>
    <w:p w:rsidR="00000000" w:rsidDel="00000000" w:rsidP="00000000" w:rsidRDefault="00000000" w:rsidRPr="00000000" w14:paraId="000005A7">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on scroll comme ça sur l'application, même si c'est pas du tout logique et on essae de casser la chose parce que tu je t'assure, tu peux passer une semaine sans dormir à juste essayer de casser l'application, il va avoir quelqu'un quand on met la première version live qui va faire quelque chose que on va comment il a</w:t>
      </w:r>
    </w:p>
    <w:p w:rsidR="00000000" w:rsidDel="00000000" w:rsidP="00000000" w:rsidRDefault="00000000" w:rsidRPr="00000000" w14:paraId="000005A8">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Oh.</w:t>
      </w:r>
    </w:p>
    <w:p w:rsidR="00000000" w:rsidDel="00000000" w:rsidP="00000000" w:rsidRDefault="00000000" w:rsidRPr="00000000" w14:paraId="000005A9">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fait comment il euh alors c'est vraiment une question de avoir la chose rapidement disponible pour que vous puissiez 5 minutes quand vous êtes dans le bus quand vous êtes aux toilettes on sort on joue avec l'application quelques secondes on regarde comment ça le feeling parce que en fin de compte on veut que les familles et les profs fassent la même chose.</w:t>
      </w:r>
    </w:p>
    <w:p w:rsidR="00000000" w:rsidDel="00000000" w:rsidP="00000000" w:rsidRDefault="00000000" w:rsidRPr="00000000" w14:paraId="000005AA">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Mhm.</w:t>
      </w:r>
    </w:p>
    <w:p w:rsidR="00000000" w:rsidDel="00000000" w:rsidP="00000000" w:rsidRDefault="00000000" w:rsidRPr="00000000" w14:paraId="000005AB">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les sort de leur de leur poche quand ils ont 5 10 minutes regardent ah est-ce que j'ai une demande ou ah est-ce qu'il y a une est-ce qu'il y a une gardienne de nuit disponible?</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pStyle w:val="Heading3"/>
        <w:rPr/>
      </w:pPr>
      <w:bookmarkStart w:colFirst="0" w:colLast="0" w:name="_6asujo4owz8t" w:id="116"/>
      <w:bookmarkEnd w:id="116"/>
      <w:r w:rsidDel="00000000" w:rsidR="00000000" w:rsidRPr="00000000">
        <w:rPr>
          <w:rtl w:val="0"/>
        </w:rPr>
        <w:t xml:space="preserve">01:55:17</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Alors moi je je peux techniquement délier mon temps à tester l'application, mais mon feedback ne sert à rien. À part que je vais peut-être tourner en boucle moi-même et peut-être pefiner les les petits rebords ou pefiner ça ici. C'est des trucs que personne va remarquer. Mais votre feedback de non, l'application elle doit faire ça. Il faut que ce soit comme ça. Ça c'est le feedback qui va avoir beaucoup de valeur.</w:t>
      </w:r>
    </w:p>
    <w:p w:rsidR="00000000" w:rsidDel="00000000" w:rsidP="00000000" w:rsidRDefault="00000000" w:rsidRPr="00000000" w14:paraId="000005B1">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On va être les singes premier.</w:t>
      </w:r>
    </w:p>
    <w:p w:rsidR="00000000" w:rsidDel="00000000" w:rsidP="00000000" w:rsidRDefault="00000000" w:rsidRPr="00000000" w14:paraId="000005B2">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Très clair.</w:t>
      </w:r>
    </w:p>
    <w:p w:rsidR="00000000" w:rsidDel="00000000" w:rsidP="00000000" w:rsidRDefault="00000000" w:rsidRPr="00000000" w14:paraId="000005B3">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Euh nickel. Vous avez de questions pour moi?</w:t>
      </w:r>
    </w:p>
    <w:p w:rsidR="00000000" w:rsidDel="00000000" w:rsidP="00000000" w:rsidRDefault="00000000" w:rsidRPr="00000000" w14:paraId="000005B4">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Non, franchement tout était hyper clair des deux côtés.</w:t>
      </w:r>
    </w:p>
    <w:p w:rsidR="00000000" w:rsidDel="00000000" w:rsidP="00000000" w:rsidRDefault="00000000" w:rsidRPr="00000000" w14:paraId="000005B5">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H</w:t>
      </w:r>
    </w:p>
    <w:p w:rsidR="00000000" w:rsidDel="00000000" w:rsidP="00000000" w:rsidRDefault="00000000" w:rsidRPr="00000000" w14:paraId="000005B6">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À chaque fois qu'on avait une question, je pense queon tous appuyé sur la main.</w:t>
      </w:r>
    </w:p>
    <w:p w:rsidR="00000000" w:rsidDel="00000000" w:rsidP="00000000" w:rsidRDefault="00000000" w:rsidRPr="00000000" w14:paraId="000005B7">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Ouais.</w:t>
      </w:r>
    </w:p>
    <w:p w:rsidR="00000000" w:rsidDel="00000000" w:rsidP="00000000" w:rsidRDefault="00000000" w:rsidRPr="00000000" w14:paraId="000005B8">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Donc euh bah j'ai je l'ai fait pour</w:t>
      </w:r>
    </w:p>
    <w:p w:rsidR="00000000" w:rsidDel="00000000" w:rsidP="00000000" w:rsidRDefault="00000000" w:rsidRPr="00000000" w14:paraId="000005B9">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Tu l'as pas fait une fois? C'est pas bien.</w:t>
      </w:r>
    </w:p>
    <w:p w:rsidR="00000000" w:rsidDel="00000000" w:rsidP="00000000" w:rsidRDefault="00000000" w:rsidRPr="00000000" w14:paraId="000005BA">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Jordan, on va dire. Je l'ai fait pour deux.</w:t>
      </w:r>
    </w:p>
    <w:p w:rsidR="00000000" w:rsidDel="00000000" w:rsidP="00000000" w:rsidRDefault="00000000" w:rsidRPr="00000000" w14:paraId="000005BB">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Euh mais qu'est-ce que j'allais dire? les la semaine qui vient de passer, j'ai commencé les bases.</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pStyle w:val="Heading3"/>
        <w:rPr/>
      </w:pPr>
      <w:bookmarkStart w:colFirst="0" w:colLast="0" w:name="_bqzrvkepq3ge" w:id="117"/>
      <w:bookmarkEnd w:id="117"/>
      <w:r w:rsidDel="00000000" w:rsidR="00000000" w:rsidRPr="00000000">
        <w:rPr>
          <w:rtl w:val="0"/>
        </w:rPr>
        <w:t xml:space="preserve">01:56:17</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Il y a pas encore de plateformes à vrai dire que je peux vous montrer. Euh il y a des bonnes fondations. Euh et avec toute l'information que vous m'avez donné, j'ai envie de dire que j'aurai une première version d'ici vendredi prochain sur lequel vous pouvez jouer. Quand je dis première version, c'est une très très première version. Euh mais je pense je pense que d'un point de vue plutôt réel, ce serait mieux de la semaine prochaine,</w:t>
      </w:r>
    </w:p>
    <w:p w:rsidR="00000000" w:rsidDel="00000000" w:rsidP="00000000" w:rsidRDefault="00000000" w:rsidRPr="00000000" w14:paraId="000005C1">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Ok.</w:t>
      </w:r>
    </w:p>
    <w:p w:rsidR="00000000" w:rsidDel="00000000" w:rsidP="00000000" w:rsidRDefault="00000000" w:rsidRPr="00000000" w14:paraId="000005C2">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la semaine d'après.</w:t>
      </w:r>
    </w:p>
    <w:p w:rsidR="00000000" w:rsidDel="00000000" w:rsidP="00000000" w:rsidRDefault="00000000" w:rsidRPr="00000000" w14:paraId="000005C3">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OK, ça va.</w:t>
      </w:r>
    </w:p>
    <w:p w:rsidR="00000000" w:rsidDel="00000000" w:rsidP="00000000" w:rsidRDefault="00000000" w:rsidRPr="00000000" w14:paraId="000005C4">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parce qu'il y a ce que d'habitude que pour vous donner un peu de plus de transparence sur comment je travaille, moi j'ai mon propre euh système de design euh pour mes clients et c'est un truc très très très neutprès pour que quand je commence à développer avec un client et que le client me dise"Ah ben je veux plus roule ou je veux plus arrondi ou je veux plus des des un côté futuriste, ben je peux développer mon système de design au fur et à mesure. Mais là tout ce que vous m'avez donné aujourd'hui, je vais je vais avoir tout le système de design dès le départ euh ce qui est incroyable. Euh mais du coup,</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pStyle w:val="Heading3"/>
        <w:rPr/>
      </w:pPr>
      <w:bookmarkStart w:colFirst="0" w:colLast="0" w:name="_y6qiump32ym5" w:id="118"/>
      <w:bookmarkEnd w:id="118"/>
      <w:r w:rsidDel="00000000" w:rsidR="00000000" w:rsidRPr="00000000">
        <w:rPr>
          <w:rtl w:val="0"/>
        </w:rPr>
        <w:t xml:space="preserve">01:57:20</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Je crois</w:t>
      </w:r>
    </w:p>
    <w:p w:rsidR="00000000" w:rsidDel="00000000" w:rsidP="00000000" w:rsidRDefault="00000000" w:rsidRPr="00000000" w14:paraId="000005CA">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je pense que ça va me prendre plus de temps de setup votre système de design dans le format auquel moi je suis habitué pour pouvoir développer</w:t>
      </w:r>
    </w:p>
    <w:p w:rsidR="00000000" w:rsidDel="00000000" w:rsidP="00000000" w:rsidRDefault="00000000" w:rsidRPr="00000000" w14:paraId="000005CB">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Hm.</w:t>
      </w:r>
    </w:p>
    <w:p w:rsidR="00000000" w:rsidDel="00000000" w:rsidP="00000000" w:rsidRDefault="00000000" w:rsidRPr="00000000" w14:paraId="000005CC">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par-dessus. Du coup, ouais, j'ai envie de dire vendredi prochain, mais je pense que réellement milieu de la semaine d'après, je vais pouvoir vous envoyer le del.be et on va pouvoir commencer ce cycle de feedback.</w:t>
      </w:r>
    </w:p>
    <w:p w:rsidR="00000000" w:rsidDel="00000000" w:rsidP="00000000" w:rsidRDefault="00000000" w:rsidRPr="00000000" w14:paraId="000005CD">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Parfait.</w:t>
      </w:r>
    </w:p>
    <w:p w:rsidR="00000000" w:rsidDel="00000000" w:rsidP="00000000" w:rsidRDefault="00000000" w:rsidRPr="00000000" w14:paraId="000005CE">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OK.</w:t>
      </w:r>
    </w:p>
    <w:p w:rsidR="00000000" w:rsidDel="00000000" w:rsidP="00000000" w:rsidRDefault="00000000" w:rsidRPr="00000000" w14:paraId="000005CF">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On met pas la pression et on n'est pas à 3 jours près. Donc vraiment euh</w:t>
      </w:r>
    </w:p>
    <w:p w:rsidR="00000000" w:rsidDel="00000000" w:rsidP="00000000" w:rsidRDefault="00000000" w:rsidRPr="00000000" w14:paraId="000005D0">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T'inquiète, t'inquiète. Euh voilà, nickel, top. Euh</w:t>
      </w:r>
    </w:p>
    <w:p w:rsidR="00000000" w:rsidDel="00000000" w:rsidP="00000000" w:rsidRDefault="00000000" w:rsidRPr="00000000" w14:paraId="000005D1">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trop bien.</w:t>
      </w:r>
    </w:p>
    <w:p w:rsidR="00000000" w:rsidDel="00000000" w:rsidP="00000000" w:rsidRDefault="00000000" w:rsidRPr="00000000" w14:paraId="000005D2">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Merci à tous pour le temps que vous avez pris.</w:t>
      </w:r>
    </w:p>
    <w:p w:rsidR="00000000" w:rsidDel="00000000" w:rsidP="00000000" w:rsidRDefault="00000000" w:rsidRPr="00000000" w14:paraId="000005D3">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Merci</w:t>
      </w:r>
    </w:p>
    <w:p w:rsidR="00000000" w:rsidDel="00000000" w:rsidP="00000000" w:rsidRDefault="00000000" w:rsidRPr="00000000" w14:paraId="000005D4">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C'était incroyable et c'est chouette comme col même si tu disais que ça allait être boring, c'était pas boring.</w:t>
      </w:r>
    </w:p>
    <w:p w:rsidR="00000000" w:rsidDel="00000000" w:rsidP="00000000" w:rsidRDefault="00000000" w:rsidRPr="00000000" w14:paraId="000005D5">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je</w:t>
      </w:r>
    </w:p>
    <w:p w:rsidR="00000000" w:rsidDel="00000000" w:rsidP="00000000" w:rsidRDefault="00000000" w:rsidRPr="00000000" w14:paraId="000005D6">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Donc c'était vraiment cool. Euh bonne nuit à vous, bonne soirée et toi courage pour ton col Jamy et Jordan pour ton taf.</w:t>
      </w:r>
    </w:p>
    <w:p w:rsidR="00000000" w:rsidDel="00000000" w:rsidP="00000000" w:rsidRDefault="00000000" w:rsidRPr="00000000" w14:paraId="000005D7">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C'est pas le dernier de la journée non plus. T'inquiète, la journée, elle est chargée pour moi.</w:t>
      </w:r>
    </w:p>
    <w:p w:rsidR="00000000" w:rsidDel="00000000" w:rsidP="00000000" w:rsidRDefault="00000000" w:rsidRPr="00000000" w14:paraId="000005D8">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Ah,</w:t>
      </w:r>
    </w:p>
    <w:p w:rsidR="00000000" w:rsidDel="00000000" w:rsidP="00000000" w:rsidRDefault="00000000" w:rsidRPr="00000000" w14:paraId="000005D9">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Bon courage.</w:t>
      </w:r>
    </w:p>
    <w:p w:rsidR="00000000" w:rsidDel="00000000" w:rsidP="00000000" w:rsidRDefault="00000000" w:rsidRPr="00000000" w14:paraId="000005DA">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ça va.</w:t>
      </w:r>
    </w:p>
    <w:p w:rsidR="00000000" w:rsidDel="00000000" w:rsidP="00000000" w:rsidRDefault="00000000" w:rsidRPr="00000000" w14:paraId="000005DB">
      <w:pPr>
        <w:rPr/>
      </w:pPr>
      <w:r w:rsidDel="00000000" w:rsidR="00000000" w:rsidRPr="00000000">
        <w:rPr>
          <w:rFonts w:ascii="Google Sans Flex Normal" w:cs="Google Sans Flex Normal" w:eastAsia="Google Sans Flex Normal" w:hAnsi="Google Sans Flex Normal"/>
          <w:b w:val="1"/>
          <w:bCs w:val="1"/>
          <w:rtl w:val="0"/>
        </w:rPr>
        <w:t xml:space="preserve">Jamie Nisbet: </w:t>
      </w:r>
      <w:r w:rsidDel="00000000" w:rsidR="00000000" w:rsidRPr="00000000">
        <w:rPr>
          <w:rtl w:val="0"/>
        </w:rPr>
        <w:t xml:space="preserve">Merci.</w:t>
      </w:r>
    </w:p>
    <w:p w:rsidR="00000000" w:rsidDel="00000000" w:rsidP="00000000" w:rsidRDefault="00000000" w:rsidRPr="00000000" w14:paraId="000005DC">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Merci beaucoup.</w:t>
      </w:r>
    </w:p>
    <w:p w:rsidR="00000000" w:rsidDel="00000000" w:rsidP="00000000" w:rsidRDefault="00000000" w:rsidRPr="00000000" w14:paraId="000005DD">
      <w:pPr>
        <w:rPr/>
      </w:pPr>
      <w:r w:rsidDel="00000000" w:rsidR="00000000" w:rsidRPr="00000000">
        <w:rPr>
          <w:rFonts w:ascii="Google Sans Flex Normal" w:cs="Google Sans Flex Normal" w:eastAsia="Google Sans Flex Normal" w:hAnsi="Google Sans Flex Normal"/>
          <w:b w:val="1"/>
          <w:bCs w:val="1"/>
          <w:rtl w:val="0"/>
        </w:rPr>
        <w:t xml:space="preserve">Chloé Sanfilipo: </w:t>
      </w:r>
      <w:r w:rsidDel="00000000" w:rsidR="00000000" w:rsidRPr="00000000">
        <w:rPr>
          <w:rtl w:val="0"/>
        </w:rPr>
        <w:t xml:space="preserve">Bisous.</w:t>
      </w:r>
    </w:p>
    <w:p w:rsidR="00000000" w:rsidDel="00000000" w:rsidP="00000000" w:rsidRDefault="00000000" w:rsidRPr="00000000" w14:paraId="000005DE">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Bisous à tous.</w:t>
      </w:r>
    </w:p>
    <w:p w:rsidR="00000000" w:rsidDel="00000000" w:rsidP="00000000" w:rsidRDefault="00000000" w:rsidRPr="00000000" w14:paraId="000005DF">
      <w:pPr>
        <w:rPr/>
      </w:pPr>
      <w:r w:rsidDel="00000000" w:rsidR="00000000" w:rsidRPr="00000000">
        <w:rPr>
          <w:rFonts w:ascii="Google Sans Flex Normal" w:cs="Google Sans Flex Normal" w:eastAsia="Google Sans Flex Normal" w:hAnsi="Google Sans Flex Normal"/>
          <w:b w:val="1"/>
          <w:bCs w:val="1"/>
          <w:rtl w:val="0"/>
        </w:rPr>
        <w:t xml:space="preserve">Jordane Sempels: </w:t>
      </w:r>
      <w:r w:rsidDel="00000000" w:rsidR="00000000" w:rsidRPr="00000000">
        <w:rPr>
          <w:rtl w:val="0"/>
        </w:rPr>
        <w:t xml:space="preserve">Salut.</w:t>
      </w:r>
    </w:p>
    <w:p w:rsidR="00000000" w:rsidDel="00000000" w:rsidP="00000000" w:rsidRDefault="00000000" w:rsidRPr="00000000" w14:paraId="000005E0">
      <w:pPr>
        <w:rPr/>
      </w:pPr>
      <w:r w:rsidDel="00000000" w:rsidR="00000000" w:rsidRPr="00000000">
        <w:rPr>
          <w:rFonts w:ascii="Google Sans Flex Normal" w:cs="Google Sans Flex Normal" w:eastAsia="Google Sans Flex Normal" w:hAnsi="Google Sans Flex Normal"/>
          <w:b w:val="1"/>
          <w:bCs w:val="1"/>
          <w:rtl w:val="0"/>
        </w:rPr>
        <w:t xml:space="preserve">Alix Hahusseau: </w:t>
      </w:r>
      <w:r w:rsidDel="00000000" w:rsidR="00000000" w:rsidRPr="00000000">
        <w:rPr>
          <w:rtl w:val="0"/>
        </w:rPr>
        <w:t xml:space="preserve">Salut</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pStyle w:val="Heading3"/>
        <w:rPr/>
      </w:pPr>
      <w:bookmarkStart w:colFirst="0" w:colLast="0" w:name="_c75g6f8w3h1a" w:id="119"/>
      <w:bookmarkEnd w:id="119"/>
      <w:r w:rsidDel="00000000" w:rsidR="00000000" w:rsidRPr="00000000">
        <w:rPr>
          <w:rtl w:val="0"/>
        </w:rPr>
        <w:t xml:space="preserve">Transcription terminée après 01:58:30</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i w:val="1"/>
          <w:iCs w:val="1"/>
          <w:color w:val="747775"/>
        </w:rPr>
      </w:pPr>
      <w:r w:rsidDel="00000000" w:rsidR="00000000" w:rsidRPr="00000000">
        <w:rPr>
          <w:i w:val="1"/>
          <w:iCs w:val="1"/>
          <w:color w:val="747775"/>
          <w:rtl w:val="0"/>
        </w:rPr>
        <w:t xml:space="preserve">Cette transcription modifiable a été générée par ordinateur et peut contenir des erreurs. Les utilisateurs peuvent également modifier le texte après sa création.</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f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calendar.google.com/calendar/event?eid=N3RkYzNnb3JoYjVtY25vazNiazE5cGdwcG8gY2hsb2VAYWdlbmNlc3VyeWEuY29t" TargetMode="External"/><Relationship Id="rId10" Type="http://schemas.openxmlformats.org/officeDocument/2006/relationships/hyperlink" Target="mailto:romane@agencesurya.com"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docs.google.com/document/d/19awRd0CgTj2dh3p3naXUEu_KyM2izAhYiPElrQohTGs/edit?usp=drive_web&amp;tab=t.zf1p8g9u63b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lixhahusseau@gmail.com" TargetMode="External"/><Relationship Id="rId14" Type="http://schemas.openxmlformats.org/officeDocument/2006/relationships/hyperlink" Target="https://google.qualtrics.com/jfe/form/SV_5bXzKQfylMIhSXc?confid=3wsKzQAFXmog9nswuzWyDxIYOBEBMgUIigIgABgDCA&amp;detailLevel=standard&amp;hasImages=False&amp;entryPoint=footerMain&amp;isGoogler=False" TargetMode="External"/><Relationship Id="rId5" Type="http://schemas.openxmlformats.org/officeDocument/2006/relationships/styles" Target="styles.xml"/><Relationship Id="rId6" Type="http://schemas.openxmlformats.org/officeDocument/2006/relationships/hyperlink" Target="mailto:jamie.nisbet@outlook.be" TargetMode="External"/><Relationship Id="rId7" Type="http://schemas.openxmlformats.org/officeDocument/2006/relationships/hyperlink" Target="mailto:jordane.sempels21@gmail.com" TargetMode="External"/><Relationship Id="rId8" Type="http://schemas.openxmlformats.org/officeDocument/2006/relationships/hyperlink" Target="mailto:chloe@agencesury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