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670B" w:rsidRDefault="008E62F9" w14:paraId="63042C94" w14:textId="77777777">
      <w:r>
        <w:t>Faydalı Linkler:</w:t>
      </w:r>
    </w:p>
    <w:p w:rsidR="008E62F9" w:rsidRDefault="00827AB4" w14:paraId="75A09595" w14:textId="1D82BA8A">
      <w:hyperlink>
        <w:r w:rsidRPr="6AB83FDA" w:rsidR="6AB83FDA">
          <w:rPr>
            <w:rStyle w:val="Kpr"/>
          </w:rPr>
          <w:t>https://sourceforge.net/projects/orwelldevcpp/</w:t>
        </w:r>
      </w:hyperlink>
    </w:p>
    <w:p w:rsidR="008E62F9" w:rsidRDefault="00827AB4" w14:paraId="254183BB" w14:textId="77777777">
      <w:hyperlink r:id="Rb95930f2ba08422b">
        <w:r w:rsidRPr="45A857BC" w:rsidR="45A857BC">
          <w:rPr>
            <w:rStyle w:val="Kpr"/>
          </w:rPr>
          <w:t>https://www.</w:t>
        </w:r>
        <w:r w:rsidRPr="45A857BC" w:rsidR="45A857BC">
          <w:rPr>
            <w:rStyle w:val="Kpr"/>
            <w:u w:val="single"/>
          </w:rPr>
          <w:t>w3schools</w:t>
        </w:r>
        <w:r w:rsidRPr="45A857BC" w:rsidR="45A857BC">
          <w:rPr>
            <w:rStyle w:val="Kpr"/>
          </w:rPr>
          <w:t>.com/c/</w:t>
        </w:r>
      </w:hyperlink>
    </w:p>
    <w:p w:rsidR="008E62F9" w:rsidRDefault="00827AB4" w14:paraId="08E6D129" w14:textId="77777777">
      <w:hyperlink w:history="1" r:id="rId8">
        <w:r w:rsidRPr="0050541F" w:rsidR="008E62F9">
          <w:rPr>
            <w:rStyle w:val="Kpr"/>
          </w:rPr>
          <w:t>https://www.tutorialspoint.com/codingground.htm</w:t>
        </w:r>
      </w:hyperlink>
    </w:p>
    <w:p w:rsidR="008E62F9" w:rsidRDefault="00827AB4" w14:paraId="028CD416" w14:textId="77777777">
      <w:hyperlink w:history="1" w:anchor="Uhttps%3A%2F%2Fdrive.google.com%2Fuc%3Fid%3D1h7E6RZYSna5nPzawJsCb8NFPEYnexL8y%26export%3Ddownload" r:id="rId9">
        <w:r w:rsidRPr="0050541F" w:rsidR="008E62F9">
          <w:rPr>
            <w:rStyle w:val="Kpr"/>
          </w:rPr>
          <w:t>https://viewer.diagrams.net/?highlight=0000ff&amp;edit=_blank&amp;layers=1&amp;nav=1&amp;title=TemelYazilimOgrenmeAdimlari#Uhttps%3A%2F%2Fdrive.google.com%2Fuc%3Fid%3D1h7E6RZYSna5nPzawJsCb8NFPEYnexL8y%26export%3Ddownload</w:t>
        </w:r>
      </w:hyperlink>
    </w:p>
    <w:p w:rsidR="008E62F9" w:rsidRDefault="00827AB4" w14:paraId="55663CCA" w14:textId="77777777">
      <w:hyperlink w:history="1" r:id="rId10">
        <w:r w:rsidRPr="0050541F" w:rsidR="008E62F9">
          <w:rPr>
            <w:rStyle w:val="Kpr"/>
          </w:rPr>
          <w:t>https://www.programiz.com/c-programming/library-function</w:t>
        </w:r>
      </w:hyperlink>
    </w:p>
    <w:bookmarkStart w:name="_GoBack" w:id="0"/>
    <w:bookmarkEnd w:id="0"/>
    <w:p w:rsidR="008E62F9" w:rsidRDefault="00092165" w14:paraId="50367475" w14:textId="6A597B44">
      <w:r>
        <w:fldChar w:fldCharType="begin"/>
      </w:r>
      <w:r>
        <w:instrText xml:space="preserve"> HYPERLINK "</w:instrText>
      </w:r>
      <w:r w:rsidRPr="00092165">
        <w:instrText>https://csystem.org/</w:instrText>
      </w:r>
      <w:r>
        <w:instrText xml:space="preserve">" </w:instrText>
      </w:r>
      <w:r>
        <w:fldChar w:fldCharType="separate"/>
      </w:r>
      <w:r w:rsidRPr="00AB181F">
        <w:rPr>
          <w:rStyle w:val="Kpr"/>
        </w:rPr>
        <w:t>https://csystem.org/</w:t>
      </w:r>
      <w:r>
        <w:fldChar w:fldCharType="end"/>
      </w:r>
    </w:p>
    <w:p w:rsidR="008E62F9" w:rsidRDefault="008E62F9" w14:paraId="672A6659" w14:textId="2220C0F0"/>
    <w:sectPr w:rsidR="008E62F9">
      <w:headerReference w:type="default" r:id="rId11"/>
      <w:footerReference w:type="default" r:id="rId12"/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827AB4" w14:paraId="1498AC4A" w14:textId="77777777">
      <w:pPr>
        <w:spacing w:after="0" w:line="240" w:lineRule="auto"/>
      </w:pPr>
      <w:r>
        <w:separator/>
      </w:r>
    </w:p>
  </w:endnote>
  <w:endnote w:type="continuationSeparator" w:id="0">
    <w:p w:rsidR="00000000" w:rsidRDefault="00827AB4" w14:paraId="24E9F01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E5B1E1A" w:rsidTr="6E5B1E1A" w14:paraId="3447D599" w14:textId="77777777">
      <w:tc>
        <w:tcPr>
          <w:tcW w:w="3020" w:type="dxa"/>
        </w:tcPr>
        <w:p w:rsidR="6E5B1E1A" w:rsidP="6E5B1E1A" w:rsidRDefault="6E5B1E1A" w14:paraId="12EEA958" w14:textId="2E194812">
          <w:pPr>
            <w:pStyle w:val="stBilgi"/>
            <w:ind w:left="-115"/>
          </w:pPr>
        </w:p>
      </w:tc>
      <w:tc>
        <w:tcPr>
          <w:tcW w:w="3020" w:type="dxa"/>
        </w:tcPr>
        <w:p w:rsidR="6E5B1E1A" w:rsidP="6E5B1E1A" w:rsidRDefault="6E5B1E1A" w14:paraId="6FE7A517" w14:textId="56CEEBE7">
          <w:pPr>
            <w:pStyle w:val="stBilgi"/>
            <w:jc w:val="center"/>
          </w:pPr>
        </w:p>
      </w:tc>
      <w:tc>
        <w:tcPr>
          <w:tcW w:w="3020" w:type="dxa"/>
        </w:tcPr>
        <w:p w:rsidR="6E5B1E1A" w:rsidP="6E5B1E1A" w:rsidRDefault="6E5B1E1A" w14:paraId="2B4AB4AA" w14:textId="5FCE65BC">
          <w:pPr>
            <w:pStyle w:val="stBilgi"/>
            <w:ind w:right="-115"/>
            <w:jc w:val="right"/>
          </w:pPr>
        </w:p>
      </w:tc>
    </w:tr>
  </w:tbl>
  <w:p w:rsidR="6E5B1E1A" w:rsidP="6E5B1E1A" w:rsidRDefault="6E5B1E1A" w14:paraId="366BCDB5" w14:textId="45C45F81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827AB4" w14:paraId="1029A385" w14:textId="77777777">
      <w:pPr>
        <w:spacing w:after="0" w:line="240" w:lineRule="auto"/>
      </w:pPr>
      <w:r>
        <w:separator/>
      </w:r>
    </w:p>
  </w:footnote>
  <w:footnote w:type="continuationSeparator" w:id="0">
    <w:p w:rsidR="00000000" w:rsidRDefault="00827AB4" w14:paraId="2CD5C1C7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6E5B1E1A" w:rsidTr="6E5B1E1A" w14:paraId="34458C4B" w14:textId="77777777">
      <w:tc>
        <w:tcPr>
          <w:tcW w:w="3020" w:type="dxa"/>
        </w:tcPr>
        <w:p w:rsidR="6E5B1E1A" w:rsidP="6E5B1E1A" w:rsidRDefault="6E5B1E1A" w14:paraId="2D15E5F7" w14:textId="29290761">
          <w:pPr>
            <w:pStyle w:val="stBilgi"/>
            <w:ind w:left="-115"/>
          </w:pPr>
        </w:p>
      </w:tc>
      <w:tc>
        <w:tcPr>
          <w:tcW w:w="3020" w:type="dxa"/>
        </w:tcPr>
        <w:p w:rsidR="6E5B1E1A" w:rsidP="6E5B1E1A" w:rsidRDefault="6E5B1E1A" w14:paraId="1C6D85AE" w14:textId="19329CCF">
          <w:pPr>
            <w:pStyle w:val="stBilgi"/>
            <w:jc w:val="center"/>
          </w:pPr>
        </w:p>
      </w:tc>
      <w:tc>
        <w:tcPr>
          <w:tcW w:w="3020" w:type="dxa"/>
        </w:tcPr>
        <w:p w:rsidR="6E5B1E1A" w:rsidP="6E5B1E1A" w:rsidRDefault="6E5B1E1A" w14:paraId="786570F6" w14:textId="0EB61ADA">
          <w:pPr>
            <w:pStyle w:val="stBilgi"/>
            <w:ind w:right="-115"/>
            <w:jc w:val="right"/>
          </w:pPr>
        </w:p>
      </w:tc>
    </w:tr>
  </w:tbl>
  <w:p w:rsidR="6E5B1E1A" w:rsidP="6E5B1E1A" w:rsidRDefault="6E5B1E1A" w14:paraId="2A09EA5D" w14:textId="75365CAA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62F9"/>
    <w:rsid w:val="00092165"/>
    <w:rsid w:val="00827AB4"/>
    <w:rsid w:val="008E62F9"/>
    <w:rsid w:val="00C2670B"/>
    <w:rsid w:val="06F2DAF3"/>
    <w:rsid w:val="1DCBBDE1"/>
    <w:rsid w:val="45A857BC"/>
    <w:rsid w:val="6AB83FDA"/>
    <w:rsid w:val="6E5B1E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AF92C"/>
  <w15:chartTrackingRefBased/>
  <w15:docId w15:val="{BA16F44F-8FCF-460B-A8D1-59FF4AC26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VarsaylanParagrafYazTipi" w:default="1">
    <w:name w:val="Default Paragraph Font"/>
    <w:uiPriority w:val="1"/>
    <w:semiHidden/>
    <w:unhideWhenUsed/>
  </w:style>
  <w:style w:type="table" w:styleId="NormalTablo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ListeYok" w:default="1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8E62F9"/>
    <w:rPr>
      <w:color w:val="0563C1" w:themeColor="hyperlink"/>
      <w:u w:val="single"/>
    </w:rPr>
  </w:style>
  <w:style w:type="table" w:styleId="TabloKlavuzu">
    <w:name w:val="Table Grid"/>
    <w:basedOn w:val="NormalTablo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stBilgiChar" w:customStyle="1">
    <w:name w:val="Üst Bilgi Char"/>
    <w:basedOn w:val="VarsaylanParagrafYazTipi"/>
    <w:link w:val="stBilgi"/>
    <w:uiPriority w:val="99"/>
  </w:style>
  <w:style w:type="paragraph" w:styleId="stBilgi">
    <w:name w:val="header"/>
    <w:basedOn w:val="Normal"/>
    <w:link w:val="s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AltBilgiChar" w:customStyle="1">
    <w:name w:val="Alt Bilgi Char"/>
    <w:basedOn w:val="VarsaylanParagrafYazTipi"/>
    <w:link w:val="AltBilgi"/>
    <w:uiPriority w:val="99"/>
  </w:style>
  <w:style w:type="paragraph" w:styleId="AltBilgi">
    <w:name w:val="footer"/>
    <w:basedOn w:val="Normal"/>
    <w:link w:val="AltBilgi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www.tutorialspoint.com/codingground.htm" TargetMode="External" Id="rId8" /><Relationship Type="http://schemas.openxmlformats.org/officeDocument/2006/relationships/fontTable" Target="fontTable.xml" Id="rId13" /><Relationship Type="http://schemas.openxmlformats.org/officeDocument/2006/relationships/webSettings" Target="webSettings.xml" Id="rId3" /><Relationship Type="http://schemas.openxmlformats.org/officeDocument/2006/relationships/footer" Target="footer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header" Target="header1.xml" Id="rId11" /><Relationship Type="http://schemas.openxmlformats.org/officeDocument/2006/relationships/endnotes" Target="endnotes.xml" Id="rId5" /><Relationship Type="http://schemas.openxmlformats.org/officeDocument/2006/relationships/hyperlink" Target="https://www.programiz.com/c-programming/library-function" TargetMode="External" Id="rId10" /><Relationship Type="http://schemas.openxmlformats.org/officeDocument/2006/relationships/footnotes" Target="footnotes.xml" Id="rId4" /><Relationship Type="http://schemas.openxmlformats.org/officeDocument/2006/relationships/hyperlink" Target="https://viewer.diagrams.net/?highlight=0000ff&amp;edit=_blank&amp;layers=1&amp;nav=1&amp;title=TemelYazilimOgrenmeAdimlari" TargetMode="External" Id="rId9" /><Relationship Type="http://schemas.openxmlformats.org/officeDocument/2006/relationships/theme" Target="theme/theme1.xml" Id="rId14" /><Relationship Type="http://schemas.openxmlformats.org/officeDocument/2006/relationships/hyperlink" Target="https://www.w3schools.com/c/" TargetMode="External" Id="Rb95930f2ba08422b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bturp</dc:creator>
  <keywords/>
  <dc:description/>
  <lastModifiedBy>Konuk Kullanıcı</lastModifiedBy>
  <revision>8</revision>
  <dcterms:created xsi:type="dcterms:W3CDTF">2022-10-01T11:31:00.0000000Z</dcterms:created>
  <dcterms:modified xsi:type="dcterms:W3CDTF">2023-11-03T11:17:16.3124552Z</dcterms:modified>
</coreProperties>
</file>