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0BD4" w14:textId="1094064C" w:rsidR="00E57D94" w:rsidRDefault="00E57D94" w:rsidP="00E57D94">
      <w:pPr>
        <w:pStyle w:val="ListeParagraf"/>
        <w:numPr>
          <w:ilvl w:val="0"/>
          <w:numId w:val="1"/>
        </w:numPr>
        <w:spacing w:after="0"/>
      </w:pPr>
      <w:r>
        <w:t>Soru çıktısı</w:t>
      </w:r>
    </w:p>
    <w:p w14:paraId="2BDB990D" w14:textId="19C250C7" w:rsidR="00E57D94" w:rsidRDefault="00C82A01" w:rsidP="00E57D94">
      <w:pPr>
        <w:pStyle w:val="ListeParagraf"/>
      </w:pPr>
      <w:r w:rsidRPr="002576EB">
        <w:rPr>
          <w:noProof/>
        </w:rPr>
        <w:drawing>
          <wp:anchor distT="0" distB="0" distL="114300" distR="114300" simplePos="0" relativeHeight="251658240" behindDoc="1" locked="0" layoutInCell="1" allowOverlap="1" wp14:anchorId="450DBAFC" wp14:editId="6EF2D17F">
            <wp:simplePos x="0" y="0"/>
            <wp:positionH relativeFrom="column">
              <wp:posOffset>2461260</wp:posOffset>
            </wp:positionH>
            <wp:positionV relativeFrom="paragraph">
              <wp:posOffset>43180</wp:posOffset>
            </wp:positionV>
            <wp:extent cx="4453890" cy="536575"/>
            <wp:effectExtent l="0" t="0" r="3810" b="0"/>
            <wp:wrapNone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D94" w:rsidRPr="00E57D94">
        <w:rPr>
          <w:noProof/>
        </w:rPr>
        <w:drawing>
          <wp:inline distT="0" distB="0" distL="0" distR="0" wp14:anchorId="530DD668" wp14:editId="5E4BFFBF">
            <wp:extent cx="1615440" cy="3892629"/>
            <wp:effectExtent l="0" t="0" r="381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191" b="3359"/>
                    <a:stretch/>
                  </pic:blipFill>
                  <pic:spPr bwMode="auto">
                    <a:xfrm>
                      <a:off x="0" y="0"/>
                      <a:ext cx="1626385" cy="391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0DEC7" w14:textId="15CC05D0" w:rsidR="00E57D94" w:rsidRDefault="00E57D94" w:rsidP="00E57D94">
      <w:pPr>
        <w:pStyle w:val="ListeParagraf"/>
        <w:numPr>
          <w:ilvl w:val="0"/>
          <w:numId w:val="1"/>
        </w:numPr>
      </w:pPr>
      <w:r>
        <w:t>Soru çıktısı</w:t>
      </w:r>
    </w:p>
    <w:p w14:paraId="0C35289E" w14:textId="3A61DC5E" w:rsidR="00E57D94" w:rsidRDefault="00E57D94" w:rsidP="00E57D94">
      <w:pPr>
        <w:pStyle w:val="ListeParagraf"/>
      </w:pPr>
      <w:r w:rsidRPr="00E57D94">
        <w:rPr>
          <w:noProof/>
        </w:rPr>
        <w:drawing>
          <wp:inline distT="0" distB="0" distL="0" distR="0" wp14:anchorId="574FDBD6" wp14:editId="2B6CD80D">
            <wp:extent cx="1229235" cy="1185334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2127" cy="118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6D32" w14:textId="717219F0" w:rsidR="00213115" w:rsidRDefault="00E57D94" w:rsidP="00213115">
      <w:pPr>
        <w:pStyle w:val="ListeParagraf"/>
        <w:numPr>
          <w:ilvl w:val="0"/>
          <w:numId w:val="1"/>
        </w:numPr>
      </w:pPr>
      <w:r>
        <w:t>Soru çıktısı</w:t>
      </w:r>
    </w:p>
    <w:p w14:paraId="2B80BDD2" w14:textId="5BBE8698" w:rsidR="002576EB" w:rsidRDefault="00213115" w:rsidP="002576EB">
      <w:pPr>
        <w:pStyle w:val="ListeParagraf"/>
      </w:pPr>
      <w:r w:rsidRPr="00213115">
        <w:rPr>
          <w:noProof/>
        </w:rPr>
        <w:drawing>
          <wp:inline distT="0" distB="0" distL="0" distR="0" wp14:anchorId="3DE7C5EA" wp14:editId="013610A7">
            <wp:extent cx="1331129" cy="2937934"/>
            <wp:effectExtent l="0" t="0" r="254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164" cy="29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F0EA" w14:textId="77777777" w:rsidR="003059FA" w:rsidRDefault="003059FA" w:rsidP="002576EB">
      <w:pPr>
        <w:pStyle w:val="ListeParagraf"/>
      </w:pPr>
    </w:p>
    <w:p w14:paraId="33F1D901" w14:textId="77777777" w:rsidR="003059FA" w:rsidRDefault="003059FA" w:rsidP="002576EB">
      <w:pPr>
        <w:pStyle w:val="ListeParagraf"/>
      </w:pPr>
    </w:p>
    <w:p w14:paraId="70347889" w14:textId="3C655072" w:rsidR="002576EB" w:rsidRDefault="002576EB" w:rsidP="002576EB">
      <w:pPr>
        <w:pStyle w:val="ListeParagraf"/>
        <w:numPr>
          <w:ilvl w:val="0"/>
          <w:numId w:val="1"/>
        </w:numPr>
      </w:pPr>
      <w:r>
        <w:t>Soru çıktısı</w:t>
      </w:r>
    </w:p>
    <w:p w14:paraId="02EC09E1" w14:textId="77777777" w:rsidR="00871CC3" w:rsidRDefault="00871CC3" w:rsidP="00871CC3"/>
    <w:p w14:paraId="0C1DEED8" w14:textId="5D54100B" w:rsidR="002576EB" w:rsidRDefault="002576EB" w:rsidP="00871CC3">
      <w:pPr>
        <w:pStyle w:val="ListeParagraf"/>
        <w:numPr>
          <w:ilvl w:val="0"/>
          <w:numId w:val="1"/>
        </w:numPr>
        <w:spacing w:before="240"/>
      </w:pPr>
      <w:r>
        <w:t>Soru çıktısı</w:t>
      </w:r>
    </w:p>
    <w:p w14:paraId="36E86AD9" w14:textId="6DFAC63F" w:rsidR="002576EB" w:rsidRDefault="001A4F23" w:rsidP="002576EB">
      <w:pPr>
        <w:pStyle w:val="ListeParagraf"/>
      </w:pPr>
      <w:r w:rsidRPr="001A4F23">
        <w:rPr>
          <w:noProof/>
        </w:rPr>
        <w:drawing>
          <wp:inline distT="0" distB="0" distL="0" distR="0" wp14:anchorId="7EAE19D5" wp14:editId="45EE62CA">
            <wp:extent cx="1592580" cy="885812"/>
            <wp:effectExtent l="0" t="0" r="762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843"/>
                    <a:stretch/>
                  </pic:blipFill>
                  <pic:spPr bwMode="auto">
                    <a:xfrm>
                      <a:off x="0" y="0"/>
                      <a:ext cx="1601216" cy="89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020CB" w14:textId="00B47D42" w:rsidR="002576EB" w:rsidRDefault="002576EB" w:rsidP="002576EB">
      <w:pPr>
        <w:pStyle w:val="ListeParagraf"/>
        <w:numPr>
          <w:ilvl w:val="0"/>
          <w:numId w:val="1"/>
        </w:numPr>
      </w:pPr>
      <w:r>
        <w:t>Soru çıktısı</w:t>
      </w:r>
    </w:p>
    <w:p w14:paraId="104BB685" w14:textId="52C26392" w:rsidR="002576EB" w:rsidRDefault="002576EB" w:rsidP="002576EB">
      <w:pPr>
        <w:pStyle w:val="ListeParagraf"/>
      </w:pPr>
      <w:r w:rsidRPr="002576EB">
        <w:rPr>
          <w:noProof/>
        </w:rPr>
        <w:drawing>
          <wp:inline distT="0" distB="0" distL="0" distR="0" wp14:anchorId="0672A7FE" wp14:editId="438EA98E">
            <wp:extent cx="1866900" cy="741270"/>
            <wp:effectExtent l="0" t="0" r="0" b="190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1829" cy="74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9A49" w14:textId="77777777" w:rsidR="002576EB" w:rsidRDefault="002576EB" w:rsidP="002576EB">
      <w:pPr>
        <w:pStyle w:val="ListeParagraf"/>
        <w:numPr>
          <w:ilvl w:val="0"/>
          <w:numId w:val="1"/>
        </w:numPr>
      </w:pPr>
      <w:r>
        <w:t>Soru çıktısı</w:t>
      </w:r>
    </w:p>
    <w:p w14:paraId="61C00820" w14:textId="69B49B3B" w:rsidR="002576EB" w:rsidRDefault="002576EB" w:rsidP="002576EB">
      <w:pPr>
        <w:pStyle w:val="ListeParagraf"/>
      </w:pPr>
      <w:r w:rsidRPr="002576EB">
        <w:rPr>
          <w:noProof/>
        </w:rPr>
        <w:drawing>
          <wp:inline distT="0" distB="0" distL="0" distR="0" wp14:anchorId="50B423CA" wp14:editId="68635030">
            <wp:extent cx="2217420" cy="565669"/>
            <wp:effectExtent l="0" t="0" r="0" b="635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6009" cy="5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9CE" w14:textId="77777777" w:rsidR="002576EB" w:rsidRDefault="002576EB" w:rsidP="002576EB">
      <w:pPr>
        <w:pStyle w:val="ListeParagraf"/>
        <w:numPr>
          <w:ilvl w:val="0"/>
          <w:numId w:val="1"/>
        </w:numPr>
      </w:pPr>
      <w:r>
        <w:t>Soru çıktısı</w:t>
      </w:r>
    </w:p>
    <w:p w14:paraId="436FD3EC" w14:textId="793C7DBA" w:rsidR="002576EB" w:rsidRDefault="002576EB" w:rsidP="002576EB">
      <w:pPr>
        <w:pStyle w:val="ListeParagraf"/>
      </w:pPr>
      <w:r w:rsidRPr="002576EB">
        <w:rPr>
          <w:noProof/>
        </w:rPr>
        <w:drawing>
          <wp:inline distT="0" distB="0" distL="0" distR="0" wp14:anchorId="77142CBC" wp14:editId="7FF2BE25">
            <wp:extent cx="2484120" cy="812596"/>
            <wp:effectExtent l="0" t="0" r="0" b="698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0025" cy="8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F10D" w14:textId="77777777" w:rsidR="002576EB" w:rsidRDefault="002576EB" w:rsidP="002576EB">
      <w:pPr>
        <w:pStyle w:val="ListeParagraf"/>
        <w:numPr>
          <w:ilvl w:val="0"/>
          <w:numId w:val="1"/>
        </w:numPr>
      </w:pPr>
      <w:r>
        <w:t>Soru çıktısı</w:t>
      </w:r>
    </w:p>
    <w:p w14:paraId="0823328A" w14:textId="4C015AFC" w:rsidR="002A5D9B" w:rsidRDefault="002A5D9B" w:rsidP="002A5D9B">
      <w:pPr>
        <w:pStyle w:val="ListeParagraf"/>
      </w:pPr>
      <w:r w:rsidRPr="002576EB">
        <w:rPr>
          <w:noProof/>
        </w:rPr>
        <w:drawing>
          <wp:inline distT="0" distB="0" distL="0" distR="0" wp14:anchorId="6B0C626A" wp14:editId="62F9EED6">
            <wp:extent cx="3029009" cy="278130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783" cy="28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7916" w14:textId="1B3BCB17" w:rsidR="002576EB" w:rsidRDefault="002576EB" w:rsidP="002576EB">
      <w:pPr>
        <w:sectPr w:rsidR="002576EB" w:rsidSect="00E57D94">
          <w:headerReference w:type="default" r:id="rId17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1FAC4EF" w14:textId="668C3094" w:rsidR="002576EB" w:rsidRDefault="007E2ECA" w:rsidP="002576EB">
      <w:pPr>
        <w:pStyle w:val="ListeParagraf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018CE43" wp14:editId="0F12E7CB">
            <wp:simplePos x="0" y="0"/>
            <wp:positionH relativeFrom="column">
              <wp:posOffset>-335280</wp:posOffset>
            </wp:positionH>
            <wp:positionV relativeFrom="paragraph">
              <wp:posOffset>263525</wp:posOffset>
            </wp:positionV>
            <wp:extent cx="7316080" cy="6530340"/>
            <wp:effectExtent l="0" t="0" r="0" b="3810"/>
            <wp:wrapNone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668" cy="654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6EB">
        <w:t xml:space="preserve">Soru diyagramı </w:t>
      </w:r>
    </w:p>
    <w:p w14:paraId="2FA49848" w14:textId="061B760B" w:rsidR="007E2ECA" w:rsidRDefault="007E2ECA" w:rsidP="007E2ECA">
      <w:pPr>
        <w:ind w:left="360"/>
      </w:pPr>
    </w:p>
    <w:sectPr w:rsidR="007E2ECA" w:rsidSect="00E57D94">
      <w:headerReference w:type="default" r:id="rId19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E72B3" w14:textId="77777777" w:rsidR="007D610F" w:rsidRDefault="007D610F" w:rsidP="00E57D94">
      <w:pPr>
        <w:spacing w:after="0" w:line="240" w:lineRule="auto"/>
      </w:pPr>
      <w:r>
        <w:separator/>
      </w:r>
    </w:p>
  </w:endnote>
  <w:endnote w:type="continuationSeparator" w:id="0">
    <w:p w14:paraId="56CD86E7" w14:textId="77777777" w:rsidR="007D610F" w:rsidRDefault="007D610F" w:rsidP="00E5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56BB6" w14:textId="77777777" w:rsidR="007D610F" w:rsidRDefault="007D610F" w:rsidP="00E57D94">
      <w:pPr>
        <w:spacing w:after="0" w:line="240" w:lineRule="auto"/>
      </w:pPr>
      <w:r>
        <w:separator/>
      </w:r>
    </w:p>
  </w:footnote>
  <w:footnote w:type="continuationSeparator" w:id="0">
    <w:p w14:paraId="00246D50" w14:textId="77777777" w:rsidR="007D610F" w:rsidRDefault="007D610F" w:rsidP="00E57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1A71" w14:textId="4D50C141" w:rsidR="00E57D94" w:rsidRPr="002576EB" w:rsidRDefault="00E57D94" w:rsidP="00E57D94">
    <w:pPr>
      <w:rPr>
        <w:b/>
        <w:bCs/>
      </w:rPr>
    </w:pPr>
    <w:r w:rsidRPr="002576EB">
      <w:rPr>
        <w:b/>
        <w:bCs/>
      </w:rPr>
      <w:t>Buğra Yalçın</w:t>
    </w:r>
    <w:r w:rsidRPr="002576EB">
      <w:rPr>
        <w:b/>
        <w:bCs/>
      </w:rPr>
      <w:tab/>
    </w:r>
    <w:r w:rsidRPr="002576EB">
      <w:rPr>
        <w:b/>
        <w:bCs/>
      </w:rPr>
      <w:tab/>
      <w:t>202313709026</w:t>
    </w:r>
    <w:r w:rsidRPr="002576EB">
      <w:rPr>
        <w:b/>
        <w:bCs/>
      </w:rPr>
      <w:tab/>
    </w:r>
    <w:r w:rsidRPr="002576EB">
      <w:rPr>
        <w:b/>
        <w:bCs/>
      </w:rPr>
      <w:tab/>
    </w:r>
    <w:proofErr w:type="spellStart"/>
    <w:r w:rsidRPr="002576EB">
      <w:rPr>
        <w:b/>
        <w:bCs/>
      </w:rPr>
      <w:t>Veritabanı</w:t>
    </w:r>
    <w:proofErr w:type="spellEnd"/>
    <w:r w:rsidRPr="002576EB">
      <w:rPr>
        <w:b/>
        <w:bCs/>
      </w:rPr>
      <w:t xml:space="preserve"> Yönetim Sistemleri Vize Proje </w:t>
    </w:r>
    <w:r w:rsidR="002576EB" w:rsidRPr="002576EB">
      <w:rPr>
        <w:b/>
        <w:bCs/>
      </w:rPr>
      <w:t>Rapo</w:t>
    </w:r>
    <w:r w:rsidR="00A04C13">
      <w:rPr>
        <w:b/>
        <w:bCs/>
      </w:rPr>
      <w:t>r</w:t>
    </w:r>
    <w:r w:rsidR="002576EB" w:rsidRPr="002576EB">
      <w:rPr>
        <w:b/>
        <w:bCs/>
      </w:rPr>
      <w:t>u</w:t>
    </w:r>
  </w:p>
  <w:p w14:paraId="0A545854" w14:textId="77777777" w:rsidR="00E57D94" w:rsidRPr="002576EB" w:rsidRDefault="00E57D94">
    <w:pPr>
      <w:pStyle w:val="stBilgi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D787" w14:textId="77777777" w:rsidR="002576EB" w:rsidRDefault="002576E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C680A"/>
    <w:multiLevelType w:val="hybridMultilevel"/>
    <w:tmpl w:val="A2E6D00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00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94"/>
    <w:rsid w:val="001A4F23"/>
    <w:rsid w:val="00213115"/>
    <w:rsid w:val="00222730"/>
    <w:rsid w:val="00223620"/>
    <w:rsid w:val="002576EB"/>
    <w:rsid w:val="002A5D9B"/>
    <w:rsid w:val="003059FA"/>
    <w:rsid w:val="00391C6F"/>
    <w:rsid w:val="00467D71"/>
    <w:rsid w:val="00486773"/>
    <w:rsid w:val="005C236E"/>
    <w:rsid w:val="005D431F"/>
    <w:rsid w:val="005E2957"/>
    <w:rsid w:val="005F7D2F"/>
    <w:rsid w:val="006F240A"/>
    <w:rsid w:val="00727A2A"/>
    <w:rsid w:val="00727D52"/>
    <w:rsid w:val="007923B0"/>
    <w:rsid w:val="007D610F"/>
    <w:rsid w:val="007E2ECA"/>
    <w:rsid w:val="00830941"/>
    <w:rsid w:val="00871CC3"/>
    <w:rsid w:val="00974E27"/>
    <w:rsid w:val="00A04C13"/>
    <w:rsid w:val="00AC24A3"/>
    <w:rsid w:val="00AE4536"/>
    <w:rsid w:val="00B81AE9"/>
    <w:rsid w:val="00C82A01"/>
    <w:rsid w:val="00CE6B76"/>
    <w:rsid w:val="00D3053A"/>
    <w:rsid w:val="00DB5A4C"/>
    <w:rsid w:val="00E402DD"/>
    <w:rsid w:val="00E57D94"/>
    <w:rsid w:val="00EB5C9B"/>
    <w:rsid w:val="00EC73DB"/>
    <w:rsid w:val="00F3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96A2B"/>
  <w15:chartTrackingRefBased/>
  <w15:docId w15:val="{673A7934-091E-4240-B964-D3FED4E3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5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7D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7D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7D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7D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7D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7D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7D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7D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7D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7D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7D9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E57D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57D94"/>
  </w:style>
  <w:style w:type="paragraph" w:styleId="AltBilgi">
    <w:name w:val="footer"/>
    <w:basedOn w:val="Normal"/>
    <w:link w:val="AltBilgiChar"/>
    <w:uiPriority w:val="99"/>
    <w:unhideWhenUsed/>
    <w:rsid w:val="00E57D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57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242C6-8C57-42B7-91A5-2B5786235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BUĞRA YALÇIN</dc:creator>
  <cp:keywords/>
  <dc:description/>
  <cp:lastModifiedBy>BUĞRA YALÇIN</cp:lastModifiedBy>
  <cp:revision>13</cp:revision>
  <cp:lastPrinted>2025-11-16T00:05:00Z</cp:lastPrinted>
  <dcterms:created xsi:type="dcterms:W3CDTF">2025-11-16T10:17:00Z</dcterms:created>
  <dcterms:modified xsi:type="dcterms:W3CDTF">2025-11-16T12:30:00Z</dcterms:modified>
</cp:coreProperties>
</file>