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48CB" w14:textId="7791A95D" w:rsidR="006E2A2B" w:rsidRPr="006E64E6" w:rsidRDefault="00EF0DA7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6E2A2B" w:rsidRPr="006E64E6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0567B12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C4DE3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04C9F7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4F408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28E94" w14:textId="77777777"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14:paraId="2FB49C08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2B7B2" w14:textId="52865BF4" w:rsidR="006E2A2B" w:rsidRPr="00D27A3F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D27A3F" w:rsidRPr="00D27A3F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4DE0ADF" w14:textId="5386D578"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по предмету «Теория информации»</w:t>
      </w:r>
    </w:p>
    <w:p w14:paraId="4553D35F" w14:textId="2C7545FE" w:rsidR="006E2A2B" w:rsidRPr="00D27A3F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5D648E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3BE0AC7E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63477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579923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9AC0BB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0D126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C48B87" w14:textId="77777777"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14:paraId="09298307" w14:textId="77777777"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14:paraId="189453E0" w14:textId="77777777"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D6271EC" w14:textId="5962E3A6" w:rsidR="006E2A2B" w:rsidRPr="006E64E6" w:rsidRDefault="005D648E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Колосун Н</w:t>
      </w:r>
      <w:r w:rsidR="00D9787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Д.</w:t>
      </w:r>
    </w:p>
    <w:p w14:paraId="14B93165" w14:textId="32CB5E99" w:rsidR="006E2A2B" w:rsidRPr="006E64E6" w:rsidRDefault="006E2A2B" w:rsidP="006E2A2B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Гр. </w:t>
      </w:r>
      <w:r w:rsidR="005D648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5100</w:t>
      </w:r>
      <w:r w:rsidR="005D648E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1FA8AE2F" w14:textId="77777777"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252F0749" w14:textId="1DC2FAEC" w:rsidR="006E2A2B" w:rsidRPr="006E64E6" w:rsidRDefault="006E2A2B" w:rsidP="006E2A2B">
      <w:pPr>
        <w:spacing w:line="252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E64E6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С.В.</w:t>
      </w:r>
    </w:p>
    <w:p w14:paraId="18373691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37D0C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311A3" w14:textId="77777777" w:rsidR="009A0F80" w:rsidRPr="006E64E6" w:rsidRDefault="009A0F80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1F3E26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A020A2" w14:textId="297C845F"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5D648E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CD11974" w14:textId="77777777" w:rsidR="004523FE" w:rsidRPr="00533008" w:rsidRDefault="004523FE" w:rsidP="004523FE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5330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алгоритма быстрого возведения в степень с модульной арифметикой</w:t>
      </w:r>
    </w:p>
    <w:p w14:paraId="5CCA668F" w14:textId="77777777" w:rsidR="004523FE" w:rsidRPr="004523FE" w:rsidRDefault="004523FE" w:rsidP="004523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D599C" w14:textId="77777777" w:rsidR="004523FE" w:rsidRPr="00F82370" w:rsidRDefault="004523FE" w:rsidP="00452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F82370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 n:</w:t>
      </w:r>
    </w:p>
    <w:p w14:paraId="6FF39175" w14:textId="74348AD1" w:rsidR="004523FE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= </w:t>
      </w:r>
      <w:r w:rsidR="005E13EC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E2022E6" w14:textId="7E94D63C" w:rsidR="004523FE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 = 1</w:t>
      </w:r>
      <w:r w:rsidR="007944D0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1E7B2E3" w14:textId="3F1685AF" w:rsidR="004523FE" w:rsidRPr="00F46D41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 = </w:t>
      </w:r>
      <w:r w:rsidR="005E13E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B3904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10C68682" w14:textId="77777777" w:rsidR="004523FE" w:rsidRPr="00F82370" w:rsidRDefault="004523FE" w:rsidP="00452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7"/>
        <w:gridCol w:w="1784"/>
        <w:gridCol w:w="3463"/>
        <w:gridCol w:w="2103"/>
      </w:tblGrid>
      <w:tr w:rsidR="004523FE" w:rsidRPr="006B4C26" w14:paraId="5AAF2789" w14:textId="77777777" w:rsidTr="004B158A">
        <w:trPr>
          <w:trHeight w:val="647"/>
        </w:trPr>
        <w:tc>
          <w:tcPr>
            <w:tcW w:w="3247" w:type="dxa"/>
            <w:vAlign w:val="center"/>
          </w:tcPr>
          <w:p w14:paraId="2B22ED1D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(основание степени)</w:t>
            </w:r>
          </w:p>
        </w:tc>
        <w:tc>
          <w:tcPr>
            <w:tcW w:w="1784" w:type="dxa"/>
            <w:vAlign w:val="center"/>
          </w:tcPr>
          <w:p w14:paraId="75EF3ABD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(степень)</w:t>
            </w:r>
          </w:p>
        </w:tc>
        <w:tc>
          <w:tcPr>
            <w:tcW w:w="3463" w:type="dxa"/>
            <w:vAlign w:val="center"/>
          </w:tcPr>
          <w:p w14:paraId="75AD5041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(результат)</w:t>
            </w:r>
          </w:p>
        </w:tc>
        <w:tc>
          <w:tcPr>
            <w:tcW w:w="2103" w:type="dxa"/>
            <w:vAlign w:val="center"/>
          </w:tcPr>
          <w:p w14:paraId="14ECC786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аги выполнения</w:t>
            </w:r>
          </w:p>
        </w:tc>
      </w:tr>
      <w:tr w:rsidR="004523FE" w:rsidRPr="006B4C26" w14:paraId="7D592796" w14:textId="77777777" w:rsidTr="004B158A">
        <w:trPr>
          <w:trHeight w:val="330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14:paraId="0C8C9408" w14:textId="4FE0467B" w:rsidR="004523FE" w:rsidRPr="00E6038C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14:paraId="0817A18B" w14:textId="269BC3BA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B390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14:paraId="0D9D128A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14:paraId="5DDCDEB8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523FE" w:rsidRPr="006B4C26" w14:paraId="1BDD4DCD" w14:textId="77777777" w:rsidTr="004B158A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14:paraId="6050912A" w14:textId="10E783F4" w:rsidR="004523FE" w:rsidRPr="00E6038C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14:paraId="0DDDD2D9" w14:textId="77777777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– 1 = 12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14:paraId="11EE9977" w14:textId="711A6006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14:paraId="09821A6A" w14:textId="77777777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F3C001D" w14:textId="20041811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нечетное)</w:t>
            </w:r>
          </w:p>
        </w:tc>
      </w:tr>
      <w:tr w:rsidR="004523FE" w:rsidRPr="006B4C26" w14:paraId="40E88C06" w14:textId="77777777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13FE6F37" w14:textId="103D5CAE"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22FD5E3C" w14:textId="366E0D84" w:rsidR="004523FE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 / 2 = 8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6D14E1AF" w14:textId="62D39286" w:rsidR="004523FE" w:rsidRPr="00B76B27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5522F820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14:paraId="3995BFB6" w14:textId="48793F7B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5F06B4DC" w14:textId="77777777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34509307" w14:textId="72044E37"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mod 2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12254D03" w14:textId="401E6DCE" w:rsidR="004523FE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4523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2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3C081AEC" w14:textId="148EDE41" w:rsidR="004523FE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1DFD975E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14:paraId="24A4BD81" w14:textId="05622B2D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72935100" w14:textId="77777777" w:rsidTr="009B3904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1F554234" w14:textId="2E1E0B32" w:rsidR="004523FE" w:rsidRPr="00F46D41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(16*16) mod 21 = 4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24D9760C" w14:textId="65893825" w:rsidR="004523FE" w:rsidRPr="00F46D41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 xml:space="preserve"> = 2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459263D4" w14:textId="0A93568D" w:rsidR="004523FE" w:rsidRPr="009B3904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1C0CA212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BB24F27" w14:textId="5F023578"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четное)</w:t>
            </w:r>
          </w:p>
        </w:tc>
      </w:tr>
      <w:tr w:rsidR="004523FE" w:rsidRPr="006B4C26" w14:paraId="5A77DABD" w14:textId="77777777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189751EE" w14:textId="07CD9DF4" w:rsidR="004523FE" w:rsidRPr="00D3582A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(4*4) mod 21 = 16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002EE4B7" w14:textId="77777777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/ 2 = 1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2208FE60" w14:textId="0D79BBF9" w:rsidR="004523FE" w:rsidRPr="00D3582A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4E135DB3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57FE866D" w14:textId="77777777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61B7A29F" w14:textId="77777777" w:rsidTr="004B158A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14:paraId="430F6804" w14:textId="7C8E48E3" w:rsidR="004523FE" w:rsidRPr="009B3904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14:paraId="411635BF" w14:textId="77777777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 = 0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14:paraId="0C18C77E" w14:textId="0980E368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22 = 1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14:paraId="2DA9DDDA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68B0CD0F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031DB51F" w14:textId="77777777" w:rsidTr="004B158A">
        <w:trPr>
          <w:trHeight w:val="58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14:paraId="5CE6965C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14:paraId="15233725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14:paraId="03073341" w14:textId="1FC85E40" w:rsidR="004523FE" w:rsidRPr="0050435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Результат: 1</w:t>
            </w:r>
            <w:r w:rsidR="005402F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14:paraId="4645E98E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33C30CDC" w14:textId="77777777" w:rsidR="004523FE" w:rsidRDefault="004523FE" w:rsidP="00D27A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E9BE0" w14:textId="2644AD8F" w:rsidR="00D27A3F" w:rsidRPr="00D27A3F" w:rsidRDefault="00D27A3F" w:rsidP="00D27A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работы алгоритмов</w:t>
      </w:r>
    </w:p>
    <w:p w14:paraId="35CFA2E0" w14:textId="0B85BFFB" w:rsidR="00D27A3F" w:rsidRPr="00977A01" w:rsidRDefault="00D27A3F" w:rsidP="00D27A3F">
      <w:pPr>
        <w:ind w:left="1416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поиска</w:t>
      </w:r>
      <w:r w:rsidR="00977A01" w:rsidRPr="00977A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первообразн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>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корн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 xml:space="preserve">ей по модулю </w:t>
      </w:r>
      <w:r w:rsidR="00977A01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</w:p>
    <w:p w14:paraId="13AE992B" w14:textId="5173752B" w:rsidR="00262A67" w:rsidRDefault="00D27A3F" w:rsidP="00D27A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</w:t>
      </w:r>
      <w:r w:rsidR="005D648E" w:rsidRPr="005D648E">
        <w:rPr>
          <w:rFonts w:ascii="Times New Roman" w:hAnsi="Times New Roman" w:cs="Times New Roman"/>
          <w:sz w:val="28"/>
          <w:szCs w:val="28"/>
        </w:rPr>
        <w:t>47</w:t>
      </w:r>
      <w:r w:rsidRPr="00A547ED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579CEA7" w14:textId="6DA5113C" w:rsidR="00262A67" w:rsidRPr="005D648E" w:rsidRDefault="00D27A3F" w:rsidP="00262A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A547ED">
        <w:rPr>
          <w:rFonts w:ascii="Times New Roman" w:hAnsi="Times New Roman" w:cs="Times New Roman"/>
          <w:sz w:val="28"/>
          <w:szCs w:val="28"/>
        </w:rPr>
        <w:t xml:space="preserve"> – 1 = </w:t>
      </w:r>
      <w:r w:rsidR="005D648E">
        <w:rPr>
          <w:rFonts w:ascii="Times New Roman" w:hAnsi="Times New Roman" w:cs="Times New Roman"/>
          <w:sz w:val="28"/>
          <w:szCs w:val="28"/>
        </w:rPr>
        <w:t>46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2 * </w:t>
      </w:r>
      <w:r w:rsidR="005D648E">
        <w:rPr>
          <w:rFonts w:ascii="Times New Roman" w:hAnsi="Times New Roman" w:cs="Times New Roman"/>
          <w:sz w:val="28"/>
          <w:szCs w:val="28"/>
        </w:rPr>
        <w:t>23</w:t>
      </w:r>
    </w:p>
    <w:p w14:paraId="082CB54F" w14:textId="77777777" w:rsidR="00262A67" w:rsidRPr="00262A67" w:rsidRDefault="00262A67" w:rsidP="00262A67">
      <w:pPr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3058"/>
      </w:tblGrid>
      <w:tr w:rsidR="005D648E" w14:paraId="63CD0B7F" w14:textId="14490413" w:rsidTr="00920F18">
        <w:trPr>
          <w:trHeight w:val="328"/>
        </w:trPr>
        <w:tc>
          <w:tcPr>
            <w:tcW w:w="704" w:type="dxa"/>
            <w:vAlign w:val="center"/>
          </w:tcPr>
          <w:p w14:paraId="487F74A0" w14:textId="77777777" w:rsidR="005D648E" w:rsidRPr="007F7F3C" w:rsidRDefault="005D648E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1985" w:type="dxa"/>
            <w:vAlign w:val="center"/>
          </w:tcPr>
          <w:p w14:paraId="5CA9F7F6" w14:textId="6A981BAF" w:rsidR="005D648E" w:rsidRPr="007F7F3C" w:rsidRDefault="005D648E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46/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2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47</w:t>
            </w:r>
          </w:p>
        </w:tc>
        <w:tc>
          <w:tcPr>
            <w:tcW w:w="1984" w:type="dxa"/>
            <w:vAlign w:val="center"/>
          </w:tcPr>
          <w:p w14:paraId="7F9A9066" w14:textId="7CE66596" w:rsidR="005D648E" w:rsidRPr="007F7F3C" w:rsidRDefault="005D648E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46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23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47</w:t>
            </w:r>
          </w:p>
        </w:tc>
        <w:tc>
          <w:tcPr>
            <w:tcW w:w="3058" w:type="dxa"/>
            <w:vAlign w:val="center"/>
          </w:tcPr>
          <w:p w14:paraId="67A298CE" w14:textId="380037A3" w:rsidR="005D648E" w:rsidRPr="007F7F3C" w:rsidRDefault="005D648E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Является первообразным?</w:t>
            </w:r>
          </w:p>
        </w:tc>
      </w:tr>
      <w:tr w:rsidR="005D648E" w14:paraId="046D61C0" w14:textId="2A853038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4C3F0038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  <w:shd w:val="clear" w:color="auto" w:fill="FFFFFF" w:themeFill="background1"/>
          </w:tcPr>
          <w:p w14:paraId="27F85291" w14:textId="0C204F51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C843F91" w14:textId="3F5540B8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58" w:type="dxa"/>
            <w:shd w:val="clear" w:color="auto" w:fill="FFFFFF" w:themeFill="background1"/>
          </w:tcPr>
          <w:p w14:paraId="78879509" w14:textId="24A474E6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06B3CB46" w14:textId="6C70EE2F" w:rsidTr="00F87302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734BB061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5" w:type="dxa"/>
            <w:shd w:val="clear" w:color="auto" w:fill="FFFFFF" w:themeFill="background1"/>
          </w:tcPr>
          <w:p w14:paraId="39BA6AD5" w14:textId="0B2D5BDB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FA12EF1" w14:textId="4EC7D800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58" w:type="dxa"/>
            <w:shd w:val="clear" w:color="auto" w:fill="FFFFFF" w:themeFill="background1"/>
          </w:tcPr>
          <w:p w14:paraId="2592AAEB" w14:textId="66DE3AB6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6B4E71E9" w14:textId="38AB29AF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3A89DE00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5" w:type="dxa"/>
            <w:shd w:val="clear" w:color="auto" w:fill="FFFFFF" w:themeFill="background1"/>
          </w:tcPr>
          <w:p w14:paraId="561667DC" w14:textId="0778FAB6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49B562A" w14:textId="16767B9C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FFFFFF" w:themeFill="background1"/>
          </w:tcPr>
          <w:p w14:paraId="46454AAC" w14:textId="3B381F52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17FAA38A" w14:textId="46208C5C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3B74F826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11609111" w14:textId="0EB5892A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40A9E2B0" w14:textId="787F9C2D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06A458A" w14:textId="0B31C354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2B434955" w14:textId="68824B97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0560A7E6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5" w:type="dxa"/>
            <w:shd w:val="clear" w:color="auto" w:fill="FFFFFF" w:themeFill="background1"/>
          </w:tcPr>
          <w:p w14:paraId="6815CFF6" w14:textId="1AF6E5DC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7D7ED0E" w14:textId="24BC82C2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3058" w:type="dxa"/>
            <w:shd w:val="clear" w:color="auto" w:fill="FFFFFF" w:themeFill="background1"/>
          </w:tcPr>
          <w:p w14:paraId="21AE0003" w14:textId="1F5246E4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7BC069D4" w14:textId="0D16ED52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4F611E57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5" w:type="dxa"/>
            <w:shd w:val="clear" w:color="auto" w:fill="FFFFFF" w:themeFill="background1"/>
          </w:tcPr>
          <w:p w14:paraId="5BD5CEFD" w14:textId="0CDCF308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472A284" w14:textId="421962D5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58" w:type="dxa"/>
            <w:shd w:val="clear" w:color="auto" w:fill="FFFFFF" w:themeFill="background1"/>
          </w:tcPr>
          <w:p w14:paraId="2CD17D4B" w14:textId="327669C0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763F626F" w14:textId="01386B09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FA8E413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5" w:type="dxa"/>
            <w:shd w:val="clear" w:color="auto" w:fill="FFFFFF" w:themeFill="background1"/>
          </w:tcPr>
          <w:p w14:paraId="2D4282B2" w14:textId="13641FAC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6B9CBFAD" w14:textId="59E31B19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058" w:type="dxa"/>
            <w:shd w:val="clear" w:color="auto" w:fill="FFFFFF" w:themeFill="background1"/>
          </w:tcPr>
          <w:p w14:paraId="777247F4" w14:textId="03C3CB30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7DA12D33" w14:textId="326CAB44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78B033D5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5" w:type="dxa"/>
            <w:shd w:val="clear" w:color="auto" w:fill="FFFFFF" w:themeFill="background1"/>
          </w:tcPr>
          <w:p w14:paraId="1AC167CB" w14:textId="031FD1F2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8B7A281" w14:textId="5487DC76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3058" w:type="dxa"/>
            <w:shd w:val="clear" w:color="auto" w:fill="FFFFFF" w:themeFill="background1"/>
          </w:tcPr>
          <w:p w14:paraId="07E1D47B" w14:textId="09569B26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71FCF62A" w14:textId="68F04617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2B4FF869" w14:textId="777777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35F9A9CA" w14:textId="5CC96E6F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45F37576" w14:textId="36D38B6C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27EE09DC" w14:textId="76DF2ED1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185376B9" w14:textId="783BBD5B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2558AE74" w14:textId="529C2DBE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562951E9" w14:textId="4C136C8A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0A383336" w14:textId="180106A3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8730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291150BF" w14:textId="19469C65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1BCCBF6C" w14:textId="23C1CA21" w:rsidTr="00F87302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4F807E0D" w14:textId="5A3A77AD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5" w:type="dxa"/>
            <w:shd w:val="clear" w:color="auto" w:fill="FFFFFF" w:themeFill="background1"/>
          </w:tcPr>
          <w:p w14:paraId="0F70A0F4" w14:textId="652CC9D3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6EDB5727" w14:textId="028B000B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58" w:type="dxa"/>
            <w:shd w:val="clear" w:color="auto" w:fill="FFFFFF" w:themeFill="background1"/>
          </w:tcPr>
          <w:p w14:paraId="6FAB5AF1" w14:textId="30C77477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3F7A87E7" w14:textId="7B011C91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70F2BEFE" w14:textId="0823A36B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2B96173A" w14:textId="2AC15550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3805D6C6" w14:textId="58B18B2E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8730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30D4770" w14:textId="76C0D890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66067C4B" w14:textId="4F222C1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08196636" w14:textId="096567C4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85" w:type="dxa"/>
            <w:shd w:val="clear" w:color="auto" w:fill="FFFFFF" w:themeFill="background1"/>
          </w:tcPr>
          <w:p w14:paraId="5172D45F" w14:textId="2033BECF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D4A278A" w14:textId="4BDD5804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58" w:type="dxa"/>
            <w:shd w:val="clear" w:color="auto" w:fill="FFFFFF" w:themeFill="background1"/>
          </w:tcPr>
          <w:p w14:paraId="60DBA99B" w14:textId="5F40F895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243717D2" w14:textId="0BAB69B1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3A5AFF31" w14:textId="4E9C0FB1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4FFCC4C1" w14:textId="3C8886E2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2F1504AB" w14:textId="3D5D6009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460E4D1" w14:textId="48A2CEDA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7CED4F66" w14:textId="0D486E2A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39426BC" w14:textId="740F3D28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85" w:type="dxa"/>
            <w:shd w:val="clear" w:color="auto" w:fill="FFFFFF" w:themeFill="background1"/>
          </w:tcPr>
          <w:p w14:paraId="159EF2EF" w14:textId="350B06D9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DDA7F63" w14:textId="5374181E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058" w:type="dxa"/>
            <w:shd w:val="clear" w:color="auto" w:fill="FFFFFF" w:themeFill="background1"/>
          </w:tcPr>
          <w:p w14:paraId="1255B429" w14:textId="7B79AD7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74C1254B" w14:textId="7ECB66F0" w:rsidTr="00F87302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8D29336" w14:textId="254A6E7A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85" w:type="dxa"/>
            <w:shd w:val="clear" w:color="auto" w:fill="FFFFFF" w:themeFill="background1"/>
          </w:tcPr>
          <w:p w14:paraId="016656F6" w14:textId="27B37217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E22D4C3" w14:textId="4400EE21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58" w:type="dxa"/>
            <w:shd w:val="clear" w:color="auto" w:fill="FFFFFF" w:themeFill="background1"/>
          </w:tcPr>
          <w:p w14:paraId="29491BED" w14:textId="3D91D888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0F2D9837" w14:textId="2CC807E5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5621C24" w14:textId="5F4023A5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85" w:type="dxa"/>
            <w:shd w:val="clear" w:color="auto" w:fill="FFFFFF" w:themeFill="background1"/>
          </w:tcPr>
          <w:p w14:paraId="4FDE8418" w14:textId="0693704D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67E5FAB" w14:textId="3DC29967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3058" w:type="dxa"/>
            <w:shd w:val="clear" w:color="auto" w:fill="FFFFFF" w:themeFill="background1"/>
          </w:tcPr>
          <w:p w14:paraId="5928D985" w14:textId="63252A96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51B96F67" w14:textId="5D033BA8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1F6F3F3F" w14:textId="4EB2AB59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09DA2783" w14:textId="7FDF8B18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112A74FB" w14:textId="02E8015B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24D670FD" w14:textId="5C9BFE99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225006A7" w14:textId="70088C49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6539591D" w14:textId="21AAD53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641CA738" w14:textId="55787BF8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3A47E896" w14:textId="20C89ADC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73B282C7" w14:textId="6B57E142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226D449F" w14:textId="3E39ADD5" w:rsidTr="00F87302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5DDBA2A" w14:textId="3A2F9019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85" w:type="dxa"/>
            <w:shd w:val="clear" w:color="auto" w:fill="FFFFFF" w:themeFill="background1"/>
          </w:tcPr>
          <w:p w14:paraId="763B92C1" w14:textId="0A73A819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6679EA7A" w14:textId="4B4050CB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058" w:type="dxa"/>
            <w:shd w:val="clear" w:color="auto" w:fill="FFFFFF" w:themeFill="background1"/>
          </w:tcPr>
          <w:p w14:paraId="6E25279B" w14:textId="4EB3CA95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1DC6E8E2" w14:textId="2832DD48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2DDC675B" w14:textId="2250045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7B75DE3B" w14:textId="2E049B7C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73DB64E8" w14:textId="74A26D11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42BB12A4" w14:textId="0F90C183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748303DD" w14:textId="77777777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786F7281" w14:textId="41B7DEBB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6688A823" w14:textId="482700E1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23A72880" w14:textId="44936C45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702FCAC6" w14:textId="5807375B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31179197" w14:textId="77777777" w:rsidTr="00F87302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13831E4" w14:textId="040D725B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5" w:type="dxa"/>
            <w:shd w:val="clear" w:color="auto" w:fill="FFFFFF" w:themeFill="background1"/>
          </w:tcPr>
          <w:p w14:paraId="43DED45D" w14:textId="12EFD5AD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685DA23" w14:textId="3FCE838C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3058" w:type="dxa"/>
            <w:shd w:val="clear" w:color="auto" w:fill="FFFFFF" w:themeFill="background1"/>
          </w:tcPr>
          <w:p w14:paraId="0801333E" w14:textId="4B21288A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75196F65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0390CF1" w14:textId="06C7729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FFFFFF" w:themeFill="background1"/>
          </w:tcPr>
          <w:p w14:paraId="57B27781" w14:textId="15CCD76B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49F76BD" w14:textId="61549D29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3058" w:type="dxa"/>
            <w:shd w:val="clear" w:color="auto" w:fill="FFFFFF" w:themeFill="background1"/>
          </w:tcPr>
          <w:p w14:paraId="6D30682D" w14:textId="46D935F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2698396A" w14:textId="77777777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6BD36901" w14:textId="56DBA105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28703A2F" w14:textId="152C0DAF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7474E96C" w14:textId="3C32638B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6108B86E" w14:textId="19FFD655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313DD319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8DF6F1A" w14:textId="6F84A9E0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985" w:type="dxa"/>
            <w:shd w:val="clear" w:color="auto" w:fill="FFFFFF" w:themeFill="background1"/>
          </w:tcPr>
          <w:p w14:paraId="6EB5F8E2" w14:textId="79DFC48D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619D808" w14:textId="1D314F82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3058" w:type="dxa"/>
            <w:shd w:val="clear" w:color="auto" w:fill="FFFFFF" w:themeFill="background1"/>
          </w:tcPr>
          <w:p w14:paraId="5E244A28" w14:textId="6A749BD0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52621E7E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2BD83582" w14:textId="7A310CB7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85" w:type="dxa"/>
            <w:shd w:val="clear" w:color="auto" w:fill="FFFFFF" w:themeFill="background1"/>
          </w:tcPr>
          <w:p w14:paraId="20898462" w14:textId="2DBE8895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6A87A5E" w14:textId="234E5D51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3058" w:type="dxa"/>
            <w:shd w:val="clear" w:color="auto" w:fill="FFFFFF" w:themeFill="background1"/>
          </w:tcPr>
          <w:p w14:paraId="67C38214" w14:textId="168A6A22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D648E" w14:paraId="6C45ED5B" w14:textId="77777777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1938B0D3" w14:textId="12C6D8B4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2EE45B75" w14:textId="2DDC042C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099551F4" w14:textId="4663B479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7C4132C7" w14:textId="3F5F90B7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D648E" w14:paraId="2E725BB9" w14:textId="77777777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51AFC002" w14:textId="0E4FDA7D" w:rsidR="005D648E" w:rsidRPr="007B2851" w:rsidRDefault="005D648E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5E65E19E" w14:textId="130221F1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058D62E3" w14:textId="5C176ED7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4622570D" w14:textId="33475D73" w:rsidR="005D648E" w:rsidRPr="007B2851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2B93FBD9" w14:textId="77777777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4D13589E" w14:textId="174F9BBA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7A3B720C" w14:textId="3DD373C2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55932F98" w14:textId="24F1EB7D" w:rsidR="00F87302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0A95B02A" w14:textId="6FE3EB8E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5654A58C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7317D56" w14:textId="3AC3A789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85" w:type="dxa"/>
            <w:shd w:val="clear" w:color="auto" w:fill="FFFFFF" w:themeFill="background1"/>
          </w:tcPr>
          <w:p w14:paraId="70A22D59" w14:textId="42942BAF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18B298C2" w14:textId="0626A7CF" w:rsidR="00F87302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3058" w:type="dxa"/>
            <w:shd w:val="clear" w:color="auto" w:fill="FFFFFF" w:themeFill="background1"/>
          </w:tcPr>
          <w:p w14:paraId="169B13D6" w14:textId="14007330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87302" w14:paraId="2CB595B6" w14:textId="77777777" w:rsidTr="00F87302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12BB422E" w14:textId="17E181E0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34E68BF8" w14:textId="3DBC2813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0B9477D9" w14:textId="765A2FF3" w:rsidR="00F87302" w:rsidRDefault="00F87302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9C66FA3" w14:textId="7CEE6F51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7AF6B377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4D3D2442" w14:textId="5595EBE6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985" w:type="dxa"/>
            <w:shd w:val="clear" w:color="auto" w:fill="FFFFFF" w:themeFill="background1"/>
          </w:tcPr>
          <w:p w14:paraId="3DA4DA35" w14:textId="79BCC65D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854021C" w14:textId="1F7694B2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3058" w:type="dxa"/>
            <w:shd w:val="clear" w:color="auto" w:fill="FFFFFF" w:themeFill="background1"/>
          </w:tcPr>
          <w:p w14:paraId="49E1EABA" w14:textId="233336F3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87302" w14:paraId="4A64EE71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756EDD20" w14:textId="39C00AC2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39261521" w14:textId="049053B3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05055A40" w14:textId="2FE7B333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3963F2C3" w14:textId="66D275B4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16C801DF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D1C4975" w14:textId="45E79DB8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985" w:type="dxa"/>
            <w:shd w:val="clear" w:color="auto" w:fill="FFFFFF" w:themeFill="background1"/>
          </w:tcPr>
          <w:p w14:paraId="613AD043" w14:textId="32FA73DA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854947A" w14:textId="73A7CC0E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3058" w:type="dxa"/>
            <w:shd w:val="clear" w:color="auto" w:fill="FFFFFF" w:themeFill="background1"/>
          </w:tcPr>
          <w:p w14:paraId="4FD0C2A5" w14:textId="074C2E53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87302" w14:paraId="495C1FF2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0D1C090A" w14:textId="00422DFD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985" w:type="dxa"/>
            <w:shd w:val="clear" w:color="auto" w:fill="FFFFFF" w:themeFill="background1"/>
          </w:tcPr>
          <w:p w14:paraId="0793884C" w14:textId="1099D5BC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1E07FE9" w14:textId="78A94DE2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058" w:type="dxa"/>
            <w:shd w:val="clear" w:color="auto" w:fill="FFFFFF" w:themeFill="background1"/>
          </w:tcPr>
          <w:p w14:paraId="5C97DF3D" w14:textId="121DC6F9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87302" w14:paraId="2FCBBD26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6E425942" w14:textId="21208F78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02672AB9" w14:textId="5875E2D2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4ADEA47E" w14:textId="408F67B9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A5952D6" w14:textId="2B666124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48480251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06EAE180" w14:textId="4359F150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7BD9A365" w14:textId="2BED1019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675E46DC" w14:textId="66918BEB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26D158CA" w14:textId="78B1A4F6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137265E1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0D8DBB77" w14:textId="3A7EA6D9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115D7623" w14:textId="29313910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4989CF24" w14:textId="6066E4B1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46DC7B48" w14:textId="666037E2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71CA8B10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4021EB81" w14:textId="34FA9020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70547A12" w14:textId="1CD158AB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73DBE5F1" w14:textId="4658CEAE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61153D9" w14:textId="5BC4A833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5DB9EF34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0245DFD9" w14:textId="0FDAB867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985" w:type="dxa"/>
            <w:shd w:val="clear" w:color="auto" w:fill="FFFFFF" w:themeFill="background1"/>
          </w:tcPr>
          <w:p w14:paraId="4DA94533" w14:textId="22759A86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1D0864D" w14:textId="1E6DB745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67BD2178" w14:textId="721C91FA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87302" w14:paraId="2C248ACE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68C3A5EA" w14:textId="579582E3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34C0E045" w14:textId="582EAFDC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66687DDF" w14:textId="0E83E96F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1B1C6CD" w14:textId="759F0D28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27AE15F8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10EDBCA2" w14:textId="13C39643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0B6A4462" w14:textId="3827281E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06CE198E" w14:textId="513AEB3A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2BB707AC" w14:textId="5C5EF23A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620120B6" w14:textId="77777777" w:rsidTr="00E57294">
        <w:trPr>
          <w:trHeight w:val="316"/>
        </w:trPr>
        <w:tc>
          <w:tcPr>
            <w:tcW w:w="704" w:type="dxa"/>
            <w:shd w:val="clear" w:color="auto" w:fill="BDD6EE" w:themeFill="accent1" w:themeFillTint="66"/>
          </w:tcPr>
          <w:p w14:paraId="6CFC8882" w14:textId="2610BB01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2F0DC755" w14:textId="516A23AE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BDD6EE" w:themeFill="accent1" w:themeFillTint="66"/>
            <w:vAlign w:val="bottom"/>
          </w:tcPr>
          <w:p w14:paraId="3EA4D521" w14:textId="6FE79BA8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58" w:type="dxa"/>
            <w:shd w:val="clear" w:color="auto" w:fill="BDD6EE" w:themeFill="accent1" w:themeFillTint="66"/>
          </w:tcPr>
          <w:p w14:paraId="5491373E" w14:textId="234B66E2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87302" w14:paraId="70D4FE6A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050C221" w14:textId="1ED45181" w:rsidR="00F87302" w:rsidRDefault="00F87302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5" w:type="dxa"/>
            <w:shd w:val="clear" w:color="auto" w:fill="FFFFFF" w:themeFill="background1"/>
          </w:tcPr>
          <w:p w14:paraId="153447EE" w14:textId="5F3740E2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11B82412" w14:textId="65C112C3" w:rsidR="00F87302" w:rsidRDefault="00E57294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604C7944" w14:textId="3AF9BBED" w:rsidR="00F87302" w:rsidRDefault="00E5729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DDA1B66" w14:textId="77777777" w:rsidR="00920F18" w:rsidRDefault="00920F18" w:rsidP="004523FE">
      <w:pPr>
        <w:rPr>
          <w:rFonts w:ascii="Times New Roman" w:hAnsi="Times New Roman" w:cs="Times New Roman"/>
          <w:sz w:val="28"/>
          <w:szCs w:val="28"/>
        </w:rPr>
      </w:pPr>
    </w:p>
    <w:p w14:paraId="4A1AECF6" w14:textId="77777777" w:rsidR="00920F18" w:rsidRDefault="00920F18" w:rsidP="004523FE">
      <w:pPr>
        <w:rPr>
          <w:rFonts w:ascii="Times New Roman" w:hAnsi="Times New Roman" w:cs="Times New Roman"/>
          <w:sz w:val="28"/>
          <w:szCs w:val="28"/>
        </w:rPr>
      </w:pPr>
    </w:p>
    <w:p w14:paraId="2C80BE32" w14:textId="0533D285" w:rsidR="00F82370" w:rsidRPr="00E226A3" w:rsidRDefault="00262A67" w:rsidP="00E226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8D5FAD" w:rsidRPr="008D5FAD">
        <w:rPr>
          <w:rFonts w:ascii="Times New Roman" w:hAnsi="Times New Roman" w:cs="Times New Roman"/>
          <w:sz w:val="28"/>
          <w:szCs w:val="28"/>
        </w:rPr>
        <w:t>5, 10, 11, 13, 15, 19, 20, 22, 23, 26, 29, 30, 31, 33, 35, 38, 39, 40, 41, 43, 44, 45</w:t>
      </w:r>
      <w:r w:rsidR="00D27A3F">
        <w:rPr>
          <w:rFonts w:ascii="Times New Roman" w:hAnsi="Times New Roman" w:cs="Times New Roman"/>
          <w:sz w:val="28"/>
          <w:szCs w:val="28"/>
        </w:rPr>
        <w:t xml:space="preserve"> – первообразные корни</w:t>
      </w:r>
    </w:p>
    <w:p w14:paraId="6607973F" w14:textId="77777777" w:rsidR="00D27A3F" w:rsidRDefault="00D27A3F" w:rsidP="00D27A3F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расширенного алгоритма Евклида</w:t>
      </w:r>
    </w:p>
    <w:p w14:paraId="4C4242B9" w14:textId="25E6FFB4" w:rsidR="00D27A3F" w:rsidRDefault="00D27A3F" w:rsidP="00D27A3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DA791E">
        <w:rPr>
          <w:rFonts w:ascii="Times New Roman" w:hAnsi="Times New Roman" w:cs="Times New Roman"/>
          <w:sz w:val="28"/>
          <w:szCs w:val="28"/>
        </w:rPr>
        <w:t xml:space="preserve"> = </w:t>
      </w:r>
      <w:r w:rsidR="00791645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B = </w:t>
      </w:r>
      <w:r w:rsidR="001772FB">
        <w:rPr>
          <w:rFonts w:ascii="Times New Roman" w:hAnsi="Times New Roman" w:cs="Times New Roman"/>
          <w:sz w:val="28"/>
          <w:szCs w:val="28"/>
        </w:rPr>
        <w:t>1</w:t>
      </w:r>
      <w:r w:rsidR="00791645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299"/>
        <w:gridCol w:w="1299"/>
        <w:gridCol w:w="1299"/>
        <w:gridCol w:w="1299"/>
        <w:gridCol w:w="1299"/>
        <w:gridCol w:w="1299"/>
        <w:gridCol w:w="1299"/>
      </w:tblGrid>
      <w:tr w:rsidR="004523FE" w14:paraId="3FBD04FC" w14:textId="77777777" w:rsidTr="004B158A">
        <w:trPr>
          <w:trHeight w:val="350"/>
        </w:trPr>
        <w:tc>
          <w:tcPr>
            <w:tcW w:w="1557" w:type="dxa"/>
          </w:tcPr>
          <w:p w14:paraId="163A538B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299" w:type="dxa"/>
          </w:tcPr>
          <w:p w14:paraId="56A3AED2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299" w:type="dxa"/>
          </w:tcPr>
          <w:p w14:paraId="60769863" w14:textId="6A8CE023" w:rsidR="004523FE" w:rsidRPr="008D099A" w:rsidRDefault="00791645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299" w:type="dxa"/>
          </w:tcPr>
          <w:p w14:paraId="40C0EF99" w14:textId="71E36D72" w:rsidR="004523FE" w:rsidRPr="008D099A" w:rsidRDefault="00791645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1299" w:type="dxa"/>
          </w:tcPr>
          <w:p w14:paraId="44B48E0F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14:paraId="5DBAA83E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9" w:type="dxa"/>
          </w:tcPr>
          <w:p w14:paraId="5CD547B6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14:paraId="7D2CEE40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4523FE" w14:paraId="691B5030" w14:textId="77777777" w:rsidTr="004B158A">
        <w:trPr>
          <w:trHeight w:val="337"/>
        </w:trPr>
        <w:tc>
          <w:tcPr>
            <w:tcW w:w="1557" w:type="dxa"/>
          </w:tcPr>
          <w:p w14:paraId="51751B93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14AFC30D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35DA8BBC" w14:textId="73097C08" w:rsidR="004523F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99" w:type="dxa"/>
          </w:tcPr>
          <w:p w14:paraId="1C2F861D" w14:textId="61E0E5E2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6638BFB4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2A1F4CEF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0DD73FEC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15BC0512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3FE" w14:paraId="323F1F9E" w14:textId="77777777" w:rsidTr="004B158A">
        <w:trPr>
          <w:trHeight w:val="350"/>
        </w:trPr>
        <w:tc>
          <w:tcPr>
            <w:tcW w:w="1557" w:type="dxa"/>
          </w:tcPr>
          <w:p w14:paraId="57E03AAC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5037AE47" w14:textId="1FB95F27" w:rsidR="004523F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0325B2D0" w14:textId="09BDB8A2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584980F2" w14:textId="7AE7ACB1" w:rsidR="004523FE" w:rsidRPr="003D096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99" w:type="dxa"/>
          </w:tcPr>
          <w:p w14:paraId="16E4A447" w14:textId="6BEE5BAB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5C7EF289" w14:textId="4C47C22A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0D2B5B32" w14:textId="323F951A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53565671" w14:textId="2500AC04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3FE" w:rsidRPr="004220CD" w14:paraId="171DA6E4" w14:textId="77777777" w:rsidTr="004B158A">
        <w:trPr>
          <w:trHeight w:val="337"/>
        </w:trPr>
        <w:tc>
          <w:tcPr>
            <w:tcW w:w="1557" w:type="dxa"/>
          </w:tcPr>
          <w:p w14:paraId="3AACBFD3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1047C9D0" w14:textId="4F7F5196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2D15E0F8" w14:textId="71FC02FF" w:rsidR="004523FE" w:rsidRPr="003D096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99" w:type="dxa"/>
          </w:tcPr>
          <w:p w14:paraId="3B644A9C" w14:textId="32C0B1F1" w:rsidR="004523FE" w:rsidRPr="003D096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118F0536" w14:textId="5A47E27D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36C7A77C" w14:textId="5043D1AC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299" w:type="dxa"/>
          </w:tcPr>
          <w:p w14:paraId="247102BC" w14:textId="530532B2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1E82B31A" w14:textId="48E72319" w:rsidR="004523FE" w:rsidRPr="004220CD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D6F15" w:rsidRPr="004220CD" w14:paraId="01AB6493" w14:textId="77777777" w:rsidTr="004B158A">
        <w:trPr>
          <w:trHeight w:val="337"/>
        </w:trPr>
        <w:tc>
          <w:tcPr>
            <w:tcW w:w="1557" w:type="dxa"/>
          </w:tcPr>
          <w:p w14:paraId="2E32FA3A" w14:textId="273DFEFF"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99" w:type="dxa"/>
          </w:tcPr>
          <w:p w14:paraId="74B63E8F" w14:textId="659679A4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0E8AFCB2" w14:textId="20DE3CF5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050CFF2D" w14:textId="69067ED6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5EA611E6" w14:textId="6AE5B371"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299" w:type="dxa"/>
          </w:tcPr>
          <w:p w14:paraId="2409995F" w14:textId="6957CF44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1F4D8BCF" w14:textId="2B0D4323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7CF943CF" w14:textId="2CF1D898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-8</w:t>
            </w:r>
          </w:p>
        </w:tc>
      </w:tr>
      <w:tr w:rsidR="003D6F15" w:rsidRPr="004220CD" w14:paraId="47617CDF" w14:textId="77777777" w:rsidTr="004B158A">
        <w:trPr>
          <w:trHeight w:val="337"/>
        </w:trPr>
        <w:tc>
          <w:tcPr>
            <w:tcW w:w="1557" w:type="dxa"/>
          </w:tcPr>
          <w:p w14:paraId="468904C0" w14:textId="020043F8"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14:paraId="1188147E" w14:textId="57DE6AC4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2C86D7FA" w14:textId="1B612138"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14:paraId="4C18601F" w14:textId="6DE1D455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5E2C57FB" w14:textId="0E2C03E9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66382667" w14:textId="6D3E03BA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13261EAE" w14:textId="661C805D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3873A3D9" w14:textId="596A207C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B8AFC52" w14:textId="71C97EEE" w:rsidR="004523FE" w:rsidRPr="004523FE" w:rsidRDefault="004523FE" w:rsidP="004523F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9164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91645">
        <w:rPr>
          <w:rFonts w:ascii="Times New Roman" w:hAnsi="Times New Roman" w:cs="Times New Roman"/>
          <w:sz w:val="28"/>
          <w:szCs w:val="28"/>
        </w:rPr>
        <w:t>-</w:t>
      </w:r>
      <w:r w:rsidR="003D6F15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727F2050" w14:textId="3583E122" w:rsidR="003D6F15" w:rsidRPr="00E226A3" w:rsidRDefault="00791645" w:rsidP="00E226A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523FE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35</w:t>
      </w:r>
      <w:r w:rsidR="004523FE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13</w:t>
      </w:r>
      <w:r w:rsidR="004523FE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-8</w:t>
      </w:r>
      <w:r w:rsidR="004523FE">
        <w:rPr>
          <w:rFonts w:ascii="Times New Roman" w:hAnsi="Times New Roman" w:cs="Times New Roman"/>
          <w:sz w:val="28"/>
          <w:szCs w:val="28"/>
        </w:rPr>
        <w:t xml:space="preserve"> =</w:t>
      </w:r>
      <w:r w:rsidR="004523FE" w:rsidRPr="00633D4D">
        <w:rPr>
          <w:rFonts w:ascii="Times New Roman" w:hAnsi="Times New Roman" w:cs="Times New Roman"/>
          <w:sz w:val="28"/>
          <w:szCs w:val="28"/>
        </w:rPr>
        <w:t xml:space="preserve"> </w:t>
      </w:r>
      <w:r w:rsidR="003D6F15" w:rsidRPr="00633D4D">
        <w:rPr>
          <w:rFonts w:ascii="Times New Roman" w:hAnsi="Times New Roman" w:cs="Times New Roman"/>
          <w:sz w:val="28"/>
          <w:szCs w:val="28"/>
        </w:rPr>
        <w:t xml:space="preserve">1 – </w:t>
      </w:r>
      <w:r w:rsidR="003D6F15">
        <w:rPr>
          <w:rFonts w:ascii="Times New Roman" w:hAnsi="Times New Roman" w:cs="Times New Roman"/>
          <w:sz w:val="28"/>
          <w:szCs w:val="28"/>
        </w:rPr>
        <w:t>НОД = 1, следовательно числа взаим</w:t>
      </w:r>
      <w:r w:rsidR="00633D4D">
        <w:rPr>
          <w:rFonts w:ascii="Times New Roman" w:hAnsi="Times New Roman" w:cs="Times New Roman"/>
          <w:sz w:val="28"/>
          <w:szCs w:val="28"/>
        </w:rPr>
        <w:t xml:space="preserve">но </w:t>
      </w:r>
      <w:r w:rsidR="003D6F15">
        <w:rPr>
          <w:rFonts w:ascii="Times New Roman" w:hAnsi="Times New Roman" w:cs="Times New Roman"/>
          <w:sz w:val="28"/>
          <w:szCs w:val="28"/>
        </w:rPr>
        <w:t>простые</w:t>
      </w:r>
    </w:p>
    <w:p w14:paraId="6A82F960" w14:textId="4032A8B6" w:rsidR="009A0F80" w:rsidRPr="006E64E6" w:rsidRDefault="009A0F80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A0E9D02" w14:textId="663DABC4" w:rsidR="009A0F80" w:rsidRPr="00E226A3" w:rsidRDefault="0085745E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AF256A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41E59A41" w14:textId="11E6140D" w:rsidR="00224549" w:rsidRPr="006C33C7" w:rsidRDefault="006C33C7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224549" w:rsidRPr="00E226A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1A168C" w:rsidRPr="00E226A3">
        <w:rPr>
          <w:rFonts w:ascii="Times New Roman" w:eastAsia="Times New Roman" w:hAnsi="Times New Roman" w:cs="Times New Roman"/>
          <w:sz w:val="28"/>
          <w:szCs w:val="28"/>
        </w:rPr>
        <w:t>13</w:t>
      </w:r>
    </w:p>
    <w:p w14:paraId="4ABF1A42" w14:textId="7FDD04FC" w:rsidR="00224549" w:rsidRDefault="006C33C7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224549" w:rsidRPr="00E226A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02874" w:rsidRPr="00E226A3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4FC7A17F" w14:textId="440D704E" w:rsidR="00452B12" w:rsidRPr="00452B12" w:rsidRDefault="00452B12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 = 221</w:t>
      </w:r>
    </w:p>
    <w:p w14:paraId="0B53448B" w14:textId="1F3AA53C" w:rsidR="00224549" w:rsidRDefault="006C33C7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 = 25</w:t>
      </w:r>
    </w:p>
    <w:p w14:paraId="19E6BD64" w14:textId="6FD0C3C0" w:rsidR="006C33C7" w:rsidRPr="00E226A3" w:rsidRDefault="006C33C7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 = </w:t>
      </w:r>
      <w:r w:rsidRPr="006C33C7">
        <w:rPr>
          <w:rFonts w:ascii="Times New Roman" w:eastAsia="Times New Roman" w:hAnsi="Times New Roman" w:cs="Times New Roman"/>
          <w:sz w:val="28"/>
          <w:szCs w:val="28"/>
          <w:lang w:val="en-US"/>
        </w:rPr>
        <w:t>169</w:t>
      </w:r>
    </w:p>
    <w:p w14:paraId="564FF3D0" w14:textId="4EC954EA" w:rsidR="0085745E" w:rsidRPr="00224549" w:rsidRDefault="006C33C7" w:rsidP="00922E49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33C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CCB6DF3" wp14:editId="2DE9F007">
            <wp:extent cx="6416040" cy="3099925"/>
            <wp:effectExtent l="0" t="0" r="3810" b="5715"/>
            <wp:docPr id="89202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8731" cy="31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3417" w14:textId="1B7C0C91" w:rsidR="0085745E" w:rsidRPr="00C778AF" w:rsidRDefault="0085745E" w:rsidP="0085745E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906842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AA4DB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сходный файл </w:t>
      </w:r>
      <w:r w:rsidR="00AA4DBF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6C33C7">
        <w:rPr>
          <w:rFonts w:ascii="Times New Roman" w:eastAsia="Times New Roman" w:hAnsi="Times New Roman" w:cs="Times New Roman"/>
          <w:sz w:val="28"/>
          <w:szCs w:val="28"/>
          <w:lang w:val="en-US"/>
        </w:rPr>
        <w:t>ex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7BD342C3" w14:textId="22BE4D94" w:rsidR="0006772B" w:rsidRPr="00922E49" w:rsidRDefault="00922E49" w:rsidP="00922E49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22E4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9B2F3B7" wp14:editId="2F6F7DDE">
            <wp:extent cx="4815840" cy="3908372"/>
            <wp:effectExtent l="0" t="0" r="3810" b="0"/>
            <wp:docPr id="148894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4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599" cy="391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CD20" w14:textId="47B04001" w:rsidR="005B62EC" w:rsidRPr="001A168C" w:rsidRDefault="005B62EC" w:rsidP="00440CC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1.2 –</w:t>
      </w:r>
      <w:r w:rsidR="0006772B" w:rsidRPr="00A33D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168C">
        <w:rPr>
          <w:rFonts w:ascii="Times New Roman" w:eastAsia="Times New Roman" w:hAnsi="Times New Roman" w:cs="Times New Roman"/>
          <w:sz w:val="28"/>
          <w:szCs w:val="28"/>
        </w:rPr>
        <w:t>Ш</w:t>
      </w:r>
      <w:r w:rsidR="004F3466">
        <w:rPr>
          <w:rFonts w:ascii="Times New Roman" w:eastAsia="Times New Roman" w:hAnsi="Times New Roman" w:cs="Times New Roman"/>
          <w:sz w:val="28"/>
          <w:szCs w:val="28"/>
        </w:rPr>
        <w:t>ифровани</w:t>
      </w:r>
      <w:r w:rsidR="0006772B">
        <w:rPr>
          <w:rFonts w:ascii="Times New Roman" w:eastAsia="Times New Roman" w:hAnsi="Times New Roman" w:cs="Times New Roman"/>
          <w:sz w:val="28"/>
          <w:szCs w:val="28"/>
        </w:rPr>
        <w:t>е</w:t>
      </w:r>
      <w:r w:rsidR="00A733FB">
        <w:rPr>
          <w:rFonts w:ascii="Times New Roman" w:eastAsia="Times New Roman" w:hAnsi="Times New Roman" w:cs="Times New Roman"/>
          <w:sz w:val="28"/>
          <w:szCs w:val="28"/>
        </w:rPr>
        <w:t xml:space="preserve"> файла </w:t>
      </w:r>
      <w:r w:rsidR="001A168C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6C33C7">
        <w:rPr>
          <w:rFonts w:ascii="Times New Roman" w:eastAsia="Times New Roman" w:hAnsi="Times New Roman" w:cs="Times New Roman"/>
          <w:sz w:val="28"/>
          <w:szCs w:val="28"/>
          <w:lang w:val="en-US"/>
        </w:rPr>
        <w:t>ex</w:t>
      </w:r>
      <w:r w:rsidR="00A733FB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A733FB" w:rsidRPr="00A733FB">
        <w:rPr>
          <w:rFonts w:ascii="Times New Roman" w:eastAsia="Times New Roman" w:hAnsi="Times New Roman" w:cs="Times New Roman"/>
          <w:sz w:val="28"/>
          <w:szCs w:val="28"/>
        </w:rPr>
        <w:t>.</w:t>
      </w:r>
      <w:r w:rsidR="00A733FB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6D83EBD8" w14:textId="1DA85698" w:rsidR="00B30303" w:rsidRDefault="00B022A9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22A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0EC6DB" wp14:editId="4BA7E2E4">
            <wp:extent cx="6840855" cy="3358515"/>
            <wp:effectExtent l="0" t="0" r="0" b="0"/>
            <wp:docPr id="162933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3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7E4" w14:textId="2C19AAD0" w:rsidR="00906842" w:rsidRPr="00785D0A" w:rsidRDefault="0090684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DE53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321">
        <w:rPr>
          <w:rFonts w:ascii="Times New Roman" w:eastAsia="Times New Roman" w:hAnsi="Times New Roman" w:cs="Times New Roman"/>
          <w:sz w:val="28"/>
          <w:szCs w:val="28"/>
        </w:rPr>
        <w:t>З</w:t>
      </w:r>
      <w:r w:rsidR="00A33DA3">
        <w:rPr>
          <w:rFonts w:ascii="Times New Roman" w:eastAsia="Times New Roman" w:hAnsi="Times New Roman" w:cs="Times New Roman"/>
          <w:sz w:val="28"/>
          <w:szCs w:val="28"/>
        </w:rPr>
        <w:t>ашифрованный файл</w:t>
      </w:r>
      <w:r w:rsidR="00E743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2E49"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="00D447DB"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 w:rsidR="00D447DB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922E49" w:rsidRPr="00B022A9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2E49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</w:p>
    <w:p w14:paraId="6593C1D4" w14:textId="03E570DD" w:rsidR="00DE5368" w:rsidRPr="00785D0A" w:rsidRDefault="006534EC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534E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42781B1" wp14:editId="05470807">
            <wp:extent cx="5036820" cy="4576760"/>
            <wp:effectExtent l="0" t="0" r="0" b="0"/>
            <wp:docPr id="3257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342" cy="458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1666" w14:textId="7FB0801D" w:rsidR="00E737E1" w:rsidRPr="005B62EC" w:rsidRDefault="00E737E1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785D0A">
        <w:rPr>
          <w:rFonts w:ascii="Times New Roman" w:eastAsia="Times New Roman" w:hAnsi="Times New Roman" w:cs="Times New Roman"/>
          <w:sz w:val="28"/>
          <w:szCs w:val="28"/>
        </w:rPr>
        <w:t xml:space="preserve">дешифрование </w:t>
      </w:r>
      <w:r w:rsidR="00B022A9"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="00B022A9"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 w:rsidR="00B022A9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B022A9" w:rsidRPr="00B022A9">
        <w:rPr>
          <w:rFonts w:ascii="Times New Roman" w:eastAsia="Times New Roman" w:hAnsi="Times New Roman" w:cs="Times New Roman"/>
          <w:sz w:val="28"/>
          <w:szCs w:val="28"/>
        </w:rPr>
        <w:t>.</w:t>
      </w:r>
      <w:r w:rsidR="00B022A9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</w:p>
    <w:p w14:paraId="4B66ED4C" w14:textId="40D14A6B" w:rsidR="0041087B" w:rsidRPr="00D7018E" w:rsidRDefault="006534EC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534E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820CBD4" wp14:editId="2BCE8DC3">
            <wp:extent cx="6840855" cy="3456305"/>
            <wp:effectExtent l="0" t="0" r="0" b="0"/>
            <wp:docPr id="173455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6ACC" w14:textId="11016D29" w:rsidR="00B25EA2" w:rsidRDefault="0041087B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7018E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</w:t>
      </w:r>
      <w:r w:rsidR="000654B8">
        <w:rPr>
          <w:rFonts w:ascii="Times New Roman" w:eastAsia="Times New Roman" w:hAnsi="Times New Roman" w:cs="Times New Roman"/>
          <w:sz w:val="28"/>
          <w:szCs w:val="28"/>
        </w:rPr>
        <w:t>нный</w:t>
      </w:r>
      <w:r w:rsidR="00D701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34EC" w:rsidRPr="006534EC">
        <w:rPr>
          <w:rFonts w:ascii="Times New Roman" w:eastAsia="Times New Roman" w:hAnsi="Times New Roman" w:cs="Times New Roman"/>
          <w:sz w:val="28"/>
          <w:szCs w:val="28"/>
        </w:rPr>
        <w:t>dec_text</w:t>
      </w:r>
      <w:proofErr w:type="spellEnd"/>
      <w:r w:rsidR="000654B8" w:rsidRPr="000654B8">
        <w:rPr>
          <w:rFonts w:ascii="Times New Roman" w:eastAsia="Times New Roman" w:hAnsi="Times New Roman" w:cs="Times New Roman"/>
          <w:sz w:val="28"/>
          <w:szCs w:val="28"/>
        </w:rPr>
        <w:t>.</w:t>
      </w:r>
      <w:r w:rsidR="000654B8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3D804763" w14:textId="77777777" w:rsidR="00B25EA2" w:rsidRDefault="00B25EA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12FD5D" w14:textId="3860498F" w:rsidR="00B25EA2" w:rsidRPr="006E64E6" w:rsidRDefault="00B25EA2" w:rsidP="00B25EA2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E8E9207" w14:textId="6A6612FB" w:rsidR="00B25EA2" w:rsidRPr="00B25EA2" w:rsidRDefault="00B25EA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:</w:t>
      </w:r>
      <w:r w:rsidR="00B208F0" w:rsidRPr="00B208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52B12">
        <w:rPr>
          <w:rFonts w:ascii="Times New Roman" w:eastAsia="Times New Roman" w:hAnsi="Times New Roman" w:cs="Times New Roman"/>
          <w:sz w:val="28"/>
          <w:szCs w:val="28"/>
          <w:lang w:val="en-US"/>
        </w:rPr>
        <w:t>meme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1E7F0B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51E0D17F" w14:textId="4FC57A78" w:rsidR="00B32A08" w:rsidRPr="00452B12" w:rsidRDefault="00452B12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B32A08" w:rsidRPr="008066F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8066FE" w:rsidRPr="008066FE">
        <w:rPr>
          <w:rFonts w:ascii="Times New Roman" w:eastAsia="Times New Roman" w:hAnsi="Times New Roman" w:cs="Times New Roman"/>
          <w:sz w:val="28"/>
          <w:szCs w:val="28"/>
        </w:rPr>
        <w:t>2</w:t>
      </w:r>
      <w:r w:rsidR="00B208F0" w:rsidRPr="00B208F0">
        <w:rPr>
          <w:rFonts w:ascii="Times New Roman" w:eastAsia="Times New Roman" w:hAnsi="Times New Roman" w:cs="Times New Roman"/>
          <w:sz w:val="28"/>
          <w:szCs w:val="28"/>
        </w:rPr>
        <w:t>9</w:t>
      </w:r>
      <w:r w:rsidR="00B208F0" w:rsidRPr="00452B12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8D1D02D" w14:textId="64A5A08C" w:rsidR="00B32A08" w:rsidRDefault="00452B12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B32A08" w:rsidRPr="001E7F0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208F0" w:rsidRPr="00452B12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378A5581" w14:textId="29F087A7" w:rsidR="00452B12" w:rsidRPr="00452B12" w:rsidRDefault="00452B12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 = </w:t>
      </w:r>
      <w:r w:rsidRPr="00452B12">
        <w:rPr>
          <w:rFonts w:ascii="Times New Roman" w:eastAsia="Times New Roman" w:hAnsi="Times New Roman" w:cs="Times New Roman"/>
          <w:sz w:val="28"/>
          <w:szCs w:val="28"/>
          <w:lang w:val="en-US"/>
        </w:rPr>
        <w:t>12599</w:t>
      </w:r>
    </w:p>
    <w:p w14:paraId="7E3E795B" w14:textId="1970780B" w:rsidR="001367E2" w:rsidRDefault="00452B1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 = 67</w:t>
      </w:r>
    </w:p>
    <w:p w14:paraId="1CD2E537" w14:textId="081DD468" w:rsidR="00452B12" w:rsidRDefault="00452B1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 = </w:t>
      </w:r>
      <w:r w:rsidRPr="00452B12">
        <w:rPr>
          <w:rFonts w:ascii="Times New Roman" w:eastAsia="Times New Roman" w:hAnsi="Times New Roman" w:cs="Times New Roman"/>
          <w:sz w:val="28"/>
          <w:szCs w:val="28"/>
          <w:lang w:val="en-US"/>
        </w:rPr>
        <w:t>4027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B452487" w14:textId="6EFD3DDC" w:rsidR="00341340" w:rsidRPr="00341340" w:rsidRDefault="007E01C0" w:rsidP="00341340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F036B0" wp14:editId="5297AF78">
            <wp:extent cx="4572000" cy="3046170"/>
            <wp:effectExtent l="0" t="0" r="0" b="1905"/>
            <wp:docPr id="120142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970" cy="30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E7B4" w14:textId="77777777" w:rsidR="001367E2" w:rsidRPr="00341340" w:rsidRDefault="001367E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D8D26D" w14:textId="5DCF68B7" w:rsidR="00C901B3" w:rsidRPr="008F30FB" w:rsidRDefault="001367E2" w:rsidP="00E3092A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C71AB" w:rsidRPr="0034134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 – </w:t>
      </w:r>
      <w:r w:rsidR="00644D26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сходный файл</w:t>
      </w:r>
      <w:r w:rsidR="008040BE" w:rsidRPr="00804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01C0">
        <w:rPr>
          <w:rFonts w:ascii="Times New Roman" w:eastAsia="Times New Roman" w:hAnsi="Times New Roman" w:cs="Times New Roman"/>
          <w:sz w:val="28"/>
          <w:szCs w:val="28"/>
          <w:lang w:val="en-US"/>
        </w:rPr>
        <w:t>meme</w:t>
      </w:r>
      <w:r w:rsidRPr="001367E2">
        <w:rPr>
          <w:rFonts w:ascii="Times New Roman" w:eastAsia="Times New Roman" w:hAnsi="Times New Roman" w:cs="Times New Roman"/>
          <w:sz w:val="28"/>
          <w:szCs w:val="28"/>
        </w:rPr>
        <w:t>.</w:t>
      </w:r>
      <w:r w:rsid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14:paraId="64C4FD32" w14:textId="77777777" w:rsidR="00C901B3" w:rsidRDefault="00C901B3" w:rsidP="00B25EA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DAB633" w14:textId="357619A0" w:rsidR="00C901B3" w:rsidRPr="00311792" w:rsidRDefault="00311792" w:rsidP="008F30F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1179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EC1E84B" wp14:editId="5FA8D373">
            <wp:extent cx="3688080" cy="4176949"/>
            <wp:effectExtent l="0" t="0" r="7620" b="0"/>
            <wp:docPr id="1178856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9686" cy="41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BA43" w14:textId="1A021154" w:rsidR="00C901B3" w:rsidRDefault="00C901B3" w:rsidP="00C901B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E3092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644D26">
        <w:rPr>
          <w:rFonts w:ascii="Times New Roman" w:eastAsia="Times New Roman" w:hAnsi="Times New Roman" w:cs="Times New Roman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ифрование </w:t>
      </w:r>
      <w:r w:rsidR="007E01C0">
        <w:rPr>
          <w:rFonts w:ascii="Times New Roman" w:eastAsia="Times New Roman" w:hAnsi="Times New Roman" w:cs="Times New Roman"/>
          <w:sz w:val="28"/>
          <w:szCs w:val="28"/>
          <w:lang w:val="en-US"/>
        </w:rPr>
        <w:t>meme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14:paraId="62DC0CFA" w14:textId="1BABCA38" w:rsidR="00EE26FF" w:rsidRDefault="00311792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1179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8798BA7" wp14:editId="79162826">
            <wp:extent cx="6840855" cy="3678555"/>
            <wp:effectExtent l="0" t="0" r="0" b="0"/>
            <wp:docPr id="8508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7E8B" w14:textId="4467C888" w:rsidR="00EE26FF" w:rsidRPr="00311792" w:rsidRDefault="00EE26F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31179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801F54" w:rsidRP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31179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4C145C">
        <w:rPr>
          <w:rFonts w:ascii="Times New Roman" w:eastAsia="Times New Roman" w:hAnsi="Times New Roman" w:cs="Times New Roman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sz w:val="28"/>
          <w:szCs w:val="28"/>
        </w:rPr>
        <w:t>ашифрованный</w:t>
      </w:r>
      <w:r w:rsidR="004C145C" w:rsidRPr="0031179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meme</w:t>
      </w:r>
      <w:r w:rsidR="00E3092A" w:rsidRP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  <w:r w:rsidR="00311792" w:rsidRP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proofErr w:type="spellEnd"/>
    </w:p>
    <w:p w14:paraId="554DC6FF" w14:textId="72AA4508" w:rsidR="00B25EA2" w:rsidRDefault="00800C4A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0C4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92727F0" wp14:editId="3F9E59C0">
            <wp:extent cx="3681026" cy="4152900"/>
            <wp:effectExtent l="0" t="0" r="0" b="0"/>
            <wp:docPr id="39630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5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4308" cy="415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7118" w14:textId="473F29CB" w:rsidR="00782A96" w:rsidRPr="00800C4A" w:rsidRDefault="00B25EA2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80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26FF" w:rsidRPr="00800C4A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00C4A">
        <w:rPr>
          <w:rFonts w:ascii="Times New Roman" w:eastAsia="Times New Roman" w:hAnsi="Times New Roman" w:cs="Times New Roman"/>
          <w:sz w:val="28"/>
          <w:szCs w:val="28"/>
        </w:rPr>
        <w:t>.</w:t>
      </w:r>
      <w:r w:rsidR="00801F54" w:rsidRPr="00800C4A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800C4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C03C9A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ешифрование</w:t>
      </w:r>
      <w:r w:rsidR="00C03C9A" w:rsidRPr="0080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1792">
        <w:rPr>
          <w:rFonts w:ascii="Times New Roman" w:eastAsia="Times New Roman" w:hAnsi="Times New Roman" w:cs="Times New Roman"/>
          <w:sz w:val="28"/>
          <w:szCs w:val="28"/>
          <w:lang w:val="en-US"/>
        </w:rPr>
        <w:t>meme</w:t>
      </w:r>
      <w:r w:rsidR="00801F54" w:rsidRPr="00800C4A">
        <w:rPr>
          <w:rFonts w:ascii="Times New Roman" w:eastAsia="Times New Roman" w:hAnsi="Times New Roman" w:cs="Times New Roman"/>
          <w:sz w:val="28"/>
          <w:szCs w:val="28"/>
        </w:rPr>
        <w:t>.</w:t>
      </w:r>
      <w:r w:rsidR="00800C4A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  <w:r w:rsidR="00800C4A" w:rsidRPr="00800C4A">
        <w:rPr>
          <w:rFonts w:ascii="Times New Roman" w:eastAsia="Times New Roman" w:hAnsi="Times New Roman" w:cs="Times New Roman"/>
          <w:sz w:val="28"/>
          <w:szCs w:val="28"/>
        </w:rPr>
        <w:t>.</w:t>
      </w:r>
      <w:r w:rsidR="00800C4A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</w:p>
    <w:p w14:paraId="54266208" w14:textId="249682A0" w:rsidR="0020762E" w:rsidRDefault="00800C4A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0C4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D1DF503" wp14:editId="0C4D3ED5">
            <wp:extent cx="6840855" cy="3744595"/>
            <wp:effectExtent l="0" t="0" r="0" b="8255"/>
            <wp:docPr id="212981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3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87B4" w14:textId="236EAFF5" w:rsidR="00204A0F" w:rsidRPr="00800C4A" w:rsidRDefault="0020762E" w:rsidP="00AC4831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800C4A"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  <w:r w:rsidR="00782A96" w:rsidRPr="00800C4A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00C4A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C03C9A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ешифрованный</w:t>
      </w:r>
      <w:r w:rsidRPr="0080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="00C03C9A" w:rsidRPr="0080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0C4A"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="00800C4A" w:rsidRPr="00800C4A">
        <w:rPr>
          <w:rFonts w:ascii="Times New Roman" w:eastAsia="Times New Roman" w:hAnsi="Times New Roman" w:cs="Times New Roman"/>
          <w:sz w:val="28"/>
          <w:szCs w:val="28"/>
        </w:rPr>
        <w:t>_</w:t>
      </w:r>
      <w:r w:rsidR="00800C4A">
        <w:rPr>
          <w:rFonts w:ascii="Times New Roman" w:eastAsia="Times New Roman" w:hAnsi="Times New Roman" w:cs="Times New Roman"/>
          <w:sz w:val="28"/>
          <w:szCs w:val="28"/>
          <w:lang w:val="en-US"/>
        </w:rPr>
        <w:t>meme</w:t>
      </w:r>
      <w:r w:rsidR="00800C4A" w:rsidRPr="00800C4A">
        <w:rPr>
          <w:rFonts w:ascii="Times New Roman" w:eastAsia="Times New Roman" w:hAnsi="Times New Roman" w:cs="Times New Roman"/>
          <w:sz w:val="28"/>
          <w:szCs w:val="28"/>
        </w:rPr>
        <w:t>.</w:t>
      </w:r>
      <w:r w:rsidR="00800C4A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14:paraId="3F148E85" w14:textId="77777777" w:rsidR="00204A0F" w:rsidRPr="00800C4A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294E7D" w14:textId="5FAA4072" w:rsidR="00B25EA2" w:rsidRPr="00800C4A" w:rsidRDefault="007E6E95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3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541663">
        <w:rPr>
          <w:rFonts w:ascii="Times New Roman" w:eastAsia="Times New Roman" w:hAnsi="Times New Roman" w:cs="Times New Roman"/>
          <w:i/>
          <w:iCs/>
          <w:sz w:val="28"/>
          <w:szCs w:val="28"/>
        </w:rPr>
        <w:t>не</w:t>
      </w:r>
      <w:r w:rsidR="00800C4A" w:rsidRPr="00800C4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800C4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простые </w:t>
      </w:r>
      <w:r w:rsidR="00800C4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="00800C4A" w:rsidRPr="00800C4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800C4A">
        <w:rPr>
          <w:rFonts w:ascii="Times New Roman" w:eastAsia="Times New Roman" w:hAnsi="Times New Roman" w:cs="Times New Roman"/>
          <w:i/>
          <w:iCs/>
          <w:sz w:val="28"/>
          <w:szCs w:val="28"/>
        </w:rPr>
        <w:t>и</w:t>
      </w:r>
      <w:r w:rsidR="00800C4A" w:rsidRPr="00800C4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800C4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q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92A474C" w14:textId="32B356CD" w:rsidR="00541663" w:rsidRPr="00800C4A" w:rsidRDefault="00800C4A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0C4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15CA8B" wp14:editId="2EF490A2">
            <wp:extent cx="5448300" cy="1355374"/>
            <wp:effectExtent l="0" t="0" r="0" b="0"/>
            <wp:docPr id="160204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7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4917" cy="13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E3DB" w14:textId="412F5F36" w:rsidR="00541663" w:rsidRPr="00515BFC" w:rsidRDefault="00541663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gramStart"/>
      <w:r w:rsidR="00800C4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="00800C4A" w:rsidRP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&gt;</w:t>
      </w:r>
      <w:proofErr w:type="gramEnd"/>
      <w:r w:rsidR="00800C4A" w:rsidRP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800C4A">
        <w:rPr>
          <w:rFonts w:ascii="Times New Roman" w:eastAsia="Times New Roman" w:hAnsi="Times New Roman" w:cs="Times New Roman"/>
          <w:i/>
          <w:iCs/>
          <w:sz w:val="28"/>
          <w:szCs w:val="28"/>
        </w:rPr>
        <w:t>65535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9A558FA" w14:textId="69942F75" w:rsidR="00541663" w:rsidRPr="00800C4A" w:rsidRDefault="00515BFC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5BF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ED8BBF" wp14:editId="731B707D">
            <wp:extent cx="5078411" cy="1805940"/>
            <wp:effectExtent l="0" t="0" r="8255" b="3810"/>
            <wp:docPr id="1251182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2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442" cy="18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D88" w14:textId="6F2EEDB5" w:rsidR="00541663" w:rsidRDefault="00541663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C370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="00C370EA" w:rsidRP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 w:rsidR="00C370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</w:t>
      </w:r>
      <w:r w:rsidR="00C370EA" w:rsidRP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 w:rsidR="00C370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</w:t>
      </w:r>
      <w:r w:rsidR="00C370EA" w:rsidRP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C370EA">
        <w:rPr>
          <w:rFonts w:ascii="Times New Roman" w:eastAsia="Times New Roman" w:hAnsi="Times New Roman" w:cs="Times New Roman"/>
          <w:i/>
          <w:iCs/>
          <w:sz w:val="28"/>
          <w:szCs w:val="28"/>
        </w:rPr>
        <w:t>пусты или не числа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28F7A0D" w14:textId="3042E57C" w:rsidR="00C33BDA" w:rsidRPr="00541663" w:rsidRDefault="00C370EA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70E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6A9613" wp14:editId="444CE4CA">
            <wp:extent cx="5830406" cy="1912620"/>
            <wp:effectExtent l="0" t="0" r="0" b="0"/>
            <wp:docPr id="93718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7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35" cy="19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345B" w14:textId="46BE51AA" w:rsidR="00541663" w:rsidRPr="003447BA" w:rsidRDefault="00541663" w:rsidP="00AC4831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равные </w:t>
      </w:r>
      <w:r w:rsidR="00515BF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="00515BFC" w:rsidRP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>и</w:t>
      </w:r>
      <w:r w:rsidR="00515BFC" w:rsidRPr="00515B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515BF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q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405D2BD" w14:textId="7EB7549B" w:rsidR="007E3F15" w:rsidRPr="00515BFC" w:rsidRDefault="00515BFC" w:rsidP="00515BFC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15BF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657D90" wp14:editId="386A5C95">
            <wp:extent cx="5814060" cy="2219198"/>
            <wp:effectExtent l="0" t="0" r="0" b="0"/>
            <wp:docPr id="153741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17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274" cy="22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F15" w:rsidRPr="00515BFC" w:rsidSect="006E64E6">
      <w:pgSz w:w="11906" w:h="16838" w:code="9"/>
      <w:pgMar w:top="851" w:right="566" w:bottom="99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E074A"/>
    <w:multiLevelType w:val="hybridMultilevel"/>
    <w:tmpl w:val="FF9A56EE"/>
    <w:lvl w:ilvl="0" w:tplc="CB5C12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EC21E1F"/>
    <w:multiLevelType w:val="hybridMultilevel"/>
    <w:tmpl w:val="411C5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96512">
    <w:abstractNumId w:val="0"/>
  </w:num>
  <w:num w:numId="2" w16cid:durableId="1835679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FA"/>
    <w:rsid w:val="000119B4"/>
    <w:rsid w:val="000214C8"/>
    <w:rsid w:val="000534D9"/>
    <w:rsid w:val="000654B8"/>
    <w:rsid w:val="0006772B"/>
    <w:rsid w:val="000A7BD1"/>
    <w:rsid w:val="000C590B"/>
    <w:rsid w:val="000D2975"/>
    <w:rsid w:val="000E2BE7"/>
    <w:rsid w:val="001367E2"/>
    <w:rsid w:val="00145231"/>
    <w:rsid w:val="00154BD4"/>
    <w:rsid w:val="001619F8"/>
    <w:rsid w:val="001772FB"/>
    <w:rsid w:val="001A168C"/>
    <w:rsid w:val="001E7F0B"/>
    <w:rsid w:val="00204A0F"/>
    <w:rsid w:val="0020762E"/>
    <w:rsid w:val="00224549"/>
    <w:rsid w:val="00232BB9"/>
    <w:rsid w:val="00262A67"/>
    <w:rsid w:val="00274FA5"/>
    <w:rsid w:val="00311792"/>
    <w:rsid w:val="00341340"/>
    <w:rsid w:val="003447BA"/>
    <w:rsid w:val="0036086C"/>
    <w:rsid w:val="003701FF"/>
    <w:rsid w:val="003C3348"/>
    <w:rsid w:val="003D6F15"/>
    <w:rsid w:val="003F5BB7"/>
    <w:rsid w:val="004030A9"/>
    <w:rsid w:val="0041087B"/>
    <w:rsid w:val="0042195E"/>
    <w:rsid w:val="00431E41"/>
    <w:rsid w:val="00434C92"/>
    <w:rsid w:val="00440CC3"/>
    <w:rsid w:val="00440E6D"/>
    <w:rsid w:val="004523FE"/>
    <w:rsid w:val="00452B12"/>
    <w:rsid w:val="004C145C"/>
    <w:rsid w:val="004F3466"/>
    <w:rsid w:val="0050435A"/>
    <w:rsid w:val="005117A3"/>
    <w:rsid w:val="00515BFC"/>
    <w:rsid w:val="00525AEA"/>
    <w:rsid w:val="00535ECB"/>
    <w:rsid w:val="005402F4"/>
    <w:rsid w:val="00541663"/>
    <w:rsid w:val="00595E55"/>
    <w:rsid w:val="005B54ED"/>
    <w:rsid w:val="005B62EC"/>
    <w:rsid w:val="005C3FB7"/>
    <w:rsid w:val="005D648E"/>
    <w:rsid w:val="005E13EC"/>
    <w:rsid w:val="00625380"/>
    <w:rsid w:val="00633D4D"/>
    <w:rsid w:val="00644D26"/>
    <w:rsid w:val="006534EC"/>
    <w:rsid w:val="006A5CCF"/>
    <w:rsid w:val="006C0B77"/>
    <w:rsid w:val="006C33C7"/>
    <w:rsid w:val="006E084E"/>
    <w:rsid w:val="006E2A2B"/>
    <w:rsid w:val="006E64E6"/>
    <w:rsid w:val="00702596"/>
    <w:rsid w:val="00707B19"/>
    <w:rsid w:val="00772CC3"/>
    <w:rsid w:val="00782A96"/>
    <w:rsid w:val="00785D0A"/>
    <w:rsid w:val="00791645"/>
    <w:rsid w:val="007944D0"/>
    <w:rsid w:val="007B1A2D"/>
    <w:rsid w:val="007B2851"/>
    <w:rsid w:val="007C205C"/>
    <w:rsid w:val="007E01C0"/>
    <w:rsid w:val="007E2349"/>
    <w:rsid w:val="007E3F15"/>
    <w:rsid w:val="007E6E95"/>
    <w:rsid w:val="007F7F3C"/>
    <w:rsid w:val="00800C4A"/>
    <w:rsid w:val="00801F54"/>
    <w:rsid w:val="008040BE"/>
    <w:rsid w:val="008066FE"/>
    <w:rsid w:val="008242FF"/>
    <w:rsid w:val="0085745E"/>
    <w:rsid w:val="00862E80"/>
    <w:rsid w:val="00870751"/>
    <w:rsid w:val="00877D5D"/>
    <w:rsid w:val="00884434"/>
    <w:rsid w:val="008D099A"/>
    <w:rsid w:val="008D5FAD"/>
    <w:rsid w:val="008F1BEB"/>
    <w:rsid w:val="008F30FB"/>
    <w:rsid w:val="00906842"/>
    <w:rsid w:val="009128FE"/>
    <w:rsid w:val="00920F18"/>
    <w:rsid w:val="00922C48"/>
    <w:rsid w:val="00922E49"/>
    <w:rsid w:val="00923744"/>
    <w:rsid w:val="00932D15"/>
    <w:rsid w:val="00977A01"/>
    <w:rsid w:val="00981F59"/>
    <w:rsid w:val="009A0F80"/>
    <w:rsid w:val="009B3904"/>
    <w:rsid w:val="009B5623"/>
    <w:rsid w:val="009F140A"/>
    <w:rsid w:val="009F36FF"/>
    <w:rsid w:val="00A33DA3"/>
    <w:rsid w:val="00A422F7"/>
    <w:rsid w:val="00A666FA"/>
    <w:rsid w:val="00A70C26"/>
    <w:rsid w:val="00A733FB"/>
    <w:rsid w:val="00A9785E"/>
    <w:rsid w:val="00AA4DBF"/>
    <w:rsid w:val="00AB7203"/>
    <w:rsid w:val="00AC1F39"/>
    <w:rsid w:val="00AC2E9A"/>
    <w:rsid w:val="00AC4831"/>
    <w:rsid w:val="00AF256A"/>
    <w:rsid w:val="00AF2D6F"/>
    <w:rsid w:val="00B022A9"/>
    <w:rsid w:val="00B128B3"/>
    <w:rsid w:val="00B2075E"/>
    <w:rsid w:val="00B208F0"/>
    <w:rsid w:val="00B25EA2"/>
    <w:rsid w:val="00B30303"/>
    <w:rsid w:val="00B32A08"/>
    <w:rsid w:val="00B76B27"/>
    <w:rsid w:val="00B915B7"/>
    <w:rsid w:val="00BC6365"/>
    <w:rsid w:val="00C03C9A"/>
    <w:rsid w:val="00C16090"/>
    <w:rsid w:val="00C305CD"/>
    <w:rsid w:val="00C33BDA"/>
    <w:rsid w:val="00C370EA"/>
    <w:rsid w:val="00C778AF"/>
    <w:rsid w:val="00C901B3"/>
    <w:rsid w:val="00CE3958"/>
    <w:rsid w:val="00D02874"/>
    <w:rsid w:val="00D06D30"/>
    <w:rsid w:val="00D17A20"/>
    <w:rsid w:val="00D27A3F"/>
    <w:rsid w:val="00D332D8"/>
    <w:rsid w:val="00D3582A"/>
    <w:rsid w:val="00D447DB"/>
    <w:rsid w:val="00D52D4B"/>
    <w:rsid w:val="00D7018E"/>
    <w:rsid w:val="00D742FC"/>
    <w:rsid w:val="00D97879"/>
    <w:rsid w:val="00DB313F"/>
    <w:rsid w:val="00DE2576"/>
    <w:rsid w:val="00DE5368"/>
    <w:rsid w:val="00E226A3"/>
    <w:rsid w:val="00E3092A"/>
    <w:rsid w:val="00E474EC"/>
    <w:rsid w:val="00E57294"/>
    <w:rsid w:val="00E6038C"/>
    <w:rsid w:val="00E737E1"/>
    <w:rsid w:val="00E74321"/>
    <w:rsid w:val="00E80525"/>
    <w:rsid w:val="00E94FF2"/>
    <w:rsid w:val="00E97319"/>
    <w:rsid w:val="00EA59DF"/>
    <w:rsid w:val="00EC71AB"/>
    <w:rsid w:val="00ED383D"/>
    <w:rsid w:val="00ED6BF1"/>
    <w:rsid w:val="00EE26FF"/>
    <w:rsid w:val="00EE4070"/>
    <w:rsid w:val="00EF0DA7"/>
    <w:rsid w:val="00F05A70"/>
    <w:rsid w:val="00F12C76"/>
    <w:rsid w:val="00F1619C"/>
    <w:rsid w:val="00F46D41"/>
    <w:rsid w:val="00F73C55"/>
    <w:rsid w:val="00F82370"/>
    <w:rsid w:val="00F87302"/>
    <w:rsid w:val="00F952BB"/>
    <w:rsid w:val="00FA4E41"/>
    <w:rsid w:val="00FD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50C7E"/>
  <w15:chartTrackingRefBased/>
  <w15:docId w15:val="{EFDC34C3-102C-4E5D-82C9-DD1B3373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A2B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6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6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6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6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666FA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666F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666F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666F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666F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66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6F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66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6F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6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6F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A666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6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6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6FA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A666F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rsid w:val="00D27A3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860F5-E5F3-4DB1-AAB8-3545A6903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369</Words>
  <Characters>2105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Николай Колосун</cp:lastModifiedBy>
  <cp:revision>11</cp:revision>
  <dcterms:created xsi:type="dcterms:W3CDTF">2026-04-11T20:22:00Z</dcterms:created>
  <dcterms:modified xsi:type="dcterms:W3CDTF">2026-04-11T22:21:00Z</dcterms:modified>
</cp:coreProperties>
</file>