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5C348" w14:textId="43D1F757" w:rsidR="00594300" w:rsidRDefault="00594300" w:rsidP="00EC3D89">
      <w:pPr>
        <w:ind w:firstLine="0"/>
        <w:jc w:val="center"/>
      </w:pPr>
      <w:r>
        <w:t>Министерство образования Республики Беларусь</w:t>
      </w:r>
    </w:p>
    <w:p w14:paraId="12561771" w14:textId="0BCDF211" w:rsidR="00594300" w:rsidRDefault="00594300" w:rsidP="00594300">
      <w:pPr>
        <w:ind w:firstLine="0"/>
        <w:jc w:val="center"/>
      </w:pPr>
    </w:p>
    <w:p w14:paraId="76CC2980" w14:textId="263B0D9D" w:rsidR="00594300" w:rsidRDefault="00594300" w:rsidP="00594300">
      <w:pPr>
        <w:ind w:firstLine="0"/>
        <w:jc w:val="center"/>
      </w:pPr>
      <w:r>
        <w:t>У</w:t>
      </w:r>
      <w:r w:rsidR="00E26CA9">
        <w:t>чреждение образования</w:t>
      </w:r>
    </w:p>
    <w:p w14:paraId="42860438" w14:textId="634E2B0D" w:rsidR="00E26CA9" w:rsidRDefault="00E26CA9" w:rsidP="00594300">
      <w:pPr>
        <w:ind w:firstLine="0"/>
        <w:jc w:val="center"/>
      </w:pPr>
      <w:r>
        <w:t xml:space="preserve">«Белорусский государственный университет </w:t>
      </w:r>
    </w:p>
    <w:p w14:paraId="48D66D23" w14:textId="39AD806F" w:rsidR="00E26CA9" w:rsidRDefault="00E26CA9" w:rsidP="00594300">
      <w:pPr>
        <w:ind w:firstLine="0"/>
        <w:jc w:val="center"/>
      </w:pPr>
      <w:r>
        <w:t>информатики и радиоэлектроники»</w:t>
      </w:r>
    </w:p>
    <w:p w14:paraId="5024EE60" w14:textId="33D9C0BA" w:rsidR="00E26CA9" w:rsidRDefault="00E26CA9" w:rsidP="00594300">
      <w:pPr>
        <w:ind w:firstLine="0"/>
        <w:jc w:val="center"/>
      </w:pPr>
    </w:p>
    <w:p w14:paraId="43C36FF8" w14:textId="3BAB531D" w:rsidR="00E26CA9" w:rsidRDefault="00E26CA9" w:rsidP="00E26CA9">
      <w:pPr>
        <w:ind w:firstLine="0"/>
        <w:jc w:val="left"/>
      </w:pPr>
    </w:p>
    <w:p w14:paraId="36A04718" w14:textId="176E2680" w:rsidR="00E26CA9" w:rsidRDefault="00E26CA9" w:rsidP="00E26CA9">
      <w:pPr>
        <w:ind w:firstLine="0"/>
        <w:jc w:val="left"/>
      </w:pPr>
      <w:r>
        <w:t>Факультет компьютерных систем и сетей</w:t>
      </w:r>
    </w:p>
    <w:p w14:paraId="6DECD7FE" w14:textId="77777777" w:rsidR="00C125B8" w:rsidRDefault="00C125B8" w:rsidP="00E26CA9">
      <w:pPr>
        <w:ind w:firstLine="0"/>
        <w:jc w:val="left"/>
      </w:pPr>
    </w:p>
    <w:p w14:paraId="4671A4AE" w14:textId="23692E76" w:rsidR="00E26CA9" w:rsidRPr="00CE3103" w:rsidRDefault="00336670" w:rsidP="00E26CA9">
      <w:pPr>
        <w:ind w:firstLine="0"/>
        <w:jc w:val="left"/>
      </w:pPr>
      <w:r w:rsidRPr="00336670">
        <w:t>Кафедра программного обеспечения информационных технологий</w:t>
      </w:r>
    </w:p>
    <w:p w14:paraId="42B704BF" w14:textId="77777777" w:rsidR="00336670" w:rsidRPr="00CE3103" w:rsidRDefault="00336670" w:rsidP="00E26CA9">
      <w:pPr>
        <w:ind w:firstLine="0"/>
        <w:jc w:val="left"/>
      </w:pPr>
    </w:p>
    <w:p w14:paraId="5210317D" w14:textId="314B7CE7" w:rsidR="00E26CA9" w:rsidRDefault="00E26CA9" w:rsidP="00E26CA9">
      <w:pPr>
        <w:ind w:firstLine="0"/>
        <w:jc w:val="left"/>
      </w:pPr>
      <w:r>
        <w:t>Дисциплина «</w:t>
      </w:r>
      <w:r w:rsidR="00AB40CF">
        <w:t>Теория информации</w:t>
      </w:r>
      <w:r>
        <w:t>»</w:t>
      </w:r>
    </w:p>
    <w:p w14:paraId="1CCE4560" w14:textId="346D71BB" w:rsidR="00E26CA9" w:rsidRDefault="00E26CA9" w:rsidP="00E26CA9">
      <w:pPr>
        <w:ind w:firstLine="0"/>
        <w:jc w:val="left"/>
      </w:pPr>
    </w:p>
    <w:p w14:paraId="65B0E953" w14:textId="4EF3FF8D" w:rsidR="008D2BD8" w:rsidRDefault="008D2BD8" w:rsidP="00E26CA9">
      <w:pPr>
        <w:ind w:firstLine="0"/>
        <w:jc w:val="left"/>
      </w:pPr>
    </w:p>
    <w:p w14:paraId="019F9B5E" w14:textId="63182223" w:rsidR="008D2BD8" w:rsidRDefault="008D2BD8" w:rsidP="00E26CA9">
      <w:pPr>
        <w:ind w:firstLine="0"/>
        <w:jc w:val="left"/>
      </w:pPr>
    </w:p>
    <w:p w14:paraId="2FE29360" w14:textId="223C9614" w:rsidR="008D2BD8" w:rsidRDefault="008D2BD8" w:rsidP="00E26CA9">
      <w:pPr>
        <w:ind w:firstLine="0"/>
        <w:jc w:val="left"/>
      </w:pPr>
    </w:p>
    <w:p w14:paraId="09564CB1" w14:textId="4EC8EA75" w:rsidR="008D2BD8" w:rsidRDefault="008D2BD8" w:rsidP="00E26CA9">
      <w:pPr>
        <w:ind w:firstLine="0"/>
        <w:jc w:val="left"/>
      </w:pPr>
    </w:p>
    <w:p w14:paraId="5B7C34F8" w14:textId="1E0FDEC8" w:rsidR="00E26CA9" w:rsidRDefault="00E26CA9" w:rsidP="00E26CA9">
      <w:pPr>
        <w:ind w:firstLine="0"/>
        <w:jc w:val="left"/>
      </w:pPr>
    </w:p>
    <w:p w14:paraId="61E25221" w14:textId="77777777" w:rsidR="008D2BD8" w:rsidRDefault="008D2BD8" w:rsidP="00E26CA9">
      <w:pPr>
        <w:ind w:firstLine="0"/>
        <w:jc w:val="left"/>
      </w:pPr>
    </w:p>
    <w:p w14:paraId="11224CE2" w14:textId="52B601FE" w:rsidR="00E26CA9" w:rsidRDefault="00E26CA9" w:rsidP="00E26CA9">
      <w:pPr>
        <w:ind w:firstLine="0"/>
        <w:jc w:val="center"/>
      </w:pPr>
      <w:r>
        <w:t>ОТЧЁТ</w:t>
      </w:r>
    </w:p>
    <w:p w14:paraId="6222CD9A" w14:textId="2F8637AE" w:rsidR="00164916" w:rsidRDefault="00E26CA9" w:rsidP="00164916">
      <w:pPr>
        <w:ind w:firstLine="0"/>
        <w:jc w:val="center"/>
      </w:pPr>
      <w:r>
        <w:t xml:space="preserve">к лабораторной работе </w:t>
      </w:r>
      <w:r w:rsidR="00164916">
        <w:t>№1</w:t>
      </w:r>
    </w:p>
    <w:p w14:paraId="4B12E8A6" w14:textId="2F740B5C" w:rsidR="00164916" w:rsidRDefault="00164916" w:rsidP="00164916">
      <w:pPr>
        <w:ind w:firstLine="0"/>
        <w:jc w:val="center"/>
      </w:pPr>
    </w:p>
    <w:p w14:paraId="30398C7F" w14:textId="32166BF5" w:rsidR="00164916" w:rsidRDefault="000C2212" w:rsidP="00164916">
      <w:pPr>
        <w:ind w:firstLine="0"/>
        <w:jc w:val="center"/>
      </w:pPr>
      <w:r>
        <w:t xml:space="preserve">ПРОСТЕЙШИЕ </w:t>
      </w:r>
      <w:r w:rsidR="001B5526">
        <w:t>ШИФРЫ</w:t>
      </w:r>
    </w:p>
    <w:p w14:paraId="46E64CC7" w14:textId="65D07ECC" w:rsidR="00164916" w:rsidRPr="00153B33" w:rsidRDefault="00CC3839" w:rsidP="00CC3839">
      <w:pPr>
        <w:ind w:firstLine="0"/>
        <w:jc w:val="center"/>
        <w:rPr>
          <w:lang w:val="en-US"/>
        </w:rPr>
      </w:pPr>
      <w:r>
        <w:t xml:space="preserve">Вариант </w:t>
      </w:r>
      <w:r w:rsidR="00153B33">
        <w:rPr>
          <w:lang w:val="en-US"/>
        </w:rPr>
        <w:t>7</w:t>
      </w:r>
    </w:p>
    <w:p w14:paraId="35C2BE1C" w14:textId="0B03FCBC" w:rsidR="00164916" w:rsidRDefault="00164916" w:rsidP="00164916"/>
    <w:p w14:paraId="3303737E" w14:textId="2A161902" w:rsidR="00164916" w:rsidRDefault="00164916" w:rsidP="00164916"/>
    <w:p w14:paraId="2CCA246A" w14:textId="4275B406" w:rsidR="008D2BD8" w:rsidRDefault="008D2BD8" w:rsidP="00164916"/>
    <w:p w14:paraId="38882392" w14:textId="77777777" w:rsidR="008D2BD8" w:rsidRDefault="008D2BD8" w:rsidP="00164916"/>
    <w:p w14:paraId="79C88E81" w14:textId="77777777" w:rsidR="008D2BD8" w:rsidRDefault="008D2BD8" w:rsidP="00164916"/>
    <w:p w14:paraId="3CF29C5A" w14:textId="42650ED3" w:rsidR="00164916" w:rsidRDefault="00164916" w:rsidP="001E5502">
      <w:pPr>
        <w:ind w:firstLine="0"/>
      </w:pPr>
    </w:p>
    <w:p w14:paraId="2F289E98" w14:textId="285C8CAE" w:rsidR="003D365F" w:rsidRDefault="00164916" w:rsidP="00274F1D">
      <w:pPr>
        <w:ind w:left="6480" w:firstLine="0"/>
      </w:pPr>
      <w:r>
        <w:t>Студент гр</w:t>
      </w:r>
      <w:r w:rsidR="00274F1D" w:rsidRPr="00274F1D">
        <w:t>.</w:t>
      </w:r>
      <w:r>
        <w:t xml:space="preserve"> </w:t>
      </w:r>
      <w:r w:rsidR="00C86481">
        <w:t>4</w:t>
      </w:r>
      <w:r>
        <w:t>51001</w:t>
      </w:r>
    </w:p>
    <w:p w14:paraId="39F67E3C" w14:textId="6577C935" w:rsidR="00164916" w:rsidRDefault="003A0277" w:rsidP="00274F1D">
      <w:pPr>
        <w:ind w:left="6480" w:firstLine="0"/>
      </w:pPr>
      <w:r>
        <w:t>К</w:t>
      </w:r>
      <w:r w:rsidR="00153B33">
        <w:t>олосун</w:t>
      </w:r>
      <w:r w:rsidR="00C86481">
        <w:t xml:space="preserve"> </w:t>
      </w:r>
      <w:r w:rsidR="00153B33">
        <w:t>Н</w:t>
      </w:r>
      <w:r w:rsidR="00C86481">
        <w:t>.Д.</w:t>
      </w:r>
    </w:p>
    <w:p w14:paraId="78E84AB9" w14:textId="50C39204" w:rsidR="003D365F" w:rsidRPr="00274F1D" w:rsidRDefault="007F0C5C" w:rsidP="00274F1D">
      <w:pPr>
        <w:ind w:left="6480" w:firstLine="0"/>
      </w:pPr>
      <w:proofErr w:type="spellStart"/>
      <w:r>
        <w:t>Преподователь</w:t>
      </w:r>
      <w:proofErr w:type="spellEnd"/>
      <w:r w:rsidR="00C134A1" w:rsidRPr="00274F1D">
        <w:t>:</w:t>
      </w:r>
    </w:p>
    <w:p w14:paraId="247F947A" w14:textId="5C988F20" w:rsidR="003D365F" w:rsidRDefault="003D365F" w:rsidP="00274F1D">
      <w:pPr>
        <w:ind w:left="6480" w:firstLine="0"/>
      </w:pPr>
      <w:proofErr w:type="spellStart"/>
      <w:r>
        <w:t>Болтак</w:t>
      </w:r>
      <w:proofErr w:type="spellEnd"/>
      <w:r>
        <w:t xml:space="preserve"> С.В.</w:t>
      </w:r>
    </w:p>
    <w:p w14:paraId="63B7A1AE" w14:textId="16C26F00" w:rsidR="003D365F" w:rsidRDefault="003D365F" w:rsidP="003D365F"/>
    <w:p w14:paraId="3C28FDDC" w14:textId="6BA044DC" w:rsidR="003D365F" w:rsidRDefault="003D365F" w:rsidP="003D365F"/>
    <w:p w14:paraId="7A104F98" w14:textId="59ECE046" w:rsidR="001E5502" w:rsidRDefault="001E5502" w:rsidP="003D365F"/>
    <w:p w14:paraId="6F64B71E" w14:textId="05D1E400" w:rsidR="008D2BD8" w:rsidRDefault="008D2BD8" w:rsidP="003D365F"/>
    <w:p w14:paraId="60248F44" w14:textId="7599178A" w:rsidR="008D2BD8" w:rsidRDefault="008D2BD8" w:rsidP="003D365F"/>
    <w:p w14:paraId="0D29024C" w14:textId="7949C624" w:rsidR="008D2BD8" w:rsidRDefault="008D2BD8" w:rsidP="003D365F"/>
    <w:p w14:paraId="3F477C04" w14:textId="77777777" w:rsidR="008D2BD8" w:rsidRDefault="008D2BD8" w:rsidP="008D2BD8">
      <w:pPr>
        <w:ind w:firstLine="0"/>
      </w:pPr>
    </w:p>
    <w:p w14:paraId="089F91CA" w14:textId="666AC352" w:rsidR="00EC0A02" w:rsidRDefault="003D365F" w:rsidP="00E6149A">
      <w:pPr>
        <w:ind w:firstLine="0"/>
        <w:jc w:val="center"/>
      </w:pPr>
      <w:r>
        <w:t>Минск</w:t>
      </w:r>
      <w:r w:rsidR="00ED7396" w:rsidRPr="00CE3103">
        <w:t>,</w:t>
      </w:r>
      <w:r>
        <w:t xml:space="preserve"> 202</w:t>
      </w:r>
      <w:r w:rsidR="008E6718">
        <w:t>6</w:t>
      </w:r>
    </w:p>
    <w:p w14:paraId="38883299" w14:textId="77777777" w:rsidR="00FB472B" w:rsidRPr="00FB472B" w:rsidRDefault="00FB472B" w:rsidP="00FB472B">
      <w:pPr>
        <w:ind w:firstLine="0"/>
        <w:jc w:val="center"/>
        <w:rPr>
          <w:b/>
          <w:bCs/>
        </w:rPr>
      </w:pPr>
      <w:r w:rsidRPr="00FB472B">
        <w:rPr>
          <w:b/>
          <w:bCs/>
        </w:rPr>
        <w:lastRenderedPageBreak/>
        <w:t>СОДЕРЖАНИЕ</w:t>
      </w:r>
    </w:p>
    <w:sdt>
      <w:sdtPr>
        <w:id w:val="744453567"/>
        <w:docPartObj>
          <w:docPartGallery w:val="Table of Contents"/>
          <w:docPartUnique/>
        </w:docPartObj>
      </w:sdtPr>
      <w:sdtContent>
        <w:p w14:paraId="6ECB7844" w14:textId="08A4E23F" w:rsidR="00FB472B" w:rsidRPr="00FB472B" w:rsidRDefault="00FB472B" w:rsidP="00FB472B"/>
        <w:p w14:paraId="28264E88" w14:textId="02F559E8" w:rsidR="00F51142" w:rsidRDefault="00FB472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64945" w:history="1">
            <w:r w:rsidR="00F51142" w:rsidRPr="00BF3E4B">
              <w:rPr>
                <w:rStyle w:val="af"/>
                <w:noProof/>
              </w:rPr>
              <w:t>1 Задание к лабораторной работе</w:t>
            </w:r>
            <w:r w:rsidR="00F51142">
              <w:rPr>
                <w:noProof/>
                <w:webHidden/>
              </w:rPr>
              <w:tab/>
            </w:r>
            <w:r w:rsidR="00F51142">
              <w:rPr>
                <w:noProof/>
                <w:webHidden/>
              </w:rPr>
              <w:fldChar w:fldCharType="begin"/>
            </w:r>
            <w:r w:rsidR="00F51142">
              <w:rPr>
                <w:noProof/>
                <w:webHidden/>
              </w:rPr>
              <w:instrText xml:space="preserve"> PAGEREF _Toc222064945 \h </w:instrText>
            </w:r>
            <w:r w:rsidR="00F51142">
              <w:rPr>
                <w:noProof/>
                <w:webHidden/>
              </w:rPr>
            </w:r>
            <w:r w:rsidR="00F51142">
              <w:rPr>
                <w:noProof/>
                <w:webHidden/>
              </w:rPr>
              <w:fldChar w:fldCharType="separate"/>
            </w:r>
            <w:r w:rsidR="00F51142">
              <w:rPr>
                <w:noProof/>
                <w:webHidden/>
              </w:rPr>
              <w:t>3</w:t>
            </w:r>
            <w:r w:rsidR="00F51142">
              <w:rPr>
                <w:noProof/>
                <w:webHidden/>
              </w:rPr>
              <w:fldChar w:fldCharType="end"/>
            </w:r>
          </w:hyperlink>
        </w:p>
        <w:p w14:paraId="609F7658" w14:textId="617B9665" w:rsidR="00F51142" w:rsidRDefault="00F51142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64946" w:history="1">
            <w:r w:rsidRPr="00BF3E4B">
              <w:rPr>
                <w:rStyle w:val="af"/>
                <w:noProof/>
              </w:rPr>
              <w:t>2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_Toc222064946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FDFC" w14:textId="4DD960CF" w:rsidR="00F51142" w:rsidRDefault="00F51142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64947" w:history="1">
            <w:r w:rsidRPr="00BF3E4B">
              <w:rPr>
                <w:rStyle w:val="af"/>
                <w:noProof/>
              </w:rPr>
              <w:t>3 Скриншоты, подтверждающие работу программы с файлами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_Toc222064947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50C2" w14:textId="759B9B96" w:rsidR="007A16E5" w:rsidRPr="005263F6" w:rsidRDefault="00FB472B" w:rsidP="005263F6">
          <w:pPr>
            <w:ind w:firstLine="0"/>
          </w:pPr>
          <w:r>
            <w:fldChar w:fldCharType="end"/>
          </w:r>
        </w:p>
      </w:sdtContent>
    </w:sdt>
    <w:p w14:paraId="1988A1DA" w14:textId="29B5E530" w:rsidR="00091FA0" w:rsidRPr="001B5526" w:rsidRDefault="00091FA0" w:rsidP="00091FA0">
      <w:pPr>
        <w:spacing w:after="160"/>
        <w:ind w:firstLine="0"/>
        <w:contextualSpacing w:val="0"/>
        <w:jc w:val="left"/>
      </w:pPr>
      <w:r>
        <w:br w:type="page"/>
      </w:r>
    </w:p>
    <w:p w14:paraId="0671784F" w14:textId="60170590" w:rsidR="00E6149A" w:rsidRDefault="00BF667A" w:rsidP="00BF667A">
      <w:pPr>
        <w:pStyle w:val="2"/>
      </w:pPr>
      <w:bookmarkStart w:id="0" w:name="_Toc222064945"/>
      <w:r w:rsidRPr="00BF667A">
        <w:lastRenderedPageBreak/>
        <w:t xml:space="preserve">1 </w:t>
      </w:r>
      <w:r>
        <w:t xml:space="preserve">Задание </w:t>
      </w:r>
      <w:r w:rsidR="008D2BD8">
        <w:t>к лабораторной работе</w:t>
      </w:r>
      <w:bookmarkEnd w:id="0"/>
    </w:p>
    <w:p w14:paraId="05FF2A76" w14:textId="290CAB64" w:rsidR="00BF667A" w:rsidRDefault="00BF667A" w:rsidP="00BF667A"/>
    <w:p w14:paraId="036C2153" w14:textId="698C68C4" w:rsidR="00015473" w:rsidRDefault="00015473" w:rsidP="00015473">
      <w:r>
        <w:t xml:space="preserve">Вариант </w:t>
      </w:r>
      <w:r w:rsidR="00153B33">
        <w:t>7</w:t>
      </w:r>
      <w:r>
        <w:t>.</w:t>
      </w:r>
    </w:p>
    <w:p w14:paraId="35D7F27C" w14:textId="77777777" w:rsidR="00153B33" w:rsidRPr="00153B33" w:rsidRDefault="00153B33" w:rsidP="00153B33">
      <w:r w:rsidRPr="00153B33"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387E4A80" w14:textId="77777777" w:rsidR="00153B33" w:rsidRPr="00153B33" w:rsidRDefault="00153B33" w:rsidP="00153B33">
      <w:pPr>
        <w:numPr>
          <w:ilvl w:val="0"/>
          <w:numId w:val="5"/>
        </w:numPr>
      </w:pPr>
      <w:r w:rsidRPr="00153B33">
        <w:t>метод поворачивающейся решетки (текст на английском языке</w:t>
      </w:r>
      <w:proofErr w:type="gramStart"/>
      <w:r w:rsidRPr="00153B33">
        <w:t>),использовать</w:t>
      </w:r>
      <w:proofErr w:type="gramEnd"/>
      <w:r w:rsidRPr="00153B33">
        <w:t xml:space="preserve"> размер решетки 4х4 и схему шифрования как в примере на рисунке 1.3 стр.6);</w:t>
      </w:r>
    </w:p>
    <w:p w14:paraId="5FFCE6F7" w14:textId="77777777" w:rsidR="00153B33" w:rsidRPr="00153B33" w:rsidRDefault="00153B33" w:rsidP="00153B33">
      <w:pPr>
        <w:numPr>
          <w:ilvl w:val="0"/>
          <w:numId w:val="5"/>
        </w:numPr>
      </w:pPr>
      <w:r w:rsidRPr="00153B33">
        <w:t xml:space="preserve">алгоритм </w:t>
      </w:r>
      <w:proofErr w:type="spellStart"/>
      <w:r w:rsidRPr="00153B33">
        <w:t>Виженера</w:t>
      </w:r>
      <w:proofErr w:type="spellEnd"/>
      <w:r w:rsidRPr="00153B33">
        <w:t>, прогрессивный ключ, текст на русском языке.</w:t>
      </w:r>
    </w:p>
    <w:p w14:paraId="0435831A" w14:textId="77777777" w:rsidR="00153B33" w:rsidRPr="00153B33" w:rsidRDefault="00153B33" w:rsidP="00153B33">
      <w:r w:rsidRPr="00153B33">
        <w:t>Для всех алгоритмов ключ задается с клавиатуры пользователем.</w:t>
      </w:r>
    </w:p>
    <w:p w14:paraId="2AFEDD94" w14:textId="74523B56" w:rsidR="00836BC8" w:rsidRDefault="00153B33" w:rsidP="00153B33">
      <w:r w:rsidRPr="00153B33"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42CA4C5D" w14:textId="5CFC68DD" w:rsidR="00091CB8" w:rsidRPr="00153B33" w:rsidRDefault="00091CB8" w:rsidP="00C53F07">
      <w:pPr>
        <w:pStyle w:val="2"/>
      </w:pPr>
    </w:p>
    <w:p w14:paraId="52663D25" w14:textId="45C00625" w:rsidR="004B00B8" w:rsidRPr="004B00B8" w:rsidRDefault="00C53F07" w:rsidP="004B00B8">
      <w:pPr>
        <w:pStyle w:val="2"/>
      </w:pPr>
      <w:bookmarkStart w:id="1" w:name="_Toc222064946"/>
      <w:r>
        <w:t xml:space="preserve">2 </w:t>
      </w:r>
      <w:r w:rsidR="00DC11F1">
        <w:t>Тестирование программы</w:t>
      </w:r>
      <w:bookmarkEnd w:id="1"/>
    </w:p>
    <w:p w14:paraId="4E2E392B" w14:textId="615BA14C" w:rsidR="00BF0A99" w:rsidRDefault="00BF0A99" w:rsidP="00CE3103"/>
    <w:p w14:paraId="50D27B99" w14:textId="25F4EB89" w:rsidR="0002460B" w:rsidRDefault="009D034F" w:rsidP="0002460B">
      <w:pPr>
        <w:ind w:left="780" w:firstLine="0"/>
        <w:rPr>
          <w:lang w:val="en-US"/>
        </w:rPr>
      </w:pPr>
      <w:r>
        <w:t xml:space="preserve">2.1 </w:t>
      </w:r>
      <w:r w:rsidR="0002460B" w:rsidRPr="0002460B">
        <w:t>Метод поворачивающейся решетки</w:t>
      </w:r>
    </w:p>
    <w:p w14:paraId="5C40021E" w14:textId="0D24EBCF" w:rsidR="00082A3A" w:rsidRPr="00082A3A" w:rsidRDefault="00082A3A" w:rsidP="00082A3A">
      <w:pPr>
        <w:ind w:left="780" w:firstLine="0"/>
        <w:rPr>
          <w:lang w:val="en-US"/>
        </w:rPr>
      </w:pPr>
      <w:r w:rsidRPr="00082A3A">
        <w:t>Исходный текст: H</w:t>
      </w:r>
      <w:r>
        <w:rPr>
          <w:lang w:val="en-US"/>
        </w:rPr>
        <w:t>E</w:t>
      </w:r>
      <w:r w:rsidRPr="00082A3A">
        <w:t>LL</w:t>
      </w:r>
      <w:r>
        <w:rPr>
          <w:lang w:val="en-US"/>
        </w:rPr>
        <w:t>O</w:t>
      </w:r>
      <w:r w:rsidRPr="00082A3A">
        <w:t>W</w:t>
      </w:r>
      <w:r>
        <w:rPr>
          <w:lang w:val="en-US"/>
        </w:rPr>
        <w:t>O</w:t>
      </w:r>
      <w:r w:rsidRPr="00082A3A">
        <w:t>RLD</w:t>
      </w:r>
    </w:p>
    <w:p w14:paraId="3337C51D" w14:textId="0712F3F0" w:rsidR="005A3886" w:rsidRPr="002948D8" w:rsidRDefault="005A3886" w:rsidP="00BF0A99"/>
    <w:tbl>
      <w:tblPr>
        <w:tblpPr w:leftFromText="180" w:rightFromText="180" w:bottomFromText="160" w:vertAnchor="text" w:horzAnchor="margin" w:tblpY="12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60570CAE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38D9F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CFE47" w14:textId="34E01805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3CAC1" w14:textId="0F1181A8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6033D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630F6363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E6108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D2003" w14:textId="335CED89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1DE18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11BE" w14:textId="6D6BB1C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02065029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4C419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3EBF2" w14:textId="4D5790DB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55DE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DECE9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28CE6195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DDA22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62EC2" w14:textId="579013E1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CA23D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8EF3B" w14:textId="77777777" w:rsidR="0002460B" w:rsidRPr="0002460B" w:rsidRDefault="0002460B" w:rsidP="0002460B">
            <w:pPr>
              <w:ind w:firstLine="0"/>
            </w:pPr>
          </w:p>
        </w:tc>
      </w:tr>
    </w:tbl>
    <w:tbl>
      <w:tblPr>
        <w:tblpPr w:leftFromText="180" w:rightFromText="180" w:bottomFromText="160" w:vertAnchor="text" w:horzAnchor="page" w:tblpX="6505" w:tblpY="-6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6D9D23BE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71068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D4E74" w14:textId="2C86A08E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A7AEE8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DA9F0" w14:textId="43CA3D61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02460B" w:rsidRPr="0002460B" w14:paraId="5076F8B8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11BC5" w14:textId="10680E5D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3633" w14:textId="511CFEC2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31002" w14:textId="60663E61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9C928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51E4E296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087FA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D798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D209D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913AE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054284E5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56F4E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E2D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4F32" w14:textId="40A18B41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9DDE5" w14:textId="77777777" w:rsidR="0002460B" w:rsidRPr="0002460B" w:rsidRDefault="0002460B" w:rsidP="0002460B">
            <w:pPr>
              <w:ind w:firstLine="0"/>
            </w:pPr>
          </w:p>
        </w:tc>
      </w:tr>
    </w:tbl>
    <w:p w14:paraId="2C4007D4" w14:textId="48FB4360" w:rsidR="00BF0A99" w:rsidRDefault="00BF0A99" w:rsidP="0002460B">
      <w:pPr>
        <w:ind w:firstLine="0"/>
      </w:pPr>
    </w:p>
    <w:p w14:paraId="078547B0" w14:textId="77777777" w:rsidR="00450225" w:rsidRDefault="00450225" w:rsidP="00450225">
      <w:pPr>
        <w:ind w:firstLine="0"/>
      </w:pPr>
    </w:p>
    <w:p w14:paraId="09452E48" w14:textId="4CAD7860" w:rsidR="003E7412" w:rsidRDefault="003E7412" w:rsidP="00BF0A99"/>
    <w:p w14:paraId="53669CCF" w14:textId="77777777" w:rsidR="0002460B" w:rsidRDefault="0002460B" w:rsidP="00450225">
      <w:pPr>
        <w:ind w:firstLine="0"/>
      </w:pPr>
    </w:p>
    <w:p w14:paraId="1E418CEA" w14:textId="77777777" w:rsidR="0002460B" w:rsidRDefault="0002460B" w:rsidP="00450225">
      <w:pPr>
        <w:ind w:firstLine="0"/>
      </w:pPr>
    </w:p>
    <w:p w14:paraId="2E197310" w14:textId="77777777" w:rsidR="0002460B" w:rsidRDefault="0002460B" w:rsidP="00450225">
      <w:pPr>
        <w:ind w:firstLine="0"/>
      </w:pPr>
    </w:p>
    <w:p w14:paraId="79F7DCD7" w14:textId="77777777" w:rsidR="0002460B" w:rsidRDefault="0002460B" w:rsidP="00450225">
      <w:pPr>
        <w:ind w:firstLine="0"/>
      </w:pPr>
    </w:p>
    <w:tbl>
      <w:tblPr>
        <w:tblpPr w:leftFromText="180" w:rightFromText="180" w:bottomFromText="160" w:vertAnchor="text" w:horzAnchor="margin" w:tblpY="16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60524404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AFFC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743DD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37617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60D1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02460B" w:rsidRPr="0002460B" w14:paraId="10BED17C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8318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20834" w14:textId="1771BDE1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170C8" w14:textId="29DC01D9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083D7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2887796E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37A0" w14:textId="46BD2979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DA3BC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F1606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CBCE5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48B0AE2E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A3B70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726A7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2D552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E7FFC" w14:textId="38C3B32A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tbl>
      <w:tblPr>
        <w:tblpPr w:leftFromText="180" w:rightFromText="180" w:bottomFromText="160" w:vertAnchor="text" w:horzAnchor="page" w:tblpX="6493" w:tblpY="4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2AA93575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3732D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D64CAF" w14:textId="23A9B8AB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8860E" w14:textId="411E442C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B8E91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02460B" w:rsidRPr="0002460B" w14:paraId="4B3B699F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488B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EC68D" w14:textId="44DADA6F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3EDC8" w14:textId="67194FF3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5F456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2D700CC8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FE58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66EE6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94021" w14:textId="0B136925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EBE9" w14:textId="02B5601A" w:rsidR="0002460B" w:rsidRPr="0002460B" w:rsidRDefault="0002460B" w:rsidP="0002460B">
            <w:pPr>
              <w:ind w:firstLine="0"/>
            </w:pPr>
            <w:r>
              <w:t>?</w:t>
            </w:r>
          </w:p>
        </w:tc>
      </w:tr>
      <w:tr w:rsidR="0002460B" w:rsidRPr="0002460B" w14:paraId="317AAE27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724E8" w14:textId="033466A5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FA05D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7DF95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94220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p w14:paraId="32AB2E2D" w14:textId="77777777" w:rsidR="0002460B" w:rsidRDefault="0002460B" w:rsidP="00450225">
      <w:pPr>
        <w:ind w:firstLine="0"/>
        <w:rPr>
          <w:lang w:val="en-US"/>
        </w:rPr>
      </w:pPr>
    </w:p>
    <w:p w14:paraId="513CC5DB" w14:textId="77777777" w:rsidR="0002460B" w:rsidRDefault="0002460B" w:rsidP="00450225">
      <w:pPr>
        <w:ind w:firstLine="0"/>
        <w:rPr>
          <w:lang w:val="en-US"/>
        </w:rPr>
      </w:pPr>
    </w:p>
    <w:p w14:paraId="6422DC61" w14:textId="77777777" w:rsidR="0002460B" w:rsidRDefault="0002460B" w:rsidP="00450225">
      <w:pPr>
        <w:ind w:firstLine="0"/>
        <w:rPr>
          <w:lang w:val="en-US"/>
        </w:rPr>
      </w:pPr>
    </w:p>
    <w:p w14:paraId="06C429D1" w14:textId="77777777" w:rsidR="0002460B" w:rsidRDefault="0002460B" w:rsidP="00450225">
      <w:pPr>
        <w:ind w:firstLine="0"/>
        <w:rPr>
          <w:lang w:val="en-US"/>
        </w:rPr>
      </w:pPr>
    </w:p>
    <w:p w14:paraId="3DCAAFF3" w14:textId="77777777" w:rsidR="0002460B" w:rsidRDefault="0002460B" w:rsidP="00450225">
      <w:pPr>
        <w:ind w:firstLine="0"/>
        <w:rPr>
          <w:lang w:val="en-US"/>
        </w:rPr>
      </w:pPr>
    </w:p>
    <w:p w14:paraId="04E9A5A0" w14:textId="77777777" w:rsidR="0002460B" w:rsidRDefault="0002460B" w:rsidP="00450225">
      <w:pPr>
        <w:ind w:firstLine="0"/>
        <w:rPr>
          <w:lang w:val="en-US"/>
        </w:rPr>
      </w:pPr>
    </w:p>
    <w:p w14:paraId="5EAD4883" w14:textId="77777777" w:rsidR="0002460B" w:rsidRDefault="0002460B" w:rsidP="00450225">
      <w:pPr>
        <w:ind w:firstLine="0"/>
        <w:rPr>
          <w:lang w:val="en-US"/>
        </w:rPr>
      </w:pPr>
    </w:p>
    <w:p w14:paraId="79A11019" w14:textId="25815DF3" w:rsidR="005A3886" w:rsidRDefault="003F74F9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082A3A" w:rsidRPr="00082A3A">
        <w:t>HEROORDEDLLHELWL</w:t>
      </w:r>
      <w:r w:rsidRPr="00A04877">
        <w:t>”</w:t>
      </w:r>
    </w:p>
    <w:p w14:paraId="5C412FB4" w14:textId="77777777" w:rsidR="000B3862" w:rsidRPr="00F16B8B" w:rsidRDefault="000B3862" w:rsidP="00CE3103"/>
    <w:p w14:paraId="35645C22" w14:textId="21084391" w:rsidR="00EF65E9" w:rsidRDefault="00EF65E9" w:rsidP="00CE3103">
      <w:pPr>
        <w:rPr>
          <w:noProof/>
          <w:lang w:val="en-US"/>
        </w:rPr>
      </w:pPr>
    </w:p>
    <w:p w14:paraId="1C34D44E" w14:textId="77777777" w:rsidR="00082A3A" w:rsidRDefault="00082A3A" w:rsidP="00CE3103">
      <w:pPr>
        <w:rPr>
          <w:noProof/>
          <w:lang w:val="en-US"/>
        </w:rPr>
      </w:pPr>
    </w:p>
    <w:p w14:paraId="511AC677" w14:textId="77777777" w:rsidR="00082A3A" w:rsidRDefault="00082A3A" w:rsidP="00CE3103">
      <w:pPr>
        <w:rPr>
          <w:noProof/>
          <w:lang w:val="en-US"/>
        </w:rPr>
      </w:pPr>
    </w:p>
    <w:p w14:paraId="311A596D" w14:textId="7AAE97A4" w:rsidR="00082A3A" w:rsidRDefault="00082A3A" w:rsidP="00CE3103">
      <w:pPr>
        <w:rPr>
          <w:lang w:val="en-US"/>
        </w:rPr>
      </w:pPr>
      <w:r w:rsidRPr="00082A3A">
        <w:rPr>
          <w:lang w:val="en-US"/>
        </w:rPr>
        <w:drawing>
          <wp:inline distT="0" distB="0" distL="0" distR="0" wp14:anchorId="16FC6292" wp14:editId="6EE8A5EB">
            <wp:extent cx="5027195" cy="1440180"/>
            <wp:effectExtent l="0" t="0" r="2540" b="7620"/>
            <wp:docPr id="1139161586" name="Рисунок 1" descr="Изображение выглядит как текст, Шрифт, программное обеспечение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161586" name="Рисунок 1" descr="Изображение выглядит как текст, Шрифт, программное обеспечение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5468" cy="144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C8BA" w14:textId="1571894E" w:rsidR="00082A3A" w:rsidRPr="00082A3A" w:rsidRDefault="00082A3A" w:rsidP="00CE3103">
      <w:pPr>
        <w:rPr>
          <w:lang w:val="en-US"/>
        </w:rPr>
      </w:pPr>
      <w:r w:rsidRPr="00082A3A">
        <w:rPr>
          <w:lang w:val="en-US"/>
        </w:rPr>
        <w:drawing>
          <wp:inline distT="0" distB="0" distL="0" distR="0" wp14:anchorId="3FAD1F39" wp14:editId="1086EC9E">
            <wp:extent cx="4998720" cy="1394084"/>
            <wp:effectExtent l="0" t="0" r="0" b="0"/>
            <wp:docPr id="1891931891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931891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9277" cy="1399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6AE9E" w14:textId="6EFDFE0E" w:rsidR="005A3886" w:rsidRPr="003F74F9" w:rsidRDefault="005A3886" w:rsidP="00CE3103"/>
    <w:p w14:paraId="55A77327" w14:textId="6A45326E" w:rsidR="005A3886" w:rsidRDefault="005A3886" w:rsidP="00CE3103"/>
    <w:p w14:paraId="759E6425" w14:textId="4AB7ED70" w:rsidR="00B33F9C" w:rsidRDefault="00B33F9C" w:rsidP="00CE3103"/>
    <w:p w14:paraId="3E841F74" w14:textId="4AFE3A56" w:rsidR="002948D8" w:rsidRDefault="002948D8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ОГПАН АРРОМ РЕВИМ И</w:t>
      </w:r>
      <w:r w:rsidRPr="00A04877">
        <w:t>”</w:t>
      </w:r>
    </w:p>
    <w:p w14:paraId="154F4015" w14:textId="5C772DA1" w:rsidR="00E07CDD" w:rsidRDefault="00082A3A" w:rsidP="00082A3A">
      <w:pPr>
        <w:tabs>
          <w:tab w:val="left" w:pos="1944"/>
        </w:tabs>
        <w:rPr>
          <w:lang w:val="en-US"/>
        </w:rPr>
      </w:pPr>
      <w:r>
        <w:tab/>
      </w:r>
    </w:p>
    <w:p w14:paraId="1D7B0EAC" w14:textId="41239F0A" w:rsidR="00082A3A" w:rsidRDefault="00082A3A" w:rsidP="00082A3A">
      <w:pPr>
        <w:tabs>
          <w:tab w:val="left" w:pos="1944"/>
        </w:tabs>
        <w:rPr>
          <w:lang w:val="en-US"/>
        </w:rPr>
      </w:pPr>
      <w:r w:rsidRPr="00082A3A">
        <w:t>Исходный текст: H3LL0 W0RLD!</w:t>
      </w:r>
    </w:p>
    <w:tbl>
      <w:tblPr>
        <w:tblpPr w:leftFromText="180" w:rightFromText="180" w:bottomFromText="160" w:vertAnchor="text" w:horzAnchor="page" w:tblpX="1153" w:tblpY="1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45F70C2D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29E2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AAC38" w14:textId="77777777" w:rsidR="00CE77EC" w:rsidRPr="00082A3A" w:rsidRDefault="00CE77EC" w:rsidP="00CE77EC">
            <w:pPr>
              <w:tabs>
                <w:tab w:val="left" w:pos="1944"/>
              </w:tabs>
            </w:pPr>
            <w:r w:rsidRPr="00082A3A"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D9697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</w:p>
        </w:tc>
      </w:tr>
      <w:tr w:rsidR="00CE77EC" w:rsidRPr="00082A3A" w14:paraId="779FB1F4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AF4B6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AC635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29BCC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6EFB9395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ADD78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19F0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2E1C1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</w:tr>
    </w:tbl>
    <w:tbl>
      <w:tblPr>
        <w:tblpPr w:leftFromText="180" w:rightFromText="180" w:bottomFromText="160" w:vertAnchor="text" w:horzAnchor="page" w:tblpX="3649" w:tblpY="9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3B98B4F2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6D8E6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BB191" w14:textId="77777777" w:rsidR="00CE77EC" w:rsidRPr="00082A3A" w:rsidRDefault="00CE77EC" w:rsidP="00CE77EC">
            <w:pPr>
              <w:tabs>
                <w:tab w:val="left" w:pos="1944"/>
              </w:tabs>
            </w:pPr>
            <w:r w:rsidRPr="00082A3A"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E27C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E77EC" w:rsidRPr="00082A3A" w14:paraId="399021F0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2722A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2B5B0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0E14E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019F6720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2BB4B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8148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912B5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</w:tr>
    </w:tbl>
    <w:tbl>
      <w:tblPr>
        <w:tblpPr w:leftFromText="180" w:rightFromText="180" w:bottomFromText="160" w:vertAnchor="text" w:horzAnchor="page" w:tblpX="6109" w:tblpY="9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30A825D0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47B227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A7FE6" w14:textId="77777777" w:rsidR="00CE77EC" w:rsidRPr="00082A3A" w:rsidRDefault="00CE77EC" w:rsidP="00CE77EC">
            <w:pPr>
              <w:tabs>
                <w:tab w:val="left" w:pos="1944"/>
              </w:tabs>
            </w:pPr>
            <w:r w:rsidRPr="00082A3A"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96C99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E77EC" w:rsidRPr="00082A3A" w14:paraId="1F5A54B9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F7CB2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F9439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64D90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5A7441EA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0F4A7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69464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7A57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tbl>
      <w:tblPr>
        <w:tblpPr w:leftFromText="180" w:rightFromText="180" w:bottomFromText="160" w:vertAnchor="text" w:horzAnchor="margin" w:tblpXSpec="right" w:tblpY="-3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61F983A3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437383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4E7E" w14:textId="727FE411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712CF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E77EC" w:rsidRPr="00082A3A" w14:paraId="44195E43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BE88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4FEA7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490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15F247CB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201CA" w14:textId="2F5D5571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B66DE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62D3E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p w14:paraId="635A94E0" w14:textId="776F513F" w:rsidR="00B33F9C" w:rsidRPr="00CE77EC" w:rsidRDefault="00B33F9C" w:rsidP="00CE77EC">
      <w:pPr>
        <w:ind w:firstLine="0"/>
        <w:rPr>
          <w:lang w:val="en-US"/>
        </w:rPr>
      </w:pPr>
    </w:p>
    <w:p w14:paraId="2FA5BB14" w14:textId="72FE059D" w:rsidR="00B33F9C" w:rsidRDefault="00EF65E9" w:rsidP="00450225">
      <w:pPr>
        <w:ind w:firstLine="0"/>
        <w:rPr>
          <w:lang w:val="en-US"/>
        </w:rPr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="00CE77EC" w:rsidRPr="00CE77EC">
        <w:t>HWWDLLLRL</w:t>
      </w:r>
      <w:r w:rsidRPr="00A04877">
        <w:t>”</w:t>
      </w:r>
    </w:p>
    <w:p w14:paraId="6E2994B4" w14:textId="77777777" w:rsidR="00CE77EC" w:rsidRPr="00CE77EC" w:rsidRDefault="00CE77EC" w:rsidP="00450225">
      <w:pPr>
        <w:ind w:firstLine="0"/>
        <w:rPr>
          <w:lang w:val="en-US"/>
        </w:rPr>
      </w:pPr>
    </w:p>
    <w:p w14:paraId="579148C6" w14:textId="453F659C" w:rsidR="00870AB8" w:rsidRDefault="00CE77EC" w:rsidP="00CE3103">
      <w:pPr>
        <w:rPr>
          <w:lang w:val="en-US"/>
        </w:rPr>
      </w:pPr>
      <w:r w:rsidRPr="00CE77EC">
        <w:drawing>
          <wp:inline distT="0" distB="0" distL="0" distR="0" wp14:anchorId="2C29F1BB" wp14:editId="3BA2238D">
            <wp:extent cx="4614191" cy="1272540"/>
            <wp:effectExtent l="0" t="0" r="0" b="3810"/>
            <wp:docPr id="1051209803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09803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9426" cy="127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AB84" w14:textId="6F01218A" w:rsidR="00CE77EC" w:rsidRPr="00CE77EC" w:rsidRDefault="00CE77EC" w:rsidP="00CE3103">
      <w:pPr>
        <w:rPr>
          <w:lang w:val="en-US"/>
        </w:rPr>
      </w:pPr>
      <w:r w:rsidRPr="00CE77EC">
        <w:rPr>
          <w:lang w:val="en-US"/>
        </w:rPr>
        <w:drawing>
          <wp:inline distT="0" distB="0" distL="0" distR="0" wp14:anchorId="1970AF9C" wp14:editId="33EC4135">
            <wp:extent cx="4533900" cy="1171399"/>
            <wp:effectExtent l="0" t="0" r="0" b="0"/>
            <wp:docPr id="930839337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39337" name="Рисунок 1" descr="Изображение выглядит как текст, Шрифт, линия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7442" cy="11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DB9" w14:textId="34268E4D" w:rsidR="00B33F9C" w:rsidRDefault="00B33F9C" w:rsidP="00CE3103"/>
    <w:p w14:paraId="7B64045E" w14:textId="361B9CD6" w:rsidR="00010CD6" w:rsidRPr="00F16B8B" w:rsidRDefault="00010CD6" w:rsidP="00CE3103"/>
    <w:p w14:paraId="7321F372" w14:textId="77777777" w:rsidR="00CE77EC" w:rsidRPr="00CE77EC" w:rsidRDefault="00CE77EC" w:rsidP="00CE77EC">
      <w:r w:rsidRPr="00CE77EC">
        <w:lastRenderedPageBreak/>
        <w:t>Исходный текст: ABCDEFGHIKLMNOPQRSTUVWXYZ</w:t>
      </w:r>
    </w:p>
    <w:tbl>
      <w:tblPr>
        <w:tblpPr w:leftFromText="180" w:rightFromText="180" w:bottomFromText="160" w:vertAnchor="text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E77EC" w:rsidRPr="00CE77EC" w14:paraId="4678067E" w14:textId="77777777" w:rsidTr="00CE77E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DCA55B" w14:textId="777B2D80" w:rsidR="00CE77EC" w:rsidRPr="00CE77EC" w:rsidRDefault="00CE77EC" w:rsidP="00CE77E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08701" w14:textId="77777777" w:rsidR="00CE77EC" w:rsidRPr="00CE77EC" w:rsidRDefault="00CE77EC" w:rsidP="00CE77EC">
            <w:r w:rsidRPr="00CE77EC">
              <w:t>B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07D70E" w14:textId="77777777" w:rsidR="00CE77EC" w:rsidRPr="00CE77EC" w:rsidRDefault="00CE77EC" w:rsidP="00CE77EC">
            <w:r w:rsidRPr="00CE77EC"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1F593" w14:textId="77777777" w:rsidR="00CE77EC" w:rsidRPr="00CE77EC" w:rsidRDefault="00CE77EC" w:rsidP="00CE77EC">
            <w:r w:rsidRPr="00CE77EC"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6D8CC" w14:textId="77777777" w:rsidR="00CE77EC" w:rsidRPr="00CE77EC" w:rsidRDefault="00CE77EC" w:rsidP="00CE77EC"/>
        </w:tc>
      </w:tr>
      <w:tr w:rsidR="00CE77EC" w:rsidRPr="00CE77EC" w14:paraId="2C5AC22F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DD755" w14:textId="78DA0A36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A9D44" w14:textId="6BFC9CC4" w:rsidR="00CE77EC" w:rsidRPr="00CE77EC" w:rsidRDefault="00CE77EC" w:rsidP="00CE77E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FF4D3" w14:textId="77777777" w:rsidR="00CE77EC" w:rsidRPr="00CE77EC" w:rsidRDefault="00CE77EC" w:rsidP="00CE77EC">
            <w:r w:rsidRPr="00CE77EC"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00232" w14:textId="0CF85475" w:rsidR="00CE77EC" w:rsidRPr="00CE77EC" w:rsidRDefault="00CE77EC" w:rsidP="00CE77E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0ECD7" w14:textId="5B53D0F0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E77EC" w:rsidRPr="00CE77EC" w14:paraId="114C5686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842E4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AF90B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1217E" w14:textId="6D4EC6DB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EBA69" w14:textId="5516F8AC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22D9B" w14:textId="77777777" w:rsidR="00CE77EC" w:rsidRPr="00CE77EC" w:rsidRDefault="00CE77EC" w:rsidP="00CE77EC"/>
        </w:tc>
      </w:tr>
      <w:tr w:rsidR="00CE77EC" w:rsidRPr="00CE77EC" w14:paraId="1BC8B63F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00389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462BA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701C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5A36E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BBB2E" w14:textId="77777777" w:rsidR="00CE77EC" w:rsidRPr="00CE77EC" w:rsidRDefault="00CE77EC" w:rsidP="00CE77EC"/>
        </w:tc>
      </w:tr>
      <w:tr w:rsidR="00CE77EC" w:rsidRPr="00CE77EC" w14:paraId="0A15803F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43CF7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3C4C6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088EA" w14:textId="00091E3F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608F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228D6" w14:textId="77777777" w:rsidR="00CE77EC" w:rsidRPr="00CE77EC" w:rsidRDefault="00CE77EC" w:rsidP="00CE77EC"/>
        </w:tc>
      </w:tr>
    </w:tbl>
    <w:tbl>
      <w:tblPr>
        <w:tblpPr w:leftFromText="180" w:rightFromText="180" w:bottomFromText="160" w:vertAnchor="text" w:horzAnchor="page" w:tblpX="6361" w:tblpY="44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E77EC" w:rsidRPr="00CE77EC" w14:paraId="7134B80E" w14:textId="77777777" w:rsidTr="00CE77E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4E43A6" w14:textId="77777777" w:rsidR="00CE77EC" w:rsidRPr="00CE77EC" w:rsidRDefault="00CE77EC" w:rsidP="00CE77E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8616EA" w14:textId="77777777" w:rsidR="00CE77EC" w:rsidRPr="00CE77EC" w:rsidRDefault="00CE77EC" w:rsidP="00CE77EC">
            <w:r w:rsidRPr="00CE77EC">
              <w:t>B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9E027" w14:textId="77777777" w:rsidR="00CE77EC" w:rsidRPr="00CE77EC" w:rsidRDefault="00CE77EC" w:rsidP="00CE77EC">
            <w:r w:rsidRPr="00CE77EC"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892D82" w14:textId="2019FDAB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9915" w14:textId="40C8E4F0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</w:tr>
      <w:tr w:rsidR="00CE77EC" w:rsidRPr="00CE77EC" w14:paraId="2BDCEE84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5F3FD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DF0F9" w14:textId="77777777" w:rsidR="00CE77EC" w:rsidRPr="00CE77EC" w:rsidRDefault="00CE77EC" w:rsidP="00CE77E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265EA" w14:textId="77777777" w:rsidR="00CE77EC" w:rsidRPr="00CE77EC" w:rsidRDefault="00CE77EC" w:rsidP="00CE77EC">
            <w:r w:rsidRPr="00CE77EC"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C733D" w14:textId="202550AE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DAB9A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E77EC" w:rsidRPr="00CE77EC" w14:paraId="4D019684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70F4E" w14:textId="047D139E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0F15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7A1C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76A26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015D0" w14:textId="77777777" w:rsidR="00CE77EC" w:rsidRPr="00CE77EC" w:rsidRDefault="00CE77EC" w:rsidP="00CE77EC"/>
        </w:tc>
      </w:tr>
      <w:tr w:rsidR="00CE77EC" w:rsidRPr="00CE77EC" w14:paraId="2283D790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82A82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38DEC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888A0" w14:textId="7500891A" w:rsidR="00CE77E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E3F8F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93E32" w14:textId="77777777" w:rsidR="00CE77EC" w:rsidRPr="00CE77EC" w:rsidRDefault="00CE77EC" w:rsidP="00CE77EC"/>
        </w:tc>
      </w:tr>
      <w:tr w:rsidR="00CE77EC" w:rsidRPr="00CE77EC" w14:paraId="78A3D901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6928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C060F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682E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69AC7" w14:textId="7603A27A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CBE0C" w14:textId="77777777" w:rsidR="00CE77EC" w:rsidRPr="00CE77EC" w:rsidRDefault="00CE77EC" w:rsidP="00CE77EC"/>
        </w:tc>
      </w:tr>
    </w:tbl>
    <w:tbl>
      <w:tblPr>
        <w:tblpPr w:leftFromText="180" w:rightFromText="180" w:bottomFromText="160" w:vertAnchor="text" w:horzAnchor="margin" w:tblpY="2717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7631C" w:rsidRPr="00CE77EC" w14:paraId="1D4D2736" w14:textId="77777777" w:rsidTr="00C7631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43E2F" w14:textId="77777777" w:rsidR="00C7631C" w:rsidRPr="00CE77EC" w:rsidRDefault="00C7631C" w:rsidP="00C7631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26046" w14:textId="77777777" w:rsidR="00C7631C" w:rsidRPr="00CE77EC" w:rsidRDefault="00C7631C" w:rsidP="00C7631C">
            <w:r w:rsidRPr="00CE77EC">
              <w:t>B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64370B" w14:textId="7429F54C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08421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9A573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</w:tr>
      <w:tr w:rsidR="00C7631C" w:rsidRPr="00CE77EC" w14:paraId="2ADE16AE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614F7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F131C" w14:textId="77777777" w:rsidR="00C7631C" w:rsidRPr="00CE77EC" w:rsidRDefault="00C7631C" w:rsidP="00C7631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CE8AB" w14:textId="1C351C4E" w:rsidR="00C7631C" w:rsidRPr="00CE77EC" w:rsidRDefault="00C7631C" w:rsidP="00C7631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6DD9C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07C51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7631C" w:rsidRPr="00CE77EC" w14:paraId="52DF8B88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8D03A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911B1" w14:textId="1714B802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89E3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AD244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14136" w14:textId="77777777" w:rsidR="00C7631C" w:rsidRPr="00CE77EC" w:rsidRDefault="00C7631C" w:rsidP="00C7631C"/>
        </w:tc>
      </w:tr>
      <w:tr w:rsidR="00C7631C" w:rsidRPr="00CE77EC" w14:paraId="6606C71C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D538" w14:textId="594CD8E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8A601" w14:textId="6C3C40BB" w:rsidR="00C7631C" w:rsidRPr="00CE77EC" w:rsidRDefault="00C7631C" w:rsidP="00C7631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533FB" w14:textId="6B7E57FC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7DFD4" w14:textId="38B5BCA8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291F9" w14:textId="08B46D95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</w:tr>
      <w:tr w:rsidR="00C7631C" w:rsidRPr="00CE77EC" w14:paraId="4265AD4E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16C38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5B2A" w14:textId="77777777" w:rsidR="00C7631C" w:rsidRPr="00CE77EC" w:rsidRDefault="00C7631C" w:rsidP="00C7631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3244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F00B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A292" w14:textId="527B2525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</w:tbl>
    <w:p w14:paraId="2A0FFA24" w14:textId="77777777" w:rsidR="00010CD6" w:rsidRDefault="00010CD6" w:rsidP="00C7631C">
      <w:pPr>
        <w:ind w:firstLine="0"/>
        <w:rPr>
          <w:lang w:val="en-US"/>
        </w:rPr>
      </w:pPr>
    </w:p>
    <w:p w14:paraId="51848FD6" w14:textId="77777777" w:rsidR="00C7631C" w:rsidRDefault="00C7631C" w:rsidP="00C7631C">
      <w:pPr>
        <w:ind w:firstLine="0"/>
        <w:rPr>
          <w:lang w:val="en-US"/>
        </w:rPr>
      </w:pPr>
    </w:p>
    <w:p w14:paraId="38704419" w14:textId="77777777" w:rsidR="00C7631C" w:rsidRDefault="00C7631C" w:rsidP="00C7631C">
      <w:pPr>
        <w:ind w:firstLine="0"/>
        <w:rPr>
          <w:lang w:val="en-US"/>
        </w:rPr>
      </w:pPr>
    </w:p>
    <w:p w14:paraId="552F2AC2" w14:textId="77777777" w:rsidR="00C7631C" w:rsidRDefault="00C7631C" w:rsidP="00C7631C">
      <w:pPr>
        <w:ind w:firstLine="0"/>
        <w:rPr>
          <w:lang w:val="en-US"/>
        </w:rPr>
      </w:pPr>
    </w:p>
    <w:p w14:paraId="3EFDAD39" w14:textId="77777777" w:rsidR="00C7631C" w:rsidRDefault="00C7631C" w:rsidP="00C7631C">
      <w:pPr>
        <w:ind w:firstLine="0"/>
        <w:rPr>
          <w:lang w:val="en-US"/>
        </w:rPr>
      </w:pPr>
    </w:p>
    <w:p w14:paraId="70A4CA05" w14:textId="77777777" w:rsidR="00C7631C" w:rsidRDefault="00C7631C" w:rsidP="00C7631C">
      <w:pPr>
        <w:ind w:firstLine="0"/>
        <w:rPr>
          <w:lang w:val="en-US"/>
        </w:rPr>
      </w:pPr>
    </w:p>
    <w:p w14:paraId="46C6B188" w14:textId="77777777" w:rsidR="00C7631C" w:rsidRDefault="00C7631C" w:rsidP="00C7631C">
      <w:pPr>
        <w:ind w:firstLine="0"/>
        <w:rPr>
          <w:lang w:val="en-US"/>
        </w:rPr>
      </w:pPr>
    </w:p>
    <w:p w14:paraId="359BB5F1" w14:textId="77777777" w:rsidR="00C7631C" w:rsidRDefault="00C7631C" w:rsidP="00C7631C">
      <w:pPr>
        <w:ind w:firstLine="0"/>
        <w:rPr>
          <w:lang w:val="en-US"/>
        </w:rPr>
      </w:pPr>
    </w:p>
    <w:tbl>
      <w:tblPr>
        <w:tblpPr w:leftFromText="180" w:rightFromText="180" w:bottomFromText="160" w:vertAnchor="text" w:horzAnchor="page" w:tblpX="6505" w:tblpY="-2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7631C" w:rsidRPr="00CE77EC" w14:paraId="77F6948B" w14:textId="77777777" w:rsidTr="00C7631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DDCC3" w14:textId="77777777" w:rsidR="00C7631C" w:rsidRPr="00CE77EC" w:rsidRDefault="00C7631C" w:rsidP="00C7631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B2C50" w14:textId="1DB978CF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FBC1F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E0E7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0F07C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</w:tr>
      <w:tr w:rsidR="00C7631C" w:rsidRPr="00CE77EC" w14:paraId="5AC06719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8DFC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CCF32" w14:textId="77777777" w:rsidR="00C7631C" w:rsidRPr="00CE77EC" w:rsidRDefault="00C7631C" w:rsidP="00C7631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5720E" w14:textId="2034949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5421A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5B012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7631C" w:rsidRPr="00CE77EC" w14:paraId="4D0DD1DA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00BA4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5917" w14:textId="537A54D1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577E8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5F41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21D61" w14:textId="106DF9AE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7631C" w:rsidRPr="00CE77EC" w14:paraId="5204A023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87A34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4E6D8" w14:textId="1453C1BE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8D106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7A3E0" w14:textId="0FCCEFD0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6BA43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</w:tr>
      <w:tr w:rsidR="00C7631C" w:rsidRPr="00CE77EC" w14:paraId="61F88C23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04C0A" w14:textId="11845B91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1CFA2" w14:textId="66104101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755F1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8BB1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E5890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</w:tbl>
    <w:p w14:paraId="189AFB0D" w14:textId="77777777" w:rsidR="00CE77EC" w:rsidRDefault="00CE77EC" w:rsidP="00450225">
      <w:pPr>
        <w:ind w:firstLine="0"/>
        <w:rPr>
          <w:lang w:val="en-US"/>
        </w:rPr>
      </w:pPr>
    </w:p>
    <w:p w14:paraId="2286A379" w14:textId="77777777" w:rsidR="00CE77EC" w:rsidRDefault="00CE77EC" w:rsidP="00450225">
      <w:pPr>
        <w:ind w:firstLine="0"/>
        <w:rPr>
          <w:lang w:val="en-US"/>
        </w:rPr>
      </w:pPr>
    </w:p>
    <w:p w14:paraId="28188EB4" w14:textId="77777777" w:rsidR="00CE77EC" w:rsidRDefault="00CE77EC" w:rsidP="00450225">
      <w:pPr>
        <w:ind w:firstLine="0"/>
        <w:rPr>
          <w:lang w:val="en-US"/>
        </w:rPr>
      </w:pPr>
    </w:p>
    <w:p w14:paraId="6F7E53CB" w14:textId="77777777" w:rsidR="00CE77EC" w:rsidRDefault="00CE77EC" w:rsidP="00450225">
      <w:pPr>
        <w:ind w:firstLine="0"/>
        <w:rPr>
          <w:lang w:val="en-US"/>
        </w:rPr>
      </w:pPr>
    </w:p>
    <w:p w14:paraId="24AB98E8" w14:textId="77777777" w:rsidR="00CE77EC" w:rsidRDefault="00CE77EC" w:rsidP="00450225">
      <w:pPr>
        <w:ind w:firstLine="0"/>
        <w:rPr>
          <w:lang w:val="en-US"/>
        </w:rPr>
      </w:pPr>
    </w:p>
    <w:p w14:paraId="6DEC9EA1" w14:textId="77777777" w:rsidR="00CE77EC" w:rsidRDefault="00CE77EC" w:rsidP="00450225">
      <w:pPr>
        <w:ind w:firstLine="0"/>
        <w:rPr>
          <w:lang w:val="en-US"/>
        </w:rPr>
      </w:pPr>
    </w:p>
    <w:p w14:paraId="5C142326" w14:textId="77777777" w:rsidR="00CE77EC" w:rsidRDefault="00CE77EC" w:rsidP="00450225">
      <w:pPr>
        <w:ind w:firstLine="0"/>
        <w:rPr>
          <w:lang w:val="en-US"/>
        </w:rPr>
      </w:pPr>
    </w:p>
    <w:p w14:paraId="543B8AFC" w14:textId="77777777" w:rsidR="00C7631C" w:rsidRDefault="00C7631C" w:rsidP="00450225">
      <w:pPr>
        <w:ind w:firstLine="0"/>
        <w:rPr>
          <w:lang w:val="en-US"/>
        </w:rPr>
      </w:pPr>
    </w:p>
    <w:p w14:paraId="37A26EAB" w14:textId="54DA6A90" w:rsidR="00C5373F" w:rsidRPr="00C7631C" w:rsidRDefault="00C5373F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C7631C" w:rsidRPr="00C7631C">
        <w:t>AVQLHDEZMBKTGFWPYNSRUXCIO</w:t>
      </w:r>
      <w:r w:rsidRPr="00A04877">
        <w:t>”</w:t>
      </w:r>
    </w:p>
    <w:p w14:paraId="7CE2D647" w14:textId="3D0846C5" w:rsidR="00C5373F" w:rsidRDefault="00C7631C" w:rsidP="00CE3103">
      <w:pPr>
        <w:rPr>
          <w:lang w:val="en-US"/>
        </w:rPr>
      </w:pPr>
      <w:r w:rsidRPr="00C7631C">
        <w:drawing>
          <wp:inline distT="0" distB="0" distL="0" distR="0" wp14:anchorId="018FCF22" wp14:editId="6FA0F04E">
            <wp:extent cx="4914900" cy="1275615"/>
            <wp:effectExtent l="0" t="0" r="0" b="1270"/>
            <wp:docPr id="577447569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47569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0299" cy="1279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9421" w14:textId="415EADF5" w:rsidR="00C7631C" w:rsidRPr="00C7631C" w:rsidRDefault="00CD63A3" w:rsidP="00CE3103">
      <w:pPr>
        <w:rPr>
          <w:lang w:val="en-US"/>
        </w:rPr>
      </w:pPr>
      <w:r w:rsidRPr="00CD63A3">
        <w:rPr>
          <w:lang w:val="en-US"/>
        </w:rPr>
        <w:drawing>
          <wp:inline distT="0" distB="0" distL="0" distR="0" wp14:anchorId="684465B8" wp14:editId="479E0BB2">
            <wp:extent cx="4855694" cy="1264920"/>
            <wp:effectExtent l="0" t="0" r="2540" b="0"/>
            <wp:docPr id="683378942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78942" name="Рисунок 1" descr="Изображение выглядит как текст, Шрифт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1888" cy="126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BFFF4" w14:textId="4967AEF9" w:rsidR="00C5373F" w:rsidRDefault="00C5373F" w:rsidP="00CE3103"/>
    <w:p w14:paraId="34838183" w14:textId="77777777" w:rsidR="00870AB8" w:rsidRPr="00153B33" w:rsidRDefault="00870AB8" w:rsidP="00A7197F"/>
    <w:p w14:paraId="27FC2D38" w14:textId="54AC14C0" w:rsidR="00A7197F" w:rsidRPr="002948D8" w:rsidRDefault="00A7197F" w:rsidP="00A7197F">
      <w:r>
        <w:t>2.</w:t>
      </w:r>
      <w:r w:rsidR="00DE7A03">
        <w:t>2</w:t>
      </w:r>
      <w:r>
        <w:t xml:space="preserve"> Алгоритм </w:t>
      </w:r>
      <w:proofErr w:type="spellStart"/>
      <w:r>
        <w:t>Виженера</w:t>
      </w:r>
      <w:proofErr w:type="spellEnd"/>
      <w:r w:rsidR="007E3B97">
        <w:t xml:space="preserve"> (</w:t>
      </w:r>
      <w:proofErr w:type="spellStart"/>
      <w:r w:rsidR="00CD63A3">
        <w:t>прогресивный</w:t>
      </w:r>
      <w:proofErr w:type="spellEnd"/>
      <w:r w:rsidR="007E3B97">
        <w:t xml:space="preserve"> ключ)</w:t>
      </w:r>
    </w:p>
    <w:p w14:paraId="7003B78B" w14:textId="4B939577" w:rsidR="00010CD6" w:rsidRDefault="00CD63A3" w:rsidP="00CE3103">
      <w:pPr>
        <w:rPr>
          <w:lang w:val="en-US"/>
        </w:rPr>
      </w:pPr>
      <w:r w:rsidRPr="00CD63A3">
        <w:drawing>
          <wp:inline distT="0" distB="0" distL="0" distR="0" wp14:anchorId="77D9C1C1" wp14:editId="14228248">
            <wp:extent cx="5222531" cy="1630680"/>
            <wp:effectExtent l="0" t="0" r="0" b="7620"/>
            <wp:docPr id="292801707" name="Рисунок 1" descr="Изображение выглядит как снимок экрана, текст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01707" name="Рисунок 1" descr="Изображение выглядит как снимок экрана, текст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0977" cy="163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893C" w14:textId="72D5D307" w:rsidR="00CD63A3" w:rsidRPr="00CD63A3" w:rsidRDefault="00CD63A3" w:rsidP="00CE3103">
      <w:pPr>
        <w:rPr>
          <w:lang w:val="en-US"/>
        </w:rPr>
      </w:pPr>
      <w:r w:rsidRPr="00CD63A3">
        <w:rPr>
          <w:lang w:val="en-US"/>
        </w:rPr>
        <w:lastRenderedPageBreak/>
        <w:drawing>
          <wp:inline distT="0" distB="0" distL="0" distR="0" wp14:anchorId="100DB64C" wp14:editId="3559235B">
            <wp:extent cx="5097780" cy="1644586"/>
            <wp:effectExtent l="0" t="0" r="7620" b="0"/>
            <wp:docPr id="1748362441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62441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7458" cy="165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862F31" w14:paraId="6BF3CA64" w14:textId="384AEF07" w:rsidTr="00292571">
        <w:tc>
          <w:tcPr>
            <w:tcW w:w="567" w:type="dxa"/>
          </w:tcPr>
          <w:p w14:paraId="536F8913" w14:textId="6E721CC7" w:rsidR="00862F31" w:rsidRDefault="00CD63A3" w:rsidP="007A160E">
            <w:pPr>
              <w:ind w:firstLine="0"/>
              <w:jc w:val="center"/>
            </w:pPr>
            <w:r>
              <w:t>Б</w:t>
            </w:r>
          </w:p>
        </w:tc>
        <w:tc>
          <w:tcPr>
            <w:tcW w:w="567" w:type="dxa"/>
          </w:tcPr>
          <w:p w14:paraId="78EA78A3" w14:textId="2FF1EEDD" w:rsidR="00862F31" w:rsidRDefault="00CD63A3" w:rsidP="007A160E">
            <w:pPr>
              <w:ind w:firstLine="0"/>
              <w:jc w:val="center"/>
            </w:pPr>
            <w:r>
              <w:t>У</w:t>
            </w:r>
          </w:p>
        </w:tc>
        <w:tc>
          <w:tcPr>
            <w:tcW w:w="567" w:type="dxa"/>
          </w:tcPr>
          <w:p w14:paraId="56230424" w14:textId="6F654F1A" w:rsidR="00862F31" w:rsidRDefault="00CD63A3" w:rsidP="007A160E">
            <w:pPr>
              <w:ind w:firstLine="0"/>
              <w:jc w:val="center"/>
            </w:pPr>
            <w:r>
              <w:t>Т</w:t>
            </w:r>
          </w:p>
        </w:tc>
        <w:tc>
          <w:tcPr>
            <w:tcW w:w="567" w:type="dxa"/>
          </w:tcPr>
          <w:p w14:paraId="1862CDE5" w14:textId="1C9888D7" w:rsidR="00862F31" w:rsidRDefault="00CD63A3" w:rsidP="007A160E">
            <w:pPr>
              <w:ind w:firstLine="0"/>
              <w:jc w:val="center"/>
            </w:pPr>
            <w:r>
              <w:t>Ы</w:t>
            </w:r>
          </w:p>
        </w:tc>
        <w:tc>
          <w:tcPr>
            <w:tcW w:w="567" w:type="dxa"/>
          </w:tcPr>
          <w:p w14:paraId="2181847D" w14:textId="22C66544" w:rsidR="00862F31" w:rsidRDefault="00CD63A3" w:rsidP="007A160E">
            <w:pPr>
              <w:ind w:firstLine="0"/>
              <w:jc w:val="center"/>
            </w:pPr>
            <w:r>
              <w:t>Л</w:t>
            </w:r>
          </w:p>
        </w:tc>
        <w:tc>
          <w:tcPr>
            <w:tcW w:w="567" w:type="dxa"/>
          </w:tcPr>
          <w:p w14:paraId="00C46F07" w14:textId="3027AE48" w:rsidR="00862F31" w:rsidRDefault="00CD63A3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0AE41B31" w14:textId="7D55CC0E" w:rsidR="00862F31" w:rsidRDefault="00CD63A3" w:rsidP="007A160E">
            <w:pPr>
              <w:ind w:firstLine="0"/>
              <w:jc w:val="center"/>
            </w:pPr>
            <w:r>
              <w:t>А</w:t>
            </w:r>
          </w:p>
        </w:tc>
        <w:tc>
          <w:tcPr>
            <w:tcW w:w="567" w:type="dxa"/>
          </w:tcPr>
          <w:p w14:paraId="4F30D53F" w14:textId="3EA17B68" w:rsidR="00862F31" w:rsidRDefault="00862F31" w:rsidP="00CD63A3">
            <w:pPr>
              <w:ind w:firstLine="0"/>
            </w:pPr>
          </w:p>
        </w:tc>
        <w:tc>
          <w:tcPr>
            <w:tcW w:w="567" w:type="dxa"/>
          </w:tcPr>
          <w:p w14:paraId="3BEE1071" w14:textId="2146096D" w:rsidR="00862F31" w:rsidRDefault="00CD63A3" w:rsidP="007A160E">
            <w:pPr>
              <w:ind w:firstLine="0"/>
              <w:jc w:val="center"/>
            </w:pPr>
            <w:r>
              <w:t>В</w:t>
            </w:r>
          </w:p>
        </w:tc>
        <w:tc>
          <w:tcPr>
            <w:tcW w:w="567" w:type="dxa"/>
          </w:tcPr>
          <w:p w14:paraId="1E117C4F" w14:textId="16E46FDE" w:rsidR="00862F31" w:rsidRDefault="00CD63A3" w:rsidP="007A160E">
            <w:pPr>
              <w:ind w:firstLine="0"/>
              <w:jc w:val="center"/>
            </w:pPr>
            <w:r>
              <w:t>О</w:t>
            </w:r>
          </w:p>
        </w:tc>
        <w:tc>
          <w:tcPr>
            <w:tcW w:w="567" w:type="dxa"/>
          </w:tcPr>
          <w:p w14:paraId="62649A7E" w14:textId="6D5D1CA0" w:rsidR="00862F31" w:rsidRDefault="00CD63A3" w:rsidP="007A160E">
            <w:pPr>
              <w:ind w:firstLine="0"/>
              <w:jc w:val="center"/>
            </w:pPr>
            <w:r>
              <w:t>Д</w:t>
            </w:r>
          </w:p>
        </w:tc>
        <w:tc>
          <w:tcPr>
            <w:tcW w:w="567" w:type="dxa"/>
          </w:tcPr>
          <w:p w14:paraId="288041F6" w14:textId="6AF13851" w:rsidR="00862F31" w:rsidRDefault="00CD63A3" w:rsidP="00CD63A3">
            <w:pPr>
              <w:ind w:firstLine="0"/>
            </w:pPr>
            <w:r>
              <w:t xml:space="preserve"> И</w:t>
            </w:r>
          </w:p>
        </w:tc>
        <w:tc>
          <w:tcPr>
            <w:tcW w:w="567" w:type="dxa"/>
          </w:tcPr>
          <w:p w14:paraId="2EBB6707" w14:textId="410A2716" w:rsidR="00862F31" w:rsidRDefault="00CD63A3" w:rsidP="007A160E">
            <w:pPr>
              <w:ind w:firstLine="0"/>
              <w:jc w:val="center"/>
            </w:pPr>
            <w:r>
              <w:t>Ч</w:t>
            </w:r>
          </w:p>
        </w:tc>
        <w:tc>
          <w:tcPr>
            <w:tcW w:w="567" w:type="dxa"/>
          </w:tcPr>
          <w:p w14:paraId="11108B3B" w14:textId="7CC4DEA3" w:rsidR="00862F31" w:rsidRDefault="00CD63A3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34CCF686" w14:textId="740B9C42" w:rsidR="00862F31" w:rsidRDefault="00CD63A3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2DC0BD48" w14:textId="677E14CF" w:rsidR="00862F31" w:rsidRDefault="00CD63A3" w:rsidP="007A160E">
            <w:pPr>
              <w:ind w:firstLine="0"/>
              <w:jc w:val="center"/>
            </w:pPr>
            <w:r>
              <w:t>!</w:t>
            </w:r>
          </w:p>
        </w:tc>
      </w:tr>
      <w:tr w:rsidR="00862F31" w14:paraId="53A67BFE" w14:textId="5B0BB50F" w:rsidTr="00292571">
        <w:tc>
          <w:tcPr>
            <w:tcW w:w="567" w:type="dxa"/>
          </w:tcPr>
          <w:p w14:paraId="02A84E63" w14:textId="0186B071" w:rsidR="00862F31" w:rsidRDefault="00CD63A3" w:rsidP="007A160E">
            <w:pPr>
              <w:ind w:firstLine="0"/>
              <w:jc w:val="center"/>
            </w:pPr>
            <w:r>
              <w:t>Ш</w:t>
            </w:r>
          </w:p>
        </w:tc>
        <w:tc>
          <w:tcPr>
            <w:tcW w:w="567" w:type="dxa"/>
          </w:tcPr>
          <w:p w14:paraId="0DD3E4FD" w14:textId="272BA290" w:rsidR="00862F31" w:rsidRDefault="00CD63A3" w:rsidP="007A160E">
            <w:pPr>
              <w:ind w:firstLine="0"/>
              <w:jc w:val="center"/>
            </w:pPr>
            <w:r>
              <w:t>Р</w:t>
            </w:r>
          </w:p>
        </w:tc>
        <w:tc>
          <w:tcPr>
            <w:tcW w:w="567" w:type="dxa"/>
          </w:tcPr>
          <w:p w14:paraId="15047A28" w14:textId="66CDD3F9" w:rsidR="00862F31" w:rsidRDefault="00CD63A3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67CF1C82" w14:textId="08E93709" w:rsidR="00862F31" w:rsidRDefault="00CD63A3" w:rsidP="007A160E">
            <w:pPr>
              <w:ind w:firstLine="0"/>
              <w:jc w:val="center"/>
            </w:pPr>
            <w:r>
              <w:t>Ф</w:t>
            </w:r>
          </w:p>
        </w:tc>
        <w:tc>
          <w:tcPr>
            <w:tcW w:w="567" w:type="dxa"/>
          </w:tcPr>
          <w:p w14:paraId="0F85881D" w14:textId="38B4FF3A" w:rsidR="00862F31" w:rsidRDefault="00CD63A3" w:rsidP="007A160E">
            <w:pPr>
              <w:ind w:firstLine="0"/>
              <w:jc w:val="center"/>
            </w:pPr>
            <w:r>
              <w:t>Т</w:t>
            </w:r>
          </w:p>
        </w:tc>
        <w:tc>
          <w:tcPr>
            <w:tcW w:w="567" w:type="dxa"/>
          </w:tcPr>
          <w:p w14:paraId="10C36EB2" w14:textId="0C0C1340" w:rsidR="00862F31" w:rsidRDefault="00CD63A3" w:rsidP="007A160E">
            <w:pPr>
              <w:ind w:firstLine="0"/>
              <w:jc w:val="center"/>
            </w:pPr>
            <w:r>
              <w:t>Щ</w:t>
            </w:r>
          </w:p>
        </w:tc>
        <w:tc>
          <w:tcPr>
            <w:tcW w:w="567" w:type="dxa"/>
          </w:tcPr>
          <w:p w14:paraId="347A51F2" w14:textId="4F4C2C65" w:rsidR="00862F31" w:rsidRDefault="00CD63A3" w:rsidP="007A160E">
            <w:pPr>
              <w:ind w:firstLine="0"/>
              <w:jc w:val="center"/>
            </w:pPr>
            <w:r>
              <w:t>С</w:t>
            </w:r>
          </w:p>
        </w:tc>
        <w:tc>
          <w:tcPr>
            <w:tcW w:w="567" w:type="dxa"/>
          </w:tcPr>
          <w:p w14:paraId="3F3A89E2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76C247FB" w14:textId="384FFED3" w:rsidR="00862F31" w:rsidRDefault="00CD63A3" w:rsidP="007A160E">
            <w:pPr>
              <w:ind w:firstLine="0"/>
              <w:jc w:val="center"/>
            </w:pPr>
            <w:r>
              <w:t>Й</w:t>
            </w:r>
          </w:p>
        </w:tc>
        <w:tc>
          <w:tcPr>
            <w:tcW w:w="567" w:type="dxa"/>
          </w:tcPr>
          <w:p w14:paraId="6D4D9DED" w14:textId="0A542AB5" w:rsidR="00862F31" w:rsidRDefault="00CD63A3" w:rsidP="007A160E">
            <w:pPr>
              <w:ind w:firstLine="0"/>
              <w:jc w:val="center"/>
            </w:pPr>
            <w:r>
              <w:t>Х</w:t>
            </w:r>
          </w:p>
        </w:tc>
        <w:tc>
          <w:tcPr>
            <w:tcW w:w="567" w:type="dxa"/>
          </w:tcPr>
          <w:p w14:paraId="6F6F7ABE" w14:textId="78327BE0" w:rsidR="00862F31" w:rsidRDefault="00CD63A3" w:rsidP="00CD63A3">
            <w:pPr>
              <w:ind w:firstLine="0"/>
            </w:pPr>
            <w:r>
              <w:t xml:space="preserve"> У</w:t>
            </w:r>
          </w:p>
        </w:tc>
        <w:tc>
          <w:tcPr>
            <w:tcW w:w="567" w:type="dxa"/>
          </w:tcPr>
          <w:p w14:paraId="7FA99997" w14:textId="0E031A3A" w:rsidR="00862F31" w:rsidRDefault="00CD63A3" w:rsidP="007A160E">
            <w:pPr>
              <w:ind w:firstLine="0"/>
              <w:jc w:val="center"/>
            </w:pPr>
            <w:r>
              <w:t>Ь</w:t>
            </w:r>
          </w:p>
        </w:tc>
        <w:tc>
          <w:tcPr>
            <w:tcW w:w="567" w:type="dxa"/>
          </w:tcPr>
          <w:p w14:paraId="401FA4E9" w14:textId="2CAE56EF" w:rsidR="00862F31" w:rsidRPr="00CD63A3" w:rsidRDefault="00CD63A3" w:rsidP="007A160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567" w:type="dxa"/>
          </w:tcPr>
          <w:p w14:paraId="1D929CEA" w14:textId="39D43E0B" w:rsidR="00862F31" w:rsidRPr="00CD63A3" w:rsidRDefault="00CD63A3" w:rsidP="00CD63A3">
            <w:pPr>
              <w:ind w:firstLine="0"/>
            </w:pPr>
            <w:r>
              <w:rPr>
                <w:lang w:val="en-US"/>
              </w:rPr>
              <w:t xml:space="preserve"> </w:t>
            </w:r>
            <w:r>
              <w:t>К</w:t>
            </w:r>
          </w:p>
        </w:tc>
        <w:tc>
          <w:tcPr>
            <w:tcW w:w="567" w:type="dxa"/>
          </w:tcPr>
          <w:p w14:paraId="493D029F" w14:textId="72B2A908" w:rsidR="00862F31" w:rsidRDefault="00CD63A3" w:rsidP="007A160E">
            <w:pPr>
              <w:ind w:firstLine="0"/>
              <w:jc w:val="center"/>
            </w:pPr>
            <w:r>
              <w:t>Ц</w:t>
            </w:r>
          </w:p>
        </w:tc>
        <w:tc>
          <w:tcPr>
            <w:tcW w:w="567" w:type="dxa"/>
          </w:tcPr>
          <w:p w14:paraId="6B2DD4E4" w14:textId="4B0B8646" w:rsidR="00862F31" w:rsidRDefault="00862F31" w:rsidP="007A160E">
            <w:pPr>
              <w:ind w:firstLine="0"/>
              <w:jc w:val="center"/>
            </w:pPr>
          </w:p>
        </w:tc>
      </w:tr>
    </w:tbl>
    <w:p w14:paraId="328E1EC7" w14:textId="348F79F5" w:rsidR="00010CD6" w:rsidRDefault="00010CD6" w:rsidP="00CE3103"/>
    <w:p w14:paraId="2C6B5337" w14:textId="09E45A6D" w:rsidR="003C622F" w:rsidRPr="00CD63A3" w:rsidRDefault="003C622F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proofErr w:type="spellStart"/>
      <w:r w:rsidR="00CD63A3" w:rsidRPr="00CD63A3">
        <w:t>Щдыпюдс</w:t>
      </w:r>
      <w:proofErr w:type="spellEnd"/>
      <w:r w:rsidR="00CD63A3" w:rsidRPr="00CD63A3">
        <w:t xml:space="preserve"> </w:t>
      </w:r>
      <w:proofErr w:type="spellStart"/>
      <w:r w:rsidR="00CD63A3" w:rsidRPr="00CD63A3">
        <w:t>лдчгйхя</w:t>
      </w:r>
      <w:proofErr w:type="spellEnd"/>
      <w:r w:rsidR="00CD63A3" w:rsidRPr="00CD63A3">
        <w:t>!</w:t>
      </w:r>
      <w:r w:rsidR="00CD63A3" w:rsidRPr="00CD63A3">
        <w:t>”</w:t>
      </w:r>
    </w:p>
    <w:p w14:paraId="52AAD574" w14:textId="55ED4B18" w:rsidR="007E3B97" w:rsidRDefault="007E3B97" w:rsidP="00CE3103"/>
    <w:p w14:paraId="647A590B" w14:textId="6E1D6FE4" w:rsidR="007E3B97" w:rsidRPr="004C2C25" w:rsidRDefault="007E3B97" w:rsidP="00CE3103"/>
    <w:p w14:paraId="535850C2" w14:textId="77777777" w:rsidR="00870AB8" w:rsidRPr="00153B33" w:rsidRDefault="00870AB8" w:rsidP="00CE3103"/>
    <w:p w14:paraId="37D8C758" w14:textId="601E88FF" w:rsidR="007E3B97" w:rsidRDefault="007E3B97" w:rsidP="00CE3103"/>
    <w:p w14:paraId="2A564611" w14:textId="0CD95065" w:rsidR="007E3B97" w:rsidRDefault="005E08B7" w:rsidP="005E08B7">
      <w:pPr>
        <w:ind w:firstLine="0"/>
      </w:pPr>
      <w:r>
        <w:tab/>
      </w:r>
      <w:r w:rsidRPr="005E08B7">
        <w:drawing>
          <wp:inline distT="0" distB="0" distL="0" distR="0" wp14:anchorId="052B7856" wp14:editId="1E7A8A86">
            <wp:extent cx="4701540" cy="1523289"/>
            <wp:effectExtent l="0" t="0" r="3810" b="1270"/>
            <wp:docPr id="998607970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607970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745" cy="153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1C0E" w14:textId="41DA0A00" w:rsidR="00FD71C4" w:rsidRDefault="005E08B7" w:rsidP="00CE3103">
      <w:r w:rsidRPr="005E08B7">
        <w:drawing>
          <wp:inline distT="0" distB="0" distL="0" distR="0" wp14:anchorId="64BE7026" wp14:editId="128CEBC4">
            <wp:extent cx="4686300" cy="1503824"/>
            <wp:effectExtent l="0" t="0" r="0" b="1270"/>
            <wp:docPr id="1025372321" name="Рисунок 1" descr="Изображение выглядит как текст, программное обеспечение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72321" name="Рисунок 1" descr="Изображение выглядит как текст, программное обеспечение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8811" cy="151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4973" w14:textId="30DEB22B" w:rsidR="004C0108" w:rsidRDefault="004C0108" w:rsidP="00CE310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5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81"/>
        <w:gridCol w:w="454"/>
        <w:gridCol w:w="454"/>
        <w:gridCol w:w="454"/>
        <w:gridCol w:w="454"/>
        <w:gridCol w:w="454"/>
        <w:gridCol w:w="454"/>
      </w:tblGrid>
      <w:tr w:rsidR="00231FD6" w14:paraId="21528936" w14:textId="53ADD708" w:rsidTr="00231FD6">
        <w:tc>
          <w:tcPr>
            <w:tcW w:w="454" w:type="dxa"/>
          </w:tcPr>
          <w:p w14:paraId="6F02E7DC" w14:textId="107F40DA" w:rsidR="00231FD6" w:rsidRPr="00CD63A3" w:rsidRDefault="00CD63A3" w:rsidP="00BE27B8">
            <w:pPr>
              <w:ind w:firstLine="0"/>
              <w:jc w:val="center"/>
            </w:pPr>
            <w:r>
              <w:t>Э</w:t>
            </w:r>
          </w:p>
        </w:tc>
        <w:tc>
          <w:tcPr>
            <w:tcW w:w="454" w:type="dxa"/>
          </w:tcPr>
          <w:p w14:paraId="5D85E00D" w14:textId="5F3481D5" w:rsidR="00231FD6" w:rsidRDefault="00CD63A3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73F139BF" w14:textId="64B9313C" w:rsidR="00231FD6" w:rsidRDefault="00CD63A3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08414B3A" w14:textId="2FA2B4D2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4BEFA6D8" w14:textId="601A803C" w:rsidR="00231FD6" w:rsidRDefault="00CD63A3" w:rsidP="00BE27B8">
            <w:pPr>
              <w:ind w:firstLine="0"/>
              <w:jc w:val="center"/>
            </w:pPr>
            <w:r>
              <w:t>С</w:t>
            </w:r>
          </w:p>
        </w:tc>
        <w:tc>
          <w:tcPr>
            <w:tcW w:w="454" w:type="dxa"/>
          </w:tcPr>
          <w:p w14:paraId="43E07DD7" w14:textId="3EAD8D66" w:rsidR="00231FD6" w:rsidRDefault="00CD63A3" w:rsidP="00BE27B8">
            <w:pPr>
              <w:ind w:firstLine="0"/>
              <w:jc w:val="center"/>
            </w:pPr>
            <w:r>
              <w:t>Л</w:t>
            </w:r>
          </w:p>
        </w:tc>
        <w:tc>
          <w:tcPr>
            <w:tcW w:w="454" w:type="dxa"/>
          </w:tcPr>
          <w:p w14:paraId="164884FD" w14:textId="29970B79" w:rsidR="00231FD6" w:rsidRDefault="00CD63A3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77229641" w14:textId="229FDE53" w:rsidR="00231FD6" w:rsidRDefault="00CD63A3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04EB2C3C" w14:textId="0B47E499" w:rsidR="00231FD6" w:rsidRDefault="00CD63A3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4D0CAD92" w14:textId="3281A36B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7A6BA795" w14:textId="1AEBCC37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454" w:type="dxa"/>
          </w:tcPr>
          <w:p w14:paraId="0F08EE67" w14:textId="7A43C235" w:rsidR="00231FD6" w:rsidRPr="00CD63A3" w:rsidRDefault="00231FD6" w:rsidP="00BE27B8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454" w:type="dxa"/>
          </w:tcPr>
          <w:p w14:paraId="64AE8EDA" w14:textId="4DD3DCF2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454" w:type="dxa"/>
          </w:tcPr>
          <w:p w14:paraId="17AB2C32" w14:textId="64361183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454" w:type="dxa"/>
          </w:tcPr>
          <w:p w14:paraId="1CCB3C54" w14:textId="11266A62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454" w:type="dxa"/>
          </w:tcPr>
          <w:p w14:paraId="3BD624E7" w14:textId="71D1B763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454" w:type="dxa"/>
          </w:tcPr>
          <w:p w14:paraId="4576AE7A" w14:textId="10B28F61" w:rsidR="00231FD6" w:rsidRPr="003011B7" w:rsidRDefault="003011B7" w:rsidP="003011B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54" w:type="dxa"/>
          </w:tcPr>
          <w:p w14:paraId="452BC8FF" w14:textId="20F962CD" w:rsidR="00231FD6" w:rsidRPr="003011B7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!</w:t>
            </w:r>
          </w:p>
        </w:tc>
        <w:tc>
          <w:tcPr>
            <w:tcW w:w="454" w:type="dxa"/>
          </w:tcPr>
          <w:p w14:paraId="13254FDB" w14:textId="1A50086C" w:rsidR="00231FD6" w:rsidRPr="003011B7" w:rsidRDefault="00231FD6" w:rsidP="00BE27B8">
            <w:pPr>
              <w:ind w:firstLine="0"/>
              <w:jc w:val="center"/>
              <w:rPr>
                <w:lang w:val="en-US"/>
              </w:rPr>
            </w:pPr>
          </w:p>
        </w:tc>
      </w:tr>
      <w:tr w:rsidR="00231FD6" w14:paraId="21AD6846" w14:textId="101323C6" w:rsidTr="00231FD6">
        <w:tc>
          <w:tcPr>
            <w:tcW w:w="454" w:type="dxa"/>
          </w:tcPr>
          <w:p w14:paraId="7666A78B" w14:textId="1682880A" w:rsidR="00231FD6" w:rsidRPr="003011B7" w:rsidRDefault="003011B7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5B3671E9" w14:textId="0D754985" w:rsidR="00231FD6" w:rsidRDefault="00231FD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52BCDF92" w14:textId="112B6AC2" w:rsidR="00231FD6" w:rsidRDefault="003011B7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32D9BB68" w14:textId="49AB3BF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5F756AD" w14:textId="63169DDC" w:rsidR="00231FD6" w:rsidRPr="003011B7" w:rsidRDefault="003011B7" w:rsidP="00BE27B8">
            <w:pPr>
              <w:ind w:firstLine="0"/>
              <w:jc w:val="center"/>
            </w:pPr>
            <w:r>
              <w:t>Н</w:t>
            </w:r>
          </w:p>
        </w:tc>
        <w:tc>
          <w:tcPr>
            <w:tcW w:w="454" w:type="dxa"/>
          </w:tcPr>
          <w:p w14:paraId="5CC51924" w14:textId="6CCF365C" w:rsidR="00231FD6" w:rsidRDefault="003011B7" w:rsidP="00BE27B8">
            <w:pPr>
              <w:ind w:firstLine="0"/>
              <w:jc w:val="center"/>
            </w:pPr>
            <w:r>
              <w:t>Й</w:t>
            </w:r>
          </w:p>
        </w:tc>
        <w:tc>
          <w:tcPr>
            <w:tcW w:w="454" w:type="dxa"/>
          </w:tcPr>
          <w:p w14:paraId="1062624E" w14:textId="1D40252C" w:rsidR="00231FD6" w:rsidRDefault="003011B7" w:rsidP="00BE27B8">
            <w:pPr>
              <w:ind w:firstLine="0"/>
              <w:jc w:val="center"/>
            </w:pPr>
            <w:r>
              <w:t>С</w:t>
            </w:r>
          </w:p>
        </w:tc>
        <w:tc>
          <w:tcPr>
            <w:tcW w:w="454" w:type="dxa"/>
          </w:tcPr>
          <w:p w14:paraId="29621737" w14:textId="5D6DB27B" w:rsidR="00231FD6" w:rsidRPr="003011B7" w:rsidRDefault="003011B7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33215A65" w14:textId="4106415A" w:rsidR="00231FD6" w:rsidRDefault="003011B7" w:rsidP="00BE27B8">
            <w:pPr>
              <w:ind w:firstLine="0"/>
              <w:jc w:val="center"/>
            </w:pPr>
            <w:r>
              <w:t>К</w:t>
            </w:r>
          </w:p>
        </w:tc>
        <w:tc>
          <w:tcPr>
            <w:tcW w:w="454" w:type="dxa"/>
          </w:tcPr>
          <w:p w14:paraId="21959E20" w14:textId="2805E16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03DFE568" w14:textId="04A4FFBE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3F70679A" w14:textId="48F3CEE6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564347D9" w14:textId="01398285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E2845EB" w14:textId="4C553435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A0F2C67" w14:textId="7BC0A93F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532731C6" w14:textId="2929C77B" w:rsidR="00231FD6" w:rsidRDefault="00231FD6" w:rsidP="003011B7">
            <w:pPr>
              <w:ind w:firstLine="0"/>
            </w:pPr>
          </w:p>
        </w:tc>
        <w:tc>
          <w:tcPr>
            <w:tcW w:w="454" w:type="dxa"/>
          </w:tcPr>
          <w:p w14:paraId="7DEB4BD8" w14:textId="7777777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EC28656" w14:textId="42D67B3F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42338FE" w14:textId="0B5FE8AF" w:rsidR="00231FD6" w:rsidRPr="003011B7" w:rsidRDefault="00231FD6" w:rsidP="00BE27B8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16F501A1" w14:textId="57E4C276" w:rsidR="004C0108" w:rsidRDefault="004C0108" w:rsidP="00CE3103"/>
    <w:p w14:paraId="4DD1D90C" w14:textId="5844086D" w:rsidR="00685F53" w:rsidRDefault="00685F53" w:rsidP="00685F53"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proofErr w:type="spellStart"/>
      <w:r w:rsidR="005E08B7" w:rsidRPr="005E08B7">
        <w:t>Йыя</w:t>
      </w:r>
      <w:proofErr w:type="spellEnd"/>
      <w:r w:rsidR="005E08B7" w:rsidRPr="005E08B7">
        <w:t xml:space="preserve"> </w:t>
      </w:r>
      <w:proofErr w:type="spellStart"/>
      <w:r w:rsidR="005E08B7" w:rsidRPr="005E08B7">
        <w:t>яхарщ</w:t>
      </w:r>
      <w:proofErr w:type="spellEnd"/>
      <w:r w:rsidR="005E08B7" w:rsidRPr="005E08B7">
        <w:t xml:space="preserve"> - </w:t>
      </w:r>
      <w:proofErr w:type="spellStart"/>
      <w:r w:rsidR="005E08B7" w:rsidRPr="005E08B7">
        <w:t>world</w:t>
      </w:r>
      <w:proofErr w:type="spellEnd"/>
      <w:proofErr w:type="gramStart"/>
      <w:r w:rsidR="005E08B7" w:rsidRPr="005E08B7">
        <w:t>!</w:t>
      </w:r>
      <w:r w:rsidR="005E08B7">
        <w:t xml:space="preserve"> </w:t>
      </w:r>
      <w:r w:rsidRPr="00A04877">
        <w:t>”</w:t>
      </w:r>
      <w:proofErr w:type="gramEnd"/>
    </w:p>
    <w:p w14:paraId="5BB2E551" w14:textId="6749A9F6" w:rsidR="005E08B7" w:rsidRDefault="005E08B7">
      <w:pPr>
        <w:spacing w:after="160"/>
        <w:ind w:firstLine="0"/>
        <w:contextualSpacing w:val="0"/>
        <w:jc w:val="left"/>
        <w:rPr>
          <w:lang w:val="en-US"/>
        </w:rPr>
      </w:pPr>
      <w:r>
        <w:rPr>
          <w:lang w:val="en-US"/>
        </w:rPr>
        <w:br w:type="page"/>
      </w:r>
    </w:p>
    <w:p w14:paraId="100A1FBB" w14:textId="77777777" w:rsidR="005E08B7" w:rsidRPr="005E08B7" w:rsidRDefault="005E08B7" w:rsidP="005E08B7">
      <w:pPr>
        <w:rPr>
          <w:lang w:val="en-US"/>
        </w:rPr>
      </w:pPr>
    </w:p>
    <w:p w14:paraId="303DDDC0" w14:textId="2079FFD3" w:rsidR="00BD1055" w:rsidRDefault="00BD1055" w:rsidP="00BD1055">
      <w:pPr>
        <w:pStyle w:val="2"/>
      </w:pPr>
      <w:bookmarkStart w:id="2" w:name="_Toc222064947"/>
      <w:r w:rsidRPr="00EC3D89">
        <w:t xml:space="preserve">3 </w:t>
      </w:r>
      <w:r w:rsidR="003D0594">
        <w:t>Скриншоты, подтверждающие работу программы с файлами</w:t>
      </w:r>
      <w:bookmarkEnd w:id="2"/>
    </w:p>
    <w:p w14:paraId="29D18B6C" w14:textId="34CD018C" w:rsidR="007A01B6" w:rsidRDefault="007A01B6" w:rsidP="00D32245"/>
    <w:p w14:paraId="0B6152A6" w14:textId="25A31A19" w:rsidR="006F6EFF" w:rsidRDefault="005E08B7" w:rsidP="006F6EFF">
      <w:pPr>
        <w:ind w:firstLine="0"/>
      </w:pPr>
      <w:r w:rsidRPr="005E08B7">
        <w:drawing>
          <wp:inline distT="0" distB="0" distL="0" distR="0" wp14:anchorId="1CAAB831" wp14:editId="532D2D8E">
            <wp:extent cx="4456395" cy="3939540"/>
            <wp:effectExtent l="0" t="0" r="1905" b="3810"/>
            <wp:docPr id="199487293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7293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3416" cy="396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08B7">
        <w:drawing>
          <wp:inline distT="0" distB="0" distL="0" distR="0" wp14:anchorId="7D2CF138" wp14:editId="42DDE594">
            <wp:extent cx="4396139" cy="4457700"/>
            <wp:effectExtent l="0" t="0" r="4445" b="0"/>
            <wp:docPr id="1029106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106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09839" cy="447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6EFF" w:rsidSect="002236A8">
      <w:footerReference w:type="default" r:id="rId20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B4E3C" w14:textId="77777777" w:rsidR="001F0D53" w:rsidRDefault="001F0D53" w:rsidP="00397D7B">
      <w:pPr>
        <w:spacing w:line="240" w:lineRule="auto"/>
      </w:pPr>
      <w:r>
        <w:separator/>
      </w:r>
    </w:p>
  </w:endnote>
  <w:endnote w:type="continuationSeparator" w:id="0">
    <w:p w14:paraId="6F00FF92" w14:textId="77777777" w:rsidR="001F0D53" w:rsidRDefault="001F0D53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6498126"/>
      <w:docPartObj>
        <w:docPartGallery w:val="Page Numbers (Bottom of Page)"/>
        <w:docPartUnique/>
      </w:docPartObj>
    </w:sdtPr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8AB36" w14:textId="77777777" w:rsidR="001F0D53" w:rsidRDefault="001F0D53" w:rsidP="00397D7B">
      <w:pPr>
        <w:spacing w:line="240" w:lineRule="auto"/>
      </w:pPr>
      <w:r>
        <w:separator/>
      </w:r>
    </w:p>
  </w:footnote>
  <w:footnote w:type="continuationSeparator" w:id="0">
    <w:p w14:paraId="08E93072" w14:textId="77777777" w:rsidR="001F0D53" w:rsidRDefault="001F0D53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90695"/>
    <w:multiLevelType w:val="multilevel"/>
    <w:tmpl w:val="72C44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7460D2E"/>
    <w:multiLevelType w:val="multilevel"/>
    <w:tmpl w:val="6EB80C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80" w:hanging="42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4"/>
  </w:num>
  <w:num w:numId="4" w16cid:durableId="1378360122">
    <w:abstractNumId w:val="1"/>
  </w:num>
  <w:num w:numId="5" w16cid:durableId="493112071">
    <w:abstractNumId w:val="3"/>
  </w:num>
  <w:num w:numId="6" w16cid:durableId="20589719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2460B"/>
    <w:rsid w:val="00033F4B"/>
    <w:rsid w:val="000704EF"/>
    <w:rsid w:val="00082A3A"/>
    <w:rsid w:val="00091CB8"/>
    <w:rsid w:val="00091FA0"/>
    <w:rsid w:val="00094EBA"/>
    <w:rsid w:val="000A3060"/>
    <w:rsid w:val="000A6F06"/>
    <w:rsid w:val="000B3862"/>
    <w:rsid w:val="000C2212"/>
    <w:rsid w:val="000F168E"/>
    <w:rsid w:val="00121EAB"/>
    <w:rsid w:val="001243F8"/>
    <w:rsid w:val="001247BC"/>
    <w:rsid w:val="00135CF4"/>
    <w:rsid w:val="00153B33"/>
    <w:rsid w:val="00164916"/>
    <w:rsid w:val="0018185B"/>
    <w:rsid w:val="00185056"/>
    <w:rsid w:val="001923CF"/>
    <w:rsid w:val="00192F44"/>
    <w:rsid w:val="001A7A22"/>
    <w:rsid w:val="001B038B"/>
    <w:rsid w:val="001B5526"/>
    <w:rsid w:val="001C23EB"/>
    <w:rsid w:val="001C4CCD"/>
    <w:rsid w:val="001C55FB"/>
    <w:rsid w:val="001E4F25"/>
    <w:rsid w:val="001E5502"/>
    <w:rsid w:val="001E7EB5"/>
    <w:rsid w:val="001F0D53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70868"/>
    <w:rsid w:val="00274F1D"/>
    <w:rsid w:val="00275147"/>
    <w:rsid w:val="00282CB2"/>
    <w:rsid w:val="00283C6E"/>
    <w:rsid w:val="002873B3"/>
    <w:rsid w:val="002875AD"/>
    <w:rsid w:val="002948D8"/>
    <w:rsid w:val="0029539F"/>
    <w:rsid w:val="00296B13"/>
    <w:rsid w:val="002A70E5"/>
    <w:rsid w:val="002B7473"/>
    <w:rsid w:val="002C47DA"/>
    <w:rsid w:val="002C6985"/>
    <w:rsid w:val="002D41EC"/>
    <w:rsid w:val="002D57CA"/>
    <w:rsid w:val="002D72DF"/>
    <w:rsid w:val="002E0C79"/>
    <w:rsid w:val="002E21D7"/>
    <w:rsid w:val="002F70BB"/>
    <w:rsid w:val="003011B7"/>
    <w:rsid w:val="003204C6"/>
    <w:rsid w:val="0032082C"/>
    <w:rsid w:val="00325A8C"/>
    <w:rsid w:val="00330BCD"/>
    <w:rsid w:val="00336670"/>
    <w:rsid w:val="00362C48"/>
    <w:rsid w:val="0036530B"/>
    <w:rsid w:val="003672B6"/>
    <w:rsid w:val="00372878"/>
    <w:rsid w:val="0037656C"/>
    <w:rsid w:val="00397D7B"/>
    <w:rsid w:val="003A0277"/>
    <w:rsid w:val="003A6D32"/>
    <w:rsid w:val="003B2BC7"/>
    <w:rsid w:val="003C622F"/>
    <w:rsid w:val="003D0594"/>
    <w:rsid w:val="003D365F"/>
    <w:rsid w:val="003E7412"/>
    <w:rsid w:val="003F679A"/>
    <w:rsid w:val="003F6EEE"/>
    <w:rsid w:val="003F74F9"/>
    <w:rsid w:val="004110F5"/>
    <w:rsid w:val="00425C83"/>
    <w:rsid w:val="00427BEF"/>
    <w:rsid w:val="0044140D"/>
    <w:rsid w:val="0044441C"/>
    <w:rsid w:val="00450225"/>
    <w:rsid w:val="00487115"/>
    <w:rsid w:val="004A5671"/>
    <w:rsid w:val="004B00B8"/>
    <w:rsid w:val="004C0108"/>
    <w:rsid w:val="004C2C25"/>
    <w:rsid w:val="004E06D1"/>
    <w:rsid w:val="00500018"/>
    <w:rsid w:val="00513FCA"/>
    <w:rsid w:val="005263F6"/>
    <w:rsid w:val="0053159C"/>
    <w:rsid w:val="00546A87"/>
    <w:rsid w:val="00564801"/>
    <w:rsid w:val="00565C1E"/>
    <w:rsid w:val="00573381"/>
    <w:rsid w:val="005851DE"/>
    <w:rsid w:val="00585283"/>
    <w:rsid w:val="00594300"/>
    <w:rsid w:val="005A3886"/>
    <w:rsid w:val="005B2161"/>
    <w:rsid w:val="005B5CF1"/>
    <w:rsid w:val="005B6DFA"/>
    <w:rsid w:val="005D3D2D"/>
    <w:rsid w:val="005E08B7"/>
    <w:rsid w:val="005E4783"/>
    <w:rsid w:val="005E7440"/>
    <w:rsid w:val="005F7D43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B13C9"/>
    <w:rsid w:val="006B6F91"/>
    <w:rsid w:val="006C7D94"/>
    <w:rsid w:val="006E43CC"/>
    <w:rsid w:val="006F6EFF"/>
    <w:rsid w:val="006F7041"/>
    <w:rsid w:val="006F7B3C"/>
    <w:rsid w:val="007035B5"/>
    <w:rsid w:val="0071504B"/>
    <w:rsid w:val="007152FA"/>
    <w:rsid w:val="00767732"/>
    <w:rsid w:val="007A01B6"/>
    <w:rsid w:val="007A160E"/>
    <w:rsid w:val="007A16E5"/>
    <w:rsid w:val="007A5BFE"/>
    <w:rsid w:val="007C6FA8"/>
    <w:rsid w:val="007D6942"/>
    <w:rsid w:val="007E3B97"/>
    <w:rsid w:val="007F0C5C"/>
    <w:rsid w:val="007F3E55"/>
    <w:rsid w:val="00805D0F"/>
    <w:rsid w:val="00826630"/>
    <w:rsid w:val="00827CE2"/>
    <w:rsid w:val="00836BC8"/>
    <w:rsid w:val="00841E00"/>
    <w:rsid w:val="00862F31"/>
    <w:rsid w:val="008642E5"/>
    <w:rsid w:val="00870AB8"/>
    <w:rsid w:val="008736AB"/>
    <w:rsid w:val="00877E79"/>
    <w:rsid w:val="00886685"/>
    <w:rsid w:val="00891D06"/>
    <w:rsid w:val="008935CD"/>
    <w:rsid w:val="008A2E02"/>
    <w:rsid w:val="008B0489"/>
    <w:rsid w:val="008B6410"/>
    <w:rsid w:val="008D03BA"/>
    <w:rsid w:val="008D1300"/>
    <w:rsid w:val="008D2BD8"/>
    <w:rsid w:val="008E16E3"/>
    <w:rsid w:val="008E4413"/>
    <w:rsid w:val="008E6718"/>
    <w:rsid w:val="008F1E90"/>
    <w:rsid w:val="008F2AEF"/>
    <w:rsid w:val="008F2EFF"/>
    <w:rsid w:val="009121FF"/>
    <w:rsid w:val="00912699"/>
    <w:rsid w:val="00915324"/>
    <w:rsid w:val="00935B21"/>
    <w:rsid w:val="0095740D"/>
    <w:rsid w:val="00976561"/>
    <w:rsid w:val="00980FBD"/>
    <w:rsid w:val="009C3901"/>
    <w:rsid w:val="009C3A86"/>
    <w:rsid w:val="009D034F"/>
    <w:rsid w:val="009D19BE"/>
    <w:rsid w:val="009E2F43"/>
    <w:rsid w:val="009E5CD3"/>
    <w:rsid w:val="009E66B3"/>
    <w:rsid w:val="00A04877"/>
    <w:rsid w:val="00A26CC7"/>
    <w:rsid w:val="00A30CCC"/>
    <w:rsid w:val="00A477CB"/>
    <w:rsid w:val="00A511CF"/>
    <w:rsid w:val="00A57B31"/>
    <w:rsid w:val="00A61A1D"/>
    <w:rsid w:val="00A7197F"/>
    <w:rsid w:val="00A73E07"/>
    <w:rsid w:val="00A93D97"/>
    <w:rsid w:val="00AA6150"/>
    <w:rsid w:val="00AB40CF"/>
    <w:rsid w:val="00AF1364"/>
    <w:rsid w:val="00AF7ED5"/>
    <w:rsid w:val="00B1202D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7F25"/>
    <w:rsid w:val="00B65146"/>
    <w:rsid w:val="00B80DBC"/>
    <w:rsid w:val="00B8755F"/>
    <w:rsid w:val="00BB615C"/>
    <w:rsid w:val="00BB760A"/>
    <w:rsid w:val="00BB777B"/>
    <w:rsid w:val="00BC10C7"/>
    <w:rsid w:val="00BC7718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45370"/>
    <w:rsid w:val="00C46789"/>
    <w:rsid w:val="00C5373F"/>
    <w:rsid w:val="00C53F07"/>
    <w:rsid w:val="00C56505"/>
    <w:rsid w:val="00C7631C"/>
    <w:rsid w:val="00C86481"/>
    <w:rsid w:val="00CA3C8A"/>
    <w:rsid w:val="00CB1B7F"/>
    <w:rsid w:val="00CC0C3D"/>
    <w:rsid w:val="00CC3839"/>
    <w:rsid w:val="00CD63A3"/>
    <w:rsid w:val="00CE3103"/>
    <w:rsid w:val="00CE77EC"/>
    <w:rsid w:val="00CE77EE"/>
    <w:rsid w:val="00CE7D74"/>
    <w:rsid w:val="00CF1D80"/>
    <w:rsid w:val="00CF591A"/>
    <w:rsid w:val="00D24F6F"/>
    <w:rsid w:val="00D32245"/>
    <w:rsid w:val="00D32DA6"/>
    <w:rsid w:val="00D4134C"/>
    <w:rsid w:val="00D55D87"/>
    <w:rsid w:val="00D7475B"/>
    <w:rsid w:val="00D77F3F"/>
    <w:rsid w:val="00D80814"/>
    <w:rsid w:val="00D91A41"/>
    <w:rsid w:val="00D973E1"/>
    <w:rsid w:val="00DA0020"/>
    <w:rsid w:val="00DB67A0"/>
    <w:rsid w:val="00DB715D"/>
    <w:rsid w:val="00DC11F1"/>
    <w:rsid w:val="00DC5B81"/>
    <w:rsid w:val="00DC5F09"/>
    <w:rsid w:val="00DC67CE"/>
    <w:rsid w:val="00DD0348"/>
    <w:rsid w:val="00DE7A03"/>
    <w:rsid w:val="00DF55F3"/>
    <w:rsid w:val="00DF55FE"/>
    <w:rsid w:val="00E07CDD"/>
    <w:rsid w:val="00E1685D"/>
    <w:rsid w:val="00E179AE"/>
    <w:rsid w:val="00E26CA9"/>
    <w:rsid w:val="00E305E7"/>
    <w:rsid w:val="00E346CD"/>
    <w:rsid w:val="00E403C6"/>
    <w:rsid w:val="00E46F94"/>
    <w:rsid w:val="00E6149A"/>
    <w:rsid w:val="00E754A9"/>
    <w:rsid w:val="00E76C74"/>
    <w:rsid w:val="00E8070F"/>
    <w:rsid w:val="00E80EA6"/>
    <w:rsid w:val="00E81FD3"/>
    <w:rsid w:val="00E869CA"/>
    <w:rsid w:val="00EA7190"/>
    <w:rsid w:val="00EC0A02"/>
    <w:rsid w:val="00EC31A3"/>
    <w:rsid w:val="00EC3D89"/>
    <w:rsid w:val="00ED025D"/>
    <w:rsid w:val="00ED7396"/>
    <w:rsid w:val="00EE1415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A2368"/>
    <w:rsid w:val="00FA2BCC"/>
    <w:rsid w:val="00FA6A96"/>
    <w:rsid w:val="00FB472B"/>
    <w:rsid w:val="00FB4E68"/>
    <w:rsid w:val="00FC4AB9"/>
    <w:rsid w:val="00FC6BB8"/>
    <w:rsid w:val="00FD71C4"/>
    <w:rsid w:val="00FD7926"/>
    <w:rsid w:val="00FE3594"/>
    <w:rsid w:val="00FE67FB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7631C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426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Николай Колосун</cp:lastModifiedBy>
  <cp:revision>2</cp:revision>
  <dcterms:created xsi:type="dcterms:W3CDTF">2026-03-01T15:51:00Z</dcterms:created>
  <dcterms:modified xsi:type="dcterms:W3CDTF">2026-03-01T15:51:00Z</dcterms:modified>
</cp:coreProperties>
</file>