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65D07ECC" w:rsidR="00164916" w:rsidRPr="00FB29D6" w:rsidRDefault="00CC3839" w:rsidP="00CC3839">
      <w:pPr>
        <w:ind w:firstLine="0"/>
        <w:jc w:val="center"/>
      </w:pPr>
      <w:r>
        <w:t xml:space="preserve">Вариант </w:t>
      </w:r>
      <w:r w:rsidR="00153B33" w:rsidRPr="00FB29D6">
        <w:t>7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577C935" w:rsidR="00164916" w:rsidRDefault="003A0277" w:rsidP="00274F1D">
      <w:pPr>
        <w:ind w:left="6480" w:firstLine="0"/>
      </w:pPr>
      <w:r>
        <w:t>К</w:t>
      </w:r>
      <w:r w:rsidR="00153B33">
        <w:t>олосун</w:t>
      </w:r>
      <w:r w:rsidR="00C86481">
        <w:t xml:space="preserve"> </w:t>
      </w:r>
      <w:r w:rsidR="00153B33">
        <w:t>Н</w:t>
      </w:r>
      <w:r w:rsidR="00C86481">
        <w:t>.Д.</w:t>
      </w:r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28264E88" w14:textId="02F559E8" w:rsidR="00F51142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64945" w:history="1">
            <w:r w:rsidR="00F51142" w:rsidRPr="00BF3E4B">
              <w:rPr>
                <w:rStyle w:val="af"/>
                <w:noProof/>
              </w:rPr>
              <w:t>1 Задание к лабораторной работе</w:t>
            </w:r>
            <w:r w:rsidR="00F51142">
              <w:rPr>
                <w:noProof/>
                <w:webHidden/>
              </w:rPr>
              <w:tab/>
            </w:r>
            <w:r w:rsidR="00F51142">
              <w:rPr>
                <w:noProof/>
                <w:webHidden/>
              </w:rPr>
              <w:fldChar w:fldCharType="begin"/>
            </w:r>
            <w:r w:rsidR="00F51142">
              <w:rPr>
                <w:noProof/>
                <w:webHidden/>
              </w:rPr>
              <w:instrText xml:space="preserve"> PAGEREF _Toc222064945 \h </w:instrText>
            </w:r>
            <w:r w:rsidR="00F51142">
              <w:rPr>
                <w:noProof/>
                <w:webHidden/>
              </w:rPr>
            </w:r>
            <w:r w:rsidR="00F51142">
              <w:rPr>
                <w:noProof/>
                <w:webHidden/>
              </w:rPr>
              <w:fldChar w:fldCharType="separate"/>
            </w:r>
            <w:r w:rsidR="00F51142">
              <w:rPr>
                <w:noProof/>
                <w:webHidden/>
              </w:rPr>
              <w:t>3</w:t>
            </w:r>
            <w:r w:rsidR="00F51142">
              <w:rPr>
                <w:noProof/>
                <w:webHidden/>
              </w:rPr>
              <w:fldChar w:fldCharType="end"/>
            </w:r>
          </w:hyperlink>
        </w:p>
        <w:p w14:paraId="609F7658" w14:textId="617B9665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6" w:history="1">
            <w:r w:rsidRPr="00BF3E4B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FC" w14:textId="4DD960CF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7" w:history="1">
            <w:r w:rsidRPr="00BF3E4B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759B9B96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64945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698C68C4" w:rsidR="00015473" w:rsidRDefault="00015473" w:rsidP="00015473">
      <w:r>
        <w:t xml:space="preserve">Вариант </w:t>
      </w:r>
      <w:r w:rsidR="00153B33">
        <w:t>7</w:t>
      </w:r>
      <w:r>
        <w:t>.</w:t>
      </w:r>
    </w:p>
    <w:p w14:paraId="35D7F27C" w14:textId="77777777" w:rsidR="00153B33" w:rsidRPr="00153B33" w:rsidRDefault="00153B33" w:rsidP="00153B33">
      <w:r w:rsidRPr="00153B33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87E4A80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>метод поворачивающейся решетки (текст на английском языке</w:t>
      </w:r>
      <w:proofErr w:type="gramStart"/>
      <w:r w:rsidRPr="00153B33">
        <w:t>),использовать</w:t>
      </w:r>
      <w:proofErr w:type="gramEnd"/>
      <w:r w:rsidRPr="00153B33">
        <w:t xml:space="preserve"> размер решетки 4х4 и схему шифрования как в примере на рисунке 1.3 стр.6);</w:t>
      </w:r>
    </w:p>
    <w:p w14:paraId="5FFCE6F7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 xml:space="preserve">алгоритм </w:t>
      </w:r>
      <w:proofErr w:type="spellStart"/>
      <w:r w:rsidRPr="00153B33">
        <w:t>Виженера</w:t>
      </w:r>
      <w:proofErr w:type="spellEnd"/>
      <w:r w:rsidRPr="00153B33">
        <w:t>, прогрессивный ключ, текст на русском языке.</w:t>
      </w:r>
    </w:p>
    <w:p w14:paraId="0435831A" w14:textId="77777777" w:rsidR="00153B33" w:rsidRPr="00153B33" w:rsidRDefault="00153B33" w:rsidP="00153B33">
      <w:r w:rsidRPr="00153B33">
        <w:t>Для всех алгоритмов ключ задается с клавиатуры пользователем.</w:t>
      </w:r>
    </w:p>
    <w:p w14:paraId="2AFEDD94" w14:textId="74523B56" w:rsidR="00836BC8" w:rsidRDefault="00153B33" w:rsidP="00153B33">
      <w:r w:rsidRPr="00153B33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2CA4C5D" w14:textId="5CFC68DD" w:rsidR="00091CB8" w:rsidRPr="00153B33" w:rsidRDefault="00091CB8" w:rsidP="00C53F07">
      <w:pPr>
        <w:pStyle w:val="2"/>
      </w:pPr>
    </w:p>
    <w:p w14:paraId="52663D25" w14:textId="45C00625" w:rsidR="004B00B8" w:rsidRPr="004B00B8" w:rsidRDefault="00C53F07" w:rsidP="004B00B8">
      <w:pPr>
        <w:pStyle w:val="2"/>
      </w:pPr>
      <w:bookmarkStart w:id="1" w:name="_Toc222064946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Default="00BF0A99" w:rsidP="00CE3103"/>
    <w:p w14:paraId="50D27B99" w14:textId="25F4EB89" w:rsidR="0002460B" w:rsidRPr="00FB29D6" w:rsidRDefault="009D034F" w:rsidP="0002460B">
      <w:pPr>
        <w:ind w:left="780" w:firstLine="0"/>
      </w:pPr>
      <w:r>
        <w:t xml:space="preserve">2.1 </w:t>
      </w:r>
      <w:r w:rsidR="0002460B" w:rsidRPr="0002460B">
        <w:t>Метод поворачивающейся решетки</w:t>
      </w:r>
    </w:p>
    <w:p w14:paraId="5C40021E" w14:textId="0D24EBCF" w:rsidR="00082A3A" w:rsidRPr="00FB29D6" w:rsidRDefault="00082A3A" w:rsidP="00082A3A">
      <w:pPr>
        <w:ind w:left="780" w:firstLine="0"/>
      </w:pPr>
      <w:r w:rsidRPr="00082A3A">
        <w:t>Исходный текст: H</w:t>
      </w:r>
      <w:r>
        <w:rPr>
          <w:lang w:val="en-US"/>
        </w:rPr>
        <w:t>E</w:t>
      </w:r>
      <w:r w:rsidRPr="00082A3A">
        <w:t>LL</w:t>
      </w:r>
      <w:r>
        <w:rPr>
          <w:lang w:val="en-US"/>
        </w:rPr>
        <w:t>O</w:t>
      </w:r>
      <w:r w:rsidRPr="00082A3A">
        <w:t>W</w:t>
      </w:r>
      <w:r>
        <w:rPr>
          <w:lang w:val="en-US"/>
        </w:rPr>
        <w:t>O</w:t>
      </w:r>
      <w:r w:rsidRPr="00082A3A">
        <w:t>RLD</w:t>
      </w:r>
    </w:p>
    <w:p w14:paraId="3337C51D" w14:textId="0712F3F0" w:rsidR="005A3886" w:rsidRPr="002948D8" w:rsidRDefault="005A3886" w:rsidP="00BF0A99"/>
    <w:tbl>
      <w:tblPr>
        <w:tblpPr w:leftFromText="180" w:rightFromText="180" w:bottomFromText="160" w:vertAnchor="text" w:horzAnchor="margin" w:tblpY="12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70CA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38D9F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CFE47" w14:textId="34E01805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3CAC1" w14:textId="0F1181A8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033D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630F6363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E610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D2003" w14:textId="335CED89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DE1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11BE" w14:textId="6D6BB1C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02065029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4C419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EBF2" w14:textId="4D5790DB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55D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DECE9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28CE619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DDA22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2EC2" w14:textId="579013E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A23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EF3B" w14:textId="77777777" w:rsidR="0002460B" w:rsidRPr="0002460B" w:rsidRDefault="0002460B" w:rsidP="0002460B">
            <w:pPr>
              <w:ind w:firstLine="0"/>
            </w:pPr>
          </w:p>
        </w:tc>
      </w:tr>
    </w:tbl>
    <w:tbl>
      <w:tblPr>
        <w:tblpPr w:leftFromText="180" w:rightFromText="180" w:bottomFromText="160" w:vertAnchor="text" w:horzAnchor="page" w:tblpX="6505" w:tblpY="-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D9D23B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71068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4E74" w14:textId="2C86A08E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7AEE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A9F0" w14:textId="43CA3D6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5076F8B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11BC5" w14:textId="10680E5D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3633" w14:textId="511CFEC2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1002" w14:textId="60663E61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9C92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51E4E296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87FA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79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209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913AE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054284E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56F4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2D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F32" w14:textId="40A18B4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DDE5" w14:textId="77777777" w:rsidR="0002460B" w:rsidRPr="0002460B" w:rsidRDefault="0002460B" w:rsidP="0002460B">
            <w:pPr>
              <w:ind w:firstLine="0"/>
            </w:pPr>
          </w:p>
        </w:tc>
      </w:tr>
    </w:tbl>
    <w:p w14:paraId="2C4007D4" w14:textId="48FB4360" w:rsidR="00BF0A99" w:rsidRDefault="00BF0A99" w:rsidP="0002460B">
      <w:pPr>
        <w:ind w:firstLine="0"/>
      </w:pPr>
    </w:p>
    <w:p w14:paraId="078547B0" w14:textId="77777777" w:rsidR="00450225" w:rsidRDefault="00450225" w:rsidP="00450225">
      <w:pPr>
        <w:ind w:firstLine="0"/>
      </w:pPr>
    </w:p>
    <w:p w14:paraId="09452E48" w14:textId="4CAD7860" w:rsidR="003E7412" w:rsidRDefault="003E7412" w:rsidP="00BF0A99"/>
    <w:p w14:paraId="53669CCF" w14:textId="77777777" w:rsidR="0002460B" w:rsidRDefault="0002460B" w:rsidP="00450225">
      <w:pPr>
        <w:ind w:firstLine="0"/>
      </w:pPr>
    </w:p>
    <w:p w14:paraId="1E418CEA" w14:textId="77777777" w:rsidR="0002460B" w:rsidRDefault="0002460B" w:rsidP="00450225">
      <w:pPr>
        <w:ind w:firstLine="0"/>
      </w:pPr>
    </w:p>
    <w:p w14:paraId="2E197310" w14:textId="77777777" w:rsidR="0002460B" w:rsidRDefault="0002460B" w:rsidP="00450225">
      <w:pPr>
        <w:ind w:firstLine="0"/>
      </w:pPr>
    </w:p>
    <w:p w14:paraId="79F7DCD7" w14:textId="77777777" w:rsidR="0002460B" w:rsidRDefault="0002460B" w:rsidP="00450225">
      <w:pPr>
        <w:ind w:firstLine="0"/>
      </w:pPr>
    </w:p>
    <w:tbl>
      <w:tblPr>
        <w:tblpPr w:leftFromText="180" w:rightFromText="180" w:bottomFromText="160" w:vertAnchor="text" w:horzAnchor="margin" w:tblpY="1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24404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AFFC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743D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761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0D1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10BED17C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31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20834" w14:textId="1771BDE1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0C8" w14:textId="29DC01D9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083D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887796E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37A0" w14:textId="46BD2979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DA3BC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1606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CBCE5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48B0AE2E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3B70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726A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D552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E7FFC" w14:textId="38C3B32A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page" w:tblpX="6493" w:tblpY="4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2AA93575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3732D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D64CAF" w14:textId="23A9B8AB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8860E" w14:textId="411E442C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8E91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4B3B699F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88B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EC68D" w14:textId="44DADA6F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EDC8" w14:textId="67194FF3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5F45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D700CC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E5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6EE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4021" w14:textId="0B13692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EBE9" w14:textId="02B5601A" w:rsidR="0002460B" w:rsidRPr="0002460B" w:rsidRDefault="0002460B" w:rsidP="0002460B">
            <w:pPr>
              <w:ind w:firstLine="0"/>
            </w:pPr>
            <w:r>
              <w:t>?</w:t>
            </w:r>
          </w:p>
        </w:tc>
      </w:tr>
      <w:tr w:rsidR="0002460B" w:rsidRPr="0002460B" w14:paraId="317AAE27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24E8" w14:textId="033466A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A05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7DF95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4220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32AB2E2D" w14:textId="77777777" w:rsidR="0002460B" w:rsidRDefault="0002460B" w:rsidP="00450225">
      <w:pPr>
        <w:ind w:firstLine="0"/>
        <w:rPr>
          <w:lang w:val="en-US"/>
        </w:rPr>
      </w:pPr>
    </w:p>
    <w:p w14:paraId="513CC5DB" w14:textId="77777777" w:rsidR="0002460B" w:rsidRDefault="0002460B" w:rsidP="00450225">
      <w:pPr>
        <w:ind w:firstLine="0"/>
        <w:rPr>
          <w:lang w:val="en-US"/>
        </w:rPr>
      </w:pPr>
    </w:p>
    <w:p w14:paraId="6422DC61" w14:textId="77777777" w:rsidR="0002460B" w:rsidRDefault="0002460B" w:rsidP="00450225">
      <w:pPr>
        <w:ind w:firstLine="0"/>
        <w:rPr>
          <w:lang w:val="en-US"/>
        </w:rPr>
      </w:pPr>
    </w:p>
    <w:p w14:paraId="06C429D1" w14:textId="77777777" w:rsidR="0002460B" w:rsidRDefault="0002460B" w:rsidP="00450225">
      <w:pPr>
        <w:ind w:firstLine="0"/>
        <w:rPr>
          <w:lang w:val="en-US"/>
        </w:rPr>
      </w:pPr>
    </w:p>
    <w:p w14:paraId="3DCAAFF3" w14:textId="77777777" w:rsidR="0002460B" w:rsidRDefault="0002460B" w:rsidP="00450225">
      <w:pPr>
        <w:ind w:firstLine="0"/>
        <w:rPr>
          <w:lang w:val="en-US"/>
        </w:rPr>
      </w:pPr>
    </w:p>
    <w:p w14:paraId="04E9A5A0" w14:textId="77777777" w:rsidR="0002460B" w:rsidRDefault="0002460B" w:rsidP="00450225">
      <w:pPr>
        <w:ind w:firstLine="0"/>
        <w:rPr>
          <w:lang w:val="en-US"/>
        </w:rPr>
      </w:pPr>
    </w:p>
    <w:p w14:paraId="5EAD4883" w14:textId="77777777" w:rsidR="0002460B" w:rsidRDefault="0002460B" w:rsidP="00450225">
      <w:pPr>
        <w:ind w:firstLine="0"/>
        <w:rPr>
          <w:lang w:val="en-US"/>
        </w:rPr>
      </w:pPr>
    </w:p>
    <w:p w14:paraId="79A11019" w14:textId="25815DF3" w:rsidR="005A3886" w:rsidRDefault="003F74F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082A3A" w:rsidRPr="00082A3A">
        <w:t>HEROORDEDLLHELWL</w:t>
      </w:r>
      <w:r w:rsidRPr="00A04877">
        <w:t>”</w:t>
      </w:r>
    </w:p>
    <w:p w14:paraId="5C412FB4" w14:textId="77777777" w:rsidR="000B3862" w:rsidRPr="00F16B8B" w:rsidRDefault="000B3862" w:rsidP="00CE3103"/>
    <w:p w14:paraId="35645C22" w14:textId="21084391" w:rsidR="00EF65E9" w:rsidRPr="00FB29D6" w:rsidRDefault="00EF65E9" w:rsidP="00CE3103">
      <w:pPr>
        <w:rPr>
          <w:noProof/>
        </w:rPr>
      </w:pPr>
    </w:p>
    <w:p w14:paraId="1C34D44E" w14:textId="77777777" w:rsidR="00082A3A" w:rsidRPr="00FB29D6" w:rsidRDefault="00082A3A" w:rsidP="00CE3103">
      <w:pPr>
        <w:rPr>
          <w:noProof/>
        </w:rPr>
      </w:pPr>
    </w:p>
    <w:p w14:paraId="511AC677" w14:textId="77777777" w:rsidR="00082A3A" w:rsidRPr="00FB29D6" w:rsidRDefault="00082A3A" w:rsidP="00CE3103">
      <w:pPr>
        <w:rPr>
          <w:noProof/>
        </w:rPr>
      </w:pPr>
    </w:p>
    <w:p w14:paraId="311A596D" w14:textId="7AAE97A4" w:rsidR="00082A3A" w:rsidRDefault="00082A3A" w:rsidP="00CE3103">
      <w:pPr>
        <w:rPr>
          <w:lang w:val="en-US"/>
        </w:rPr>
      </w:pPr>
      <w:r w:rsidRPr="00082A3A">
        <w:rPr>
          <w:noProof/>
          <w:lang w:val="en-US"/>
        </w:rPr>
        <w:drawing>
          <wp:inline distT="0" distB="0" distL="0" distR="0" wp14:anchorId="16FC6292" wp14:editId="6EE8A5EB">
            <wp:extent cx="5027195" cy="1440180"/>
            <wp:effectExtent l="0" t="0" r="2540" b="7620"/>
            <wp:docPr id="1139161586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61586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5468" cy="144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C8BA" w14:textId="1571894E" w:rsidR="00082A3A" w:rsidRPr="00082A3A" w:rsidRDefault="00082A3A" w:rsidP="00CE3103">
      <w:pPr>
        <w:rPr>
          <w:lang w:val="en-US"/>
        </w:rPr>
      </w:pPr>
      <w:r w:rsidRPr="00082A3A">
        <w:rPr>
          <w:noProof/>
          <w:lang w:val="en-US"/>
        </w:rPr>
        <w:drawing>
          <wp:inline distT="0" distB="0" distL="0" distR="0" wp14:anchorId="3FAD1F39" wp14:editId="1086EC9E">
            <wp:extent cx="4998720" cy="1394084"/>
            <wp:effectExtent l="0" t="0" r="0" b="0"/>
            <wp:docPr id="1891931891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31891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9277" cy="139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AE9E" w14:textId="6EFDFE0E" w:rsidR="005A3886" w:rsidRPr="003F74F9" w:rsidRDefault="005A3886" w:rsidP="00CE3103"/>
    <w:p w14:paraId="55A77327" w14:textId="6A45326E" w:rsidR="005A3886" w:rsidRDefault="005A3886" w:rsidP="00CE3103"/>
    <w:p w14:paraId="759E6425" w14:textId="4AB7ED70" w:rsidR="00B33F9C" w:rsidRDefault="00B33F9C" w:rsidP="00CE3103"/>
    <w:p w14:paraId="3E841F74" w14:textId="4AFE3A56" w:rsidR="002948D8" w:rsidRDefault="002948D8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ОГПАН АРРОМ РЕВИМ И</w:t>
      </w:r>
      <w:r w:rsidRPr="00A04877">
        <w:t>”</w:t>
      </w:r>
    </w:p>
    <w:p w14:paraId="154F4015" w14:textId="5C772DA1" w:rsidR="00E07CDD" w:rsidRPr="00FB29D6" w:rsidRDefault="00082A3A" w:rsidP="00082A3A">
      <w:pPr>
        <w:tabs>
          <w:tab w:val="left" w:pos="1944"/>
        </w:tabs>
      </w:pPr>
      <w:r>
        <w:tab/>
      </w:r>
    </w:p>
    <w:p w14:paraId="1D7B0EAC" w14:textId="41239F0A" w:rsidR="00082A3A" w:rsidRDefault="00082A3A" w:rsidP="00082A3A">
      <w:pPr>
        <w:tabs>
          <w:tab w:val="left" w:pos="1944"/>
        </w:tabs>
        <w:rPr>
          <w:lang w:val="en-US"/>
        </w:rPr>
      </w:pPr>
      <w:r w:rsidRPr="00082A3A">
        <w:t>Исходный текст: H3LL0 W0RLD!</w:t>
      </w:r>
    </w:p>
    <w:tbl>
      <w:tblPr>
        <w:tblpPr w:leftFromText="180" w:rightFromText="180" w:bottomFromText="160" w:vertAnchor="text" w:horzAnchor="page" w:tblpX="1153" w:tblpY="1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45F70C2D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29E2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AAC38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969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</w:p>
        </w:tc>
      </w:tr>
      <w:tr w:rsidR="00CE77EC" w:rsidRPr="00082A3A" w14:paraId="779FB1F4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AF4B6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AC635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29BC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6EFB9395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DD78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19F0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E1C1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364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B98B4F2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D8E6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B191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E27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399021F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2722A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B5B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E14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019F672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2BB4B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14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12B5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610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0A825D0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47B22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A7FE6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6C9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1F5A54B9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F7CB2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943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64D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5A7441EA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F4A7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69464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A57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margin" w:tblpXSpec="right" w:tblpY="-3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61F983A3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37383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4E7E" w14:textId="727FE41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12CF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44195E43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BE8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FEA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4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15F247CB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201CA" w14:textId="2F5D557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66D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2D3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635A94E0" w14:textId="776F513F" w:rsidR="00B33F9C" w:rsidRPr="00CE77EC" w:rsidRDefault="00B33F9C" w:rsidP="00CE77EC">
      <w:pPr>
        <w:ind w:firstLine="0"/>
        <w:rPr>
          <w:lang w:val="en-US"/>
        </w:rPr>
      </w:pPr>
    </w:p>
    <w:p w14:paraId="2FA5BB14" w14:textId="72FE059D" w:rsidR="00B33F9C" w:rsidRPr="00FB29D6" w:rsidRDefault="00EF65E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CE77EC" w:rsidRPr="00CE77EC">
        <w:t>HWWDLLLRL</w:t>
      </w:r>
      <w:r w:rsidRPr="00A04877">
        <w:t>”</w:t>
      </w:r>
    </w:p>
    <w:p w14:paraId="6E2994B4" w14:textId="77777777" w:rsidR="00CE77EC" w:rsidRPr="00FB29D6" w:rsidRDefault="00CE77EC" w:rsidP="00450225">
      <w:pPr>
        <w:ind w:firstLine="0"/>
      </w:pPr>
    </w:p>
    <w:p w14:paraId="579148C6" w14:textId="453F659C" w:rsidR="00870AB8" w:rsidRDefault="00CE77EC" w:rsidP="00CE3103">
      <w:pPr>
        <w:rPr>
          <w:lang w:val="en-US"/>
        </w:rPr>
      </w:pPr>
      <w:r w:rsidRPr="00CE77EC">
        <w:rPr>
          <w:noProof/>
        </w:rPr>
        <w:drawing>
          <wp:inline distT="0" distB="0" distL="0" distR="0" wp14:anchorId="2C29F1BB" wp14:editId="3BA2238D">
            <wp:extent cx="4614191" cy="1272540"/>
            <wp:effectExtent l="0" t="0" r="0" b="3810"/>
            <wp:docPr id="1051209803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09803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9426" cy="127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AB84" w14:textId="6F01218A" w:rsidR="00CE77EC" w:rsidRPr="00CE77EC" w:rsidRDefault="00CE77EC" w:rsidP="00CE3103">
      <w:pPr>
        <w:rPr>
          <w:lang w:val="en-US"/>
        </w:rPr>
      </w:pPr>
      <w:r w:rsidRPr="00CE77EC">
        <w:rPr>
          <w:noProof/>
          <w:lang w:val="en-US"/>
        </w:rPr>
        <w:drawing>
          <wp:inline distT="0" distB="0" distL="0" distR="0" wp14:anchorId="1970AF9C" wp14:editId="33EC4135">
            <wp:extent cx="4533900" cy="1171399"/>
            <wp:effectExtent l="0" t="0" r="0" b="0"/>
            <wp:docPr id="930839337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39337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7442" cy="11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DB9" w14:textId="34268E4D" w:rsidR="00B33F9C" w:rsidRDefault="00B33F9C" w:rsidP="00CE3103"/>
    <w:p w14:paraId="7B64045E" w14:textId="361B9CD6" w:rsidR="00010CD6" w:rsidRPr="00F16B8B" w:rsidRDefault="00010CD6" w:rsidP="00CE3103"/>
    <w:p w14:paraId="7321F372" w14:textId="77777777" w:rsidR="00CE77EC" w:rsidRPr="00CE77EC" w:rsidRDefault="00CE77EC" w:rsidP="00CE77EC">
      <w:r w:rsidRPr="00CE77EC">
        <w:lastRenderedPageBreak/>
        <w:t>Исходный текст: ABCDEFGHIKLMNOPQRSTUVWXYZ</w:t>
      </w:r>
    </w:p>
    <w:tbl>
      <w:tblPr>
        <w:tblpPr w:leftFromText="180" w:rightFromText="180" w:bottomFromText="160" w:vertAnchor="text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4678067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CA55B" w14:textId="777B2D80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08701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7D70E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1F593" w14:textId="77777777" w:rsidR="00CE77EC" w:rsidRPr="00CE77EC" w:rsidRDefault="00CE77EC" w:rsidP="00CE77EC">
            <w:r w:rsidRPr="00CE77EC"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D8CC" w14:textId="77777777" w:rsidR="00CE77EC" w:rsidRPr="00CE77EC" w:rsidRDefault="00CE77EC" w:rsidP="00CE77EC"/>
        </w:tc>
      </w:tr>
      <w:tr w:rsidR="00CE77EC" w:rsidRPr="00CE77EC" w14:paraId="2C5AC22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DD755" w14:textId="78DA0A36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9D44" w14:textId="6BFC9CC4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FF4D3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00232" w14:textId="0CF85475" w:rsidR="00CE77EC" w:rsidRPr="00CE77EC" w:rsidRDefault="00CE77EC" w:rsidP="00CE77E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0ECD7" w14:textId="5B53D0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114C5686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842E4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F90B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217E" w14:textId="6D4EC6D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BA69" w14:textId="5516F8AC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2D9B" w14:textId="77777777" w:rsidR="00CE77EC" w:rsidRPr="00CE77EC" w:rsidRDefault="00CE77EC" w:rsidP="00CE77EC"/>
        </w:tc>
      </w:tr>
      <w:tr w:rsidR="00CE77EC" w:rsidRPr="00CE77EC" w14:paraId="1BC8B6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0389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462BA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701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5A36E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BB2E" w14:textId="77777777" w:rsidR="00CE77EC" w:rsidRPr="00CE77EC" w:rsidRDefault="00CE77EC" w:rsidP="00CE77EC"/>
        </w:tc>
      </w:tr>
      <w:tr w:rsidR="00CE77EC" w:rsidRPr="00CE77EC" w14:paraId="0A1580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43CF7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C4C6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088EA" w14:textId="00091E3F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60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28D6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page" w:tblpX="6361" w:tblpY="44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7134B80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E43A6" w14:textId="77777777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616EA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E027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892D82" w14:textId="2019FDA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9915" w14:textId="40C8E4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E77EC" w:rsidRPr="00CE77EC" w14:paraId="2BDCEE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F3FD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F0F9" w14:textId="77777777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265EA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733D" w14:textId="202550A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DAB9A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4D0196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0F4E" w14:textId="047D139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0F15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7A1C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76A26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5D0" w14:textId="77777777" w:rsidR="00CE77EC" w:rsidRPr="00CE77EC" w:rsidRDefault="00CE77EC" w:rsidP="00CE77EC"/>
        </w:tc>
      </w:tr>
      <w:tr w:rsidR="00CE77EC" w:rsidRPr="00CE77EC" w14:paraId="2283D790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2A82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8DE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888A0" w14:textId="7500891A" w:rsidR="00CE77E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E3F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3E32" w14:textId="77777777" w:rsidR="00CE77EC" w:rsidRPr="00CE77EC" w:rsidRDefault="00CE77EC" w:rsidP="00CE77EC"/>
        </w:tc>
      </w:tr>
      <w:tr w:rsidR="00CE77EC" w:rsidRPr="00CE77EC" w14:paraId="78A3D901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6928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060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682E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69AC7" w14:textId="7603A27A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BE0C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margin" w:tblpY="2717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1D4D2736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43E2F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26046" w14:textId="77777777" w:rsidR="00C7631C" w:rsidRPr="00CE77EC" w:rsidRDefault="00C7631C" w:rsidP="00C7631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4370B" w14:textId="7429F54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842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9A57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2ADE16A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14F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131C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E8AB" w14:textId="1C351C4E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D9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07C5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52DF8B88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D03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911B1" w14:textId="1714B802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89E3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D24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4136" w14:textId="77777777" w:rsidR="00C7631C" w:rsidRPr="00CE77EC" w:rsidRDefault="00C7631C" w:rsidP="00C7631C"/>
        </w:tc>
      </w:tr>
      <w:tr w:rsidR="00C7631C" w:rsidRPr="00CE77EC" w14:paraId="6606C71C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D538" w14:textId="594CD8E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A601" w14:textId="6C3C40BB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33FB" w14:textId="6B7E57F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DFD4" w14:textId="38B5BCA8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291F9" w14:textId="08B46D9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4265AD4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16C3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5B2A" w14:textId="77777777" w:rsidR="00C7631C" w:rsidRPr="00CE77EC" w:rsidRDefault="00C7631C" w:rsidP="00C7631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244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F00B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A292" w14:textId="527B252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2A0FFA24" w14:textId="77777777" w:rsidR="00010CD6" w:rsidRDefault="00010CD6" w:rsidP="00C7631C">
      <w:pPr>
        <w:ind w:firstLine="0"/>
        <w:rPr>
          <w:lang w:val="en-US"/>
        </w:rPr>
      </w:pPr>
    </w:p>
    <w:p w14:paraId="51848FD6" w14:textId="77777777" w:rsidR="00C7631C" w:rsidRDefault="00C7631C" w:rsidP="00C7631C">
      <w:pPr>
        <w:ind w:firstLine="0"/>
        <w:rPr>
          <w:lang w:val="en-US"/>
        </w:rPr>
      </w:pPr>
    </w:p>
    <w:p w14:paraId="38704419" w14:textId="77777777" w:rsidR="00C7631C" w:rsidRDefault="00C7631C" w:rsidP="00C7631C">
      <w:pPr>
        <w:ind w:firstLine="0"/>
        <w:rPr>
          <w:lang w:val="en-US"/>
        </w:rPr>
      </w:pPr>
    </w:p>
    <w:p w14:paraId="552F2AC2" w14:textId="77777777" w:rsidR="00C7631C" w:rsidRDefault="00C7631C" w:rsidP="00C7631C">
      <w:pPr>
        <w:ind w:firstLine="0"/>
        <w:rPr>
          <w:lang w:val="en-US"/>
        </w:rPr>
      </w:pPr>
    </w:p>
    <w:p w14:paraId="3EFDAD39" w14:textId="77777777" w:rsidR="00C7631C" w:rsidRDefault="00C7631C" w:rsidP="00C7631C">
      <w:pPr>
        <w:ind w:firstLine="0"/>
        <w:rPr>
          <w:lang w:val="en-US"/>
        </w:rPr>
      </w:pPr>
    </w:p>
    <w:p w14:paraId="70A4CA05" w14:textId="77777777" w:rsidR="00C7631C" w:rsidRDefault="00C7631C" w:rsidP="00C7631C">
      <w:pPr>
        <w:ind w:firstLine="0"/>
        <w:rPr>
          <w:lang w:val="en-US"/>
        </w:rPr>
      </w:pPr>
    </w:p>
    <w:p w14:paraId="46C6B188" w14:textId="77777777" w:rsidR="00C7631C" w:rsidRDefault="00C7631C" w:rsidP="00C7631C">
      <w:pPr>
        <w:ind w:firstLine="0"/>
        <w:rPr>
          <w:lang w:val="en-US"/>
        </w:rPr>
      </w:pPr>
    </w:p>
    <w:p w14:paraId="359BB5F1" w14:textId="77777777" w:rsidR="00C7631C" w:rsidRDefault="00C7631C" w:rsidP="00C7631C">
      <w:pPr>
        <w:ind w:firstLine="0"/>
        <w:rPr>
          <w:lang w:val="en-US"/>
        </w:rPr>
      </w:pPr>
    </w:p>
    <w:tbl>
      <w:tblPr>
        <w:tblpPr w:leftFromText="180" w:rightFromText="180" w:bottomFromText="160" w:vertAnchor="text" w:horzAnchor="page" w:tblpX="6505" w:tblpY="-2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77F6948B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DDCC3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B2C50" w14:textId="1DB978CF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FBC1F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E0E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0F07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5AC06719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8DF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CCF32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5720E" w14:textId="2034949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5421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5B012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4D0DD1DA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0BA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5917" w14:textId="537A54D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577E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5F4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21D61" w14:textId="106DF9A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7631C" w:rsidRPr="00CE77EC" w14:paraId="5204A0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7A3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E6D8" w14:textId="1453C1B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D106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A3E0" w14:textId="0FCCEFD0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A4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61F88C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4C0A" w14:textId="11845B9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CFA2" w14:textId="6610410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755F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BB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5890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189AFB0D" w14:textId="77777777" w:rsidR="00CE77EC" w:rsidRDefault="00CE77EC" w:rsidP="00450225">
      <w:pPr>
        <w:ind w:firstLine="0"/>
        <w:rPr>
          <w:lang w:val="en-US"/>
        </w:rPr>
      </w:pPr>
    </w:p>
    <w:p w14:paraId="2286A379" w14:textId="77777777" w:rsidR="00CE77EC" w:rsidRDefault="00CE77EC" w:rsidP="00450225">
      <w:pPr>
        <w:ind w:firstLine="0"/>
        <w:rPr>
          <w:lang w:val="en-US"/>
        </w:rPr>
      </w:pPr>
    </w:p>
    <w:p w14:paraId="28188EB4" w14:textId="77777777" w:rsidR="00CE77EC" w:rsidRDefault="00CE77EC" w:rsidP="00450225">
      <w:pPr>
        <w:ind w:firstLine="0"/>
        <w:rPr>
          <w:lang w:val="en-US"/>
        </w:rPr>
      </w:pPr>
    </w:p>
    <w:p w14:paraId="6F7E53CB" w14:textId="77777777" w:rsidR="00CE77EC" w:rsidRDefault="00CE77EC" w:rsidP="00450225">
      <w:pPr>
        <w:ind w:firstLine="0"/>
        <w:rPr>
          <w:lang w:val="en-US"/>
        </w:rPr>
      </w:pPr>
    </w:p>
    <w:p w14:paraId="24AB98E8" w14:textId="77777777" w:rsidR="00CE77EC" w:rsidRDefault="00CE77EC" w:rsidP="00450225">
      <w:pPr>
        <w:ind w:firstLine="0"/>
        <w:rPr>
          <w:lang w:val="en-US"/>
        </w:rPr>
      </w:pPr>
    </w:p>
    <w:p w14:paraId="6DEC9EA1" w14:textId="77777777" w:rsidR="00CE77EC" w:rsidRDefault="00CE77EC" w:rsidP="00450225">
      <w:pPr>
        <w:ind w:firstLine="0"/>
        <w:rPr>
          <w:lang w:val="en-US"/>
        </w:rPr>
      </w:pPr>
    </w:p>
    <w:p w14:paraId="5C142326" w14:textId="77777777" w:rsidR="00CE77EC" w:rsidRDefault="00CE77EC" w:rsidP="00450225">
      <w:pPr>
        <w:ind w:firstLine="0"/>
        <w:rPr>
          <w:lang w:val="en-US"/>
        </w:rPr>
      </w:pPr>
    </w:p>
    <w:p w14:paraId="543B8AFC" w14:textId="77777777" w:rsidR="00C7631C" w:rsidRDefault="00C7631C" w:rsidP="00450225">
      <w:pPr>
        <w:ind w:firstLine="0"/>
        <w:rPr>
          <w:lang w:val="en-US"/>
        </w:rPr>
      </w:pPr>
    </w:p>
    <w:p w14:paraId="37A26EAB" w14:textId="54DA6A90" w:rsidR="00C5373F" w:rsidRPr="00C7631C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C7631C" w:rsidRPr="00C7631C">
        <w:t>AVQLHDEZMBKTGFWPYNSRUXCIO</w:t>
      </w:r>
      <w:r w:rsidRPr="00A04877">
        <w:t>”</w:t>
      </w:r>
    </w:p>
    <w:p w14:paraId="7CE2D647" w14:textId="3D0846C5" w:rsidR="00C5373F" w:rsidRDefault="00C7631C" w:rsidP="00CE3103">
      <w:pPr>
        <w:rPr>
          <w:lang w:val="en-US"/>
        </w:rPr>
      </w:pPr>
      <w:r w:rsidRPr="00C7631C">
        <w:rPr>
          <w:noProof/>
        </w:rPr>
        <w:drawing>
          <wp:inline distT="0" distB="0" distL="0" distR="0" wp14:anchorId="018FCF22" wp14:editId="6FA0F04E">
            <wp:extent cx="4914900" cy="1275615"/>
            <wp:effectExtent l="0" t="0" r="0" b="1270"/>
            <wp:docPr id="577447569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47569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0299" cy="127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9421" w14:textId="415EADF5" w:rsidR="00C7631C" w:rsidRPr="00C7631C" w:rsidRDefault="00CD63A3" w:rsidP="00CE3103">
      <w:pPr>
        <w:rPr>
          <w:lang w:val="en-US"/>
        </w:rPr>
      </w:pPr>
      <w:r w:rsidRPr="00CD63A3">
        <w:rPr>
          <w:noProof/>
          <w:lang w:val="en-US"/>
        </w:rPr>
        <w:drawing>
          <wp:inline distT="0" distB="0" distL="0" distR="0" wp14:anchorId="684465B8" wp14:editId="479E0BB2">
            <wp:extent cx="4855694" cy="1264920"/>
            <wp:effectExtent l="0" t="0" r="2540" b="0"/>
            <wp:docPr id="683378942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78942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1888" cy="126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FFF4" w14:textId="4967AEF9" w:rsidR="00C5373F" w:rsidRDefault="00C5373F" w:rsidP="00CE3103"/>
    <w:p w14:paraId="34838183" w14:textId="77777777" w:rsidR="00870AB8" w:rsidRPr="00153B33" w:rsidRDefault="00870AB8" w:rsidP="00A7197F"/>
    <w:p w14:paraId="27FC2D38" w14:textId="54AC14C0" w:rsidR="00A7197F" w:rsidRDefault="00A7197F" w:rsidP="00A7197F">
      <w:r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</w:t>
      </w:r>
      <w:proofErr w:type="spellStart"/>
      <w:r w:rsidR="00CD63A3">
        <w:t>прогресивный</w:t>
      </w:r>
      <w:proofErr w:type="spellEnd"/>
      <w:r w:rsidR="007E3B97">
        <w:t xml:space="preserve"> ключ)</w:t>
      </w:r>
    </w:p>
    <w:p w14:paraId="3789BA54" w14:textId="43F3410E" w:rsidR="00FB29D6" w:rsidRDefault="00FB29D6" w:rsidP="00A7197F">
      <w:r>
        <w:rPr>
          <w:noProof/>
        </w:rPr>
        <w:lastRenderedPageBreak/>
        <w:drawing>
          <wp:inline distT="0" distB="0" distL="0" distR="0" wp14:anchorId="66138150" wp14:editId="7296ED2A">
            <wp:extent cx="5498077" cy="4632960"/>
            <wp:effectExtent l="0" t="0" r="7620" b="0"/>
            <wp:docPr id="438985170" name="Рисунок 1" descr="Изображение выглядит как шаблон, Прямоугольник, Симметрия, ткан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85170" name="Рисунок 1" descr="Изображение выглядит как шаблон, Прямоугольник, Симметрия, ткан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1758" cy="463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2DB5" w14:textId="2F33755D" w:rsidR="00FB29D6" w:rsidRPr="00FB29D6" w:rsidRDefault="00FB29D6" w:rsidP="00FB29D6">
      <w:pPr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Таблица преобразований для </w:t>
      </w:r>
      <w:proofErr w:type="spellStart"/>
      <w:r w:rsidRPr="0054121E">
        <w:rPr>
          <w:sz w:val="24"/>
          <w:szCs w:val="20"/>
        </w:rPr>
        <w:t>Виженера</w:t>
      </w:r>
      <w:proofErr w:type="spellEnd"/>
    </w:p>
    <w:p w14:paraId="7FC80475" w14:textId="77777777" w:rsidR="00FB29D6" w:rsidRPr="002948D8" w:rsidRDefault="00FB29D6" w:rsidP="00A7197F"/>
    <w:p w14:paraId="7003B78B" w14:textId="4B939577" w:rsidR="00010CD6" w:rsidRDefault="00CD63A3" w:rsidP="00CE3103">
      <w:pPr>
        <w:rPr>
          <w:lang w:val="en-US"/>
        </w:rPr>
      </w:pPr>
      <w:r w:rsidRPr="00CD63A3">
        <w:rPr>
          <w:noProof/>
        </w:rPr>
        <w:drawing>
          <wp:inline distT="0" distB="0" distL="0" distR="0" wp14:anchorId="77D9C1C1" wp14:editId="14228248">
            <wp:extent cx="5222531" cy="1630680"/>
            <wp:effectExtent l="0" t="0" r="0" b="7620"/>
            <wp:doc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0977" cy="16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893C" w14:textId="72D5D307" w:rsidR="00CD63A3" w:rsidRPr="00CD63A3" w:rsidRDefault="00CD63A3" w:rsidP="00CE3103">
      <w:pPr>
        <w:rPr>
          <w:lang w:val="en-US"/>
        </w:rPr>
      </w:pPr>
      <w:r w:rsidRPr="00CD63A3">
        <w:rPr>
          <w:noProof/>
          <w:lang w:val="en-US"/>
        </w:rPr>
        <w:drawing>
          <wp:inline distT="0" distB="0" distL="0" distR="0" wp14:anchorId="100DB64C" wp14:editId="3559235B">
            <wp:extent cx="5097780" cy="1644586"/>
            <wp:effectExtent l="0" t="0" r="7620" b="0"/>
            <wp:doc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7458" cy="165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6E721CC7" w:rsidR="00862F31" w:rsidRDefault="00CD63A3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78EA78A3" w14:textId="2FF1EEDD" w:rsidR="00862F31" w:rsidRDefault="00CD63A3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56230424" w14:textId="6F654F1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862CDE5" w14:textId="1C9888D7" w:rsidR="00862F31" w:rsidRDefault="00CD63A3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2181847D" w14:textId="22C66544" w:rsidR="00862F31" w:rsidRDefault="00CD63A3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00C46F07" w14:textId="3027AE48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7D55CC0E" w:rsidR="00862F31" w:rsidRDefault="00CD63A3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3EA17B68" w:rsidR="00862F31" w:rsidRDefault="00862F31" w:rsidP="00CD63A3">
            <w:pPr>
              <w:ind w:firstLine="0"/>
            </w:pPr>
          </w:p>
        </w:tc>
        <w:tc>
          <w:tcPr>
            <w:tcW w:w="567" w:type="dxa"/>
          </w:tcPr>
          <w:p w14:paraId="3BEE1071" w14:textId="2146096D" w:rsidR="00862F31" w:rsidRDefault="00CD63A3" w:rsidP="007A160E">
            <w:pPr>
              <w:ind w:firstLine="0"/>
              <w:jc w:val="center"/>
            </w:pPr>
            <w:r>
              <w:t>В</w:t>
            </w:r>
          </w:p>
        </w:tc>
        <w:tc>
          <w:tcPr>
            <w:tcW w:w="567" w:type="dxa"/>
          </w:tcPr>
          <w:p w14:paraId="1E117C4F" w14:textId="16E46FDE" w:rsidR="00862F31" w:rsidRDefault="00CD63A3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62649A7E" w14:textId="6D5D1CA0" w:rsidR="00862F31" w:rsidRDefault="00CD63A3" w:rsidP="007A160E">
            <w:pPr>
              <w:ind w:firstLine="0"/>
              <w:jc w:val="center"/>
            </w:pPr>
            <w:r>
              <w:t>Д</w:t>
            </w:r>
          </w:p>
        </w:tc>
        <w:tc>
          <w:tcPr>
            <w:tcW w:w="567" w:type="dxa"/>
          </w:tcPr>
          <w:p w14:paraId="288041F6" w14:textId="6AF13851" w:rsidR="00862F31" w:rsidRDefault="00CD63A3" w:rsidP="00CD63A3">
            <w:pPr>
              <w:ind w:firstLine="0"/>
            </w:pPr>
            <w:r>
              <w:t xml:space="preserve"> И</w:t>
            </w:r>
          </w:p>
        </w:tc>
        <w:tc>
          <w:tcPr>
            <w:tcW w:w="567" w:type="dxa"/>
          </w:tcPr>
          <w:p w14:paraId="2EBB6707" w14:textId="410A2716" w:rsidR="00862F31" w:rsidRDefault="00CD63A3" w:rsidP="007A160E">
            <w:pPr>
              <w:ind w:firstLine="0"/>
              <w:jc w:val="center"/>
            </w:pPr>
            <w:r>
              <w:t>Ч</w:t>
            </w:r>
          </w:p>
        </w:tc>
        <w:tc>
          <w:tcPr>
            <w:tcW w:w="567" w:type="dxa"/>
          </w:tcPr>
          <w:p w14:paraId="11108B3B" w14:textId="7CC4DEA3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34CCF686" w14:textId="740B9C42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2DC0BD48" w14:textId="677E14CF" w:rsidR="00862F31" w:rsidRDefault="00CD63A3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0186B071" w:rsidR="00862F31" w:rsidRDefault="00CD63A3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DD3E4FD" w14:textId="272BA290" w:rsidR="00862F31" w:rsidRDefault="00CD63A3" w:rsidP="007A160E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15047A28" w14:textId="66CDD3F9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67CF1C82" w14:textId="08E93709" w:rsidR="00862F31" w:rsidRDefault="00CD63A3" w:rsidP="007A160E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0F85881D" w14:textId="38B4FF3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0C36EB2" w14:textId="0C0C1340" w:rsidR="00862F31" w:rsidRDefault="00CD63A3" w:rsidP="007A160E">
            <w:pPr>
              <w:ind w:firstLine="0"/>
              <w:jc w:val="center"/>
            </w:pPr>
            <w:r>
              <w:t>Щ</w:t>
            </w:r>
          </w:p>
        </w:tc>
        <w:tc>
          <w:tcPr>
            <w:tcW w:w="567" w:type="dxa"/>
          </w:tcPr>
          <w:p w14:paraId="347A51F2" w14:textId="4F4C2C65" w:rsidR="00862F31" w:rsidRDefault="00CD63A3" w:rsidP="007A160E">
            <w:pPr>
              <w:ind w:firstLine="0"/>
              <w:jc w:val="center"/>
            </w:pPr>
            <w:r>
              <w:t>С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384FFED3" w:rsidR="00862F31" w:rsidRDefault="00CD63A3" w:rsidP="007A160E">
            <w:pPr>
              <w:ind w:firstLine="0"/>
              <w:jc w:val="center"/>
            </w:pPr>
            <w:r>
              <w:t>Й</w:t>
            </w:r>
          </w:p>
        </w:tc>
        <w:tc>
          <w:tcPr>
            <w:tcW w:w="567" w:type="dxa"/>
          </w:tcPr>
          <w:p w14:paraId="6D4D9DED" w14:textId="0A542AB5" w:rsidR="00862F31" w:rsidRDefault="00CD63A3" w:rsidP="007A160E">
            <w:pPr>
              <w:ind w:firstLine="0"/>
              <w:jc w:val="center"/>
            </w:pPr>
            <w:r>
              <w:t>Х</w:t>
            </w:r>
          </w:p>
        </w:tc>
        <w:tc>
          <w:tcPr>
            <w:tcW w:w="567" w:type="dxa"/>
          </w:tcPr>
          <w:p w14:paraId="6F6F7ABE" w14:textId="78327BE0" w:rsidR="00862F31" w:rsidRDefault="00CD63A3" w:rsidP="00CD63A3">
            <w:pPr>
              <w:ind w:firstLine="0"/>
            </w:pPr>
            <w:r>
              <w:t xml:space="preserve"> У</w:t>
            </w:r>
          </w:p>
        </w:tc>
        <w:tc>
          <w:tcPr>
            <w:tcW w:w="567" w:type="dxa"/>
          </w:tcPr>
          <w:p w14:paraId="7FA99997" w14:textId="0E031A3A" w:rsidR="00862F31" w:rsidRDefault="00CD63A3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01FA4E9" w14:textId="2CAE56EF" w:rsidR="00862F31" w:rsidRPr="00CD63A3" w:rsidRDefault="00CD63A3" w:rsidP="007A160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567" w:type="dxa"/>
          </w:tcPr>
          <w:p w14:paraId="1D929CEA" w14:textId="39D43E0B" w:rsidR="00862F31" w:rsidRPr="00CD63A3" w:rsidRDefault="00CD63A3" w:rsidP="00CD63A3">
            <w:pPr>
              <w:ind w:firstLine="0"/>
            </w:pPr>
            <w:r>
              <w:rPr>
                <w:lang w:val="en-US"/>
              </w:rPr>
              <w:t xml:space="preserve"> </w:t>
            </w:r>
            <w:r>
              <w:t>К</w:t>
            </w:r>
          </w:p>
        </w:tc>
        <w:tc>
          <w:tcPr>
            <w:tcW w:w="567" w:type="dxa"/>
          </w:tcPr>
          <w:p w14:paraId="493D029F" w14:textId="72B2A908" w:rsidR="00862F31" w:rsidRDefault="00CD63A3" w:rsidP="007A160E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6B2DD4E4" w14:textId="4B0B8646" w:rsidR="00862F31" w:rsidRDefault="00862F31" w:rsidP="007A160E">
            <w:pPr>
              <w:ind w:firstLine="0"/>
              <w:jc w:val="center"/>
            </w:pPr>
          </w:p>
        </w:tc>
      </w:tr>
    </w:tbl>
    <w:p w14:paraId="328E1EC7" w14:textId="348F79F5" w:rsidR="00010CD6" w:rsidRDefault="00010CD6" w:rsidP="00CE3103"/>
    <w:p w14:paraId="647A590B" w14:textId="18356C25" w:rsidR="007E3B97" w:rsidRPr="004C2C25" w:rsidRDefault="003C622F" w:rsidP="00BD00C4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CD63A3" w:rsidRPr="00CD63A3">
        <w:t>Щдыпюдс</w:t>
      </w:r>
      <w:proofErr w:type="spellEnd"/>
      <w:r w:rsidR="00CD63A3" w:rsidRPr="00CD63A3">
        <w:t xml:space="preserve"> </w:t>
      </w:r>
      <w:proofErr w:type="spellStart"/>
      <w:r w:rsidR="00CD63A3" w:rsidRPr="00CD63A3">
        <w:t>лдчгйхя</w:t>
      </w:r>
      <w:proofErr w:type="spellEnd"/>
      <w:r w:rsidR="00CD63A3" w:rsidRPr="00CD63A3">
        <w:t>!”</w:t>
      </w:r>
    </w:p>
    <w:p w14:paraId="535850C2" w14:textId="77777777" w:rsidR="00870AB8" w:rsidRPr="00153B33" w:rsidRDefault="00870AB8" w:rsidP="00CE3103"/>
    <w:p w14:paraId="37D8C758" w14:textId="601E88FF" w:rsidR="007E3B97" w:rsidRDefault="007E3B97" w:rsidP="00CE3103"/>
    <w:p w14:paraId="2A564611" w14:textId="0CD95065" w:rsidR="007E3B97" w:rsidRDefault="005E08B7" w:rsidP="005E08B7">
      <w:pPr>
        <w:ind w:firstLine="0"/>
      </w:pPr>
      <w:r>
        <w:tab/>
      </w:r>
      <w:r w:rsidRPr="005E08B7">
        <w:rPr>
          <w:noProof/>
        </w:rPr>
        <w:drawing>
          <wp:inline distT="0" distB="0" distL="0" distR="0" wp14:anchorId="052B7856" wp14:editId="1E7A8A86">
            <wp:extent cx="4701540" cy="1523289"/>
            <wp:effectExtent l="0" t="0" r="3810" b="1270"/>
            <wp:doc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8745" cy="153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1C0E" w14:textId="41DA0A00" w:rsidR="00FD71C4" w:rsidRDefault="005E08B7" w:rsidP="00CE3103">
      <w:r w:rsidRPr="005E08B7">
        <w:rPr>
          <w:noProof/>
        </w:rPr>
        <w:drawing>
          <wp:inline distT="0" distB="0" distL="0" distR="0" wp14:anchorId="64BE7026" wp14:editId="128CEBC4">
            <wp:extent cx="4686300" cy="1503824"/>
            <wp:effectExtent l="0" t="0" r="0" b="1270"/>
            <wp:doc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8811" cy="151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4973" w14:textId="30DEB22B" w:rsidR="004C0108" w:rsidRDefault="004C0108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81"/>
        <w:gridCol w:w="454"/>
        <w:gridCol w:w="454"/>
        <w:gridCol w:w="454"/>
        <w:gridCol w:w="454"/>
        <w:gridCol w:w="454"/>
        <w:gridCol w:w="454"/>
      </w:tblGrid>
      <w:tr w:rsidR="00231FD6" w14:paraId="21528936" w14:textId="53ADD708" w:rsidTr="00231FD6">
        <w:tc>
          <w:tcPr>
            <w:tcW w:w="454" w:type="dxa"/>
          </w:tcPr>
          <w:p w14:paraId="6F02E7DC" w14:textId="107F40DA" w:rsidR="00231FD6" w:rsidRPr="00CD63A3" w:rsidRDefault="00CD63A3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5D85E00D" w14:textId="5F3481D5" w:rsidR="00231FD6" w:rsidRDefault="00CD63A3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73F139BF" w14:textId="64B9313C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08414B3A" w14:textId="2FA2B4D2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BEFA6D8" w14:textId="601A803C" w:rsidR="00231FD6" w:rsidRDefault="00CD63A3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43E07DD7" w14:textId="3EAD8D66" w:rsidR="00231FD6" w:rsidRDefault="00CD63A3" w:rsidP="00BE27B8">
            <w:pPr>
              <w:ind w:firstLine="0"/>
              <w:jc w:val="center"/>
            </w:pPr>
            <w:r>
              <w:t>Л</w:t>
            </w:r>
          </w:p>
        </w:tc>
        <w:tc>
          <w:tcPr>
            <w:tcW w:w="454" w:type="dxa"/>
          </w:tcPr>
          <w:p w14:paraId="164884FD" w14:textId="29970B7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77229641" w14:textId="229FDE53" w:rsidR="00231FD6" w:rsidRDefault="00CD63A3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04EB2C3C" w14:textId="0B47E49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D0CAD92" w14:textId="3281A36B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7A6BA795" w14:textId="1AEBCC37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54" w:type="dxa"/>
          </w:tcPr>
          <w:p w14:paraId="0F08EE67" w14:textId="7A43C235" w:rsidR="00231FD6" w:rsidRPr="00CD63A3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454" w:type="dxa"/>
          </w:tcPr>
          <w:p w14:paraId="64AE8EDA" w14:textId="4DD3DCF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454" w:type="dxa"/>
          </w:tcPr>
          <w:p w14:paraId="17AB2C32" w14:textId="6436118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454" w:type="dxa"/>
          </w:tcPr>
          <w:p w14:paraId="1CCB3C54" w14:textId="11266A6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54" w:type="dxa"/>
          </w:tcPr>
          <w:p w14:paraId="3BD624E7" w14:textId="71D1B76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454" w:type="dxa"/>
          </w:tcPr>
          <w:p w14:paraId="4576AE7A" w14:textId="10B28F61" w:rsidR="00231FD6" w:rsidRPr="003011B7" w:rsidRDefault="003011B7" w:rsidP="003011B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54" w:type="dxa"/>
          </w:tcPr>
          <w:p w14:paraId="452BC8FF" w14:textId="20F962CD" w:rsidR="00231FD6" w:rsidRPr="003011B7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!</w:t>
            </w:r>
          </w:p>
        </w:tc>
        <w:tc>
          <w:tcPr>
            <w:tcW w:w="454" w:type="dxa"/>
          </w:tcPr>
          <w:p w14:paraId="13254FDB" w14:textId="1A50086C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1682880A" w:rsidR="00231FD6" w:rsidRPr="003011B7" w:rsidRDefault="003011B7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112B6AC2" w:rsidR="00231FD6" w:rsidRDefault="003011B7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32D9BB68" w14:textId="49AB3BF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5F756AD" w14:textId="63169DDC" w:rsidR="00231FD6" w:rsidRPr="003011B7" w:rsidRDefault="003011B7" w:rsidP="00BE27B8">
            <w:pPr>
              <w:ind w:firstLine="0"/>
              <w:jc w:val="center"/>
            </w:pPr>
            <w:r>
              <w:t>Н</w:t>
            </w:r>
          </w:p>
        </w:tc>
        <w:tc>
          <w:tcPr>
            <w:tcW w:w="454" w:type="dxa"/>
          </w:tcPr>
          <w:p w14:paraId="5CC51924" w14:textId="6CCF365C" w:rsidR="00231FD6" w:rsidRDefault="003011B7" w:rsidP="00BE27B8">
            <w:pPr>
              <w:ind w:firstLine="0"/>
              <w:jc w:val="center"/>
            </w:pPr>
            <w:r>
              <w:t>Й</w:t>
            </w:r>
          </w:p>
        </w:tc>
        <w:tc>
          <w:tcPr>
            <w:tcW w:w="454" w:type="dxa"/>
          </w:tcPr>
          <w:p w14:paraId="1062624E" w14:textId="1D40252C" w:rsidR="00231FD6" w:rsidRDefault="003011B7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29621737" w14:textId="5D6DB27B" w:rsidR="00231FD6" w:rsidRPr="003011B7" w:rsidRDefault="003011B7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33215A65" w14:textId="4106415A" w:rsidR="00231FD6" w:rsidRDefault="003011B7" w:rsidP="00BE27B8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21959E20" w14:textId="2805E16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3DFE568" w14:textId="04A4FFBE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F70679A" w14:textId="48F3CEE6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4C55343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A0F2C67" w14:textId="7BC0A9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32731C6" w14:textId="2929C77B" w:rsidR="00231FD6" w:rsidRDefault="00231FD6" w:rsidP="003011B7">
            <w:pPr>
              <w:ind w:firstLine="0"/>
            </w:pP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42D67B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42338FE" w14:textId="0B5FE8AF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16F501A1" w14:textId="57E4C276" w:rsidR="004C0108" w:rsidRDefault="004C0108" w:rsidP="00CE3103"/>
    <w:p w14:paraId="4DD1D90C" w14:textId="5844086D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5E08B7" w:rsidRPr="005E08B7">
        <w:t>Йыя</w:t>
      </w:r>
      <w:proofErr w:type="spellEnd"/>
      <w:r w:rsidR="005E08B7" w:rsidRPr="005E08B7">
        <w:t xml:space="preserve"> </w:t>
      </w:r>
      <w:proofErr w:type="spellStart"/>
      <w:r w:rsidR="005E08B7" w:rsidRPr="005E08B7">
        <w:t>яхарщ</w:t>
      </w:r>
      <w:proofErr w:type="spellEnd"/>
      <w:r w:rsidR="005E08B7" w:rsidRPr="005E08B7">
        <w:t xml:space="preserve"> - </w:t>
      </w:r>
      <w:proofErr w:type="spellStart"/>
      <w:r w:rsidR="005E08B7" w:rsidRPr="005E08B7">
        <w:t>world</w:t>
      </w:r>
      <w:proofErr w:type="spellEnd"/>
      <w:proofErr w:type="gramStart"/>
      <w:r w:rsidR="005E08B7" w:rsidRPr="005E08B7">
        <w:t>!</w:t>
      </w:r>
      <w:r w:rsidR="005E08B7">
        <w:t xml:space="preserve"> </w:t>
      </w:r>
      <w:r w:rsidRPr="00A04877">
        <w:t>”</w:t>
      </w:r>
      <w:proofErr w:type="gramEnd"/>
    </w:p>
    <w:p w14:paraId="5BB2E551" w14:textId="6749A9F6" w:rsidR="005E08B7" w:rsidRPr="00FB29D6" w:rsidRDefault="005E08B7">
      <w:pPr>
        <w:spacing w:after="160"/>
        <w:ind w:firstLine="0"/>
        <w:contextualSpacing w:val="0"/>
        <w:jc w:val="left"/>
      </w:pPr>
      <w:r w:rsidRPr="00FB29D6">
        <w:br w:type="page"/>
      </w:r>
    </w:p>
    <w:p w14:paraId="100A1FBB" w14:textId="77777777" w:rsidR="005E08B7" w:rsidRPr="00FB29D6" w:rsidRDefault="005E08B7" w:rsidP="005E08B7"/>
    <w:p w14:paraId="303DDDC0" w14:textId="2079FFD3" w:rsidR="00BD1055" w:rsidRDefault="00BD1055" w:rsidP="00BD105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25A31A19" w:rsidR="006F6EFF" w:rsidRDefault="005E08B7" w:rsidP="006F6EFF">
      <w:pPr>
        <w:ind w:firstLine="0"/>
      </w:pPr>
      <w:r w:rsidRPr="005E08B7">
        <w:rPr>
          <w:noProof/>
        </w:rPr>
        <w:drawing>
          <wp:inline distT="0" distB="0" distL="0" distR="0" wp14:anchorId="1CAAB831" wp14:editId="532D2D8E">
            <wp:extent cx="4456395" cy="3939540"/>
            <wp:effectExtent l="0" t="0" r="1905" b="3810"/>
            <wp:doc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3416" cy="396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8B7">
        <w:rPr>
          <w:noProof/>
        </w:rPr>
        <w:drawing>
          <wp:inline distT="0" distB="0" distL="0" distR="0" wp14:anchorId="7D2CF138" wp14:editId="42DDE594">
            <wp:extent cx="4396139" cy="4457700"/>
            <wp:effectExtent l="0" t="0" r="4445" b="0"/>
            <wp:doc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839" cy="447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EFF" w:rsidSect="002236A8">
      <w:footerReference w:type="default" r:id="rId21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AD93D" w14:textId="77777777" w:rsidR="002F452B" w:rsidRDefault="002F452B" w:rsidP="00397D7B">
      <w:pPr>
        <w:spacing w:line="240" w:lineRule="auto"/>
      </w:pPr>
      <w:r>
        <w:separator/>
      </w:r>
    </w:p>
  </w:endnote>
  <w:endnote w:type="continuationSeparator" w:id="0">
    <w:p w14:paraId="24E61E7E" w14:textId="77777777" w:rsidR="002F452B" w:rsidRDefault="002F452B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5DACE" w14:textId="77777777" w:rsidR="002F452B" w:rsidRDefault="002F452B" w:rsidP="00397D7B">
      <w:pPr>
        <w:spacing w:line="240" w:lineRule="auto"/>
      </w:pPr>
      <w:r>
        <w:separator/>
      </w:r>
    </w:p>
  </w:footnote>
  <w:footnote w:type="continuationSeparator" w:id="0">
    <w:p w14:paraId="710EABD3" w14:textId="77777777" w:rsidR="002F452B" w:rsidRDefault="002F452B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90695"/>
    <w:multiLevelType w:val="multilevel"/>
    <w:tmpl w:val="72C4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7460D2E"/>
    <w:multiLevelType w:val="multilevel"/>
    <w:tmpl w:val="6EB80C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4"/>
  </w:num>
  <w:num w:numId="4" w16cid:durableId="1378360122">
    <w:abstractNumId w:val="1"/>
  </w:num>
  <w:num w:numId="5" w16cid:durableId="493112071">
    <w:abstractNumId w:val="3"/>
  </w:num>
  <w:num w:numId="6" w16cid:durableId="20589719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2460B"/>
    <w:rsid w:val="00033F4B"/>
    <w:rsid w:val="000704EF"/>
    <w:rsid w:val="00082A3A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53B33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0D53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6086E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452B"/>
    <w:rsid w:val="002F70BB"/>
    <w:rsid w:val="003011B7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3159C"/>
    <w:rsid w:val="0054121E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08B7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00C4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7631C"/>
    <w:rsid w:val="00C86481"/>
    <w:rsid w:val="00CA3C8A"/>
    <w:rsid w:val="00CB1B7F"/>
    <w:rsid w:val="00CC0C3D"/>
    <w:rsid w:val="00CC3839"/>
    <w:rsid w:val="00CD63A3"/>
    <w:rsid w:val="00CE3103"/>
    <w:rsid w:val="00CE77EC"/>
    <w:rsid w:val="00CE77EE"/>
    <w:rsid w:val="00CE7D74"/>
    <w:rsid w:val="00CF1D80"/>
    <w:rsid w:val="00CF591A"/>
    <w:rsid w:val="00D24F6F"/>
    <w:rsid w:val="00D32245"/>
    <w:rsid w:val="00D32DA6"/>
    <w:rsid w:val="00D4134C"/>
    <w:rsid w:val="00D55D87"/>
    <w:rsid w:val="00D7475B"/>
    <w:rsid w:val="00D77F3F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29D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7631C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Николай Колосун</cp:lastModifiedBy>
  <cp:revision>5</cp:revision>
  <dcterms:created xsi:type="dcterms:W3CDTF">2026-03-01T15:51:00Z</dcterms:created>
  <dcterms:modified xsi:type="dcterms:W3CDTF">2026-03-01T16:09:00Z</dcterms:modified>
</cp:coreProperties>
</file>