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96651E" w:rsidRDefault="0096651E" w:rsidP="0096651E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96651E" w:rsidRDefault="0096651E" w:rsidP="0096651E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96651E" w:rsidRDefault="0096651E" w:rsidP="0096651E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96651E" w:rsidTr="0096651E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96651E" w:rsidTr="0096651E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6651E" w:rsidTr="0096651E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6651E" w:rsidRDefault="0096651E" w:rsidP="0096651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96651E" w:rsidTr="0096651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96651E" w:rsidRDefault="0096651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51E" w:rsidRDefault="0096651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6651E" w:rsidRDefault="0096651E" w:rsidP="0096651E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Архангельск 2021</w:t>
      </w:r>
    </w:p>
    <w:p w:rsidR="00C7243F" w:rsidRDefault="00C60A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4"/>
        </w:rPr>
        <w:t>Практическая работа №1</w:t>
      </w:r>
    </w:p>
    <w:p w:rsidR="00C7243F" w:rsidRDefault="00C60A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Изучение и настройка системы контроля версий </w:t>
      </w:r>
    </w:p>
    <w:p w:rsidR="00C7243F" w:rsidRDefault="00C6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</w:p>
    <w:p w:rsidR="00C7243F" w:rsidRDefault="00C60A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C7243F" w:rsidRDefault="00271E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2.4pt">
            <v:imagedata r:id="rId7" o:title="eMHX9IouiGLHrilfI5ByXkR_QaQAN0RrggBxSL3Sew1ZitonOtthT1Ep0ag34UJGnVhxY1Fvp2prUX1ORKfareo3"/>
          </v:shape>
        </w:pict>
      </w:r>
    </w:p>
    <w:p w:rsidR="00C7243F" w:rsidRDefault="00C60A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Репозиторий</w:t>
      </w:r>
    </w:p>
    <w:p w:rsidR="00C7243F" w:rsidRDefault="00C724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43F" w:rsidRDefault="00271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shape id="_x0000_i1026" type="#_x0000_t75" style="width:466.8pt;height:223.2pt">
            <v:imagedata r:id="rId8" o:title="zF4n0natnPeTq6pJUkm6bNlSfoRd-MaXFTyQWcc5IGhWmcAgRVn0cgnooo0aNN2O6RkjJlfHflv3gyAKwjswPx4F"/>
          </v:shape>
        </w:pict>
      </w:r>
    </w:p>
    <w:p w:rsidR="00C7243F" w:rsidRDefault="00C60A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Коммиты</w:t>
      </w:r>
    </w:p>
    <w:p w:rsidR="00C7243F" w:rsidRDefault="00C724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43F" w:rsidRDefault="00C60A8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вопросы:</w:t>
      </w:r>
    </w:p>
    <w:p w:rsidR="00C7243F" w:rsidRDefault="00C60A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 </w:t>
      </w:r>
    </w:p>
    <w:p w:rsidR="00C7243F" w:rsidRDefault="00C60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  <w:t>когда всё работало.</w:t>
      </w:r>
    </w:p>
    <w:p w:rsidR="00C7243F" w:rsidRDefault="00C60A8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Контрольные точки называются коммитами. Один коммит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  <w:t xml:space="preserve">хранящий информацию с добавленными, отредактированными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  <w:t xml:space="preserve">файлами кода. В один коммит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  <w:t>с минимальной потерей работоспособного кода.</w:t>
      </w:r>
    </w:p>
    <w:p w:rsidR="00C7243F" w:rsidRDefault="00C60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Научился работать и настраивать систему контроля версий</w:t>
      </w:r>
    </w:p>
    <w:sectPr w:rsidR="00C7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1D" w:rsidRDefault="00271E1D">
      <w:pPr>
        <w:spacing w:after="0" w:line="240" w:lineRule="auto"/>
      </w:pPr>
      <w:r>
        <w:separator/>
      </w:r>
    </w:p>
  </w:endnote>
  <w:endnote w:type="continuationSeparator" w:id="0">
    <w:p w:rsidR="00271E1D" w:rsidRDefault="0027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1D" w:rsidRDefault="00271E1D">
      <w:pPr>
        <w:spacing w:after="0" w:line="240" w:lineRule="auto"/>
      </w:pPr>
      <w:r>
        <w:separator/>
      </w:r>
    </w:p>
  </w:footnote>
  <w:footnote w:type="continuationSeparator" w:id="0">
    <w:p w:rsidR="00271E1D" w:rsidRDefault="00271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286"/>
    <w:multiLevelType w:val="hybridMultilevel"/>
    <w:tmpl w:val="DCD0AFDC"/>
    <w:lvl w:ilvl="0" w:tplc="1DE665C2">
      <w:start w:val="1"/>
      <w:numFmt w:val="decimal"/>
      <w:lvlText w:val="%1)"/>
      <w:lvlJc w:val="left"/>
      <w:pPr>
        <w:ind w:left="709" w:hanging="360"/>
      </w:pPr>
    </w:lvl>
    <w:lvl w:ilvl="1" w:tplc="403A56F2">
      <w:start w:val="1"/>
      <w:numFmt w:val="lowerLetter"/>
      <w:lvlText w:val="%2)"/>
      <w:lvlJc w:val="left"/>
      <w:pPr>
        <w:ind w:left="1069" w:hanging="360"/>
      </w:pPr>
    </w:lvl>
    <w:lvl w:ilvl="2" w:tplc="0D5CE70E">
      <w:start w:val="1"/>
      <w:numFmt w:val="lowerRoman"/>
      <w:lvlText w:val="%3)"/>
      <w:lvlJc w:val="left"/>
      <w:pPr>
        <w:ind w:left="1429" w:hanging="360"/>
      </w:pPr>
    </w:lvl>
    <w:lvl w:ilvl="3" w:tplc="9D64ACD0">
      <w:start w:val="1"/>
      <w:numFmt w:val="decimal"/>
      <w:lvlText w:val="%4)"/>
      <w:lvlJc w:val="left"/>
      <w:pPr>
        <w:ind w:left="1789" w:hanging="360"/>
      </w:pPr>
    </w:lvl>
    <w:lvl w:ilvl="4" w:tplc="5A3E8DF0">
      <w:start w:val="1"/>
      <w:numFmt w:val="lowerLetter"/>
      <w:lvlText w:val="%5)"/>
      <w:lvlJc w:val="left"/>
      <w:pPr>
        <w:ind w:left="2149" w:hanging="360"/>
      </w:pPr>
    </w:lvl>
    <w:lvl w:ilvl="5" w:tplc="C34A9DC4">
      <w:start w:val="1"/>
      <w:numFmt w:val="lowerRoman"/>
      <w:lvlText w:val="%6)"/>
      <w:lvlJc w:val="left"/>
      <w:pPr>
        <w:ind w:left="2509" w:hanging="360"/>
      </w:pPr>
    </w:lvl>
    <w:lvl w:ilvl="6" w:tplc="D7D6E95E">
      <w:start w:val="1"/>
      <w:numFmt w:val="decimal"/>
      <w:lvlText w:val="%7)"/>
      <w:lvlJc w:val="left"/>
      <w:pPr>
        <w:ind w:left="2869" w:hanging="360"/>
      </w:pPr>
    </w:lvl>
    <w:lvl w:ilvl="7" w:tplc="4FC6C104">
      <w:start w:val="1"/>
      <w:numFmt w:val="lowerLetter"/>
      <w:lvlText w:val="%8)"/>
      <w:lvlJc w:val="left"/>
      <w:pPr>
        <w:ind w:left="3229" w:hanging="360"/>
      </w:pPr>
    </w:lvl>
    <w:lvl w:ilvl="8" w:tplc="50C4F264">
      <w:start w:val="1"/>
      <w:numFmt w:val="lowerRoman"/>
      <w:lvlText w:val="%9)"/>
      <w:lvlJc w:val="left"/>
      <w:pPr>
        <w:ind w:left="3589" w:hanging="360"/>
      </w:pPr>
    </w:lvl>
  </w:abstractNum>
  <w:abstractNum w:abstractNumId="1" w15:restartNumberingAfterBreak="0">
    <w:nsid w:val="4DAB5EF2"/>
    <w:multiLevelType w:val="hybridMultilevel"/>
    <w:tmpl w:val="6EFAE184"/>
    <w:lvl w:ilvl="0" w:tplc="28DCD0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B860D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00E1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EE3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7A8F5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72219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8E4A9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01668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5251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3F"/>
    <w:rsid w:val="00271E1D"/>
    <w:rsid w:val="0096651E"/>
    <w:rsid w:val="00B21EE4"/>
    <w:rsid w:val="00C60A8E"/>
    <w:rsid w:val="00C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AD22B-91A2-4F63-ACB2-A1D4197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Вадим Луганский</cp:lastModifiedBy>
  <cp:revision>8</cp:revision>
  <dcterms:created xsi:type="dcterms:W3CDTF">2022-10-07T10:22:00Z</dcterms:created>
  <dcterms:modified xsi:type="dcterms:W3CDTF">2022-12-13T07:29:00Z</dcterms:modified>
</cp:coreProperties>
</file>