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9C"/>
    <w:rsid w:val="0000546B"/>
    <w:rsid w:val="00053A93"/>
    <w:rsid w:val="00095E16"/>
    <w:rsid w:val="000D409C"/>
    <w:rsid w:val="00101E06"/>
    <w:rsid w:val="001C45A8"/>
    <w:rsid w:val="001D75C9"/>
    <w:rsid w:val="001E1B10"/>
    <w:rsid w:val="001E54B9"/>
    <w:rsid w:val="001E789A"/>
    <w:rsid w:val="00203CE6"/>
    <w:rsid w:val="0024367B"/>
    <w:rsid w:val="00294440"/>
    <w:rsid w:val="002D7466"/>
    <w:rsid w:val="002E7C5E"/>
    <w:rsid w:val="00305193"/>
    <w:rsid w:val="003204AA"/>
    <w:rsid w:val="00383544"/>
    <w:rsid w:val="00441522"/>
    <w:rsid w:val="00460328"/>
    <w:rsid w:val="004A003B"/>
    <w:rsid w:val="004B6952"/>
    <w:rsid w:val="004E373A"/>
    <w:rsid w:val="00535EF5"/>
    <w:rsid w:val="005919B9"/>
    <w:rsid w:val="005D5B92"/>
    <w:rsid w:val="005F7A7D"/>
    <w:rsid w:val="0063151D"/>
    <w:rsid w:val="0064033F"/>
    <w:rsid w:val="00664609"/>
    <w:rsid w:val="006E39A3"/>
    <w:rsid w:val="00736E09"/>
    <w:rsid w:val="007407E0"/>
    <w:rsid w:val="00775940"/>
    <w:rsid w:val="00784A51"/>
    <w:rsid w:val="007D4425"/>
    <w:rsid w:val="007D72AF"/>
    <w:rsid w:val="007F4E32"/>
    <w:rsid w:val="00811E58"/>
    <w:rsid w:val="0081755D"/>
    <w:rsid w:val="00876DEF"/>
    <w:rsid w:val="008C3AB6"/>
    <w:rsid w:val="008D1BEC"/>
    <w:rsid w:val="008D6790"/>
    <w:rsid w:val="008F3831"/>
    <w:rsid w:val="00964899"/>
    <w:rsid w:val="009C3840"/>
    <w:rsid w:val="009D21CF"/>
    <w:rsid w:val="00A37652"/>
    <w:rsid w:val="00A404C6"/>
    <w:rsid w:val="00A50531"/>
    <w:rsid w:val="00A63E6B"/>
    <w:rsid w:val="00A65064"/>
    <w:rsid w:val="00A80474"/>
    <w:rsid w:val="00B0299E"/>
    <w:rsid w:val="00B51041"/>
    <w:rsid w:val="00BE56D3"/>
    <w:rsid w:val="00C05DE7"/>
    <w:rsid w:val="00C60B4F"/>
    <w:rsid w:val="00C73C1F"/>
    <w:rsid w:val="00D10FAC"/>
    <w:rsid w:val="00D20491"/>
    <w:rsid w:val="00D96549"/>
    <w:rsid w:val="00DB427A"/>
    <w:rsid w:val="00DC0C3C"/>
    <w:rsid w:val="00DD6476"/>
    <w:rsid w:val="00DF060E"/>
    <w:rsid w:val="00E55450"/>
    <w:rsid w:val="00E96AD8"/>
    <w:rsid w:val="00ED6858"/>
    <w:rsid w:val="00EE2126"/>
    <w:rsid w:val="00EE4529"/>
    <w:rsid w:val="00F40187"/>
    <w:rsid w:val="00F848C2"/>
    <w:rsid w:val="00FB4BA3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429EE"/>
  <w15:chartTrackingRefBased/>
  <w15:docId w15:val="{4AE97ECF-20AC-4EA4-BEEE-F801C8F8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C0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AndrijaKolic</dc:creator>
  <cp:keywords/>
  <cp:lastModifiedBy>Sandra Kolic</cp:lastModifiedBy>
  <cp:revision>26</cp:revision>
  <cp:lastPrinted>2020-03-22T15:58:00Z</cp:lastPrinted>
  <dcterms:created xsi:type="dcterms:W3CDTF">2020-03-22T13:25:00Z</dcterms:created>
  <dcterms:modified xsi:type="dcterms:W3CDTF">2020-03-22T15:59:00Z</dcterms:modified>
</cp:coreProperties>
</file>