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B10F7" w14:textId="77777777" w:rsidR="0063151D" w:rsidRDefault="00DF59BF"/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7"/>
        <w:gridCol w:w="449"/>
        <w:gridCol w:w="589"/>
        <w:gridCol w:w="1417"/>
        <w:gridCol w:w="1163"/>
        <w:gridCol w:w="648"/>
        <w:gridCol w:w="31"/>
        <w:gridCol w:w="30"/>
        <w:gridCol w:w="1529"/>
        <w:gridCol w:w="425"/>
        <w:gridCol w:w="850"/>
        <w:gridCol w:w="379"/>
        <w:gridCol w:w="472"/>
        <w:gridCol w:w="567"/>
        <w:gridCol w:w="142"/>
        <w:gridCol w:w="557"/>
        <w:gridCol w:w="10"/>
        <w:gridCol w:w="283"/>
        <w:gridCol w:w="68"/>
        <w:gridCol w:w="241"/>
        <w:gridCol w:w="551"/>
      </w:tblGrid>
      <w:tr w:rsidR="00C73C1F" w14:paraId="0F35F8A5" w14:textId="77777777" w:rsidTr="007407E0">
        <w:trPr>
          <w:cantSplit/>
        </w:trPr>
        <w:tc>
          <w:tcPr>
            <w:tcW w:w="2832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417C78C" w14:textId="41F6EE8F" w:rsidR="00C73C1F" w:rsidRPr="000D409C" w:rsidRDefault="00465CE7">
            <w:pPr>
              <w:rPr>
                <w:sz w:val="18"/>
                <w:lang w:val="sr-Cyrl-RS"/>
              </w:rPr>
            </w:pPr>
            <w:r>
              <w:rPr>
                <w:b/>
              </w:rPr>
              <w:br w:type="page"/>
            </w:r>
            <w:r>
              <w:rPr>
                <w:sz w:val="16"/>
                <w:lang w:val="sr-Cyrl-RS"/>
              </w:rPr>
              <w:t>Универзитет у Београду,</w:t>
            </w:r>
            <w:r>
              <w:rPr>
                <w:sz w:val="16"/>
                <w:lang w:val="sr-Cyrl-RS"/>
              </w:rPr>
              <w:br/>
              <w:t>Електротехнички факултет</w:t>
            </w:r>
          </w:p>
        </w:tc>
        <w:tc>
          <w:tcPr>
            <w:tcW w:w="5527" w:type="dxa"/>
            <w:gridSpan w:val="9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F4F33DB" w14:textId="60B988EC" w:rsidR="00C73C1F" w:rsidRPr="000D409C" w:rsidRDefault="00465CE7">
            <w:pPr>
              <w:spacing w:before="60"/>
              <w:jc w:val="center"/>
              <w:rPr>
                <w:b/>
                <w:sz w:val="32"/>
                <w:lang w:val="sr-Cyrl-RS"/>
              </w:rPr>
            </w:pPr>
            <w:bookmarkStart w:id="0" w:name="log"/>
            <w:bookmarkEnd w:id="0"/>
            <w:r>
              <w:rPr>
                <w:b/>
                <w:sz w:val="32"/>
                <w:lang w:val="sr-Cyrl-RS"/>
              </w:rPr>
              <w:t>ФОРМАЛНИ ЛОГ ИНСПЕКТОРА</w:t>
            </w:r>
          </w:p>
        </w:tc>
        <w:tc>
          <w:tcPr>
            <w:tcW w:w="2419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C8524EA" w14:textId="77777777" w:rsidR="00C73C1F" w:rsidRDefault="00DF59BF">
            <w:pPr>
              <w:jc w:val="center"/>
              <w:rPr>
                <w:position w:val="6"/>
                <w:sz w:val="22"/>
              </w:rPr>
            </w:pPr>
          </w:p>
          <w:p w14:paraId="6AE5DC01" w14:textId="744920DC" w:rsidR="00C73C1F" w:rsidRDefault="00465CE7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  <w:lang w:val="sr-Cyrl-RS"/>
              </w:rPr>
              <w:t>Страна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position w:val="6"/>
                <w:sz w:val="22"/>
                <w:lang w:val="sr-Cyrl-RS"/>
              </w:rPr>
              <w:t>од</w:t>
            </w:r>
            <w:r>
              <w:rPr>
                <w:position w:val="6"/>
                <w:sz w:val="22"/>
              </w:rPr>
              <w:t xml:space="preserve">  __2___</w:t>
            </w:r>
          </w:p>
        </w:tc>
      </w:tr>
      <w:tr w:rsidR="00053A93" w14:paraId="2F0C4ED8" w14:textId="77777777" w:rsidTr="008C3AB6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2490832C" w14:textId="3385E9DA" w:rsidR="00053A93" w:rsidRPr="000D409C" w:rsidRDefault="00465CE7" w:rsidP="008C3AB6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  <w:lang w:val="sr-Cyrl-RS"/>
              </w:rPr>
              <w:t>Пројекат</w:t>
            </w:r>
          </w:p>
        </w:tc>
        <w:tc>
          <w:tcPr>
            <w:tcW w:w="2580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5704EF6C" w14:textId="39A853C7" w:rsidR="00053A93" w:rsidRDefault="00465CE7" w:rsidP="008C3AB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Evelynn</w:t>
            </w:r>
          </w:p>
        </w:tc>
        <w:tc>
          <w:tcPr>
            <w:tcW w:w="679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7361E42A" w14:textId="042B6D68" w:rsidR="00053A93" w:rsidRPr="000D409C" w:rsidRDefault="00465CE7" w:rsidP="008C3AB6">
            <w:pPr>
              <w:tabs>
                <w:tab w:val="left" w:pos="2880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6104" w:type="dxa"/>
            <w:gridSpan w:val="1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36E5F59D" w14:textId="3EE229D4" w:rsidR="00053A93" w:rsidRPr="00053A93" w:rsidRDefault="00465CE7" w:rsidP="008C3AB6">
            <w:pPr>
              <w:tabs>
                <w:tab w:val="left" w:pos="2880"/>
              </w:tabs>
              <w:spacing w:before="60"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Second Mid</w:t>
            </w:r>
          </w:p>
        </w:tc>
      </w:tr>
      <w:tr w:rsidR="00C73C1F" w14:paraId="0E57EFE4" w14:textId="77777777" w:rsidTr="008C3AB6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D3BA6DA" w14:textId="3FB07D82" w:rsidR="00C73C1F" w:rsidRPr="000D409C" w:rsidRDefault="00465CE7" w:rsidP="008C3AB6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Назив</w:t>
            </w:r>
            <w:r>
              <w:rPr>
                <w:b/>
                <w:sz w:val="24"/>
              </w:rPr>
              <w:t xml:space="preserve"> pdf</w:t>
            </w:r>
          </w:p>
        </w:tc>
        <w:tc>
          <w:tcPr>
            <w:tcW w:w="9363" w:type="dxa"/>
            <w:gridSpan w:val="1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7CAF26" w14:textId="58A415E9" w:rsidR="009929FA" w:rsidRDefault="00465CE7" w:rsidP="008C3AB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RC-32-001 Log Inspektora 2.pdf</w:t>
            </w:r>
          </w:p>
        </w:tc>
      </w:tr>
      <w:tr w:rsidR="008C3AB6" w14:paraId="1B546A24" w14:textId="77777777" w:rsidTr="008C3AB6">
        <w:tc>
          <w:tcPr>
            <w:tcW w:w="3995" w:type="dxa"/>
            <w:gridSpan w:val="5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5E9AC250" w14:textId="67961D5E" w:rsidR="008C3AB6" w:rsidRPr="000D409C" w:rsidRDefault="00465CE7" w:rsidP="008C3AB6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Име инспектора</w:t>
            </w:r>
          </w:p>
        </w:tc>
        <w:tc>
          <w:tcPr>
            <w:tcW w:w="6783" w:type="dxa"/>
            <w:gridSpan w:val="1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41ACC027" w14:textId="531EBBFA" w:rsidR="008C3AB6" w:rsidRDefault="00465CE7" w:rsidP="008C3AB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</w:tr>
      <w:tr w:rsidR="008C3AB6" w14:paraId="7BAD9EAC" w14:textId="77777777" w:rsidTr="008C3AB6">
        <w:tc>
          <w:tcPr>
            <w:tcW w:w="3995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78B5FB" w14:textId="21F6BD7F" w:rsidR="008C3AB6" w:rsidRPr="00F67F8B" w:rsidRDefault="00465CE7" w:rsidP="008C3AB6">
            <w:pPr>
              <w:tabs>
                <w:tab w:val="left" w:pos="1062"/>
              </w:tabs>
              <w:spacing w:before="60" w:after="60"/>
              <w:rPr>
                <w:sz w:val="24"/>
                <w:szCs w:val="24"/>
                <w:lang w:val="sr-Cyrl-RS"/>
              </w:rPr>
            </w:pPr>
            <w:r w:rsidRPr="00F67F8B">
              <w:rPr>
                <w:sz w:val="24"/>
                <w:szCs w:val="24"/>
                <w:lang w:val="sr-Cyrl-RS"/>
              </w:rPr>
              <w:t>Мартин Митровић</w:t>
            </w:r>
          </w:p>
        </w:tc>
        <w:tc>
          <w:tcPr>
            <w:tcW w:w="6783" w:type="dxa"/>
            <w:gridSpan w:val="1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6BDA97" w14:textId="46F046F2" w:rsidR="008C3AB6" w:rsidRDefault="00465CE7" w:rsidP="008C3AB6">
            <w:pPr>
              <w:spacing w:before="60" w:after="60"/>
              <w:rPr>
                <w:sz w:val="24"/>
              </w:rPr>
            </w:pPr>
            <w:r w:rsidRPr="00322A8C">
              <w:rPr>
                <w:b/>
                <w:bCs/>
                <w:sz w:val="24"/>
              </w:rPr>
              <w:t>//TODO</w:t>
            </w:r>
          </w:p>
        </w:tc>
      </w:tr>
      <w:tr w:rsidR="00C73C1F" w14:paraId="11AE2907" w14:textId="77777777" w:rsidTr="008C3AB6">
        <w:tc>
          <w:tcPr>
            <w:tcW w:w="4704" w:type="dxa"/>
            <w:gridSpan w:val="8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EAD168B" w14:textId="38B19C71" w:rsidR="00C73C1F" w:rsidRDefault="00465CE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  <w:lang w:val="sr-Cyrl-RS"/>
              </w:rPr>
              <w:t xml:space="preserve">Улога у </w:t>
            </w:r>
            <w:r>
              <w:rPr>
                <w:b/>
                <w:sz w:val="24"/>
              </w:rPr>
              <w:t>FR</w:t>
            </w:r>
            <w:r>
              <w:rPr>
                <w:b/>
                <w:sz w:val="24"/>
                <w:lang w:val="sr-Cyrl-RS"/>
              </w:rPr>
              <w:t xml:space="preserve"> процесу</w:t>
            </w:r>
            <w:r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  <w:lang w:val="sr-Cyrl-RS"/>
              </w:rPr>
              <w:t>означити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954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146C3DC" w14:textId="1FA68EED" w:rsidR="00C73C1F" w:rsidRPr="000D409C" w:rsidRDefault="00465CE7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Датум пријема</w:t>
            </w:r>
          </w:p>
        </w:tc>
        <w:tc>
          <w:tcPr>
            <w:tcW w:w="2268" w:type="dxa"/>
            <w:gridSpan w:val="4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72D4C84E" w14:textId="01A5DB50" w:rsidR="00C73C1F" w:rsidRPr="000D409C" w:rsidRDefault="00465CE7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Датум завршетка</w:t>
            </w:r>
          </w:p>
        </w:tc>
        <w:tc>
          <w:tcPr>
            <w:tcW w:w="1852" w:type="dxa"/>
            <w:gridSpan w:val="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68153C10" w14:textId="5ABADEE3" w:rsidR="00C73C1F" w:rsidRPr="000D409C" w:rsidRDefault="00465CE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Припрема</w:t>
            </w:r>
          </w:p>
        </w:tc>
      </w:tr>
      <w:tr w:rsidR="00C73C1F" w14:paraId="055074F7" w14:textId="77777777" w:rsidTr="008C3AB6">
        <w:trPr>
          <w:cantSplit/>
          <w:trHeight w:val="270"/>
        </w:trPr>
        <w:tc>
          <w:tcPr>
            <w:tcW w:w="4704" w:type="dxa"/>
            <w:gridSpan w:val="8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6168A4A4" w14:textId="37121687" w:rsidR="00C73C1F" w:rsidRPr="00305193" w:rsidRDefault="00465CE7" w:rsidP="000D409C">
            <w:pPr>
              <w:tabs>
                <w:tab w:val="left" w:pos="1452"/>
              </w:tabs>
              <w:rPr>
                <w:sz w:val="24"/>
                <w:lang w:val="sr-Cyrl-RS"/>
              </w:rPr>
            </w:pPr>
            <w:r w:rsidRPr="00305193">
              <w:rPr>
                <w:sz w:val="28"/>
              </w:rPr>
              <w:t>_</w:t>
            </w:r>
            <w:r w:rsidRPr="00305193">
              <w:rPr>
                <w:sz w:val="24"/>
                <w:lang w:val="sr-Cyrl-RS"/>
              </w:rPr>
              <w:t>Модератор</w:t>
            </w:r>
            <w:r w:rsidRPr="00305193">
              <w:rPr>
                <w:sz w:val="24"/>
              </w:rPr>
              <w:t xml:space="preserve">   __ </w:t>
            </w:r>
            <w:r w:rsidRPr="00305193">
              <w:rPr>
                <w:sz w:val="24"/>
                <w:lang w:val="sr-Cyrl-RS"/>
              </w:rPr>
              <w:t>Аутор</w:t>
            </w:r>
            <w:r w:rsidRPr="00305193">
              <w:rPr>
                <w:sz w:val="24"/>
              </w:rPr>
              <w:t xml:space="preserve"> </w:t>
            </w:r>
            <w:r w:rsidRPr="00305193">
              <w:rPr>
                <w:sz w:val="24"/>
                <w:lang w:val="sr-Cyrl-RS"/>
              </w:rPr>
              <w:t xml:space="preserve"> </w:t>
            </w:r>
            <w:r>
              <w:rPr>
                <w:sz w:val="28"/>
              </w:rPr>
              <w:sym w:font="Wingdings" w:char="F0FE"/>
            </w:r>
            <w:r w:rsidRPr="00305193">
              <w:rPr>
                <w:sz w:val="24"/>
                <w:lang w:val="sr-Cyrl-RS"/>
              </w:rPr>
              <w:t>Инспектор</w:t>
            </w:r>
          </w:p>
          <w:p w14:paraId="06812324" w14:textId="36AE311A" w:rsidR="00C73C1F" w:rsidRPr="00305193" w:rsidRDefault="00465CE7">
            <w:pPr>
              <w:tabs>
                <w:tab w:val="left" w:pos="1452"/>
              </w:tabs>
              <w:ind w:left="-108"/>
              <w:rPr>
                <w:sz w:val="24"/>
                <w:lang w:val="sr-Cyrl-RS"/>
              </w:rPr>
            </w:pPr>
            <w:r w:rsidRPr="00305193">
              <w:rPr>
                <w:sz w:val="24"/>
              </w:rPr>
              <w:t xml:space="preserve">  _</w:t>
            </w:r>
            <w:r w:rsidRPr="00305193">
              <w:rPr>
                <w:sz w:val="24"/>
                <w:lang w:val="sr-Cyrl-RS"/>
              </w:rPr>
              <w:t>Записнич</w:t>
            </w:r>
            <w:r w:rsidRPr="00305193">
              <w:rPr>
                <w:sz w:val="24"/>
              </w:rPr>
              <w:t xml:space="preserve">.     __ </w:t>
            </w:r>
            <w:r w:rsidRPr="00305193">
              <w:rPr>
                <w:sz w:val="24"/>
                <w:lang w:val="sr-Cyrl-RS"/>
              </w:rPr>
              <w:t>Посматрач</w:t>
            </w:r>
          </w:p>
        </w:tc>
        <w:tc>
          <w:tcPr>
            <w:tcW w:w="1954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232DBD59" w14:textId="34A05F00" w:rsidR="00C73C1F" w:rsidRPr="007407E0" w:rsidRDefault="00F67F8B" w:rsidP="007407E0">
            <w:pPr>
              <w:jc w:val="center"/>
              <w:rPr>
                <w:sz w:val="24"/>
              </w:rPr>
            </w:pPr>
            <w:r>
              <w:rPr>
                <w:sz w:val="24"/>
                <w:lang w:val="sr-Cyrl-RS"/>
              </w:rPr>
              <w:t>19</w:t>
            </w:r>
            <w:r w:rsidR="00465CE7">
              <w:rPr>
                <w:sz w:val="24"/>
              </w:rPr>
              <w:t>.03.2020</w:t>
            </w:r>
          </w:p>
        </w:tc>
        <w:tc>
          <w:tcPr>
            <w:tcW w:w="2268" w:type="dxa"/>
            <w:gridSpan w:val="4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  <w:vAlign w:val="center"/>
          </w:tcPr>
          <w:p w14:paraId="2CC5CBAF" w14:textId="35C9DED1" w:rsidR="00C73C1F" w:rsidRDefault="00465CE7" w:rsidP="007407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22.03.2020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B23D5EF" w14:textId="3F4BA63D" w:rsidR="00C73C1F" w:rsidRPr="00D96549" w:rsidRDefault="00465CE7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Дана</w:t>
            </w:r>
          </w:p>
        </w:tc>
        <w:tc>
          <w:tcPr>
            <w:tcW w:w="860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8D31819" w14:textId="7FAD4942" w:rsidR="00C73C1F" w:rsidRPr="00D96549" w:rsidRDefault="00465CE7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Сати</w:t>
            </w:r>
          </w:p>
        </w:tc>
      </w:tr>
      <w:tr w:rsidR="00C73C1F" w14:paraId="43E2C408" w14:textId="77777777" w:rsidTr="008C3AB6">
        <w:trPr>
          <w:cantSplit/>
          <w:trHeight w:val="270"/>
        </w:trPr>
        <w:tc>
          <w:tcPr>
            <w:tcW w:w="4704" w:type="dxa"/>
            <w:gridSpan w:val="8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7AA3E132" w14:textId="77777777" w:rsidR="00C73C1F" w:rsidRDefault="00DF59BF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954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7C034794" w14:textId="77777777" w:rsidR="00C73C1F" w:rsidRDefault="00DF59BF">
            <w:pPr>
              <w:rPr>
                <w:sz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nil"/>
              <w:left w:val="single" w:sz="6" w:space="0" w:color="auto"/>
            </w:tcBorders>
          </w:tcPr>
          <w:p w14:paraId="24DDE1E4" w14:textId="77777777" w:rsidR="00C73C1F" w:rsidRDefault="00DF59BF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gridSpan w:val="4"/>
            <w:tcBorders>
              <w:left w:val="double" w:sz="4" w:space="0" w:color="auto"/>
              <w:right w:val="single" w:sz="6" w:space="0" w:color="auto"/>
            </w:tcBorders>
          </w:tcPr>
          <w:p w14:paraId="6F2FBBAC" w14:textId="66C1DFFE" w:rsidR="00C73C1F" w:rsidRPr="00AD389C" w:rsidRDefault="00AD389C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0</w:t>
            </w:r>
          </w:p>
        </w:tc>
        <w:tc>
          <w:tcPr>
            <w:tcW w:w="86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53F9924" w14:textId="7044CF21" w:rsidR="00C73C1F" w:rsidRDefault="00465C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73C1F" w14:paraId="646308A1" w14:textId="77777777" w:rsidTr="007407E0">
        <w:trPr>
          <w:cantSplit/>
        </w:trPr>
        <w:tc>
          <w:tcPr>
            <w:tcW w:w="6233" w:type="dxa"/>
            <w:gridSpan w:val="9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D874B75" w14:textId="0B04577D" w:rsidR="00C73C1F" w:rsidRDefault="00465C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  <w:lang w:val="sr-Cyrl-RS"/>
              </w:rPr>
              <w:t>Да</w:t>
            </w:r>
            <w:r>
              <w:rPr>
                <w:sz w:val="24"/>
              </w:rPr>
              <w:tab/>
            </w:r>
            <w:r>
              <w:rPr>
                <w:sz w:val="24"/>
                <w:lang w:val="sr-Cyrl-RS"/>
              </w:rPr>
              <w:t>Не</w:t>
            </w:r>
          </w:p>
          <w:p w14:paraId="7A66BE90" w14:textId="72E4AF71" w:rsidR="00C73C1F" w:rsidRDefault="00465C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sz w:val="24"/>
                <w:lang w:val="sr-Cyrl-RS"/>
              </w:rPr>
              <w:t xml:space="preserve">Припремљен сам за моју улогу у </w:t>
            </w:r>
            <w:r>
              <w:rPr>
                <w:sz w:val="24"/>
              </w:rPr>
              <w:t xml:space="preserve">FR </w:t>
            </w:r>
            <w:r>
              <w:rPr>
                <w:sz w:val="24"/>
                <w:lang w:val="sr-Cyrl-RS"/>
              </w:rPr>
              <w:t>процесу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2A98C47" w14:textId="13986F85" w:rsidR="00C73C1F" w:rsidRDefault="00465C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sz w:val="24"/>
                <w:lang w:val="sr-Cyrl-RS"/>
              </w:rPr>
              <w:t xml:space="preserve">Мислим да је овај производ спреман за </w:t>
            </w:r>
            <w:r>
              <w:rPr>
                <w:sz w:val="24"/>
              </w:rPr>
              <w:t>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4D776445" w14:textId="7392535D" w:rsidR="00C73C1F" w:rsidRDefault="00465C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sz w:val="24"/>
                <w:lang w:val="sr-Cyrl-RS"/>
              </w:rPr>
              <w:t>Реинспекција након исправки је неопходна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784E9B28" w14:textId="055AD6D9" w:rsidR="00C73C1F" w:rsidRDefault="00465C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r>
              <w:rPr>
                <w:sz w:val="24"/>
                <w:lang w:val="sr-Cyrl-RS"/>
              </w:rPr>
              <w:t>биће одлучено на крају састанка</w:t>
            </w:r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5" w:type="dxa"/>
            <w:gridSpan w:val="12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7AA3438A" w14:textId="00041212" w:rsidR="00C73C1F" w:rsidRPr="000D409C" w:rsidRDefault="00465CE7">
            <w:pPr>
              <w:tabs>
                <w:tab w:val="left" w:pos="2880"/>
              </w:tabs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Преглед дефеката</w:t>
            </w:r>
          </w:p>
        </w:tc>
      </w:tr>
      <w:tr w:rsidR="00C73C1F" w14:paraId="739B64DF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64F004C" w14:textId="77777777" w:rsidR="00C73C1F" w:rsidRDefault="00DF59B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FCB4E75" w14:textId="77777777" w:rsidR="00C73C1F" w:rsidRDefault="00DF59B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560" w:type="dxa"/>
            <w:gridSpan w:val="4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58DB918" w14:textId="771396D7" w:rsidR="00C73C1F" w:rsidRPr="000D409C" w:rsidRDefault="00465CE7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Припрема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029858" w14:textId="77777777" w:rsidR="00C73C1F" w:rsidRDefault="00465CE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871132" w14:paraId="17031D2C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B79B76C" w14:textId="77777777" w:rsidR="00871132" w:rsidRDefault="00DF59BF" w:rsidP="008711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77E802D" w14:textId="3F1EED23" w:rsidR="00871132" w:rsidRPr="000D409C" w:rsidRDefault="00465CE7" w:rsidP="00871132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Већи</w:t>
            </w:r>
          </w:p>
        </w:tc>
        <w:tc>
          <w:tcPr>
            <w:tcW w:w="1560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4B08254C" w14:textId="0B249518" w:rsidR="00871132" w:rsidRPr="00871132" w:rsidRDefault="004D002A" w:rsidP="00871132">
            <w:pPr>
              <w:tabs>
                <w:tab w:val="left" w:pos="2880"/>
              </w:tabs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8</w:t>
            </w:r>
          </w:p>
        </w:tc>
        <w:tc>
          <w:tcPr>
            <w:tcW w:w="1710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BC4A1" w14:textId="1EBDC0A5" w:rsidR="00871132" w:rsidRPr="004E3B2A" w:rsidRDefault="004E3B2A" w:rsidP="0087113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871132" w14:paraId="0EF1AF59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D82DBCD" w14:textId="77777777" w:rsidR="00871132" w:rsidRDefault="00DF59BF" w:rsidP="008711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503737DD" w14:textId="33A76931" w:rsidR="00871132" w:rsidRPr="000D409C" w:rsidRDefault="00465CE7" w:rsidP="00871132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Мањи</w:t>
            </w:r>
          </w:p>
        </w:tc>
        <w:tc>
          <w:tcPr>
            <w:tcW w:w="156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16704CE" w14:textId="24B6EDB4" w:rsidR="00871132" w:rsidRPr="00871132" w:rsidRDefault="004D002A" w:rsidP="00871132">
            <w:pPr>
              <w:tabs>
                <w:tab w:val="left" w:pos="2880"/>
              </w:tabs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10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045C7" w14:textId="30B93D0D" w:rsidR="00871132" w:rsidRPr="004E3B2A" w:rsidRDefault="004E3B2A" w:rsidP="0087113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871132" w14:paraId="5FA8EEB2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8E0AAD1" w14:textId="77777777" w:rsidR="00871132" w:rsidRDefault="00DF59BF" w:rsidP="008711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E060AB1" w14:textId="0543F0D0" w:rsidR="00871132" w:rsidRPr="000D409C" w:rsidRDefault="00465CE7" w:rsidP="00871132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Отворени</w:t>
            </w:r>
          </w:p>
        </w:tc>
        <w:tc>
          <w:tcPr>
            <w:tcW w:w="1560" w:type="dxa"/>
            <w:gridSpan w:val="4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8D4D7F5" w14:textId="0953FD1F" w:rsidR="00871132" w:rsidRPr="00871132" w:rsidRDefault="00465CE7" w:rsidP="00871132">
            <w:pPr>
              <w:tabs>
                <w:tab w:val="left" w:pos="2880"/>
              </w:tabs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1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86D9990" w14:textId="25B2454F" w:rsidR="00871132" w:rsidRDefault="00465CE7" w:rsidP="0087113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  <w:lang w:val="sr-Cyrl-RS"/>
              </w:rPr>
              <w:t>1</w:t>
            </w:r>
          </w:p>
        </w:tc>
      </w:tr>
      <w:tr w:rsidR="00871132" w14:paraId="61992AA6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EDA0425" w14:textId="77777777" w:rsidR="00871132" w:rsidRDefault="00DF59BF" w:rsidP="008711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CDDE558" w14:textId="00DC0A3F" w:rsidR="00871132" w:rsidRPr="000D409C" w:rsidRDefault="00465CE7" w:rsidP="00871132">
            <w:pPr>
              <w:tabs>
                <w:tab w:val="left" w:pos="2880"/>
              </w:tabs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Укупно</w:t>
            </w:r>
          </w:p>
        </w:tc>
        <w:tc>
          <w:tcPr>
            <w:tcW w:w="1560" w:type="dxa"/>
            <w:gridSpan w:val="4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27B43C02" w14:textId="1891073B" w:rsidR="00871132" w:rsidRPr="00871132" w:rsidRDefault="00465CE7" w:rsidP="00871132">
            <w:pPr>
              <w:tabs>
                <w:tab w:val="left" w:pos="2880"/>
              </w:tabs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19</w:t>
            </w:r>
          </w:p>
        </w:tc>
        <w:tc>
          <w:tcPr>
            <w:tcW w:w="1710" w:type="dxa"/>
            <w:gridSpan w:val="6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86EE6CD" w14:textId="2311201B" w:rsidR="00871132" w:rsidRPr="004E3B2A" w:rsidRDefault="004E3B2A" w:rsidP="0087113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  <w:bookmarkStart w:id="3" w:name="_GoBack"/>
            <w:bookmarkEnd w:id="3"/>
          </w:p>
        </w:tc>
      </w:tr>
      <w:tr w:rsidR="00C73C1F" w14:paraId="218F109A" w14:textId="77777777" w:rsidTr="000D409C">
        <w:tc>
          <w:tcPr>
            <w:tcW w:w="10778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C061CE3" w14:textId="7209E719" w:rsidR="00C73C1F" w:rsidRPr="000D409C" w:rsidRDefault="00465CE7">
            <w:pPr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Дефекти</w:t>
            </w:r>
          </w:p>
        </w:tc>
      </w:tr>
      <w:tr w:rsidR="00C73C1F" w14:paraId="72E71A51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87C9926" w14:textId="77777777" w:rsidR="00C73C1F" w:rsidRDefault="00465CE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F0BF8EF" w14:textId="77777777" w:rsidR="00C73C1F" w:rsidRDefault="00465CE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959B027" w14:textId="77866F48" w:rsidR="00C73C1F" w:rsidRPr="000D409C" w:rsidRDefault="00465CE7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Локација(е)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C7C561" w14:textId="226621B7" w:rsidR="00C73C1F" w:rsidRPr="000D409C" w:rsidRDefault="00465CE7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Опис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AEBBB6F" w14:textId="51A51DC1" w:rsidR="00C73C1F" w:rsidRPr="000D409C" w:rsidRDefault="00465CE7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Већи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08256B6" w14:textId="2C3A3135" w:rsidR="00C73C1F" w:rsidRPr="000D409C" w:rsidRDefault="00465CE7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Мањи</w:t>
            </w:r>
          </w:p>
        </w:tc>
        <w:tc>
          <w:tcPr>
            <w:tcW w:w="5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454ABC" w14:textId="569242E0" w:rsidR="00C73C1F" w:rsidRPr="000D409C" w:rsidRDefault="00465CE7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Отв.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45102D9" w14:textId="1E5CBE65" w:rsidR="00C73C1F" w:rsidRPr="000D409C" w:rsidRDefault="00465CE7">
            <w:pPr>
              <w:ind w:left="-130" w:right="-10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Нап.</w:t>
            </w:r>
          </w:p>
        </w:tc>
      </w:tr>
      <w:tr w:rsidR="00B51041" w14:paraId="4B2AA49B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E98D50" w14:textId="0EA248F5" w:rsidR="00B51041" w:rsidRPr="009C3840" w:rsidRDefault="00465CE7" w:rsidP="007F4E32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DF0183" w14:textId="3DCD2B92" w:rsidR="00B51041" w:rsidRPr="009C3840" w:rsidRDefault="00DF59BF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71092" w14:textId="77777777" w:rsidR="0022238E" w:rsidRDefault="00465CE7" w:rsidP="007F4E32">
            <w:pPr>
              <w:spacing w:before="40" w:after="40"/>
              <w:rPr>
                <w:lang w:val="sr-Cyrl-RS"/>
              </w:rPr>
            </w:pPr>
            <w:r>
              <w:t>SSU_KreiranjeDogadjaja.docx</w:t>
            </w:r>
            <w:r>
              <w:rPr>
                <w:lang w:val="sr-Cyrl-RS"/>
              </w:rPr>
              <w:t>,</w:t>
            </w:r>
          </w:p>
          <w:p w14:paraId="4E49FB6B" w14:textId="23A7D93D" w:rsidR="00B51041" w:rsidRPr="0022238E" w:rsidRDefault="00465CE7" w:rsidP="0022238E">
            <w:pPr>
              <w:spacing w:before="40" w:after="40"/>
              <w:rPr>
                <w:lang w:val="sr-Cyrl-RS"/>
              </w:rPr>
            </w:pPr>
            <w:r w:rsidRPr="0022238E">
              <w:rPr>
                <w:lang w:val="sr-Cyrl-RS"/>
              </w:rPr>
              <w:t>SSU_OcenjivanjeIzvodjacaIDogadjaja</w:t>
            </w:r>
            <w:r>
              <w:rPr>
                <w:lang w:val="sr-Cyrl-RS"/>
              </w:rPr>
              <w:t>.</w:t>
            </w:r>
            <w:r>
              <w:t xml:space="preserve">docx, </w:t>
            </w:r>
            <w:r w:rsidRPr="0022238E">
              <w:rPr>
                <w:lang w:val="sr-Cyrl-RS"/>
              </w:rPr>
              <w:t>SSU_AzuriranjeProfila</w:t>
            </w:r>
            <w:r>
              <w:t>.docx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73F293E" w14:textId="3EDF8984" w:rsidR="00B51041" w:rsidRPr="0040170F" w:rsidRDefault="00465CE7" w:rsidP="007F4E32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На страници са историјом измена је наслов слепљен за табелу измена.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94B471" w14:textId="77777777" w:rsidR="00B51041" w:rsidRPr="009C3840" w:rsidRDefault="00DF59BF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FA2826" w14:textId="09768FD3" w:rsidR="00B51041" w:rsidRPr="0040170F" w:rsidRDefault="00465CE7" w:rsidP="00B51041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E31331" w14:textId="77777777" w:rsidR="00B51041" w:rsidRPr="009C3840" w:rsidRDefault="00DF59BF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2643363" w14:textId="77777777" w:rsidR="00B51041" w:rsidRPr="009C3840" w:rsidRDefault="00DF59BF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44F14" w14:textId="77777777" w:rsidR="00B51041" w:rsidRPr="009C3840" w:rsidRDefault="00DF59BF" w:rsidP="00B51041">
            <w:pPr>
              <w:spacing w:before="40" w:after="40"/>
              <w:jc w:val="center"/>
            </w:pPr>
          </w:p>
        </w:tc>
      </w:tr>
      <w:tr w:rsidR="0022238E" w14:paraId="58E00C52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F9AF31" w14:textId="247858E9" w:rsidR="0022238E" w:rsidRPr="009C3840" w:rsidRDefault="00465CE7" w:rsidP="0022238E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C2BF52" w14:textId="77777777" w:rsidR="0022238E" w:rsidRPr="009C3840" w:rsidRDefault="00DF59BF" w:rsidP="0022238E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3C737" w14:textId="77777777" w:rsidR="0022238E" w:rsidRDefault="00465CE7" w:rsidP="0022238E">
            <w:pPr>
              <w:spacing w:before="40" w:after="40"/>
              <w:rPr>
                <w:lang w:val="sr-Cyrl-RS"/>
              </w:rPr>
            </w:pPr>
            <w:r>
              <w:t>SSU_KreiranjeDogadjaja.docx</w:t>
            </w:r>
            <w:r>
              <w:rPr>
                <w:lang w:val="sr-Cyrl-RS"/>
              </w:rPr>
              <w:t>,</w:t>
            </w:r>
          </w:p>
          <w:p w14:paraId="00328270" w14:textId="5F3E5D93" w:rsidR="0022238E" w:rsidRPr="009C3840" w:rsidRDefault="00465CE7" w:rsidP="0022238E">
            <w:pPr>
              <w:spacing w:before="40" w:after="40"/>
            </w:pPr>
            <w:r w:rsidRPr="0022238E">
              <w:rPr>
                <w:lang w:val="sr-Cyrl-RS"/>
              </w:rPr>
              <w:t>SSU_OcenjivanjeIzvodjacaIDogadjaja</w:t>
            </w:r>
            <w:r>
              <w:rPr>
                <w:lang w:val="sr-Cyrl-RS"/>
              </w:rPr>
              <w:t>.</w:t>
            </w:r>
            <w:r>
              <w:t xml:space="preserve">docx, </w:t>
            </w:r>
            <w:r w:rsidRPr="0022238E">
              <w:rPr>
                <w:lang w:val="sr-Cyrl-RS"/>
              </w:rPr>
              <w:t>SSU_AzuriranjeProfila</w:t>
            </w:r>
            <w:r>
              <w:t>.docx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CC2A767" w14:textId="5E6FE3B3" w:rsidR="0022238E" w:rsidRPr="009C3840" w:rsidRDefault="00465CE7" w:rsidP="0022238E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На страници са садржа</w:t>
            </w:r>
            <w:r w:rsidR="00470CBB">
              <w:rPr>
                <w:lang w:val="sr-Cyrl-RS"/>
              </w:rPr>
              <w:t>јем се два пута понавља „Садржај</w:t>
            </w:r>
            <w:r>
              <w:rPr>
                <w:lang w:val="sr-Cyrl-RS"/>
              </w:rPr>
              <w:t>“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5927C7" w14:textId="77777777" w:rsidR="0022238E" w:rsidRPr="009C3840" w:rsidRDefault="00DF59BF" w:rsidP="0022238E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7DF9C4D" w14:textId="39EC8DE7" w:rsidR="0022238E" w:rsidRPr="0040170F" w:rsidRDefault="00465CE7" w:rsidP="0022238E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87C1C41" w14:textId="77777777" w:rsidR="0022238E" w:rsidRPr="009C3840" w:rsidRDefault="00DF59BF" w:rsidP="0022238E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C549AC5" w14:textId="77777777" w:rsidR="0022238E" w:rsidRPr="009C3840" w:rsidRDefault="00DF59BF" w:rsidP="0022238E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23109" w14:textId="77777777" w:rsidR="0022238E" w:rsidRPr="009C3840" w:rsidRDefault="00DF59BF" w:rsidP="0022238E">
            <w:pPr>
              <w:spacing w:before="40" w:after="40"/>
              <w:jc w:val="center"/>
            </w:pPr>
          </w:p>
        </w:tc>
      </w:tr>
      <w:tr w:rsidR="0022238E" w14:paraId="4D537B28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458EEA" w14:textId="430C9ABA" w:rsidR="0022238E" w:rsidRPr="009C3840" w:rsidRDefault="00465CE7" w:rsidP="0022238E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887AC7" w14:textId="77777777" w:rsidR="0022238E" w:rsidRPr="009C3840" w:rsidRDefault="00DF59BF" w:rsidP="0022238E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F1425" w14:textId="77777777" w:rsidR="0022238E" w:rsidRDefault="00465CE7" w:rsidP="0022238E">
            <w:pPr>
              <w:spacing w:before="40" w:after="40"/>
              <w:rPr>
                <w:lang w:val="sr-Cyrl-RS"/>
              </w:rPr>
            </w:pPr>
            <w:r>
              <w:t>SSU_KreiranjeDogadjaja.docx</w:t>
            </w:r>
            <w:r>
              <w:rPr>
                <w:lang w:val="sr-Cyrl-RS"/>
              </w:rPr>
              <w:t>,</w:t>
            </w:r>
          </w:p>
          <w:p w14:paraId="6FDB00FA" w14:textId="75E4A562" w:rsidR="0022238E" w:rsidRPr="009C3840" w:rsidRDefault="00465CE7" w:rsidP="0022238E">
            <w:pPr>
              <w:spacing w:before="40" w:after="40"/>
              <w:rPr>
                <w:lang w:val="sr-Cyrl-RS"/>
              </w:rPr>
            </w:pPr>
            <w:r w:rsidRPr="0022238E">
              <w:rPr>
                <w:lang w:val="sr-Cyrl-RS"/>
              </w:rPr>
              <w:t>SSU_OcenjivanjeIzvodjacaIDogadjaja</w:t>
            </w:r>
            <w:r>
              <w:rPr>
                <w:lang w:val="sr-Cyrl-RS"/>
              </w:rPr>
              <w:t>.</w:t>
            </w:r>
            <w:r>
              <w:t xml:space="preserve">docx, </w:t>
            </w:r>
            <w:r w:rsidRPr="0022238E">
              <w:rPr>
                <w:lang w:val="sr-Cyrl-RS"/>
              </w:rPr>
              <w:t>SSU_AzuriranjeProfila</w:t>
            </w:r>
            <w:r>
              <w:t>.docx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FC16B1C" w14:textId="5718AE9D" w:rsidR="0022238E" w:rsidRPr="009C3840" w:rsidRDefault="00465CE7" w:rsidP="0022238E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Садржај није центриран лепо. Примећује се да одељак „Проширења“ има једну тачку више, а „Предуслови“</w:t>
            </w:r>
            <w:r>
              <w:t xml:space="preserve"> i </w:t>
            </w:r>
            <w:r>
              <w:rPr>
                <w:lang w:val="sr-Cyrl-RS"/>
              </w:rPr>
              <w:t xml:space="preserve">„Последице“ тачку мање. 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758A9F9" w14:textId="1808FFFC" w:rsidR="0022238E" w:rsidRPr="009C3840" w:rsidRDefault="00DF59BF" w:rsidP="0022238E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A09E0AB" w14:textId="2A1EAECD" w:rsidR="0022238E" w:rsidRPr="00571EF7" w:rsidRDefault="00465CE7" w:rsidP="0022238E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FCD337" w14:textId="77777777" w:rsidR="0022238E" w:rsidRPr="009C3840" w:rsidRDefault="00DF59BF" w:rsidP="0022238E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93FCFAE" w14:textId="77777777" w:rsidR="0022238E" w:rsidRPr="009C3840" w:rsidRDefault="00DF59BF" w:rsidP="0022238E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F12DD" w14:textId="77777777" w:rsidR="0022238E" w:rsidRPr="009C3840" w:rsidRDefault="00DF59BF" w:rsidP="0022238E">
            <w:pPr>
              <w:spacing w:before="40" w:after="40"/>
              <w:jc w:val="center"/>
            </w:pPr>
          </w:p>
        </w:tc>
      </w:tr>
      <w:tr w:rsidR="00496CE2" w14:paraId="295EB152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A88354" w14:textId="7624BEF1" w:rsidR="00496CE2" w:rsidRPr="009C3840" w:rsidRDefault="00465CE7" w:rsidP="00496CE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C2E02A" w14:textId="77777777" w:rsidR="00496CE2" w:rsidRPr="009C3840" w:rsidRDefault="00DF59BF" w:rsidP="00496CE2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1A398" w14:textId="77777777" w:rsidR="00496CE2" w:rsidRDefault="00465CE7" w:rsidP="00496CE2">
            <w:pPr>
              <w:spacing w:before="40" w:after="40"/>
              <w:rPr>
                <w:lang w:val="sr-Cyrl-RS"/>
              </w:rPr>
            </w:pPr>
            <w:r>
              <w:t>SSU_KreiranjeDogadjaja.docx</w:t>
            </w:r>
            <w:r>
              <w:rPr>
                <w:lang w:val="sr-Cyrl-RS"/>
              </w:rPr>
              <w:t>,</w:t>
            </w:r>
          </w:p>
          <w:p w14:paraId="241EA35F" w14:textId="353E06BD" w:rsidR="00496CE2" w:rsidRPr="009C3840" w:rsidRDefault="00465CE7" w:rsidP="00496CE2">
            <w:pPr>
              <w:spacing w:before="40" w:after="40"/>
            </w:pPr>
            <w:r w:rsidRPr="0022238E">
              <w:rPr>
                <w:lang w:val="sr-Cyrl-RS"/>
              </w:rPr>
              <w:t>SSU_OcenjivanjeIzvodjacaIDogadjaja</w:t>
            </w:r>
            <w:r>
              <w:rPr>
                <w:lang w:val="sr-Cyrl-RS"/>
              </w:rPr>
              <w:t>.</w:t>
            </w:r>
            <w:r>
              <w:t xml:space="preserve">docx, </w:t>
            </w:r>
            <w:r w:rsidRPr="0022238E">
              <w:rPr>
                <w:lang w:val="sr-Cyrl-RS"/>
              </w:rPr>
              <w:t>SSU_AzuriranjeProfila</w:t>
            </w:r>
            <w:r>
              <w:t>.docx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66E2D82" w14:textId="02513474" w:rsidR="00496CE2" w:rsidRPr="00571EF7" w:rsidRDefault="00465CE7" w:rsidP="00496CE2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У садржају се не види нумерација поглавља.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CAEF01" w14:textId="6146E7B9" w:rsidR="00496CE2" w:rsidRPr="009C3840" w:rsidRDefault="00DF59BF" w:rsidP="00496CE2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8BB1F6D" w14:textId="5E346A77" w:rsidR="00496CE2" w:rsidRPr="00571EF7" w:rsidRDefault="00465CE7" w:rsidP="00496CE2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DB175F5" w14:textId="77777777" w:rsidR="00496CE2" w:rsidRPr="009C3840" w:rsidRDefault="00DF59BF" w:rsidP="00496CE2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C071E48" w14:textId="77777777" w:rsidR="00496CE2" w:rsidRPr="009C3840" w:rsidRDefault="00DF59BF" w:rsidP="00496CE2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187AD" w14:textId="77777777" w:rsidR="00496CE2" w:rsidRPr="009C3840" w:rsidRDefault="00DF59BF" w:rsidP="00496CE2">
            <w:pPr>
              <w:spacing w:before="40" w:after="40"/>
              <w:jc w:val="center"/>
            </w:pPr>
          </w:p>
        </w:tc>
      </w:tr>
      <w:tr w:rsidR="00571EF7" w14:paraId="2E626234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C5567B" w14:textId="1BE54BF9" w:rsidR="00571EF7" w:rsidRPr="009C3840" w:rsidRDefault="00465CE7" w:rsidP="00571EF7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5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936F4C" w14:textId="77777777" w:rsidR="00571EF7" w:rsidRPr="009C3840" w:rsidRDefault="00DF59BF" w:rsidP="00571EF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17C71" w14:textId="1AAE0A8F" w:rsidR="00571EF7" w:rsidRPr="009C3840" w:rsidRDefault="00465CE7" w:rsidP="00571EF7">
            <w:pPr>
              <w:spacing w:before="40" w:after="40"/>
            </w:pPr>
            <w:r w:rsidRPr="009170D9">
              <w:t>dogadjaj_k.html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BAFDFFA" w14:textId="7E2C6215" w:rsidR="00571EF7" w:rsidRPr="009C3840" w:rsidRDefault="00465CE7" w:rsidP="00571EF7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Сва поља за унос су чист текст.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E03FDC" w14:textId="6C5121FD" w:rsidR="00571EF7" w:rsidRPr="009C3840" w:rsidRDefault="004D002A" w:rsidP="00571EF7">
            <w:pPr>
              <w:spacing w:before="40" w:after="40"/>
              <w:jc w:val="center"/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922F3B" w14:textId="38A3506C" w:rsidR="00571EF7" w:rsidRPr="009170D9" w:rsidRDefault="00DF59BF" w:rsidP="00571EF7">
            <w:pPr>
              <w:spacing w:before="40" w:after="40"/>
              <w:jc w:val="center"/>
              <w:rPr>
                <w:lang w:val="sr-Cyrl-RS"/>
              </w:rPr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82ACAA5" w14:textId="77777777" w:rsidR="00571EF7" w:rsidRPr="009C3840" w:rsidRDefault="00DF59BF" w:rsidP="00571EF7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CACD81D" w14:textId="77777777" w:rsidR="00571EF7" w:rsidRPr="009C3840" w:rsidRDefault="00DF59BF" w:rsidP="00571EF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B7E8A" w14:textId="77777777" w:rsidR="00571EF7" w:rsidRPr="009C3840" w:rsidRDefault="00DF59BF" w:rsidP="00571EF7">
            <w:pPr>
              <w:spacing w:before="40" w:after="40"/>
              <w:jc w:val="center"/>
            </w:pPr>
          </w:p>
        </w:tc>
      </w:tr>
      <w:tr w:rsidR="00571EF7" w14:paraId="3538001B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5E3837" w14:textId="2DCA7D34" w:rsidR="00571EF7" w:rsidRPr="009C3840" w:rsidRDefault="00465CE7" w:rsidP="00571EF7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6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9F48DC" w14:textId="77777777" w:rsidR="00571EF7" w:rsidRPr="009C3840" w:rsidRDefault="00DF59BF" w:rsidP="00571EF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AE035" w14:textId="0D2EDCC2" w:rsidR="00571EF7" w:rsidRPr="009C3840" w:rsidRDefault="00465CE7" w:rsidP="00571EF7">
            <w:pPr>
              <w:spacing w:before="40" w:after="40"/>
            </w:pPr>
            <w:r w:rsidRPr="00571EF7">
              <w:t>uspesan_konkurs.html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D384B9D" w14:textId="08FE8073" w:rsidR="00571EF7" w:rsidRPr="009C3840" w:rsidRDefault="00465CE7" w:rsidP="00571EF7">
            <w:pPr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Карактери попут „ш“ и „ћ“ се не исписују правилно.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097F23" w14:textId="77777777" w:rsidR="00571EF7" w:rsidRPr="009C3840" w:rsidRDefault="00DF59BF" w:rsidP="00571EF7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37F93A4" w14:textId="1771C7A6" w:rsidR="00571EF7" w:rsidRPr="00571EF7" w:rsidRDefault="00465CE7" w:rsidP="00571EF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04FBF23" w14:textId="77777777" w:rsidR="00571EF7" w:rsidRPr="009C3840" w:rsidRDefault="00DF59BF" w:rsidP="00571EF7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E648346" w14:textId="77777777" w:rsidR="00571EF7" w:rsidRPr="009C3840" w:rsidRDefault="00DF59BF" w:rsidP="00571EF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CDAF1" w14:textId="77777777" w:rsidR="00571EF7" w:rsidRPr="009C3840" w:rsidRDefault="00DF59BF" w:rsidP="00571EF7">
            <w:pPr>
              <w:spacing w:before="40" w:after="40"/>
              <w:jc w:val="center"/>
            </w:pPr>
          </w:p>
        </w:tc>
      </w:tr>
      <w:tr w:rsidR="00571EF7" w14:paraId="37386DDC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68DA42" w14:textId="28920DAF" w:rsidR="009170D9" w:rsidRPr="009C3840" w:rsidRDefault="00465CE7" w:rsidP="009170D9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7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89F6A3" w14:textId="77777777" w:rsidR="00571EF7" w:rsidRPr="009C3840" w:rsidRDefault="00DF59BF" w:rsidP="00571EF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78AD3" w14:textId="0503EC7A" w:rsidR="00571EF7" w:rsidRPr="009C3840" w:rsidRDefault="00465CE7" w:rsidP="00571EF7">
            <w:pPr>
              <w:spacing w:before="40" w:after="40"/>
            </w:pPr>
            <w:r>
              <w:t>SSU_KreiranjeDogadjaja.docx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625C906" w14:textId="1E3FD42C" w:rsidR="00571EF7" w:rsidRPr="009C3840" w:rsidRDefault="00465CE7" w:rsidP="00571EF7">
            <w:pPr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У документу се не помиње да корисник треба да унесе</w:t>
            </w:r>
            <w:r w:rsidR="0019149C">
              <w:rPr>
                <w:lang w:val="sr-Cyrl-RS"/>
              </w:rPr>
              <w:t xml:space="preserve"> име</w:t>
            </w:r>
            <w:r>
              <w:rPr>
                <w:lang w:val="sr-Cyrl-RS"/>
              </w:rPr>
              <w:t xml:space="preserve"> догађај</w:t>
            </w:r>
            <w:r w:rsidR="0019149C">
              <w:rPr>
                <w:lang w:val="sr-Cyrl-RS"/>
              </w:rPr>
              <w:t>а</w:t>
            </w:r>
            <w:r>
              <w:rPr>
                <w:lang w:val="sr-Cyrl-RS"/>
              </w:rPr>
              <w:t xml:space="preserve"> за шта постоји поље у прототипу.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3ABDE8" w14:textId="5F540468" w:rsidR="00571EF7" w:rsidRPr="009170D9" w:rsidRDefault="00465CE7" w:rsidP="00571EF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91A91B6" w14:textId="3775A1F4" w:rsidR="00571EF7" w:rsidRPr="009C3840" w:rsidRDefault="00DF59BF" w:rsidP="00571EF7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54D08D" w14:textId="77777777" w:rsidR="00571EF7" w:rsidRPr="009C3840" w:rsidRDefault="00DF59BF" w:rsidP="00571EF7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FD19E78" w14:textId="77777777" w:rsidR="00571EF7" w:rsidRPr="009C3840" w:rsidRDefault="00DF59BF" w:rsidP="00571EF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93524" w14:textId="77777777" w:rsidR="00571EF7" w:rsidRPr="009C3840" w:rsidRDefault="00DF59BF" w:rsidP="00571EF7">
            <w:pPr>
              <w:spacing w:before="40" w:after="40"/>
              <w:jc w:val="center"/>
            </w:pPr>
          </w:p>
        </w:tc>
      </w:tr>
      <w:tr w:rsidR="00CB459C" w14:paraId="571619BA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9B99046" w14:textId="6B2874BC" w:rsidR="00CB459C" w:rsidRPr="009C3840" w:rsidRDefault="00465CE7" w:rsidP="00CB459C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8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E0A23F" w14:textId="77777777" w:rsidR="00CB459C" w:rsidRPr="009C3840" w:rsidRDefault="00DF59BF" w:rsidP="00CB459C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D3C68" w14:textId="187D1461" w:rsidR="00CB459C" w:rsidRPr="009C3840" w:rsidRDefault="00465CE7" w:rsidP="00CB459C">
            <w:pPr>
              <w:spacing w:before="40" w:after="40"/>
            </w:pPr>
            <w:r w:rsidRPr="009170D9">
              <w:t>dogadjaj_k.html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8C31C5F" w14:textId="1558BAEE" w:rsidR="00CB459C" w:rsidRPr="009C3840" w:rsidRDefault="00465CE7" w:rsidP="00CB459C">
            <w:pPr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У прототипу се не налази поље за унос локације догађаја како је напоменуто у ССУ-у.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11434F" w14:textId="06C047AD" w:rsidR="00CB459C" w:rsidRPr="00CB459C" w:rsidRDefault="00465CE7" w:rsidP="00CB459C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41623A3" w14:textId="7865E008" w:rsidR="00CB459C" w:rsidRPr="009C3840" w:rsidRDefault="00DF59BF" w:rsidP="00CB459C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61EF38" w14:textId="77777777" w:rsidR="00CB459C" w:rsidRPr="009C3840" w:rsidRDefault="00DF59BF" w:rsidP="00CB459C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8230A5D" w14:textId="77777777" w:rsidR="00CB459C" w:rsidRPr="009C3840" w:rsidRDefault="00DF59BF" w:rsidP="00CB459C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17584" w14:textId="77777777" w:rsidR="00CB459C" w:rsidRPr="009C3840" w:rsidRDefault="00DF59BF" w:rsidP="00CB459C">
            <w:pPr>
              <w:spacing w:before="40" w:after="40"/>
              <w:jc w:val="center"/>
            </w:pPr>
          </w:p>
        </w:tc>
      </w:tr>
      <w:tr w:rsidR="00571EF7" w14:paraId="6F6C9C47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5E5C712" w14:textId="5C368607" w:rsidR="00571EF7" w:rsidRPr="009C3840" w:rsidRDefault="00465CE7" w:rsidP="00571EF7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9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12B07D" w14:textId="77777777" w:rsidR="00571EF7" w:rsidRPr="009C3840" w:rsidRDefault="00DF59BF" w:rsidP="00571EF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99907" w14:textId="3D9D724B" w:rsidR="00571EF7" w:rsidRPr="009C3840" w:rsidRDefault="00465CE7" w:rsidP="00571EF7">
            <w:pPr>
              <w:spacing w:before="40" w:after="40"/>
            </w:pPr>
            <w:r w:rsidRPr="0022238E">
              <w:rPr>
                <w:lang w:val="sr-Cyrl-RS"/>
              </w:rPr>
              <w:t>SSU_AzuriranjeProfila</w:t>
            </w:r>
            <w:r>
              <w:t>.docx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64097C8" w14:textId="4D8A43B8" w:rsidR="00571EF7" w:rsidRPr="009C3840" w:rsidRDefault="00465CE7" w:rsidP="00571EF7">
            <w:pPr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 xml:space="preserve">У кратком опису сценарија на крају стоји део „ садржаја на свој налог као што </w:t>
            </w:r>
            <w:r w:rsidRPr="00F04941">
              <w:rPr>
                <w:b/>
                <w:lang w:val="sr-Cyrl-RS"/>
              </w:rPr>
              <w:t>је су</w:t>
            </w:r>
            <w:r>
              <w:rPr>
                <w:lang w:val="sr-Cyrl-RS"/>
              </w:rPr>
              <w:t xml:space="preserve"> ...“.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EF4B1F" w14:textId="77777777" w:rsidR="00571EF7" w:rsidRPr="009C3840" w:rsidRDefault="00DF59BF" w:rsidP="00571EF7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94F0F7" w14:textId="77FF7698" w:rsidR="00571EF7" w:rsidRPr="00F04941" w:rsidRDefault="00465CE7" w:rsidP="00571EF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ECE303" w14:textId="77777777" w:rsidR="00571EF7" w:rsidRPr="009C3840" w:rsidRDefault="00DF59BF" w:rsidP="00571EF7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6CDB52A" w14:textId="77777777" w:rsidR="00571EF7" w:rsidRPr="009C3840" w:rsidRDefault="00DF59BF" w:rsidP="00571EF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C0C9B" w14:textId="77777777" w:rsidR="00571EF7" w:rsidRPr="009C3840" w:rsidRDefault="00DF59BF" w:rsidP="00571EF7">
            <w:pPr>
              <w:spacing w:before="40" w:after="40"/>
              <w:jc w:val="center"/>
            </w:pPr>
          </w:p>
        </w:tc>
      </w:tr>
      <w:tr w:rsidR="00571EF7" w14:paraId="63B34DE3" w14:textId="77777777" w:rsidTr="004D002A">
        <w:trPr>
          <w:trHeight w:val="1447"/>
        </w:trPr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4B4474E" w14:textId="671B3801" w:rsidR="00571EF7" w:rsidRPr="009C3840" w:rsidRDefault="00465CE7" w:rsidP="00571EF7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10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04A64" w14:textId="77777777" w:rsidR="00571EF7" w:rsidRPr="009C3840" w:rsidRDefault="00DF59BF" w:rsidP="00571EF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283A5" w14:textId="078FE302" w:rsidR="00571EF7" w:rsidRPr="009C3840" w:rsidRDefault="00465CE7" w:rsidP="00571EF7">
            <w:pPr>
              <w:spacing w:before="40" w:after="40"/>
            </w:pPr>
            <w:r w:rsidRPr="00F04941">
              <w:t>profil_o.html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F1115F5" w14:textId="31B34924" w:rsidR="00F04941" w:rsidRPr="009C3840" w:rsidRDefault="00465CE7" w:rsidP="003B3431">
            <w:pPr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Дугмад „Направи конкурс“ и „Направи догађај“ воде ка две различите странице које заправо изгледају исто. Не види се разлика да ли се прави конкурс или догађај.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D17EA9F" w14:textId="2EB9D747" w:rsidR="00571EF7" w:rsidRPr="00F04941" w:rsidRDefault="00465CE7" w:rsidP="00571EF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C844E5" w14:textId="77777777" w:rsidR="00571EF7" w:rsidRPr="009C3840" w:rsidRDefault="00DF59BF" w:rsidP="00571EF7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B07ED7F" w14:textId="77777777" w:rsidR="00571EF7" w:rsidRPr="009C3840" w:rsidRDefault="00DF59BF" w:rsidP="00571EF7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A2ECE9E" w14:textId="77777777" w:rsidR="00571EF7" w:rsidRPr="009C3840" w:rsidRDefault="00DF59BF" w:rsidP="00571EF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9670F" w14:textId="77777777" w:rsidR="00571EF7" w:rsidRPr="009C3840" w:rsidRDefault="00DF59BF" w:rsidP="00571EF7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76083EE5" w14:textId="77777777" w:rsidR="0081755D" w:rsidRDefault="00DF59BF"/>
    <w:p w14:paraId="0E929A6B" w14:textId="77777777" w:rsidR="009C3840" w:rsidRDefault="00DF59BF"/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7"/>
        <w:gridCol w:w="449"/>
        <w:gridCol w:w="589"/>
        <w:gridCol w:w="1417"/>
        <w:gridCol w:w="738"/>
        <w:gridCol w:w="1073"/>
        <w:gridCol w:w="203"/>
        <w:gridCol w:w="3041"/>
        <w:gridCol w:w="472"/>
        <w:gridCol w:w="567"/>
        <w:gridCol w:w="699"/>
        <w:gridCol w:w="10"/>
        <w:gridCol w:w="318"/>
        <w:gridCol w:w="274"/>
        <w:gridCol w:w="551"/>
      </w:tblGrid>
      <w:tr w:rsidR="009C3840" w14:paraId="4841872C" w14:textId="77777777" w:rsidTr="00FD6116">
        <w:trPr>
          <w:cantSplit/>
        </w:trPr>
        <w:tc>
          <w:tcPr>
            <w:tcW w:w="2832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A194A34" w14:textId="77777777" w:rsidR="009C3840" w:rsidRPr="000D409C" w:rsidRDefault="00465CE7" w:rsidP="00FD6116">
            <w:pPr>
              <w:rPr>
                <w:sz w:val="18"/>
                <w:lang w:val="sr-Cyrl-RS"/>
              </w:rPr>
            </w:pPr>
            <w:r>
              <w:rPr>
                <w:b/>
              </w:rPr>
              <w:br w:type="page"/>
            </w:r>
            <w:r>
              <w:rPr>
                <w:sz w:val="16"/>
                <w:lang w:val="sr-Cyrl-RS"/>
              </w:rPr>
              <w:t>Универзитет у Београду,</w:t>
            </w:r>
            <w:r>
              <w:rPr>
                <w:sz w:val="16"/>
                <w:lang w:val="sr-Cyrl-RS"/>
              </w:rPr>
              <w:br/>
              <w:t>Електротехнички факултет</w:t>
            </w:r>
          </w:p>
        </w:tc>
        <w:tc>
          <w:tcPr>
            <w:tcW w:w="5527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740A500" w14:textId="77777777" w:rsidR="009C3840" w:rsidRPr="000D409C" w:rsidRDefault="00465CE7" w:rsidP="00FD6116">
            <w:pPr>
              <w:spacing w:before="60"/>
              <w:jc w:val="center"/>
              <w:rPr>
                <w:b/>
                <w:sz w:val="32"/>
                <w:lang w:val="sr-Cyrl-RS"/>
              </w:rPr>
            </w:pPr>
            <w:r>
              <w:rPr>
                <w:b/>
                <w:sz w:val="32"/>
                <w:lang w:val="sr-Cyrl-RS"/>
              </w:rPr>
              <w:t>ФОРМАЛНИ ЛОГ ИНСПЕКТОРА</w:t>
            </w:r>
          </w:p>
        </w:tc>
        <w:tc>
          <w:tcPr>
            <w:tcW w:w="2419" w:type="dxa"/>
            <w:gridSpan w:val="6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606D15C" w14:textId="77777777" w:rsidR="009C3840" w:rsidRDefault="00DF59BF" w:rsidP="00FD6116">
            <w:pPr>
              <w:jc w:val="center"/>
              <w:rPr>
                <w:position w:val="6"/>
                <w:sz w:val="22"/>
              </w:rPr>
            </w:pPr>
          </w:p>
          <w:p w14:paraId="3E9A8087" w14:textId="6B65691C" w:rsidR="009C3840" w:rsidRDefault="00465CE7" w:rsidP="00FD6116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  <w:lang w:val="sr-Cyrl-RS"/>
              </w:rPr>
              <w:t>Страна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2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position w:val="6"/>
                <w:sz w:val="22"/>
                <w:lang w:val="sr-Cyrl-RS"/>
              </w:rPr>
              <w:t>од</w:t>
            </w:r>
            <w:r>
              <w:rPr>
                <w:position w:val="6"/>
                <w:sz w:val="22"/>
              </w:rPr>
              <w:t xml:space="preserve">  __2___</w:t>
            </w:r>
          </w:p>
        </w:tc>
      </w:tr>
      <w:tr w:rsidR="001E789A" w14:paraId="7F0E907A" w14:textId="77777777" w:rsidTr="001E789A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4EB6B71" w14:textId="77777777" w:rsidR="001E789A" w:rsidRPr="000D409C" w:rsidRDefault="00465CE7" w:rsidP="001E789A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Пројекат</w:t>
            </w:r>
          </w:p>
        </w:tc>
        <w:tc>
          <w:tcPr>
            <w:tcW w:w="2155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26859A54" w14:textId="77777777" w:rsidR="001E789A" w:rsidRDefault="00465CE7" w:rsidP="001E789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Evelynn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6E7E5EE8" w14:textId="3CB63E02" w:rsidR="001E789A" w:rsidRPr="000D409C" w:rsidRDefault="00465CE7" w:rsidP="001E789A">
            <w:pPr>
              <w:tabs>
                <w:tab w:val="left" w:pos="2880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593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78C6D60C" w14:textId="675AAF44" w:rsidR="001E789A" w:rsidRPr="001E789A" w:rsidRDefault="00465CE7" w:rsidP="001E789A">
            <w:pPr>
              <w:tabs>
                <w:tab w:val="left" w:pos="2880"/>
              </w:tabs>
              <w:spacing w:before="60"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Second Mid</w:t>
            </w:r>
          </w:p>
        </w:tc>
      </w:tr>
      <w:tr w:rsidR="009D21CF" w14:paraId="7353C683" w14:textId="77777777" w:rsidTr="001E789A">
        <w:tc>
          <w:tcPr>
            <w:tcW w:w="3570" w:type="dxa"/>
            <w:gridSpan w:val="5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09EAF2BB" w14:textId="77777777" w:rsidR="009D21CF" w:rsidRPr="000D409C" w:rsidRDefault="00465CE7" w:rsidP="001E789A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Име инспектора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56EAFED" w14:textId="33B7FC50" w:rsidR="009D21CF" w:rsidRPr="000D409C" w:rsidRDefault="00465CE7" w:rsidP="001E789A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5932" w:type="dxa"/>
            <w:gridSpan w:val="8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09D730E" w14:textId="5937C806" w:rsidR="009D21CF" w:rsidRPr="009C3840" w:rsidRDefault="00465CE7" w:rsidP="001E789A">
            <w:pPr>
              <w:tabs>
                <w:tab w:val="left" w:pos="2880"/>
              </w:tabs>
              <w:spacing w:before="60" w:after="60"/>
              <w:rPr>
                <w:b/>
                <w:bCs/>
                <w:sz w:val="24"/>
              </w:rPr>
            </w:pPr>
            <w:r w:rsidRPr="009C3840">
              <w:rPr>
                <w:b/>
                <w:bCs/>
                <w:sz w:val="24"/>
                <w:lang w:val="sr-Cyrl-RS"/>
              </w:rPr>
              <w:t>Датум пријема</w:t>
            </w:r>
          </w:p>
        </w:tc>
      </w:tr>
      <w:tr w:rsidR="009D21CF" w14:paraId="227A13FF" w14:textId="77777777" w:rsidTr="001E789A">
        <w:tc>
          <w:tcPr>
            <w:tcW w:w="3570" w:type="dxa"/>
            <w:gridSpan w:val="5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FF3750A" w14:textId="084BE474" w:rsidR="009D21CF" w:rsidRPr="007407E0" w:rsidRDefault="00465CE7" w:rsidP="001E789A">
            <w:pPr>
              <w:tabs>
                <w:tab w:val="left" w:pos="1062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Мартин Митровић</w:t>
            </w:r>
          </w:p>
        </w:tc>
        <w:tc>
          <w:tcPr>
            <w:tcW w:w="1276" w:type="dxa"/>
            <w:gridSpan w:val="2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9DDFEBC" w14:textId="34575C9C" w:rsidR="009D21CF" w:rsidRDefault="00465CE7" w:rsidP="001E789A">
            <w:pPr>
              <w:spacing w:before="60" w:after="60"/>
              <w:rPr>
                <w:sz w:val="24"/>
              </w:rPr>
            </w:pPr>
            <w:r w:rsidRPr="00322A8C">
              <w:rPr>
                <w:b/>
                <w:bCs/>
                <w:sz w:val="24"/>
              </w:rPr>
              <w:t>//TODO</w:t>
            </w:r>
          </w:p>
        </w:tc>
        <w:tc>
          <w:tcPr>
            <w:tcW w:w="5932" w:type="dxa"/>
            <w:gridSpan w:val="8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9BA7DD5" w14:textId="52DE9DAC" w:rsidR="009D21CF" w:rsidRPr="009C3840" w:rsidRDefault="00465CE7" w:rsidP="001E789A">
            <w:pPr>
              <w:spacing w:before="60" w:after="60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21.03.2020</w:t>
            </w:r>
          </w:p>
        </w:tc>
      </w:tr>
      <w:tr w:rsidR="009C3840" w:rsidRPr="000D409C" w14:paraId="1799BE16" w14:textId="77777777" w:rsidTr="00C60B4F">
        <w:tc>
          <w:tcPr>
            <w:tcW w:w="10778" w:type="dxa"/>
            <w:gridSpan w:val="1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0811A4" w14:textId="77777777" w:rsidR="009C3840" w:rsidRPr="000D409C" w:rsidRDefault="00465CE7" w:rsidP="00FD6116">
            <w:pPr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Дефекти</w:t>
            </w:r>
          </w:p>
        </w:tc>
      </w:tr>
      <w:tr w:rsidR="009C3840" w:rsidRPr="000D409C" w14:paraId="3F66890D" w14:textId="77777777" w:rsidTr="00F831AC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1E0F10" w14:textId="77777777" w:rsidR="009C3840" w:rsidRDefault="00465CE7" w:rsidP="00FD6116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348DB7" w14:textId="77777777" w:rsidR="009C3840" w:rsidRDefault="00465CE7" w:rsidP="00FD6116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2D621A" w14:textId="77777777" w:rsidR="009C3840" w:rsidRPr="000D409C" w:rsidRDefault="00465CE7" w:rsidP="00FD6116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Локација(е)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3193F4A" w14:textId="77777777" w:rsidR="009C3840" w:rsidRPr="000D409C" w:rsidRDefault="00465CE7" w:rsidP="00FD6116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Опис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A9DA411" w14:textId="77777777" w:rsidR="009C3840" w:rsidRPr="000D409C" w:rsidRDefault="00465CE7" w:rsidP="00FD6116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Већи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AC0422" w14:textId="77777777" w:rsidR="009C3840" w:rsidRPr="000D409C" w:rsidRDefault="00465CE7" w:rsidP="00FD6116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Мањи</w:t>
            </w:r>
          </w:p>
        </w:tc>
        <w:tc>
          <w:tcPr>
            <w:tcW w:w="5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E274BAB" w14:textId="77777777" w:rsidR="009C3840" w:rsidRPr="000D409C" w:rsidRDefault="00465CE7" w:rsidP="00FD6116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Отв.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8EA542" w14:textId="77777777" w:rsidR="009C3840" w:rsidRPr="000D409C" w:rsidRDefault="00465CE7" w:rsidP="00FD6116">
            <w:pPr>
              <w:ind w:left="-130" w:right="-10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Нап.</w:t>
            </w:r>
          </w:p>
        </w:tc>
      </w:tr>
      <w:tr w:rsidR="00EC0B01" w14:paraId="544E157C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BA49AC7" w14:textId="65FEA6B5" w:rsidR="00EC0B01" w:rsidRPr="009C3840" w:rsidRDefault="00465CE7" w:rsidP="00EC0B01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11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D2A314" w14:textId="1BBD836D" w:rsidR="00EC0B01" w:rsidRDefault="00DF59BF" w:rsidP="00EC0B01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7077D" w14:textId="75EB1012" w:rsidR="00EC0B01" w:rsidRPr="0023198E" w:rsidRDefault="00465CE7" w:rsidP="00EC0B01">
            <w:pPr>
              <w:spacing w:before="40" w:after="40"/>
            </w:pPr>
            <w:r w:rsidRPr="008F4F79">
              <w:rPr>
                <w:lang w:val="sr-Cyrl-RS"/>
              </w:rPr>
              <w:t>profil_i</w:t>
            </w:r>
            <w:r>
              <w:rPr>
                <w:lang w:val="sr-Cyrl-RS"/>
              </w:rPr>
              <w:t>.</w:t>
            </w:r>
            <w:r>
              <w:t>html</w:t>
            </w:r>
            <w:r w:rsidR="0023198E">
              <w:rPr>
                <w:lang w:val="sr-Cyrl-RS"/>
              </w:rPr>
              <w:t xml:space="preserve">, </w:t>
            </w:r>
            <w:r w:rsidR="0023198E">
              <w:t>artist.html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1771C5B" w14:textId="4609C2CB" w:rsidR="00EC0B01" w:rsidRPr="007407E0" w:rsidRDefault="00465CE7" w:rsidP="00EC0B01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Не види се како би се на профилу приказивали документи попут слика, видеа и портфолиа поменутим у ССУ-у.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878FA5" w14:textId="0FA22D50" w:rsidR="00EC0B01" w:rsidRDefault="00465CE7" w:rsidP="00EC0B01">
            <w:pPr>
              <w:spacing w:before="40" w:after="40"/>
              <w:jc w:val="center"/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89E9CCF" w14:textId="726380ED" w:rsidR="00EC0B01" w:rsidRPr="007407E0" w:rsidRDefault="00DF59BF" w:rsidP="00EC0B01">
            <w:pPr>
              <w:spacing w:before="40" w:after="40"/>
              <w:jc w:val="center"/>
            </w:pP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7F29DC5" w14:textId="77777777" w:rsidR="00EC0B01" w:rsidRDefault="00DF59BF" w:rsidP="00EC0B01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19B6FFA" w14:textId="77777777" w:rsidR="00EC0B01" w:rsidRDefault="00DF59BF" w:rsidP="00EC0B0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38265" w14:textId="77777777" w:rsidR="00EC0B01" w:rsidRDefault="00DF59BF" w:rsidP="00EC0B01">
            <w:pPr>
              <w:spacing w:before="40" w:after="40"/>
              <w:jc w:val="center"/>
            </w:pPr>
          </w:p>
        </w:tc>
      </w:tr>
      <w:tr w:rsidR="00EC0B01" w14:paraId="059362EF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A4C9EEF" w14:textId="5BB1203D" w:rsidR="00EC0B01" w:rsidRPr="009C3840" w:rsidRDefault="00465CE7" w:rsidP="00EC0B01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12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7A22F2" w14:textId="77777777" w:rsidR="00EC0B01" w:rsidRDefault="00DF59BF" w:rsidP="00EC0B01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B7BF3" w14:textId="352EBD9F" w:rsidR="00EC0B01" w:rsidRDefault="00465CE7" w:rsidP="00EC0B01">
            <w:pPr>
              <w:spacing w:before="40" w:after="40"/>
            </w:pPr>
            <w:r w:rsidRPr="0022238E">
              <w:rPr>
                <w:lang w:val="sr-Cyrl-RS"/>
              </w:rPr>
              <w:t>SSU_AzuriranjeProfila</w:t>
            </w:r>
            <w:r>
              <w:t>.docx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7EEF18B" w14:textId="62FD981D" w:rsidR="00EC0B01" w:rsidRPr="007407E0" w:rsidRDefault="00465CE7" w:rsidP="00EC0B01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У документу се јавља доста грешака у куцању. Најчешћа је замена слова Ш у С, Ч у Ц ...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4B53A4A" w14:textId="77777777" w:rsidR="00EC0B01" w:rsidRDefault="00DF59BF" w:rsidP="00EC0B01">
            <w:pPr>
              <w:spacing w:before="40" w:after="40"/>
              <w:jc w:val="center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789E5BA" w14:textId="2C2728BC" w:rsidR="00EC0B01" w:rsidRPr="007407E0" w:rsidRDefault="00465CE7" w:rsidP="00EC0B01">
            <w:pPr>
              <w:spacing w:before="40" w:after="40"/>
              <w:jc w:val="center"/>
            </w:pPr>
            <w:r>
              <w:rPr>
                <w:lang w:val="sr-Cyrl-RS"/>
              </w:rPr>
              <w:t>Х</w:t>
            </w: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3ED6EE" w14:textId="77777777" w:rsidR="00EC0B01" w:rsidRDefault="00DF59BF" w:rsidP="00EC0B01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5C83171" w14:textId="77777777" w:rsidR="00EC0B01" w:rsidRDefault="00DF59BF" w:rsidP="00EC0B0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D92BF" w14:textId="77777777" w:rsidR="00EC0B01" w:rsidRDefault="00DF59BF" w:rsidP="00EC0B01">
            <w:pPr>
              <w:spacing w:before="40" w:after="40"/>
              <w:jc w:val="center"/>
            </w:pPr>
          </w:p>
        </w:tc>
      </w:tr>
      <w:tr w:rsidR="00EC0B01" w14:paraId="6D94D170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426FB43" w14:textId="7552872A" w:rsidR="00EC0B01" w:rsidRPr="009C3840" w:rsidRDefault="00465CE7" w:rsidP="00EC0B01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13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81EDB8" w14:textId="77777777" w:rsidR="00EC0B01" w:rsidRDefault="00DF59BF" w:rsidP="00EC0B01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95E0C" w14:textId="7A185269" w:rsidR="00EC0B01" w:rsidRDefault="00465CE7" w:rsidP="00EC0B01">
            <w:pPr>
              <w:spacing w:before="40" w:after="40"/>
            </w:pPr>
            <w:r w:rsidRPr="0022238E">
              <w:rPr>
                <w:lang w:val="sr-Cyrl-RS"/>
              </w:rPr>
              <w:t>SSU_AzuriranjeProfila</w:t>
            </w:r>
            <w:r>
              <w:t>.docx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DE9C0A9" w14:textId="0E6F3C2C" w:rsidR="00EC0B01" w:rsidRPr="007407E0" w:rsidRDefault="00465CE7" w:rsidP="00EC0B01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Други и трећи предуслов нису смислени. Не може се проверавати жеља корисника а очекује се да је корисник на страници свог налога с циљем да изврши задату функционалност.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B90E61E" w14:textId="77777777" w:rsidR="00EC0B01" w:rsidRDefault="00DF59BF" w:rsidP="00EC0B01">
            <w:pPr>
              <w:spacing w:before="40" w:after="40"/>
              <w:jc w:val="center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0D8D4C2" w14:textId="37F8175F" w:rsidR="00EC0B01" w:rsidRPr="007407E0" w:rsidRDefault="00465CE7" w:rsidP="00EC0B01">
            <w:pPr>
              <w:spacing w:before="40" w:after="40"/>
              <w:jc w:val="center"/>
            </w:pPr>
            <w:r>
              <w:rPr>
                <w:lang w:val="sr-Cyrl-RS"/>
              </w:rPr>
              <w:t>Х</w:t>
            </w: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966D15F" w14:textId="77777777" w:rsidR="00EC0B01" w:rsidRDefault="00DF59BF" w:rsidP="00EC0B01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87AFA83" w14:textId="77777777" w:rsidR="00EC0B01" w:rsidRDefault="00DF59BF" w:rsidP="00EC0B0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934A0" w14:textId="77777777" w:rsidR="00EC0B01" w:rsidRDefault="00DF59BF" w:rsidP="00EC0B01">
            <w:pPr>
              <w:spacing w:before="40" w:after="40"/>
              <w:jc w:val="center"/>
            </w:pPr>
          </w:p>
        </w:tc>
      </w:tr>
      <w:tr w:rsidR="00F831AC" w14:paraId="3FC66CE9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9B2A1C" w14:textId="3C2541E1" w:rsidR="00F831AC" w:rsidRPr="00F831AC" w:rsidRDefault="00465CE7" w:rsidP="00F831AC">
            <w:pPr>
              <w:spacing w:before="40" w:after="40"/>
              <w:ind w:left="-90" w:right="-108"/>
              <w:jc w:val="center"/>
            </w:pPr>
            <w:r>
              <w:t>14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AB5BE0" w14:textId="77777777" w:rsidR="00F831AC" w:rsidRDefault="00DF59BF" w:rsidP="00F831AC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062D6" w14:textId="2805CE1E" w:rsidR="00F831AC" w:rsidRPr="00F831AC" w:rsidRDefault="00465CE7" w:rsidP="00F831AC">
            <w:pPr>
              <w:spacing w:before="40" w:after="40"/>
            </w:pPr>
            <w:r w:rsidRPr="0022238E">
              <w:rPr>
                <w:lang w:val="sr-Cyrl-RS"/>
              </w:rPr>
              <w:t>SSU_OcenjivanjeIzvodjacaIDogadjaja</w:t>
            </w:r>
            <w:r>
              <w:t>.docx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60C8A00" w14:textId="1B7DC2E4" w:rsidR="00F831AC" w:rsidRPr="007407E0" w:rsidRDefault="00465CE7" w:rsidP="00F831AC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У документу се јавља доста грешака у куцању. Најчешће су понављање речи, замена слова и замене слова типа Ш у С, Ч у Ц ..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A170F2C" w14:textId="77777777" w:rsidR="00F831AC" w:rsidRDefault="00DF59BF" w:rsidP="00F831AC">
            <w:pPr>
              <w:spacing w:before="40" w:after="40"/>
              <w:jc w:val="center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ADD76A" w14:textId="3BF75BDC" w:rsidR="00F831AC" w:rsidRPr="00F831AC" w:rsidRDefault="00465CE7" w:rsidP="00F831AC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2DBB7A" w14:textId="77777777" w:rsidR="00F831AC" w:rsidRDefault="00DF59BF" w:rsidP="00F831AC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67DF31C" w14:textId="77777777" w:rsidR="00F831AC" w:rsidRDefault="00DF59BF" w:rsidP="00F831AC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4776E" w14:textId="77777777" w:rsidR="00F831AC" w:rsidRDefault="00DF59BF" w:rsidP="00F831AC">
            <w:pPr>
              <w:spacing w:before="40" w:after="40"/>
              <w:jc w:val="center"/>
            </w:pPr>
          </w:p>
        </w:tc>
      </w:tr>
      <w:tr w:rsidR="00AE544D" w14:paraId="2C8A227F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E5545E" w14:textId="567FB8D5" w:rsidR="00AE544D" w:rsidRPr="00AE544D" w:rsidRDefault="00465CE7" w:rsidP="00AE544D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15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E2757D" w14:textId="77777777" w:rsidR="00AE544D" w:rsidRDefault="00DF59BF" w:rsidP="00AE544D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20000" w14:textId="18E0C3E2" w:rsidR="00AE544D" w:rsidRPr="0022238E" w:rsidRDefault="00465CE7" w:rsidP="00AE544D">
            <w:pPr>
              <w:spacing w:before="40" w:after="40"/>
              <w:rPr>
                <w:lang w:val="sr-Cyrl-RS"/>
              </w:rPr>
            </w:pPr>
            <w:r w:rsidRPr="0022238E">
              <w:rPr>
                <w:lang w:val="sr-Cyrl-RS"/>
              </w:rPr>
              <w:t>SSU_OcenjivanjeIzvodjacaIDogadjaja</w:t>
            </w:r>
            <w:r>
              <w:t>.docx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886AD55" w14:textId="2A219248" w:rsidR="00AE544D" w:rsidRDefault="00465CE7" w:rsidP="00AE544D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Шта ако корисник жели да уклони своју оцену?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B46B99" w14:textId="77777777" w:rsidR="00AE544D" w:rsidRDefault="00DF59BF" w:rsidP="00AE544D">
            <w:pPr>
              <w:spacing w:before="40" w:after="40"/>
              <w:jc w:val="center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909EA1" w14:textId="77777777" w:rsidR="00AE544D" w:rsidRDefault="00DF59BF" w:rsidP="00AE544D">
            <w:pPr>
              <w:spacing w:before="40" w:after="40"/>
              <w:jc w:val="center"/>
              <w:rPr>
                <w:lang w:val="sr-Cyrl-RS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4225C5B" w14:textId="5118B784" w:rsidR="00AE544D" w:rsidRPr="00AE544D" w:rsidRDefault="00465CE7" w:rsidP="00AE544D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53DEF0A" w14:textId="77777777" w:rsidR="00AE544D" w:rsidRDefault="00DF59BF" w:rsidP="00AE544D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8469F" w14:textId="77777777" w:rsidR="00AE544D" w:rsidRDefault="00DF59BF" w:rsidP="00AE544D">
            <w:pPr>
              <w:spacing w:before="40" w:after="40"/>
              <w:jc w:val="center"/>
            </w:pPr>
          </w:p>
        </w:tc>
      </w:tr>
      <w:tr w:rsidR="00AE544D" w14:paraId="3929418D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E98A6B8" w14:textId="04729B98" w:rsidR="00AE544D" w:rsidRPr="00AE544D" w:rsidRDefault="00465CE7" w:rsidP="00AE544D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16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409BBE" w14:textId="77777777" w:rsidR="00AE544D" w:rsidRDefault="00DF59BF" w:rsidP="00AE544D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372A8" w14:textId="008A655E" w:rsidR="00AE544D" w:rsidRPr="0022238E" w:rsidRDefault="00465CE7" w:rsidP="00AE544D">
            <w:pPr>
              <w:spacing w:before="40" w:after="40"/>
              <w:rPr>
                <w:lang w:val="sr-Cyrl-RS"/>
              </w:rPr>
            </w:pPr>
            <w:r w:rsidRPr="0022238E">
              <w:rPr>
                <w:lang w:val="sr-Cyrl-RS"/>
              </w:rPr>
              <w:t>SSU_OcenjivanjeIzvodjacaIDogadjaja</w:t>
            </w:r>
            <w:r>
              <w:t>.docx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7727E6E" w14:textId="3A2CA669" w:rsidR="00AE544D" w:rsidRDefault="00465CE7" w:rsidP="00AE544D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У ССУ-у се оцењивање обавља у склопу прегледа профила извођача или догађаја док је у прототипу то одвојено.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E693546" w14:textId="5BF9097A" w:rsidR="00AE544D" w:rsidRPr="00AE544D" w:rsidRDefault="00465CE7" w:rsidP="00AE544D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2DAD40" w14:textId="77777777" w:rsidR="00AE544D" w:rsidRDefault="00DF59BF" w:rsidP="00AE544D">
            <w:pPr>
              <w:spacing w:before="40" w:after="40"/>
              <w:jc w:val="center"/>
              <w:rPr>
                <w:lang w:val="sr-Cyrl-RS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45C3C9A" w14:textId="77777777" w:rsidR="00AE544D" w:rsidRDefault="00DF59BF" w:rsidP="00AE544D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18DBD4E" w14:textId="77777777" w:rsidR="00AE544D" w:rsidRDefault="00DF59BF" w:rsidP="00AE544D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43F9C" w14:textId="77777777" w:rsidR="00AE544D" w:rsidRDefault="00DF59BF" w:rsidP="00AE544D">
            <w:pPr>
              <w:spacing w:before="40" w:after="40"/>
              <w:jc w:val="center"/>
            </w:pPr>
          </w:p>
        </w:tc>
      </w:tr>
      <w:tr w:rsidR="00F831AC" w14:paraId="5410A785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E649288" w14:textId="2BEE1917" w:rsidR="00F831AC" w:rsidRDefault="00465CE7" w:rsidP="00F831AC">
            <w:pPr>
              <w:spacing w:before="40" w:after="40"/>
              <w:ind w:left="-90" w:right="-108"/>
              <w:jc w:val="center"/>
            </w:pPr>
            <w:r>
              <w:t>17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563B22" w14:textId="77777777" w:rsidR="00F831AC" w:rsidRDefault="00DF59BF" w:rsidP="00F831AC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74504" w14:textId="4084968E" w:rsidR="00F831AC" w:rsidRPr="00FD4E49" w:rsidRDefault="00FD4E49" w:rsidP="00FD4E49">
            <w:pPr>
              <w:spacing w:before="40" w:after="40"/>
              <w:rPr>
                <w:lang w:val="sr-Latn-RS"/>
              </w:rPr>
            </w:pPr>
            <w:r w:rsidRPr="00FD4E49">
              <w:t>Evelynn</w:t>
            </w:r>
            <w:r w:rsidR="00465CE7">
              <w:t>.</w:t>
            </w:r>
            <w:r>
              <w:rPr>
                <w:lang w:val="sr-Latn-RS"/>
              </w:rPr>
              <w:t>pdf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38F9719" w14:textId="36F71C4B" w:rsidR="00F831AC" w:rsidRPr="00E335A8" w:rsidRDefault="00E335A8" w:rsidP="00F831AC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Примећују се бројне грешке у куцању.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6A4829B" w14:textId="77777777" w:rsidR="00F831AC" w:rsidRDefault="00DF59BF" w:rsidP="00FD6116">
            <w:pPr>
              <w:spacing w:before="40" w:after="40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0335D22" w14:textId="7DF057E3" w:rsidR="00F831AC" w:rsidRDefault="00465CE7" w:rsidP="00F831AC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D88BF9C" w14:textId="77777777" w:rsidR="00F831AC" w:rsidRDefault="00DF59BF" w:rsidP="00F831AC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22BB0D7" w14:textId="77777777" w:rsidR="00F831AC" w:rsidRDefault="00DF59BF" w:rsidP="00F831AC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2C1AE5" w14:textId="77777777" w:rsidR="00F831AC" w:rsidRDefault="00DF59BF" w:rsidP="00F831AC">
            <w:pPr>
              <w:spacing w:before="40" w:after="40"/>
              <w:jc w:val="center"/>
            </w:pPr>
          </w:p>
        </w:tc>
      </w:tr>
      <w:tr w:rsidR="006830A7" w14:paraId="6629AA8F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FED12F1" w14:textId="328F3CE8" w:rsidR="006830A7" w:rsidRPr="006830A7" w:rsidRDefault="00465CE7" w:rsidP="006830A7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18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FC7FD1" w14:textId="77777777" w:rsidR="006830A7" w:rsidRDefault="00DF59BF" w:rsidP="006830A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04DB7" w14:textId="7D0A2A5C" w:rsidR="006830A7" w:rsidRPr="0022238E" w:rsidRDefault="006B35FC" w:rsidP="006830A7">
            <w:pPr>
              <w:spacing w:before="40" w:after="40"/>
              <w:rPr>
                <w:lang w:val="sr-Cyrl-RS"/>
              </w:rPr>
            </w:pPr>
            <w:r w:rsidRPr="00FD4E49">
              <w:t>Evelynn</w:t>
            </w:r>
            <w:r>
              <w:t>.</w:t>
            </w:r>
            <w:r>
              <w:rPr>
                <w:lang w:val="sr-Latn-RS"/>
              </w:rPr>
              <w:t>pdf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D7248AF" w14:textId="3811A824" w:rsidR="006830A7" w:rsidRPr="006830A7" w:rsidRDefault="00465CE7" w:rsidP="006830A7">
            <w:pPr>
              <w:keepLines/>
              <w:spacing w:before="40" w:after="40"/>
              <w:rPr>
                <w:lang w:val="sr-Cyrl-RS"/>
              </w:rPr>
            </w:pPr>
            <w:r>
              <w:t>Категорија “</w:t>
            </w:r>
            <w:r>
              <w:rPr>
                <w:lang w:val="sr-Cyrl-RS"/>
              </w:rPr>
              <w:t>нерегистровани корисници“ се налази у опису функционалности а не у прегледу типова корисника.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45B4E4C" w14:textId="642F446F" w:rsidR="006830A7" w:rsidRPr="006830A7" w:rsidRDefault="00465CE7" w:rsidP="006830A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D78297" w14:textId="77777777" w:rsidR="006830A7" w:rsidRDefault="00DF59BF" w:rsidP="006830A7">
            <w:pPr>
              <w:spacing w:before="40" w:after="40"/>
              <w:jc w:val="center"/>
              <w:rPr>
                <w:lang w:val="sr-Cyrl-RS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FB9B18C" w14:textId="77777777" w:rsidR="006830A7" w:rsidRDefault="00DF59BF" w:rsidP="006830A7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1DD27C4" w14:textId="77777777" w:rsidR="006830A7" w:rsidRDefault="00DF59BF" w:rsidP="006830A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B773A" w14:textId="77777777" w:rsidR="006830A7" w:rsidRDefault="00DF59BF" w:rsidP="006830A7">
            <w:pPr>
              <w:spacing w:before="40" w:after="40"/>
              <w:jc w:val="center"/>
            </w:pPr>
          </w:p>
        </w:tc>
      </w:tr>
      <w:tr w:rsidR="00DF5780" w14:paraId="215775C6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12D2F5" w14:textId="4E75C9A4" w:rsidR="00DF5780" w:rsidRPr="00DF5780" w:rsidRDefault="00465CE7" w:rsidP="006830A7">
            <w:pPr>
              <w:spacing w:before="40" w:after="40"/>
              <w:ind w:left="-90" w:right="-108"/>
              <w:jc w:val="center"/>
            </w:pPr>
            <w:r>
              <w:t>19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33D752" w14:textId="77777777" w:rsidR="00DF5780" w:rsidRDefault="00DF59BF" w:rsidP="006830A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84838" w14:textId="5A860763" w:rsidR="00DF5780" w:rsidRDefault="00465CE7" w:rsidP="006830A7">
            <w:pPr>
              <w:spacing w:before="40" w:after="40"/>
            </w:pPr>
            <w:r>
              <w:t>Index.html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557679B" w14:textId="055516FD" w:rsidR="00DF5780" w:rsidRPr="00DF5780" w:rsidRDefault="00465CE7" w:rsidP="006830A7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Страница „преглед свих догађаја“ води ка страници профила извођача.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52E884A" w14:textId="53632B8C" w:rsidR="00DF5780" w:rsidRDefault="00465CE7" w:rsidP="006830A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2F56B3" w14:textId="77777777" w:rsidR="00DF5780" w:rsidRDefault="00DF59BF" w:rsidP="006830A7">
            <w:pPr>
              <w:spacing w:before="40" w:after="40"/>
              <w:jc w:val="center"/>
              <w:rPr>
                <w:lang w:val="sr-Cyrl-RS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41DE65F" w14:textId="77777777" w:rsidR="00DF5780" w:rsidRDefault="00DF59BF" w:rsidP="006830A7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A1BA015" w14:textId="77777777" w:rsidR="00DF5780" w:rsidRDefault="00DF59BF" w:rsidP="006830A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D909BE" w14:textId="77777777" w:rsidR="00DF5780" w:rsidRDefault="00DF59BF" w:rsidP="006830A7">
            <w:pPr>
              <w:spacing w:before="40" w:after="40"/>
              <w:jc w:val="center"/>
            </w:pPr>
          </w:p>
        </w:tc>
      </w:tr>
    </w:tbl>
    <w:p w14:paraId="230E5AC3" w14:textId="1223FE95" w:rsidR="00F40187" w:rsidRDefault="00DF59BF"/>
    <w:sectPr w:rsidR="00F40187" w:rsidSect="00A8033E">
      <w:headerReference w:type="default" r:id="rId7"/>
      <w:type w:val="oddPage"/>
      <w:pgSz w:w="11907" w:h="16840" w:code="9"/>
      <w:pgMar w:top="720" w:right="1138" w:bottom="1008" w:left="13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EB16C" w14:textId="77777777" w:rsidR="00DF59BF" w:rsidRDefault="00DF59BF">
      <w:r>
        <w:separator/>
      </w:r>
    </w:p>
  </w:endnote>
  <w:endnote w:type="continuationSeparator" w:id="0">
    <w:p w14:paraId="7B5D3C7D" w14:textId="77777777" w:rsidR="00DF59BF" w:rsidRDefault="00DF5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421D3" w14:textId="77777777" w:rsidR="00DF59BF" w:rsidRDefault="00DF59BF">
      <w:r>
        <w:separator/>
      </w:r>
    </w:p>
  </w:footnote>
  <w:footnote w:type="continuationSeparator" w:id="0">
    <w:p w14:paraId="04B7E3A3" w14:textId="77777777" w:rsidR="00DF59BF" w:rsidRDefault="00DF5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C6240" w14:textId="017F6F34" w:rsidR="00FD6116" w:rsidRDefault="00465CE7">
    <w:pPr>
      <w:pStyle w:val="Header"/>
    </w:pPr>
    <w:r>
      <w:rPr>
        <w:noProof/>
      </w:rPr>
      <w:drawing>
        <wp:inline distT="0" distB="0" distL="0" distR="0" wp14:anchorId="10D9D9E9" wp14:editId="39FA7701">
          <wp:extent cx="920750" cy="281749"/>
          <wp:effectExtent l="0" t="0" r="0" b="0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750" cy="2817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1F2"/>
    <w:rsid w:val="0019149C"/>
    <w:rsid w:val="0023198E"/>
    <w:rsid w:val="002D29A4"/>
    <w:rsid w:val="003027C2"/>
    <w:rsid w:val="00465CE7"/>
    <w:rsid w:val="00470CBB"/>
    <w:rsid w:val="004D002A"/>
    <w:rsid w:val="004E3B2A"/>
    <w:rsid w:val="006B35FC"/>
    <w:rsid w:val="007C1630"/>
    <w:rsid w:val="008F66AA"/>
    <w:rsid w:val="00A8033E"/>
    <w:rsid w:val="00AD389C"/>
    <w:rsid w:val="00AF71F2"/>
    <w:rsid w:val="00CA1826"/>
    <w:rsid w:val="00DF59BF"/>
    <w:rsid w:val="00E335A8"/>
    <w:rsid w:val="00F67F8B"/>
    <w:rsid w:val="00F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CE50"/>
  <w15:docId w15:val="{84EBEA18-9512-41C9-8A3C-FC0CA030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C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Мартин Митровић</dc:creator>
  <cp:keywords/>
  <cp:lastModifiedBy>Милош Живковић</cp:lastModifiedBy>
  <cp:revision>14</cp:revision>
  <cp:lastPrinted>2020-03-22T14:22:00Z</cp:lastPrinted>
  <dcterms:created xsi:type="dcterms:W3CDTF">2020-03-21T22:03:00Z</dcterms:created>
  <dcterms:modified xsi:type="dcterms:W3CDTF">2020-03-22T23:15:00Z</dcterms:modified>
</cp:coreProperties>
</file>