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10F7" w14:textId="77777777" w:rsidR="0063151D" w:rsidRDefault="00465CE7">
      <w:bookmarkStart w:id="0" w:name="_GoBack"/>
      <w:bookmarkEnd w:id="0"/>
    </w:p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1163"/>
        <w:gridCol w:w="648"/>
        <w:gridCol w:w="31"/>
        <w:gridCol w:w="30"/>
        <w:gridCol w:w="1529"/>
        <w:gridCol w:w="425"/>
        <w:gridCol w:w="850"/>
        <w:gridCol w:w="379"/>
        <w:gridCol w:w="472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465CE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465CE7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1" w:name="log"/>
            <w:bookmarkEnd w:id="1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465CE7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465CE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</w:t>
            </w:r>
            <w:r>
              <w:rPr>
                <w:position w:val="6"/>
                <w:sz w:val="22"/>
              </w:rPr>
              <w:t>2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2" w:name="_Toc396809360"/>
            <w:bookmarkStart w:id="3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465CE7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58A415E9" w:rsidR="009929FA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2.pdf</w:t>
            </w:r>
          </w:p>
        </w:tc>
      </w:tr>
      <w:tr w:rsidR="008C3AB6" w14:paraId="1B546A24" w14:textId="77777777" w:rsidTr="008C3AB6">
        <w:tc>
          <w:tcPr>
            <w:tcW w:w="3995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21F6BD7F" w:rsidR="008C3AB6" w:rsidRPr="009929FA" w:rsidRDefault="00465CE7" w:rsidP="008C3AB6">
            <w:pPr>
              <w:tabs>
                <w:tab w:val="left" w:pos="1062"/>
              </w:tabs>
              <w:spacing w:before="60" w:after="60"/>
              <w:rPr>
                <w:lang w:val="sr-Cyrl-RS"/>
              </w:rPr>
            </w:pPr>
            <w:r>
              <w:rPr>
                <w:lang w:val="sr-Cyrl-RS"/>
              </w:rPr>
              <w:t>Мартин Митровић</w:t>
            </w:r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465CE7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4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465CE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37121687" w:rsidR="00C73C1F" w:rsidRPr="00305193" w:rsidRDefault="00465CE7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Pr="00305193">
              <w:rPr>
                <w:sz w:val="24"/>
                <w:lang w:val="sr-Cyrl-RS"/>
              </w:rPr>
              <w:t>Модератор</w:t>
            </w:r>
            <w:r w:rsidRPr="00305193">
              <w:rPr>
                <w:sz w:val="24"/>
              </w:rPr>
              <w:t xml:space="preserve">   __ </w:t>
            </w:r>
            <w:r w:rsidRPr="00305193">
              <w:rPr>
                <w:sz w:val="24"/>
                <w:lang w:val="sr-Cyrl-RS"/>
              </w:rPr>
              <w:t>Аутор</w:t>
            </w:r>
            <w:r w:rsidRPr="00305193">
              <w:rPr>
                <w:sz w:val="24"/>
              </w:rPr>
              <w:t xml:space="preserve"> </w:t>
            </w:r>
            <w:r w:rsidRPr="00305193">
              <w:rPr>
                <w:sz w:val="24"/>
                <w:lang w:val="sr-Cyrl-RS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465CE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</w:t>
            </w:r>
            <w:r w:rsidRPr="00305193">
              <w:rPr>
                <w:sz w:val="24"/>
              </w:rPr>
              <w:t>_</w:t>
            </w:r>
            <w:r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>.</w:t>
            </w:r>
            <w:r w:rsidRPr="00305193">
              <w:rPr>
                <w:sz w:val="24"/>
              </w:rPr>
              <w:t xml:space="preserve">     </w:t>
            </w:r>
            <w:r w:rsidRPr="00305193">
              <w:rPr>
                <w:sz w:val="24"/>
              </w:rPr>
              <w:t xml:space="preserve">__ </w:t>
            </w:r>
            <w:r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086648F9" w:rsidR="00C73C1F" w:rsidRPr="007407E0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21.03.2020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35C9DED1" w:rsidR="00C73C1F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22.03.2020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465CE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465CE7">
            <w:pPr>
              <w:rPr>
                <w:sz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465CE7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1C75DA4F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7044CF21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Припремљен сам за моју улогу у </w:t>
            </w:r>
            <w:r>
              <w:rPr>
                <w:sz w:val="24"/>
              </w:rPr>
              <w:t xml:space="preserve">FR </w:t>
            </w:r>
            <w:r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Мислим да је овај производ спреман за </w:t>
            </w:r>
            <w:r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465CE7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465CE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465CE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465CE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465CE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71132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871132" w:rsidRDefault="00465CE7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762239A4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7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3CEDA155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7</w:t>
            </w:r>
          </w:p>
        </w:tc>
      </w:tr>
      <w:tr w:rsidR="00871132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871132" w:rsidRDefault="00465CE7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79F00DF2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03531752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11</w:t>
            </w:r>
          </w:p>
        </w:tc>
      </w:tr>
      <w:tr w:rsidR="00871132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871132" w:rsidRDefault="00465CE7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0953FD1F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25B2454F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</w:t>
            </w:r>
          </w:p>
        </w:tc>
      </w:tr>
      <w:tr w:rsidR="00871132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871132" w:rsidRDefault="00465CE7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871132" w:rsidRPr="000D409C" w:rsidRDefault="00465CE7" w:rsidP="00871132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1891073B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19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4319BB19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465CE7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465CE7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EA248F5" w:rsidR="00B51041" w:rsidRPr="009C3840" w:rsidRDefault="00465CE7" w:rsidP="007F4E3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465CE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1092" w14:textId="77777777" w:rsidR="0022238E" w:rsidRDefault="00465CE7" w:rsidP="007F4E3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4E49FB6B" w14:textId="23A7D93D" w:rsidR="00B51041" w:rsidRPr="0022238E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EDF8984" w:rsidR="00B51041" w:rsidRPr="0040170F" w:rsidRDefault="00465CE7" w:rsidP="007F4E3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историјом измена је наслов слепљен за табелу измена.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465CE7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09768FD3" w:rsidR="00B51041" w:rsidRPr="0040170F" w:rsidRDefault="00465CE7" w:rsidP="00B51041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465CE7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465CE7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465CE7" w:rsidP="00B51041">
            <w:pPr>
              <w:spacing w:before="40" w:after="40"/>
              <w:jc w:val="center"/>
            </w:pPr>
          </w:p>
        </w:tc>
      </w:tr>
      <w:tr w:rsidR="0022238E" w14:paraId="58E00C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47858E9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22238E" w:rsidRPr="009C3840" w:rsidRDefault="00465CE7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3C737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00328270" w14:textId="5F3E5D93" w:rsidR="0022238E" w:rsidRPr="009C3840" w:rsidRDefault="00465CE7" w:rsidP="0022238E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143088EF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садржајем се два пута понавља „Садржак“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9EC8DE7" w:rsidR="0022238E" w:rsidRPr="0040170F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</w:tr>
      <w:tr w:rsidR="0022238E" w14:paraId="4D537B28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430C9ABA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22238E" w:rsidRPr="009C3840" w:rsidRDefault="00465CE7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1425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6FDB00FA" w14:textId="75E4A562" w:rsidR="0022238E" w:rsidRPr="009C3840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5718AE9D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Садржај није центриран лепо. Примећује се да одељак „Проширења“ има једну тачку више, а „Предуслови“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lang w:val="sr-Cyrl-RS"/>
              </w:rPr>
              <w:t>„Последице“</w:t>
            </w:r>
            <w:r>
              <w:rPr>
                <w:lang w:val="sr-Cyrl-RS"/>
              </w:rPr>
              <w:t xml:space="preserve"> тачку мање. 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22238E" w:rsidRPr="009C3840" w:rsidRDefault="00465CE7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A1EAECD" w:rsidR="0022238E" w:rsidRPr="00571EF7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22238E" w:rsidRPr="009C3840" w:rsidRDefault="00465CE7" w:rsidP="0022238E">
            <w:pPr>
              <w:spacing w:before="40" w:after="40"/>
              <w:jc w:val="center"/>
            </w:pPr>
          </w:p>
        </w:tc>
      </w:tr>
      <w:tr w:rsidR="00496CE2" w14:paraId="295EB1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7624BEF1" w:rsidR="00496CE2" w:rsidRPr="009C3840" w:rsidRDefault="00465CE7" w:rsidP="00496CE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496CE2" w:rsidRPr="009C3840" w:rsidRDefault="00465CE7" w:rsidP="00496CE2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A398" w14:textId="77777777" w:rsidR="00496CE2" w:rsidRDefault="00465CE7" w:rsidP="00496CE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241EA35F" w14:textId="353E06BD" w:rsidR="00496CE2" w:rsidRPr="009C3840" w:rsidRDefault="00465CE7" w:rsidP="00496CE2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2513474" w:rsidR="00496CE2" w:rsidRPr="00571EF7" w:rsidRDefault="00465CE7" w:rsidP="00496CE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садржају се не види нумерација поглавља.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496CE2" w:rsidRPr="009C3840" w:rsidRDefault="00465CE7" w:rsidP="00496CE2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5E346A77" w:rsidR="00496CE2" w:rsidRPr="00571EF7" w:rsidRDefault="00465CE7" w:rsidP="00496CE2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496CE2" w:rsidRPr="009C3840" w:rsidRDefault="00465CE7" w:rsidP="00496CE2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496CE2" w:rsidRPr="009C3840" w:rsidRDefault="00465CE7" w:rsidP="00496CE2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496CE2" w:rsidRPr="009C3840" w:rsidRDefault="00465CE7" w:rsidP="00496CE2">
            <w:pPr>
              <w:spacing w:before="40" w:after="40"/>
              <w:jc w:val="center"/>
            </w:pPr>
          </w:p>
        </w:tc>
      </w:tr>
      <w:tr w:rsidR="00571EF7" w14:paraId="2E626234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1BE54BF9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571EF7" w:rsidRPr="009C3840" w:rsidRDefault="00465CE7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1AAE0A8F" w:rsidR="00571EF7" w:rsidRPr="009C3840" w:rsidRDefault="00465CE7" w:rsidP="00571EF7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7E2C6215" w:rsidR="00571EF7" w:rsidRPr="009C3840" w:rsidRDefault="00465CE7" w:rsidP="00571EF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Сва поља за унос су чист текст.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5DA5452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016F8192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</w:tr>
      <w:tr w:rsidR="00571EF7" w14:paraId="3538001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2DCA7D34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571EF7" w:rsidRPr="009C3840" w:rsidRDefault="00465CE7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0D2EDCC2" w:rsidR="00571EF7" w:rsidRPr="009C3840" w:rsidRDefault="00465CE7" w:rsidP="00571EF7">
            <w:pPr>
              <w:spacing w:before="40" w:after="40"/>
            </w:pPr>
            <w:r w:rsidRPr="00571EF7">
              <w:t>uspesan_konkurs.html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8FE8073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Карактери попут „ш“ и </w:t>
            </w:r>
            <w:r>
              <w:rPr>
                <w:lang w:val="sr-Cyrl-RS"/>
              </w:rPr>
              <w:t>„ћ“ се не исписују правилно.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771C7A6" w:rsidR="00571EF7" w:rsidRPr="00571EF7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</w:tr>
      <w:tr w:rsidR="00571EF7" w14:paraId="37386DDC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8920DAF" w:rsidR="009170D9" w:rsidRPr="009C3840" w:rsidRDefault="00465CE7" w:rsidP="009170D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571EF7" w:rsidRPr="009C3840" w:rsidRDefault="00465CE7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0503EC7A" w:rsidR="00571EF7" w:rsidRPr="009C3840" w:rsidRDefault="00465CE7" w:rsidP="00571EF7">
            <w:pPr>
              <w:spacing w:before="40" w:after="40"/>
            </w:pPr>
            <w:r>
              <w:t>SSU_KreiranjeDogadjaja.docx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17C3A7A6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не помиње да корисник треба да унесе догађај за шта постоји поље у прототипу.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5F540468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</w:tr>
      <w:tr w:rsidR="00CB459C" w14:paraId="571619BA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6B2874BC" w:rsidR="00CB459C" w:rsidRPr="009C3840" w:rsidRDefault="00465CE7" w:rsidP="00CB459C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CB459C" w:rsidRPr="009C3840" w:rsidRDefault="00465CE7" w:rsidP="00CB459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7D1461" w:rsidR="00CB459C" w:rsidRPr="009C3840" w:rsidRDefault="00465CE7" w:rsidP="00CB459C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558BAEE" w:rsidR="00CB459C" w:rsidRPr="009C3840" w:rsidRDefault="00465CE7" w:rsidP="00CB459C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прототипу се не налази поље за унос локације догађаја како је </w:t>
            </w:r>
            <w:r>
              <w:rPr>
                <w:lang w:val="sr-Cyrl-RS"/>
              </w:rPr>
              <w:t>напоменуто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06C047AD" w:rsidR="00CB459C" w:rsidRPr="00CB459C" w:rsidRDefault="00465CE7" w:rsidP="00CB459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CB459C" w:rsidRPr="009C3840" w:rsidRDefault="00465CE7" w:rsidP="00CB459C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CB459C" w:rsidRPr="009C3840" w:rsidRDefault="00465CE7" w:rsidP="00CB459C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CB459C" w:rsidRPr="009C3840" w:rsidRDefault="00465CE7" w:rsidP="00CB459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CB459C" w:rsidRPr="009C3840" w:rsidRDefault="00465CE7" w:rsidP="00CB459C">
            <w:pPr>
              <w:spacing w:before="40" w:after="40"/>
              <w:jc w:val="center"/>
            </w:pPr>
          </w:p>
        </w:tc>
      </w:tr>
      <w:tr w:rsidR="00571EF7" w14:paraId="6F6C9C47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5C368607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571EF7" w:rsidRPr="009C3840" w:rsidRDefault="00465CE7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3D9D724B" w:rsidR="00571EF7" w:rsidRPr="009C3840" w:rsidRDefault="00465CE7" w:rsidP="00571EF7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4D8A43B8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кратком опису сценарија на крају стоји део „ садржаја на свој налог као што </w:t>
            </w:r>
            <w:r w:rsidRPr="00F04941">
              <w:rPr>
                <w:b/>
                <w:lang w:val="sr-Cyrl-RS"/>
              </w:rPr>
              <w:t>је су</w:t>
            </w:r>
            <w:r>
              <w:rPr>
                <w:lang w:val="sr-Cyrl-RS"/>
              </w:rPr>
              <w:t xml:space="preserve"> ...“.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77FF7698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</w:tr>
      <w:tr w:rsidR="00571EF7" w14:paraId="63B34DE3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1B3801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571EF7" w:rsidRPr="009C3840" w:rsidRDefault="00465CE7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78FE302" w:rsidR="00571EF7" w:rsidRPr="009C3840" w:rsidRDefault="00465CE7" w:rsidP="00571EF7">
            <w:pPr>
              <w:spacing w:before="40" w:after="40"/>
            </w:pPr>
            <w:r w:rsidRPr="00F04941">
              <w:t>profil_o.html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1B34924" w:rsidR="00F04941" w:rsidRPr="009C3840" w:rsidRDefault="00465CE7" w:rsidP="003B3431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Дугмад „Направи конкурс“ и „Направи догађај“ воде ка </w:t>
            </w:r>
            <w:r>
              <w:rPr>
                <w:lang w:val="sr-Cyrl-RS"/>
              </w:rPr>
              <w:t>две различите странице које заправо изгледају исто. Не види се разлика да ли се прави конкурс или догађај.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2EB9D747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571EF7" w:rsidRPr="009C3840" w:rsidRDefault="00465CE7" w:rsidP="00571EF7">
            <w:pPr>
              <w:spacing w:before="40" w:after="40"/>
              <w:jc w:val="center"/>
            </w:pPr>
          </w:p>
        </w:tc>
      </w:tr>
      <w:bookmarkEnd w:id="2"/>
      <w:bookmarkEnd w:id="3"/>
    </w:tbl>
    <w:p w14:paraId="76083EE5" w14:textId="77777777" w:rsidR="0081755D" w:rsidRDefault="00465CE7"/>
    <w:p w14:paraId="0E929A6B" w14:textId="77777777" w:rsidR="009C3840" w:rsidRDefault="00465CE7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738"/>
        <w:gridCol w:w="1073"/>
        <w:gridCol w:w="203"/>
        <w:gridCol w:w="3041"/>
        <w:gridCol w:w="472"/>
        <w:gridCol w:w="567"/>
        <w:gridCol w:w="699"/>
        <w:gridCol w:w="10"/>
        <w:gridCol w:w="318"/>
        <w:gridCol w:w="274"/>
        <w:gridCol w:w="551"/>
      </w:tblGrid>
      <w:tr w:rsidR="009C3840" w14:paraId="4841872C" w14:textId="77777777" w:rsidTr="00FD6116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465CE7" w:rsidP="00FD6116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465CE7" w:rsidP="00FD6116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465CE7" w:rsidP="00FD6116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465CE7" w:rsidP="00FD611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465CE7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5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084BE474" w:rsidR="009D21CF" w:rsidRPr="007407E0" w:rsidRDefault="00465CE7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Мартин Митровић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465CE7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2DE9DAC" w:rsidR="009D21CF" w:rsidRPr="009C3840" w:rsidRDefault="00465CE7" w:rsidP="001E789A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21.03.2020</w:t>
            </w: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465CE7" w:rsidP="00FD6116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F831AC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465CE7" w:rsidP="00FD6116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C0B01" w14:paraId="544E157C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5FEA6B5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EC0B01" w:rsidRDefault="00465CE7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54E4D0F" w:rsidR="00EC0B01" w:rsidRDefault="00465CE7" w:rsidP="00EC0B01">
            <w:pPr>
              <w:spacing w:before="40" w:after="40"/>
            </w:pPr>
            <w:r w:rsidRPr="008F4F79">
              <w:rPr>
                <w:lang w:val="sr-Cyrl-RS"/>
              </w:rPr>
              <w:t>profil_i</w:t>
            </w:r>
            <w:r>
              <w:rPr>
                <w:lang w:val="sr-Cyrl-RS"/>
              </w:rPr>
              <w:t>.</w:t>
            </w:r>
            <w:r>
              <w:t>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4609C2CB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Не види се како би се на профилу приказивали документи попут </w:t>
            </w:r>
            <w:r>
              <w:rPr>
                <w:lang w:val="sr-Cyrl-RS"/>
              </w:rPr>
              <w:t>слика, видеа и портфолиа поменути</w:t>
            </w:r>
            <w:r>
              <w:rPr>
                <w:lang w:val="sr-Cyrl-RS"/>
              </w:rPr>
              <w:t>м</w:t>
            </w:r>
            <w:r>
              <w:rPr>
                <w:lang w:val="sr-Cyrl-RS"/>
              </w:rPr>
              <w:t xml:space="preserve">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0FA22D50" w:rsidR="00EC0B01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EC0B01" w:rsidRPr="007407E0" w:rsidRDefault="00465CE7" w:rsidP="00EC0B01">
            <w:pPr>
              <w:spacing w:before="40" w:after="40"/>
              <w:jc w:val="center"/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EC0B01" w:rsidRDefault="00465CE7" w:rsidP="00EC0B01">
            <w:pPr>
              <w:spacing w:before="40" w:after="40"/>
              <w:jc w:val="center"/>
            </w:pPr>
          </w:p>
        </w:tc>
      </w:tr>
      <w:tr w:rsidR="00EC0B01" w14:paraId="059362E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4C9EEF" w14:textId="5BB1203D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A22F2" w14:textId="77777777" w:rsidR="00EC0B01" w:rsidRDefault="00465CE7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7BF3" w14:textId="352EBD9F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EEF18B" w14:textId="62FD981D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Најчешћа је замена слова Ш у С, Ч у Ц ...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B53A4A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89E5BA" w14:textId="2C2728BC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3ED6EE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C83171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D92BF" w14:textId="77777777" w:rsidR="00EC0B01" w:rsidRDefault="00465CE7" w:rsidP="00EC0B01">
            <w:pPr>
              <w:spacing w:before="40" w:after="40"/>
              <w:jc w:val="center"/>
            </w:pPr>
          </w:p>
        </w:tc>
      </w:tr>
      <w:tr w:rsidR="00EC0B01" w14:paraId="6D94D170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26FB43" w14:textId="7552872A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1EDB8" w14:textId="77777777" w:rsidR="00EC0B01" w:rsidRDefault="00465CE7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95E0C" w14:textId="7A185269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E9C0A9" w14:textId="0E6F3C2C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Други и трећи предуслов нису смислени. Не </w:t>
            </w:r>
            <w:r>
              <w:rPr>
                <w:lang w:val="sr-Cyrl-RS"/>
              </w:rPr>
              <w:t>може се проверавати жеља корисника а очекује се да је корисник на страници свог налога с циљем да изврши задату функционалност.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90E61E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D4C2" w14:textId="37F8175F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6D15F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7AFA83" w14:textId="77777777" w:rsidR="00EC0B01" w:rsidRDefault="00465CE7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34A0" w14:textId="77777777" w:rsidR="00EC0B01" w:rsidRDefault="00465CE7" w:rsidP="00EC0B01">
            <w:pPr>
              <w:spacing w:before="40" w:after="40"/>
              <w:jc w:val="center"/>
            </w:pPr>
          </w:p>
        </w:tc>
      </w:tr>
      <w:tr w:rsidR="00F831AC" w14:paraId="3FC66CE9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3C2541E1" w:rsidR="00F831AC" w:rsidRP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F831AC" w:rsidRDefault="00465CE7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805CE1E" w:rsidR="00F831AC" w:rsidRPr="00F831AC" w:rsidRDefault="00465CE7" w:rsidP="00F831AC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B7DC2E4" w:rsidR="00F831AC" w:rsidRPr="007407E0" w:rsidRDefault="00465CE7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документу се јавља доста грешака у куцању. </w:t>
            </w:r>
            <w:r>
              <w:rPr>
                <w:lang w:val="sr-Cyrl-RS"/>
              </w:rPr>
              <w:t xml:space="preserve">Најчешће су понављање речи, </w:t>
            </w:r>
            <w:r>
              <w:rPr>
                <w:lang w:val="sr-Cyrl-RS"/>
              </w:rPr>
              <w:t>замена слова</w:t>
            </w:r>
            <w:r>
              <w:rPr>
                <w:lang w:val="sr-Cyrl-RS"/>
              </w:rPr>
              <w:t xml:space="preserve"> и замене слова типа Ш у С, Ч у Ц 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F831AC" w:rsidRDefault="00465CE7" w:rsidP="00F831AC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3BF75BDC" w:rsidR="00F831AC" w:rsidRP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F831AC" w:rsidRDefault="00465CE7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F831AC" w:rsidRDefault="00465CE7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F831AC" w:rsidRDefault="00465CE7" w:rsidP="00F831AC">
            <w:pPr>
              <w:spacing w:before="40" w:after="40"/>
              <w:jc w:val="center"/>
            </w:pPr>
          </w:p>
        </w:tc>
      </w:tr>
      <w:tr w:rsidR="00AE544D" w14:paraId="2C8A227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5545E" w14:textId="567FB8D5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2757D" w14:textId="77777777" w:rsidR="00AE544D" w:rsidRDefault="00465CE7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0000" w14:textId="18E0C3E2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86AD55" w14:textId="2A219248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Шта ако корисник жели да уклони своју оцену?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46B99" w14:textId="77777777" w:rsidR="00AE544D" w:rsidRDefault="00465CE7" w:rsidP="00AE544D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909EA1" w14:textId="77777777" w:rsid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25C5B" w14:textId="5118B784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3DEF0A" w14:textId="77777777" w:rsidR="00AE544D" w:rsidRDefault="00465CE7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8469F" w14:textId="77777777" w:rsidR="00AE544D" w:rsidRDefault="00465CE7" w:rsidP="00AE544D">
            <w:pPr>
              <w:spacing w:before="40" w:after="40"/>
              <w:jc w:val="center"/>
            </w:pPr>
          </w:p>
        </w:tc>
      </w:tr>
      <w:tr w:rsidR="00AE544D" w14:paraId="3929418D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98A6B8" w14:textId="04729B98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09BBE" w14:textId="77777777" w:rsidR="00AE544D" w:rsidRDefault="00465CE7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372A8" w14:textId="008A655E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7727E6E" w14:textId="3A2CA669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ССУ-у се оцењивање обавља у склопу прегледа профила извођача или догађаја док је у прототипу то одвојено.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693546" w14:textId="5BF9097A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AD40" w14:textId="77777777" w:rsid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C3C9A" w14:textId="77777777" w:rsidR="00AE544D" w:rsidRDefault="00465CE7" w:rsidP="00AE544D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8DBD4E" w14:textId="77777777" w:rsidR="00AE544D" w:rsidRDefault="00465CE7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3F9C" w14:textId="77777777" w:rsidR="00AE544D" w:rsidRDefault="00465CE7" w:rsidP="00AE544D">
            <w:pPr>
              <w:spacing w:before="40" w:after="40"/>
              <w:jc w:val="center"/>
            </w:pPr>
          </w:p>
        </w:tc>
      </w:tr>
      <w:tr w:rsidR="00F831AC" w14:paraId="5410A785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49288" w14:textId="2BEE1917" w:rsid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63B22" w14:textId="77777777" w:rsidR="00F831AC" w:rsidRDefault="00465CE7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74504" w14:textId="2E8F3CEC" w:rsidR="00F831AC" w:rsidRPr="00FD6116" w:rsidRDefault="00465CE7" w:rsidP="00F831AC">
            <w:pPr>
              <w:spacing w:before="40" w:after="40"/>
            </w:pPr>
            <w:proofErr w:type="spellStart"/>
            <w:r>
              <w:t>Prijektni</w:t>
            </w:r>
            <w:proofErr w:type="spellEnd"/>
            <w:r>
              <w:t xml:space="preserve"> zadatak.docx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8F9719" w14:textId="0D314D90" w:rsidR="00F831AC" w:rsidRDefault="00465CE7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Осим у називу овог фајла, јављају се и бројне грешке у куцању.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4829B" w14:textId="77777777" w:rsidR="00F831AC" w:rsidRDefault="00465CE7" w:rsidP="00FD6116">
            <w:pPr>
              <w:spacing w:before="40" w:after="40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335D22" w14:textId="7DF057E3" w:rsid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88BF9C" w14:textId="77777777" w:rsidR="00F831AC" w:rsidRDefault="00465CE7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2BB0D7" w14:textId="77777777" w:rsidR="00F831AC" w:rsidRDefault="00465CE7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1AE5" w14:textId="77777777" w:rsidR="00F831AC" w:rsidRDefault="00465CE7" w:rsidP="00F831AC">
            <w:pPr>
              <w:spacing w:before="40" w:after="40"/>
              <w:jc w:val="center"/>
            </w:pPr>
          </w:p>
        </w:tc>
      </w:tr>
      <w:tr w:rsidR="006830A7" w14:paraId="6629AA8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ED12F1" w14:textId="328F3CE8" w:rsidR="006830A7" w:rsidRPr="006830A7" w:rsidRDefault="00465CE7" w:rsidP="006830A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C7FD1" w14:textId="77777777" w:rsidR="006830A7" w:rsidRDefault="00465CE7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04DB7" w14:textId="622A2224" w:rsidR="006830A7" w:rsidRPr="0022238E" w:rsidRDefault="00465CE7" w:rsidP="006830A7">
            <w:pPr>
              <w:spacing w:before="40" w:after="40"/>
              <w:rPr>
                <w:lang w:val="sr-Cyrl-RS"/>
              </w:rPr>
            </w:pPr>
            <w:proofErr w:type="spellStart"/>
            <w:r>
              <w:t>Prijektni</w:t>
            </w:r>
            <w:proofErr w:type="spellEnd"/>
            <w:r>
              <w:t xml:space="preserve"> zadatak.docx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7248AF" w14:textId="3811A824" w:rsidR="006830A7" w:rsidRPr="006830A7" w:rsidRDefault="00465CE7" w:rsidP="006830A7">
            <w:pPr>
              <w:keepLines/>
              <w:spacing w:before="40" w:after="40"/>
              <w:rPr>
                <w:lang w:val="sr-Cyrl-RS"/>
              </w:rPr>
            </w:pPr>
            <w:proofErr w:type="spellStart"/>
            <w:r>
              <w:t>Категорија</w:t>
            </w:r>
            <w:proofErr w:type="spellEnd"/>
            <w:r>
              <w:t xml:space="preserve"> “</w:t>
            </w:r>
            <w:r>
              <w:rPr>
                <w:lang w:val="sr-Cyrl-RS"/>
              </w:rPr>
              <w:t xml:space="preserve">нерегистровани </w:t>
            </w:r>
            <w:proofErr w:type="gramStart"/>
            <w:r>
              <w:rPr>
                <w:lang w:val="sr-Cyrl-RS"/>
              </w:rPr>
              <w:t>корисници“ се</w:t>
            </w:r>
            <w:proofErr w:type="gramEnd"/>
            <w:r>
              <w:rPr>
                <w:lang w:val="sr-Cyrl-RS"/>
              </w:rPr>
              <w:t xml:space="preserve"> налази у опису функционалности а не у прегледу типова корисника.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5B4E4C" w14:textId="642F446F" w:rsidR="006830A7" w:rsidRPr="006830A7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D78297" w14:textId="77777777" w:rsidR="006830A7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B9B18C" w14:textId="77777777" w:rsidR="006830A7" w:rsidRDefault="00465CE7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DD27C4" w14:textId="77777777" w:rsidR="006830A7" w:rsidRDefault="00465CE7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B773A" w14:textId="77777777" w:rsidR="006830A7" w:rsidRDefault="00465CE7" w:rsidP="006830A7">
            <w:pPr>
              <w:spacing w:before="40" w:after="40"/>
              <w:jc w:val="center"/>
            </w:pPr>
          </w:p>
        </w:tc>
      </w:tr>
      <w:tr w:rsidR="00DF5780" w14:paraId="215775C6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2D2F5" w14:textId="4E75C9A4" w:rsidR="00DF5780" w:rsidRPr="00DF5780" w:rsidRDefault="00465CE7" w:rsidP="006830A7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33D752" w14:textId="77777777" w:rsidR="00DF5780" w:rsidRDefault="00465CE7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84838" w14:textId="5A860763" w:rsidR="00DF5780" w:rsidRDefault="00465CE7" w:rsidP="006830A7">
            <w:pPr>
              <w:spacing w:before="40" w:after="40"/>
            </w:pPr>
            <w:r>
              <w:t>Index.html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57679B" w14:textId="055516FD" w:rsidR="00DF5780" w:rsidRPr="00DF5780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Страница „преглед свих догађаја“ води ка страници профила извођача.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2E884A" w14:textId="53632B8C" w:rsidR="00DF5780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F56B3" w14:textId="77777777" w:rsidR="00DF5780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1DE65F" w14:textId="77777777" w:rsidR="00DF5780" w:rsidRDefault="00465CE7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1BA015" w14:textId="77777777" w:rsidR="00DF5780" w:rsidRDefault="00465CE7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909BE" w14:textId="77777777" w:rsidR="00DF5780" w:rsidRDefault="00465CE7" w:rsidP="006830A7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465CE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44F75" w14:textId="77777777" w:rsidR="00465CE7" w:rsidRDefault="00465CE7">
      <w:r>
        <w:separator/>
      </w:r>
    </w:p>
  </w:endnote>
  <w:endnote w:type="continuationSeparator" w:id="0">
    <w:p w14:paraId="2FC52F93" w14:textId="77777777" w:rsidR="00465CE7" w:rsidRDefault="004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E941C" w14:textId="77777777" w:rsidR="00465CE7" w:rsidRDefault="00465CE7">
      <w:r>
        <w:separator/>
      </w:r>
    </w:p>
  </w:footnote>
  <w:footnote w:type="continuationSeparator" w:id="0">
    <w:p w14:paraId="19F9B8D4" w14:textId="77777777" w:rsidR="00465CE7" w:rsidRDefault="004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6240" w14:textId="017F6F34" w:rsidR="00FD6116" w:rsidRDefault="00465CE7">
    <w:pPr>
      <w:pStyle w:val="Header"/>
    </w:pPr>
    <w:r>
      <w:rPr>
        <w:noProof/>
      </w:rPr>
      <w:drawing>
        <wp:inline distT="0" distB="0" distL="0" distR="0" wp14:anchorId="10D9D9E9" wp14:editId="39FA7701">
          <wp:extent cx="920750" cy="281749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F2"/>
    <w:rsid w:val="002D29A4"/>
    <w:rsid w:val="00465CE7"/>
    <w:rsid w:val="00A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BEA18-9512-41C9-8A3C-FC0CA03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Мартин Митровић</dc:creator>
  <cp:keywords/>
  <cp:lastModifiedBy>Милош Живковић</cp:lastModifiedBy>
  <cp:revision>3</cp:revision>
  <cp:lastPrinted>2020-03-22T14:22:00Z</cp:lastPrinted>
  <dcterms:created xsi:type="dcterms:W3CDTF">2020-03-21T22:03:00Z</dcterms:created>
  <dcterms:modified xsi:type="dcterms:W3CDTF">2020-03-22T14:22:00Z</dcterms:modified>
</cp:coreProperties>
</file>