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B10F7" w14:textId="77777777" w:rsidR="0063151D" w:rsidRDefault="003027C2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1163"/>
        <w:gridCol w:w="648"/>
        <w:gridCol w:w="31"/>
        <w:gridCol w:w="30"/>
        <w:gridCol w:w="1529"/>
        <w:gridCol w:w="425"/>
        <w:gridCol w:w="850"/>
        <w:gridCol w:w="379"/>
        <w:gridCol w:w="472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41F6EE8F" w:rsidR="00C73C1F" w:rsidRPr="000D409C" w:rsidRDefault="00465CE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60B988EC" w:rsidR="00C73C1F" w:rsidRPr="000D409C" w:rsidRDefault="00465CE7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3027C2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465CE7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053A93" w14:paraId="2F0C4ED8" w14:textId="77777777" w:rsidTr="008C3AB6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053A93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580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5704EF6C" w14:textId="39A853C7" w:rsidR="00053A93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67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042B6D68" w:rsidR="00053A93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104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3EE229D4" w:rsidR="00053A93" w:rsidRPr="00053A93" w:rsidRDefault="00465CE7" w:rsidP="008C3AB6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8C3AB6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FB07D82" w:rsidR="00C73C1F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pdf</w:t>
            </w:r>
          </w:p>
        </w:tc>
        <w:tc>
          <w:tcPr>
            <w:tcW w:w="9363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58A415E9" w:rsidR="009929FA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2.pdf</w:t>
            </w:r>
          </w:p>
        </w:tc>
      </w:tr>
      <w:tr w:rsidR="008C3AB6" w14:paraId="1B546A24" w14:textId="77777777" w:rsidTr="008C3AB6">
        <w:tc>
          <w:tcPr>
            <w:tcW w:w="3995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8C3AB6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783" w:type="dxa"/>
            <w:gridSpan w:val="1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531EBBFA" w:rsidR="008C3AB6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8C3AB6" w14:paraId="7BAD9EAC" w14:textId="77777777" w:rsidTr="008C3AB6">
        <w:tc>
          <w:tcPr>
            <w:tcW w:w="3995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8B5FB" w14:textId="21F6BD7F" w:rsidR="008C3AB6" w:rsidRPr="009929FA" w:rsidRDefault="00465CE7" w:rsidP="008C3AB6">
            <w:pPr>
              <w:tabs>
                <w:tab w:val="left" w:pos="1062"/>
              </w:tabs>
              <w:spacing w:before="60" w:after="60"/>
              <w:rPr>
                <w:lang w:val="sr-Cyrl-RS"/>
              </w:rPr>
            </w:pPr>
            <w:bookmarkStart w:id="3" w:name="_GoBack"/>
            <w:r>
              <w:rPr>
                <w:lang w:val="sr-Cyrl-RS"/>
              </w:rPr>
              <w:t>Мартин Митровић</w:t>
            </w:r>
          </w:p>
        </w:tc>
        <w:tc>
          <w:tcPr>
            <w:tcW w:w="6783" w:type="dxa"/>
            <w:gridSpan w:val="1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6F046F2" w:rsidR="008C3AB6" w:rsidRDefault="00465CE7" w:rsidP="008C3AB6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bookmarkEnd w:id="3"/>
      <w:tr w:rsidR="00C73C1F" w14:paraId="11AE2907" w14:textId="77777777" w:rsidTr="008C3AB6">
        <w:tc>
          <w:tcPr>
            <w:tcW w:w="4704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95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4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465CE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8C3AB6">
        <w:trPr>
          <w:cantSplit/>
          <w:trHeight w:val="270"/>
        </w:trPr>
        <w:tc>
          <w:tcPr>
            <w:tcW w:w="4704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37121687" w:rsidR="00C73C1F" w:rsidRPr="00305193" w:rsidRDefault="00465CE7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 w:rsidRPr="00305193">
              <w:rPr>
                <w:sz w:val="28"/>
              </w:rPr>
              <w:t>_</w:t>
            </w:r>
            <w:r w:rsidRPr="00305193">
              <w:rPr>
                <w:sz w:val="24"/>
                <w:lang w:val="sr-Cyrl-RS"/>
              </w:rPr>
              <w:t>Модератор</w:t>
            </w:r>
            <w:r w:rsidRPr="00305193">
              <w:rPr>
                <w:sz w:val="24"/>
              </w:rPr>
              <w:t xml:space="preserve">   __ </w:t>
            </w:r>
            <w:r w:rsidRPr="00305193">
              <w:rPr>
                <w:sz w:val="24"/>
                <w:lang w:val="sr-Cyrl-RS"/>
              </w:rPr>
              <w:t>Аутор</w:t>
            </w:r>
            <w:r w:rsidRPr="00305193">
              <w:rPr>
                <w:sz w:val="24"/>
              </w:rPr>
              <w:t xml:space="preserve"> </w:t>
            </w:r>
            <w:r w:rsidRPr="00305193">
              <w:rPr>
                <w:sz w:val="24"/>
                <w:lang w:val="sr-Cyrl-RS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 w:rsidRPr="00305193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305193" w:rsidRDefault="00465CE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 w:rsidRPr="00305193">
              <w:rPr>
                <w:sz w:val="24"/>
              </w:rPr>
              <w:t xml:space="preserve">  _</w:t>
            </w:r>
            <w:r w:rsidRPr="00305193">
              <w:rPr>
                <w:sz w:val="24"/>
                <w:lang w:val="sr-Cyrl-RS"/>
              </w:rPr>
              <w:t>Записнич</w:t>
            </w:r>
            <w:r w:rsidRPr="00305193">
              <w:rPr>
                <w:sz w:val="24"/>
              </w:rPr>
              <w:t xml:space="preserve">.     __ </w:t>
            </w:r>
            <w:r w:rsidRPr="00305193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195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086648F9" w:rsidR="00C73C1F" w:rsidRPr="007407E0" w:rsidRDefault="00465CE7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21.03.2020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35C9DED1" w:rsidR="00C73C1F" w:rsidRDefault="00465CE7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22.03.2020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3F4BA63D" w:rsidR="00C73C1F" w:rsidRPr="00D96549" w:rsidRDefault="00465CE7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7FAD4942" w:rsidR="00C73C1F" w:rsidRPr="00D96549" w:rsidRDefault="00465CE7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8C3AB6">
        <w:trPr>
          <w:cantSplit/>
          <w:trHeight w:val="270"/>
        </w:trPr>
        <w:tc>
          <w:tcPr>
            <w:tcW w:w="4704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3027C2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954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3027C2">
            <w:pPr>
              <w:rPr>
                <w:sz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3027C2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1C75DA4F" w:rsidR="00C73C1F" w:rsidRDefault="00465C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7044CF21" w:rsidR="00C73C1F" w:rsidRDefault="00465C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9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 xml:space="preserve">Припремљен сам за моју улогу у </w:t>
            </w:r>
            <w:r>
              <w:rPr>
                <w:sz w:val="24"/>
              </w:rPr>
              <w:t xml:space="preserve">FR </w:t>
            </w:r>
            <w:r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 xml:space="preserve">Мислим да је овај производ спреман за </w:t>
            </w:r>
            <w:r>
              <w:rPr>
                <w:sz w:val="24"/>
              </w:rPr>
              <w:t>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2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465CE7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3027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3027C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465CE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465CE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71132" w14:paraId="17031D2C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871132" w:rsidRDefault="003027C2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7E802D" w14:textId="3F1EED23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B08254C" w14:textId="0B249518" w:rsidR="00871132" w:rsidRPr="00871132" w:rsidRDefault="004D002A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8</w:t>
            </w: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C4A1" w14:textId="46FC549B" w:rsidR="00871132" w:rsidRDefault="004D002A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8</w:t>
            </w:r>
          </w:p>
        </w:tc>
      </w:tr>
      <w:tr w:rsidR="00871132" w14:paraId="0EF1AF59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871132" w:rsidRDefault="003027C2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03737DD" w14:textId="33A76931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6704CE" w14:textId="24B6EDB4" w:rsidR="00871132" w:rsidRPr="00871132" w:rsidRDefault="004D002A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45C7" w14:textId="12002D12" w:rsidR="00871132" w:rsidRPr="004D002A" w:rsidRDefault="004D002A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10</w:t>
            </w:r>
          </w:p>
        </w:tc>
      </w:tr>
      <w:tr w:rsidR="00871132" w14:paraId="5FA8EEB2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871132" w:rsidRDefault="003027C2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E060AB1" w14:textId="0543F0D0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8D4D7F5" w14:textId="0953FD1F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6D9990" w14:textId="25B2454F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</w:t>
            </w:r>
          </w:p>
        </w:tc>
      </w:tr>
      <w:tr w:rsidR="00871132" w14:paraId="61992AA6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871132" w:rsidRDefault="003027C2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CDDE558" w14:textId="00DC0A3F" w:rsidR="00871132" w:rsidRPr="000D409C" w:rsidRDefault="00465CE7" w:rsidP="00871132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7B43C02" w14:textId="1891073B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19</w:t>
            </w: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6EE6CD" w14:textId="4319BB19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</w:p>
        </w:tc>
      </w:tr>
      <w:tr w:rsidR="00C73C1F" w14:paraId="218F109A" w14:textId="77777777" w:rsidTr="000D409C">
        <w:tc>
          <w:tcPr>
            <w:tcW w:w="10778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465CE7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465C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465C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465CE7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465CE7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465CE7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0EA248F5" w:rsidR="00B51041" w:rsidRPr="009C3840" w:rsidRDefault="00465CE7" w:rsidP="007F4E3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3DCD2B92" w:rsidR="00B51041" w:rsidRPr="009C3840" w:rsidRDefault="003027C2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1092" w14:textId="77777777" w:rsidR="0022238E" w:rsidRDefault="00465CE7" w:rsidP="007F4E32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4E49FB6B" w14:textId="23A7D93D" w:rsidR="00B51041" w:rsidRPr="0022238E" w:rsidRDefault="00465CE7" w:rsidP="0022238E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3EDF8984" w:rsidR="00B51041" w:rsidRPr="0040170F" w:rsidRDefault="00465CE7" w:rsidP="007F4E32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На страници са историјом измена је наслов слепљен за табелу измена.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3027C2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09768FD3" w:rsidR="00B51041" w:rsidRPr="0040170F" w:rsidRDefault="00465CE7" w:rsidP="00B51041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3027C2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3027C2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3027C2" w:rsidP="00B51041">
            <w:pPr>
              <w:spacing w:before="40" w:after="40"/>
              <w:jc w:val="center"/>
            </w:pPr>
          </w:p>
        </w:tc>
      </w:tr>
      <w:tr w:rsidR="0022238E" w14:paraId="58E00C52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247858E9" w:rsidR="0022238E" w:rsidRPr="009C3840" w:rsidRDefault="00465CE7" w:rsidP="0022238E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22238E" w:rsidRPr="009C3840" w:rsidRDefault="003027C2" w:rsidP="0022238E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3C737" w14:textId="77777777" w:rsidR="0022238E" w:rsidRDefault="00465CE7" w:rsidP="0022238E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00328270" w14:textId="5F3E5D93" w:rsidR="0022238E" w:rsidRPr="009C3840" w:rsidRDefault="00465CE7" w:rsidP="0022238E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5E6FE3B3" w:rsidR="0022238E" w:rsidRPr="009C3840" w:rsidRDefault="00465CE7" w:rsidP="0022238E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На страници са садржа</w:t>
            </w:r>
            <w:r w:rsidR="00470CBB">
              <w:rPr>
                <w:lang w:val="sr-Cyrl-RS"/>
              </w:rPr>
              <w:t>јем се два пута понавља „Садржај</w:t>
            </w:r>
            <w:r>
              <w:rPr>
                <w:lang w:val="sr-Cyrl-RS"/>
              </w:rPr>
              <w:t>“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22238E" w:rsidRPr="009C3840" w:rsidRDefault="003027C2" w:rsidP="0022238E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39EC8DE7" w:rsidR="0022238E" w:rsidRPr="0040170F" w:rsidRDefault="00465CE7" w:rsidP="0022238E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22238E" w:rsidRPr="009C3840" w:rsidRDefault="003027C2" w:rsidP="0022238E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22238E" w:rsidRPr="009C3840" w:rsidRDefault="003027C2" w:rsidP="0022238E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22238E" w:rsidRPr="009C3840" w:rsidRDefault="003027C2" w:rsidP="0022238E">
            <w:pPr>
              <w:spacing w:before="40" w:after="40"/>
              <w:jc w:val="center"/>
            </w:pPr>
          </w:p>
        </w:tc>
      </w:tr>
      <w:tr w:rsidR="0022238E" w14:paraId="4D537B28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430C9ABA" w:rsidR="0022238E" w:rsidRPr="009C3840" w:rsidRDefault="00465CE7" w:rsidP="0022238E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22238E" w:rsidRPr="009C3840" w:rsidRDefault="003027C2" w:rsidP="0022238E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F1425" w14:textId="77777777" w:rsidR="0022238E" w:rsidRDefault="00465CE7" w:rsidP="0022238E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6FDB00FA" w14:textId="75E4A562" w:rsidR="0022238E" w:rsidRPr="009C3840" w:rsidRDefault="00465CE7" w:rsidP="0022238E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5718AE9D" w:rsidR="0022238E" w:rsidRPr="009C3840" w:rsidRDefault="00465CE7" w:rsidP="0022238E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Садржај није центриран лепо. Примећује се да одељак „Проширења“ има једну тачку више, а „Предуслови“</w:t>
            </w:r>
            <w:r>
              <w:t xml:space="preserve"> i </w:t>
            </w:r>
            <w:r>
              <w:rPr>
                <w:lang w:val="sr-Cyrl-RS"/>
              </w:rPr>
              <w:t xml:space="preserve">„Последице“ тачку мање. 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22238E" w:rsidRPr="009C3840" w:rsidRDefault="003027C2" w:rsidP="0022238E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2A1EAECD" w:rsidR="0022238E" w:rsidRPr="00571EF7" w:rsidRDefault="00465CE7" w:rsidP="0022238E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22238E" w:rsidRPr="009C3840" w:rsidRDefault="003027C2" w:rsidP="0022238E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22238E" w:rsidRPr="009C3840" w:rsidRDefault="003027C2" w:rsidP="0022238E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22238E" w:rsidRPr="009C3840" w:rsidRDefault="003027C2" w:rsidP="0022238E">
            <w:pPr>
              <w:spacing w:before="40" w:after="40"/>
              <w:jc w:val="center"/>
            </w:pPr>
          </w:p>
        </w:tc>
      </w:tr>
      <w:tr w:rsidR="00496CE2" w14:paraId="295EB152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7624BEF1" w:rsidR="00496CE2" w:rsidRPr="009C3840" w:rsidRDefault="00465CE7" w:rsidP="00496CE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496CE2" w:rsidRPr="009C3840" w:rsidRDefault="003027C2" w:rsidP="00496CE2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1A398" w14:textId="77777777" w:rsidR="00496CE2" w:rsidRDefault="00465CE7" w:rsidP="00496CE2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241EA35F" w14:textId="353E06BD" w:rsidR="00496CE2" w:rsidRPr="009C3840" w:rsidRDefault="00465CE7" w:rsidP="00496CE2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02513474" w:rsidR="00496CE2" w:rsidRPr="00571EF7" w:rsidRDefault="00465CE7" w:rsidP="00496CE2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садржају се не види нумерација поглавља.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6146E7B9" w:rsidR="00496CE2" w:rsidRPr="009C3840" w:rsidRDefault="003027C2" w:rsidP="00496CE2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5E346A77" w:rsidR="00496CE2" w:rsidRPr="00571EF7" w:rsidRDefault="00465CE7" w:rsidP="00496CE2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496CE2" w:rsidRPr="009C3840" w:rsidRDefault="003027C2" w:rsidP="00496CE2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496CE2" w:rsidRPr="009C3840" w:rsidRDefault="003027C2" w:rsidP="00496CE2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496CE2" w:rsidRPr="009C3840" w:rsidRDefault="003027C2" w:rsidP="00496CE2">
            <w:pPr>
              <w:spacing w:before="40" w:after="40"/>
              <w:jc w:val="center"/>
            </w:pPr>
          </w:p>
        </w:tc>
      </w:tr>
      <w:tr w:rsidR="00571EF7" w14:paraId="2E626234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1BE54BF9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571EF7" w:rsidRPr="009C3840" w:rsidRDefault="003027C2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1AAE0A8F" w:rsidR="00571EF7" w:rsidRPr="009C3840" w:rsidRDefault="00465CE7" w:rsidP="00571EF7">
            <w:pPr>
              <w:spacing w:before="40" w:after="40"/>
            </w:pPr>
            <w:r w:rsidRPr="009170D9">
              <w:t>dogadjaj_k.html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7E2C6215" w:rsidR="00571EF7" w:rsidRPr="009C3840" w:rsidRDefault="00465CE7" w:rsidP="00571EF7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Сва поља за унос су чист текст.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6C5121FD" w:rsidR="00571EF7" w:rsidRPr="009C3840" w:rsidRDefault="004D002A" w:rsidP="00571EF7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38A3506C" w:rsidR="00571EF7" w:rsidRPr="009170D9" w:rsidRDefault="003027C2" w:rsidP="00571EF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</w:tr>
      <w:tr w:rsidR="00571EF7" w14:paraId="3538001B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2DCA7D34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571EF7" w:rsidRPr="009C3840" w:rsidRDefault="003027C2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0D2EDCC2" w:rsidR="00571EF7" w:rsidRPr="009C3840" w:rsidRDefault="00465CE7" w:rsidP="00571EF7">
            <w:pPr>
              <w:spacing w:before="40" w:after="40"/>
            </w:pPr>
            <w:r w:rsidRPr="00571EF7">
              <w:t>uspesan_konkurs.html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08FE8073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Карактери попут „ш“ и „ћ“ се не исписују правилно.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1771C7A6" w:rsidR="00571EF7" w:rsidRPr="00571EF7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</w:tr>
      <w:tr w:rsidR="00571EF7" w14:paraId="37386DDC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28920DAF" w:rsidR="009170D9" w:rsidRPr="009C3840" w:rsidRDefault="00465CE7" w:rsidP="009170D9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571EF7" w:rsidRPr="009C3840" w:rsidRDefault="003027C2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0503EC7A" w:rsidR="00571EF7" w:rsidRPr="009C3840" w:rsidRDefault="00465CE7" w:rsidP="00571EF7">
            <w:pPr>
              <w:spacing w:before="40" w:after="40"/>
            </w:pPr>
            <w:r>
              <w:t>SSU_KreiranjeDogadjaja.docx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1E3FD42C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не помиње да корисник треба да унесе</w:t>
            </w:r>
            <w:r w:rsidR="0019149C">
              <w:rPr>
                <w:lang w:val="sr-Cyrl-RS"/>
              </w:rPr>
              <w:t xml:space="preserve"> име</w:t>
            </w:r>
            <w:r>
              <w:rPr>
                <w:lang w:val="sr-Cyrl-RS"/>
              </w:rPr>
              <w:t xml:space="preserve"> догађај</w:t>
            </w:r>
            <w:r w:rsidR="0019149C">
              <w:rPr>
                <w:lang w:val="sr-Cyrl-RS"/>
              </w:rPr>
              <w:t>а</w:t>
            </w:r>
            <w:r>
              <w:rPr>
                <w:lang w:val="sr-Cyrl-RS"/>
              </w:rPr>
              <w:t xml:space="preserve"> за шта постоји поље у прототипу.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5F540468" w:rsidR="00571EF7" w:rsidRPr="009170D9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3775A1F4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</w:tr>
      <w:tr w:rsidR="00CB459C" w14:paraId="571619BA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6B2874BC" w:rsidR="00CB459C" w:rsidRPr="009C3840" w:rsidRDefault="00465CE7" w:rsidP="00CB459C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CB459C" w:rsidRPr="009C3840" w:rsidRDefault="003027C2" w:rsidP="00CB459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187D1461" w:rsidR="00CB459C" w:rsidRPr="009C3840" w:rsidRDefault="00465CE7" w:rsidP="00CB459C">
            <w:pPr>
              <w:spacing w:before="40" w:after="40"/>
            </w:pPr>
            <w:r w:rsidRPr="009170D9">
              <w:t>dogadjaj_k.html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1558BAEE" w:rsidR="00CB459C" w:rsidRPr="009C3840" w:rsidRDefault="00465CE7" w:rsidP="00CB459C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прототипу се не налази поље за унос локације догађаја како је напоменуто у ССУ-у.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06C047AD" w:rsidR="00CB459C" w:rsidRPr="00CB459C" w:rsidRDefault="00465CE7" w:rsidP="00CB459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865E008" w:rsidR="00CB459C" w:rsidRPr="009C3840" w:rsidRDefault="003027C2" w:rsidP="00CB459C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CB459C" w:rsidRPr="009C3840" w:rsidRDefault="003027C2" w:rsidP="00CB459C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CB459C" w:rsidRPr="009C3840" w:rsidRDefault="003027C2" w:rsidP="00CB459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CB459C" w:rsidRPr="009C3840" w:rsidRDefault="003027C2" w:rsidP="00CB459C">
            <w:pPr>
              <w:spacing w:before="40" w:after="40"/>
              <w:jc w:val="center"/>
            </w:pPr>
          </w:p>
        </w:tc>
      </w:tr>
      <w:tr w:rsidR="00571EF7" w14:paraId="6F6C9C47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5C368607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571EF7" w:rsidRPr="009C3840" w:rsidRDefault="003027C2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3D9D724B" w:rsidR="00571EF7" w:rsidRPr="009C3840" w:rsidRDefault="00465CE7" w:rsidP="00571EF7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4D8A43B8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У кратком опису сценарија на крају стоји део „ садржаја на свој налог као што </w:t>
            </w:r>
            <w:r w:rsidRPr="00F04941">
              <w:rPr>
                <w:b/>
                <w:lang w:val="sr-Cyrl-RS"/>
              </w:rPr>
              <w:t>је су</w:t>
            </w:r>
            <w:r>
              <w:rPr>
                <w:lang w:val="sr-Cyrl-RS"/>
              </w:rPr>
              <w:t xml:space="preserve"> ...“.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77FF7698" w:rsidR="00571EF7" w:rsidRPr="00F04941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</w:tr>
      <w:tr w:rsidR="00571EF7" w14:paraId="63B34DE3" w14:textId="77777777" w:rsidTr="004D002A">
        <w:trPr>
          <w:trHeight w:val="1447"/>
        </w:trPr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671B3801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571EF7" w:rsidRPr="009C3840" w:rsidRDefault="003027C2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078FE302" w:rsidR="00571EF7" w:rsidRPr="009C3840" w:rsidRDefault="00465CE7" w:rsidP="00571EF7">
            <w:pPr>
              <w:spacing w:before="40" w:after="40"/>
            </w:pPr>
            <w:r w:rsidRPr="00F04941">
              <w:t>profil_o.html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31B34924" w:rsidR="00F04941" w:rsidRPr="009C3840" w:rsidRDefault="00465CE7" w:rsidP="003B3431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Дугмад „Направи конкурс“ и „Направи догађај“ воде ка две различите странице које заправо изгледају исто. Не види се разлика да ли се прави конкурс или догађај.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2EB9D747" w:rsidR="00571EF7" w:rsidRPr="00F04941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571EF7" w:rsidRPr="009C3840" w:rsidRDefault="003027C2" w:rsidP="00571EF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6083EE5" w14:textId="77777777" w:rsidR="0081755D" w:rsidRDefault="003027C2"/>
    <w:p w14:paraId="0E929A6B" w14:textId="77777777" w:rsidR="009C3840" w:rsidRDefault="003027C2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738"/>
        <w:gridCol w:w="1073"/>
        <w:gridCol w:w="203"/>
        <w:gridCol w:w="3041"/>
        <w:gridCol w:w="472"/>
        <w:gridCol w:w="567"/>
        <w:gridCol w:w="699"/>
        <w:gridCol w:w="10"/>
        <w:gridCol w:w="318"/>
        <w:gridCol w:w="274"/>
        <w:gridCol w:w="551"/>
      </w:tblGrid>
      <w:tr w:rsidR="009C3840" w14:paraId="4841872C" w14:textId="77777777" w:rsidTr="00FD6116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77777777" w:rsidR="009C3840" w:rsidRPr="000D409C" w:rsidRDefault="00465CE7" w:rsidP="00FD6116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465CE7" w:rsidP="00FD6116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3027C2" w:rsidP="00FD6116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465CE7" w:rsidP="00FD6116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1E789A" w14:paraId="7F0E907A" w14:textId="77777777" w:rsidTr="001E789A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1E789A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1E789A" w:rsidRDefault="00465CE7" w:rsidP="001E7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3CB63E02" w:rsidR="001E789A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675AAF44" w:rsidR="001E789A" w:rsidRPr="001E789A" w:rsidRDefault="00465CE7" w:rsidP="001E789A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9D21CF" w14:paraId="7353C683" w14:textId="77777777" w:rsidTr="001E789A">
        <w:tc>
          <w:tcPr>
            <w:tcW w:w="3570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D21CF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33B7FC50" w:rsidR="009D21CF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D21CF" w:rsidRPr="009C3840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D21CF" w14:paraId="227A13FF" w14:textId="77777777" w:rsidTr="001E789A">
        <w:tc>
          <w:tcPr>
            <w:tcW w:w="3570" w:type="dxa"/>
            <w:gridSpan w:val="5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084BE474" w:rsidR="009D21CF" w:rsidRPr="007407E0" w:rsidRDefault="00465CE7" w:rsidP="001E789A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Мартин Митровић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34575C9C" w:rsidR="009D21CF" w:rsidRDefault="00465CE7" w:rsidP="001E789A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5932" w:type="dxa"/>
            <w:gridSpan w:val="8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52DE9DAC" w:rsidR="009D21CF" w:rsidRPr="009C3840" w:rsidRDefault="00465CE7" w:rsidP="001E789A">
            <w:pPr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21.03.2020</w:t>
            </w:r>
          </w:p>
        </w:tc>
      </w:tr>
      <w:tr w:rsidR="009C3840" w:rsidRPr="000D409C" w14:paraId="1799BE16" w14:textId="77777777" w:rsidTr="00C60B4F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465CE7" w:rsidP="00FD6116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F831AC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465CE7" w:rsidP="00FD611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465CE7" w:rsidP="00FD611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465CE7" w:rsidP="00FD6116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465CE7" w:rsidP="00FD6116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465CE7" w:rsidP="00FD6116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EC0B01" w14:paraId="544E157C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65FEA6B5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EC0B01" w:rsidRDefault="003027C2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75EB1012" w:rsidR="00EC0B01" w:rsidRPr="0023198E" w:rsidRDefault="00465CE7" w:rsidP="00EC0B01">
            <w:pPr>
              <w:spacing w:before="40" w:after="40"/>
            </w:pPr>
            <w:r w:rsidRPr="008F4F79">
              <w:rPr>
                <w:lang w:val="sr-Cyrl-RS"/>
              </w:rPr>
              <w:t>profil_i</w:t>
            </w:r>
            <w:r>
              <w:rPr>
                <w:lang w:val="sr-Cyrl-RS"/>
              </w:rPr>
              <w:t>.</w:t>
            </w:r>
            <w:r>
              <w:t>html</w:t>
            </w:r>
            <w:r w:rsidR="0023198E">
              <w:rPr>
                <w:lang w:val="sr-Cyrl-RS"/>
              </w:rPr>
              <w:t xml:space="preserve">, </w:t>
            </w:r>
            <w:r w:rsidR="0023198E">
              <w:t>artist.html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4609C2CB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 види се како би се на профилу приказивали документи попут слика, видеа и портфолиа поменутим у ССУ-у.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0FA22D50" w:rsidR="00EC0B01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EC0B01" w:rsidRPr="007407E0" w:rsidRDefault="003027C2" w:rsidP="00EC0B01">
            <w:pPr>
              <w:spacing w:before="40" w:after="40"/>
              <w:jc w:val="center"/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EC0B01" w:rsidRDefault="003027C2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EC0B01" w:rsidRDefault="003027C2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EC0B01" w:rsidRDefault="003027C2" w:rsidP="00EC0B01">
            <w:pPr>
              <w:spacing w:before="40" w:after="40"/>
              <w:jc w:val="center"/>
            </w:pPr>
          </w:p>
        </w:tc>
      </w:tr>
      <w:tr w:rsidR="00EC0B01" w14:paraId="059362E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4C9EEF" w14:textId="5BB1203D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7A22F2" w14:textId="77777777" w:rsidR="00EC0B01" w:rsidRDefault="003027C2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B7BF3" w14:textId="352EBD9F" w:rsidR="00EC0B01" w:rsidRDefault="00465CE7" w:rsidP="00EC0B01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7EEF18B" w14:textId="62FD981D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јавља доста грешака у куцању. Најчешћа је замена слова Ш у С, Ч у Ц ...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B53A4A" w14:textId="77777777" w:rsidR="00EC0B01" w:rsidRDefault="003027C2" w:rsidP="00EC0B01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89E5BA" w14:textId="2C2728BC" w:rsidR="00EC0B01" w:rsidRPr="007407E0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3ED6EE" w14:textId="77777777" w:rsidR="00EC0B01" w:rsidRDefault="003027C2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5C83171" w14:textId="77777777" w:rsidR="00EC0B01" w:rsidRDefault="003027C2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D92BF" w14:textId="77777777" w:rsidR="00EC0B01" w:rsidRDefault="003027C2" w:rsidP="00EC0B01">
            <w:pPr>
              <w:spacing w:before="40" w:after="40"/>
              <w:jc w:val="center"/>
            </w:pPr>
          </w:p>
        </w:tc>
      </w:tr>
      <w:tr w:rsidR="00EC0B01" w14:paraId="6D94D170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26FB43" w14:textId="7552872A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1EDB8" w14:textId="77777777" w:rsidR="00EC0B01" w:rsidRDefault="003027C2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95E0C" w14:textId="7A185269" w:rsidR="00EC0B01" w:rsidRDefault="00465CE7" w:rsidP="00EC0B01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E9C0A9" w14:textId="0E6F3C2C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Други и трећи предуслов нису смислени. Не може се проверавати жеља корисника а очекује се да је корисник на страници свог налога с циљем да изврши задату функционалност.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90E61E" w14:textId="77777777" w:rsidR="00EC0B01" w:rsidRDefault="003027C2" w:rsidP="00EC0B01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D8D4C2" w14:textId="37F8175F" w:rsidR="00EC0B01" w:rsidRPr="007407E0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66D15F" w14:textId="77777777" w:rsidR="00EC0B01" w:rsidRDefault="003027C2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7AFA83" w14:textId="77777777" w:rsidR="00EC0B01" w:rsidRDefault="003027C2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934A0" w14:textId="77777777" w:rsidR="00EC0B01" w:rsidRDefault="003027C2" w:rsidP="00EC0B01">
            <w:pPr>
              <w:spacing w:before="40" w:after="40"/>
              <w:jc w:val="center"/>
            </w:pPr>
          </w:p>
        </w:tc>
      </w:tr>
      <w:tr w:rsidR="00F831AC" w14:paraId="3FC66CE9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3C2541E1" w:rsidR="00F831AC" w:rsidRPr="00F831AC" w:rsidRDefault="00465CE7" w:rsidP="00F831AC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F831AC" w:rsidRDefault="003027C2" w:rsidP="00F831A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2805CE1E" w:rsidR="00F831AC" w:rsidRPr="00F831AC" w:rsidRDefault="00465CE7" w:rsidP="00F831AC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1B7DC2E4" w:rsidR="00F831AC" w:rsidRPr="007407E0" w:rsidRDefault="00465CE7" w:rsidP="00F831AC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јавља доста грешака у куцању. Најчешће су понављање речи, замена слова и замене слова типа Ш у С, Ч у Ц ..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F831AC" w:rsidRDefault="003027C2" w:rsidP="00F831AC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3BF75BDC" w:rsidR="00F831AC" w:rsidRPr="00F831AC" w:rsidRDefault="00465CE7" w:rsidP="00F831A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F831AC" w:rsidRDefault="003027C2" w:rsidP="00F831AC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F831AC" w:rsidRDefault="003027C2" w:rsidP="00F831A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F831AC" w:rsidRDefault="003027C2" w:rsidP="00F831AC">
            <w:pPr>
              <w:spacing w:before="40" w:after="40"/>
              <w:jc w:val="center"/>
            </w:pPr>
          </w:p>
        </w:tc>
      </w:tr>
      <w:tr w:rsidR="00AE544D" w14:paraId="2C8A227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5545E" w14:textId="567FB8D5" w:rsidR="00AE544D" w:rsidRPr="00AE544D" w:rsidRDefault="00465CE7" w:rsidP="00AE544D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E2757D" w14:textId="77777777" w:rsidR="00AE544D" w:rsidRDefault="003027C2" w:rsidP="00AE544D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20000" w14:textId="18E0C3E2" w:rsidR="00AE544D" w:rsidRPr="0022238E" w:rsidRDefault="00465CE7" w:rsidP="00AE544D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86AD55" w14:textId="2A219248" w:rsidR="00AE544D" w:rsidRDefault="00465CE7" w:rsidP="00AE544D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Шта ако корисник жели да уклони своју оцену?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B46B99" w14:textId="77777777" w:rsidR="00AE544D" w:rsidRDefault="003027C2" w:rsidP="00AE544D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909EA1" w14:textId="77777777" w:rsidR="00AE544D" w:rsidRDefault="003027C2" w:rsidP="00AE544D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225C5B" w14:textId="5118B784" w:rsidR="00AE544D" w:rsidRP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53DEF0A" w14:textId="77777777" w:rsidR="00AE544D" w:rsidRDefault="003027C2" w:rsidP="00AE544D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8469F" w14:textId="77777777" w:rsidR="00AE544D" w:rsidRDefault="003027C2" w:rsidP="00AE544D">
            <w:pPr>
              <w:spacing w:before="40" w:after="40"/>
              <w:jc w:val="center"/>
            </w:pPr>
          </w:p>
        </w:tc>
      </w:tr>
      <w:tr w:rsidR="00AE544D" w14:paraId="3929418D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98A6B8" w14:textId="04729B98" w:rsidR="00AE544D" w:rsidRPr="00AE544D" w:rsidRDefault="00465CE7" w:rsidP="00AE544D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409BBE" w14:textId="77777777" w:rsidR="00AE544D" w:rsidRDefault="003027C2" w:rsidP="00AE544D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372A8" w14:textId="008A655E" w:rsidR="00AE544D" w:rsidRPr="0022238E" w:rsidRDefault="00465CE7" w:rsidP="00AE544D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7727E6E" w14:textId="3A2CA669" w:rsidR="00AE544D" w:rsidRDefault="00465CE7" w:rsidP="00AE544D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ССУ-у се оцењивање обавља у склопу прегледа профила извођача или догађаја док је у прототипу то одвојено.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693546" w14:textId="5BF9097A" w:rsidR="00AE544D" w:rsidRP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AD40" w14:textId="77777777" w:rsidR="00AE544D" w:rsidRDefault="003027C2" w:rsidP="00AE544D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5C3C9A" w14:textId="77777777" w:rsidR="00AE544D" w:rsidRDefault="003027C2" w:rsidP="00AE544D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18DBD4E" w14:textId="77777777" w:rsidR="00AE544D" w:rsidRDefault="003027C2" w:rsidP="00AE544D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43F9C" w14:textId="77777777" w:rsidR="00AE544D" w:rsidRDefault="003027C2" w:rsidP="00AE544D">
            <w:pPr>
              <w:spacing w:before="40" w:after="40"/>
              <w:jc w:val="center"/>
            </w:pPr>
          </w:p>
        </w:tc>
      </w:tr>
      <w:tr w:rsidR="00F831AC" w14:paraId="5410A785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649288" w14:textId="2BEE1917" w:rsidR="00F831AC" w:rsidRDefault="00465CE7" w:rsidP="00F831AC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63B22" w14:textId="77777777" w:rsidR="00F831AC" w:rsidRDefault="003027C2" w:rsidP="00F831A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74504" w14:textId="4084968E" w:rsidR="00F831AC" w:rsidRPr="00FD4E49" w:rsidRDefault="00FD4E49" w:rsidP="00FD4E49">
            <w:pPr>
              <w:spacing w:before="40" w:after="40"/>
              <w:rPr>
                <w:lang w:val="sr-Latn-RS"/>
              </w:rPr>
            </w:pPr>
            <w:r w:rsidRPr="00FD4E49">
              <w:t>Evelynn</w:t>
            </w:r>
            <w:r w:rsidR="00465CE7">
              <w:t>.</w:t>
            </w:r>
            <w:r>
              <w:rPr>
                <w:lang w:val="sr-Latn-RS"/>
              </w:rPr>
              <w:t>pdf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8F9719" w14:textId="36F71C4B" w:rsidR="00F831AC" w:rsidRPr="00E335A8" w:rsidRDefault="00E335A8" w:rsidP="00F831AC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Примећују се бројне грешке у куцању.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A4829B" w14:textId="77777777" w:rsidR="00F831AC" w:rsidRDefault="003027C2" w:rsidP="00FD6116">
            <w:pPr>
              <w:spacing w:before="40" w:after="40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335D22" w14:textId="7DF057E3" w:rsidR="00F831AC" w:rsidRDefault="00465CE7" w:rsidP="00F831A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88BF9C" w14:textId="77777777" w:rsidR="00F831AC" w:rsidRDefault="003027C2" w:rsidP="00F831AC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22BB0D7" w14:textId="77777777" w:rsidR="00F831AC" w:rsidRDefault="003027C2" w:rsidP="00F831A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C1AE5" w14:textId="77777777" w:rsidR="00F831AC" w:rsidRDefault="003027C2" w:rsidP="00F831AC">
            <w:pPr>
              <w:spacing w:before="40" w:after="40"/>
              <w:jc w:val="center"/>
            </w:pPr>
          </w:p>
        </w:tc>
      </w:tr>
      <w:tr w:rsidR="006830A7" w14:paraId="6629AA8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ED12F1" w14:textId="328F3CE8" w:rsidR="006830A7" w:rsidRPr="006830A7" w:rsidRDefault="00465CE7" w:rsidP="006830A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C7FD1" w14:textId="77777777" w:rsidR="006830A7" w:rsidRDefault="003027C2" w:rsidP="006830A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04DB7" w14:textId="7D0A2A5C" w:rsidR="006830A7" w:rsidRPr="0022238E" w:rsidRDefault="006B35FC" w:rsidP="006830A7">
            <w:pPr>
              <w:spacing w:before="40" w:after="40"/>
              <w:rPr>
                <w:lang w:val="sr-Cyrl-RS"/>
              </w:rPr>
            </w:pPr>
            <w:r w:rsidRPr="00FD4E49">
              <w:t>Evelynn</w:t>
            </w:r>
            <w:r>
              <w:t>.</w:t>
            </w:r>
            <w:r>
              <w:rPr>
                <w:lang w:val="sr-Latn-RS"/>
              </w:rPr>
              <w:t>pdf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7248AF" w14:textId="3811A824" w:rsidR="006830A7" w:rsidRPr="006830A7" w:rsidRDefault="00465CE7" w:rsidP="006830A7">
            <w:pPr>
              <w:keepLines/>
              <w:spacing w:before="40" w:after="40"/>
              <w:rPr>
                <w:lang w:val="sr-Cyrl-RS"/>
              </w:rPr>
            </w:pPr>
            <w:r>
              <w:t>Категорија “</w:t>
            </w:r>
            <w:r>
              <w:rPr>
                <w:lang w:val="sr-Cyrl-RS"/>
              </w:rPr>
              <w:t>нерегистровани корисници“ се налази у опису функционалности а не у прегледу типова корисника.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5B4E4C" w14:textId="642F446F" w:rsidR="006830A7" w:rsidRPr="006830A7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D78297" w14:textId="77777777" w:rsidR="006830A7" w:rsidRDefault="003027C2" w:rsidP="006830A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B9B18C" w14:textId="77777777" w:rsidR="006830A7" w:rsidRDefault="003027C2" w:rsidP="006830A7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1DD27C4" w14:textId="77777777" w:rsidR="006830A7" w:rsidRDefault="003027C2" w:rsidP="006830A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B773A" w14:textId="77777777" w:rsidR="006830A7" w:rsidRDefault="003027C2" w:rsidP="006830A7">
            <w:pPr>
              <w:spacing w:before="40" w:after="40"/>
              <w:jc w:val="center"/>
            </w:pPr>
          </w:p>
        </w:tc>
      </w:tr>
      <w:tr w:rsidR="00DF5780" w14:paraId="215775C6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2D2F5" w14:textId="4E75C9A4" w:rsidR="00DF5780" w:rsidRPr="00DF5780" w:rsidRDefault="00465CE7" w:rsidP="006830A7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33D752" w14:textId="77777777" w:rsidR="00DF5780" w:rsidRDefault="003027C2" w:rsidP="006830A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84838" w14:textId="5A860763" w:rsidR="00DF5780" w:rsidRDefault="00465CE7" w:rsidP="006830A7">
            <w:pPr>
              <w:spacing w:before="40" w:after="40"/>
            </w:pPr>
            <w:r>
              <w:t>Index.html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557679B" w14:textId="055516FD" w:rsidR="00DF5780" w:rsidRPr="00DF5780" w:rsidRDefault="00465CE7" w:rsidP="006830A7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Страница „преглед свих догађаја“ води ка страници профила извођача.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2E884A" w14:textId="53632B8C" w:rsidR="00DF5780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F56B3" w14:textId="77777777" w:rsidR="00DF5780" w:rsidRDefault="003027C2" w:rsidP="006830A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1DE65F" w14:textId="77777777" w:rsidR="00DF5780" w:rsidRDefault="003027C2" w:rsidP="006830A7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A1BA015" w14:textId="77777777" w:rsidR="00DF5780" w:rsidRDefault="003027C2" w:rsidP="006830A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909BE" w14:textId="77777777" w:rsidR="00DF5780" w:rsidRDefault="003027C2" w:rsidP="006830A7">
            <w:pPr>
              <w:spacing w:before="40" w:after="40"/>
              <w:jc w:val="center"/>
            </w:pPr>
          </w:p>
        </w:tc>
      </w:tr>
    </w:tbl>
    <w:p w14:paraId="230E5AC3" w14:textId="1223FE95" w:rsidR="00F40187" w:rsidRDefault="003027C2"/>
    <w:sectPr w:rsidR="00F40187" w:rsidSect="00A8033E">
      <w:headerReference w:type="default" r:id="rId7"/>
      <w:type w:val="oddPage"/>
      <w:pgSz w:w="11907" w:h="16840" w:code="9"/>
      <w:pgMar w:top="720" w:right="1138" w:bottom="1008" w:left="13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77AB3" w14:textId="77777777" w:rsidR="003027C2" w:rsidRDefault="003027C2">
      <w:r>
        <w:separator/>
      </w:r>
    </w:p>
  </w:endnote>
  <w:endnote w:type="continuationSeparator" w:id="0">
    <w:p w14:paraId="592952F3" w14:textId="77777777" w:rsidR="003027C2" w:rsidRDefault="0030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75C45" w14:textId="77777777" w:rsidR="003027C2" w:rsidRDefault="003027C2">
      <w:r>
        <w:separator/>
      </w:r>
    </w:p>
  </w:footnote>
  <w:footnote w:type="continuationSeparator" w:id="0">
    <w:p w14:paraId="005DC6D2" w14:textId="77777777" w:rsidR="003027C2" w:rsidRDefault="00302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C6240" w14:textId="017F6F34" w:rsidR="00FD6116" w:rsidRDefault="00465CE7">
    <w:pPr>
      <w:pStyle w:val="Header"/>
    </w:pPr>
    <w:r>
      <w:rPr>
        <w:noProof/>
      </w:rPr>
      <w:drawing>
        <wp:inline distT="0" distB="0" distL="0" distR="0" wp14:anchorId="10D9D9E9" wp14:editId="39FA7701">
          <wp:extent cx="920750" cy="281749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F2"/>
    <w:rsid w:val="0019149C"/>
    <w:rsid w:val="0023198E"/>
    <w:rsid w:val="002D29A4"/>
    <w:rsid w:val="003027C2"/>
    <w:rsid w:val="00465CE7"/>
    <w:rsid w:val="00470CBB"/>
    <w:rsid w:val="004D002A"/>
    <w:rsid w:val="006B35FC"/>
    <w:rsid w:val="008F66AA"/>
    <w:rsid w:val="00A8033E"/>
    <w:rsid w:val="00AF71F2"/>
    <w:rsid w:val="00E335A8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E50"/>
  <w15:docId w15:val="{84EBEA18-9512-41C9-8A3C-FC0CA030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Мартин Митровић</dc:creator>
  <cp:keywords/>
  <cp:lastModifiedBy>Govedo</cp:lastModifiedBy>
  <cp:revision>11</cp:revision>
  <cp:lastPrinted>2020-03-22T14:22:00Z</cp:lastPrinted>
  <dcterms:created xsi:type="dcterms:W3CDTF">2020-03-21T22:03:00Z</dcterms:created>
  <dcterms:modified xsi:type="dcterms:W3CDTF">2020-03-22T20:03:00Z</dcterms:modified>
</cp:coreProperties>
</file>