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2362" w14:textId="77777777" w:rsidR="00E54889" w:rsidRDefault="00E54889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709"/>
        <w:gridCol w:w="962"/>
        <w:gridCol w:w="30"/>
        <w:gridCol w:w="1387"/>
        <w:gridCol w:w="425"/>
        <w:gridCol w:w="850"/>
        <w:gridCol w:w="379"/>
        <w:gridCol w:w="384"/>
        <w:gridCol w:w="88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27DF1E2C" w:rsidR="00C73C1F" w:rsidRPr="000D409C" w:rsidRDefault="00F4018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 w:rsidR="000D409C">
              <w:rPr>
                <w:sz w:val="16"/>
                <w:lang w:val="sr-Cyrl-RS"/>
              </w:rPr>
              <w:t>Универзитет у Београду,</w:t>
            </w:r>
            <w:r w:rsidR="000D409C"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4CC045EC" w:rsidR="00C73C1F" w:rsidRPr="000D409C" w:rsidRDefault="000D409C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C73C1F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0D40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 w:rsidR="00F40187">
              <w:rPr>
                <w:position w:val="6"/>
                <w:sz w:val="22"/>
              </w:rPr>
              <w:t xml:space="preserve">  </w:t>
            </w:r>
            <w:r w:rsidR="00F40187">
              <w:rPr>
                <w:b/>
                <w:position w:val="6"/>
                <w:sz w:val="24"/>
              </w:rPr>
              <w:t>1</w:t>
            </w:r>
            <w:r w:rsidR="00F40187"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 w:rsidR="00F40187">
              <w:rPr>
                <w:position w:val="6"/>
                <w:sz w:val="22"/>
              </w:rPr>
              <w:t xml:space="preserve">  __</w:t>
            </w:r>
            <w:r w:rsidR="001D75C9">
              <w:rPr>
                <w:position w:val="6"/>
                <w:sz w:val="22"/>
              </w:rPr>
              <w:t>2</w:t>
            </w:r>
            <w:r w:rsidR="00F40187">
              <w:rPr>
                <w:position w:val="6"/>
                <w:sz w:val="22"/>
              </w:rPr>
              <w:t>___</w:t>
            </w:r>
          </w:p>
        </w:tc>
      </w:tr>
      <w:tr w:rsidR="00C52C11" w14:paraId="2F0C4ED8" w14:textId="77777777" w:rsidTr="0010158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43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04EF6C" w14:textId="2F4573E5" w:rsidR="00C52C11" w:rsidRDefault="00C52C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1621C287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08ECA363" w:rsidR="00C52C11" w:rsidRPr="00C52C11" w:rsidRDefault="00C52C11" w:rsidP="00101584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10158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EFF6AD8" w:rsidR="00C73C1F" w:rsidRPr="004B2641" w:rsidRDefault="000D409C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</w:t>
            </w:r>
            <w:r w:rsidR="004B2641">
              <w:rPr>
                <w:b/>
                <w:sz w:val="24"/>
              </w:rPr>
              <w:t>pdf</w:t>
            </w:r>
          </w:p>
        </w:tc>
        <w:tc>
          <w:tcPr>
            <w:tcW w:w="9363" w:type="dxa"/>
            <w:gridSpan w:val="1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478225CA" w:rsidR="00C73C1F" w:rsidRDefault="008D1BEC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3.</w:t>
            </w:r>
            <w:r w:rsidR="004B2641">
              <w:rPr>
                <w:sz w:val="24"/>
              </w:rPr>
              <w:t>pdf</w:t>
            </w:r>
            <w:bookmarkStart w:id="3" w:name="_GoBack"/>
            <w:bookmarkEnd w:id="3"/>
          </w:p>
        </w:tc>
      </w:tr>
      <w:tr w:rsidR="00101584" w14:paraId="1B546A24" w14:textId="77777777" w:rsidTr="00101584">
        <w:tc>
          <w:tcPr>
            <w:tcW w:w="3854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101584" w:rsidRPr="000D409C" w:rsidRDefault="00101584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924" w:type="dxa"/>
            <w:gridSpan w:val="1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2A1F72E1" w:rsidR="00101584" w:rsidRDefault="00101584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101584" w14:paraId="7BAD9EAC" w14:textId="77777777" w:rsidTr="00101584">
        <w:tc>
          <w:tcPr>
            <w:tcW w:w="385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1078B5FB" w14:textId="2798285B" w:rsidR="00101584" w:rsidRPr="007407E0" w:rsidRDefault="00101584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Живковић</w:t>
            </w:r>
          </w:p>
        </w:tc>
        <w:tc>
          <w:tcPr>
            <w:tcW w:w="6924" w:type="dxa"/>
            <w:gridSpan w:val="1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05844E6" w:rsidR="00101584" w:rsidRDefault="00101584" w:rsidP="00101584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7407E0">
        <w:tc>
          <w:tcPr>
            <w:tcW w:w="4816" w:type="dxa"/>
            <w:gridSpan w:val="7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 w:rsidR="00F4018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 w:rsidR="00F40187">
              <w:rPr>
                <w:b/>
                <w:sz w:val="24"/>
              </w:rPr>
              <w:t xml:space="preserve">: </w:t>
            </w:r>
            <w:r w:rsidR="00F40187">
              <w:rPr>
                <w:sz w:val="28"/>
              </w:rPr>
              <w:sym w:font="Wingdings" w:char="F0FE"/>
            </w:r>
            <w:r w:rsidR="00F40187">
              <w:rPr>
                <w:sz w:val="28"/>
              </w:rPr>
              <w:t>)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5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7407E0">
        <w:trPr>
          <w:cantSplit/>
          <w:trHeight w:val="270"/>
        </w:trPr>
        <w:tc>
          <w:tcPr>
            <w:tcW w:w="4816" w:type="dxa"/>
            <w:gridSpan w:val="7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05A0B723" w:rsidR="00C73C1F" w:rsidRPr="000D409C" w:rsidRDefault="007407E0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>
              <w:rPr>
                <w:sz w:val="28"/>
              </w:rPr>
              <w:sym w:font="Wingdings" w:char="F0FE"/>
            </w:r>
            <w:r w:rsidR="000D409C">
              <w:rPr>
                <w:sz w:val="24"/>
                <w:lang w:val="sr-Cyrl-RS"/>
              </w:rPr>
              <w:t>Модератор</w:t>
            </w:r>
            <w:r w:rsidR="00F40187">
              <w:rPr>
                <w:sz w:val="24"/>
              </w:rPr>
              <w:t xml:space="preserve">   __ </w:t>
            </w:r>
            <w:r w:rsidR="000D409C">
              <w:rPr>
                <w:sz w:val="24"/>
                <w:lang w:val="sr-Cyrl-RS"/>
              </w:rPr>
              <w:t>Аутор</w:t>
            </w:r>
            <w:r w:rsidR="000D409C">
              <w:rPr>
                <w:sz w:val="24"/>
              </w:rPr>
              <w:t xml:space="preserve"> </w:t>
            </w:r>
            <w:r w:rsidR="000D409C">
              <w:rPr>
                <w:sz w:val="24"/>
                <w:lang w:val="sr-Cyrl-RS"/>
              </w:rPr>
              <w:t xml:space="preserve"> </w:t>
            </w:r>
            <w:r w:rsidR="000D409C">
              <w:rPr>
                <w:sz w:val="24"/>
              </w:rPr>
              <w:t>_</w:t>
            </w:r>
            <w:r w:rsidR="000D409C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0D409C" w:rsidRDefault="00F4018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>
              <w:rPr>
                <w:sz w:val="24"/>
              </w:rPr>
              <w:t xml:space="preserve">  </w:t>
            </w:r>
            <w:r w:rsidR="000D409C">
              <w:rPr>
                <w:sz w:val="24"/>
              </w:rPr>
              <w:t>_</w:t>
            </w:r>
            <w:r w:rsidR="000D409C">
              <w:rPr>
                <w:sz w:val="24"/>
                <w:lang w:val="sr-Cyrl-RS"/>
              </w:rPr>
              <w:t>Записнич</w:t>
            </w:r>
            <w:r>
              <w:rPr>
                <w:sz w:val="24"/>
              </w:rPr>
              <w:t>.</w:t>
            </w:r>
            <w:r w:rsidR="000D409C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__ </w:t>
            </w:r>
            <w:r w:rsidR="000D409C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3D43A311" w:rsidR="00C73C1F" w:rsidRPr="007407E0" w:rsidRDefault="007407E0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21.3.2020.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28394BA9" w:rsidR="00C73C1F" w:rsidRDefault="007407E0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21.3.2020.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4D694FB5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3C82094B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7407E0">
        <w:trPr>
          <w:cantSplit/>
          <w:trHeight w:val="270"/>
        </w:trPr>
        <w:tc>
          <w:tcPr>
            <w:tcW w:w="4816" w:type="dxa"/>
            <w:gridSpan w:val="7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C73C1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C73C1F">
            <w:pPr>
              <w:rPr>
                <w:sz w:val="24"/>
              </w:rPr>
            </w:pPr>
          </w:p>
        </w:tc>
        <w:tc>
          <w:tcPr>
            <w:tcW w:w="2268" w:type="dxa"/>
            <w:gridSpan w:val="5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C73C1F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3918680A" w:rsidR="00C73C1F" w:rsidRDefault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54F8AD7E" w:rsidR="00C73C1F" w:rsidRDefault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Припремљен сам за моју улогу у </w:t>
            </w:r>
            <w:r w:rsidR="000D409C">
              <w:rPr>
                <w:sz w:val="24"/>
              </w:rPr>
              <w:t xml:space="preserve">FR </w:t>
            </w:r>
            <w:r w:rsidR="000D409C"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Мислим да је овај производ спреман за </w:t>
            </w:r>
            <w:r w:rsidR="000D409C">
              <w:rPr>
                <w:sz w:val="24"/>
              </w:rPr>
              <w:t>FR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0D409C"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0D409C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0D40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F4018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73C1F" w14:paraId="17031D2C" w14:textId="77777777" w:rsidTr="00036C5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7E802D" w14:textId="3F1EED23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08254C" w14:textId="5454E1A1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C4A1" w14:textId="01D320D6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73C1F" w14:paraId="0EF1AF59" w14:textId="77777777" w:rsidTr="00036C5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03737DD" w14:textId="33A76931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6704CE" w14:textId="115CC6EF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45C7" w14:textId="4C87EC31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73C1F" w14:paraId="5FA8EEB2" w14:textId="77777777" w:rsidTr="00036C5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0E060AB1" w14:textId="0543F0D0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8D4D7F5" w14:textId="2F488987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6D9990" w14:textId="157CE939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73C1F" w14:paraId="61992AA6" w14:textId="77777777" w:rsidTr="00036C5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CDDE558" w14:textId="00DC0A3F" w:rsidR="00C73C1F" w:rsidRPr="000D409C" w:rsidRDefault="000D409C" w:rsidP="00036C50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vAlign w:val="center"/>
          </w:tcPr>
          <w:p w14:paraId="27B43C02" w14:textId="43D05E70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86EE6CD" w14:textId="151FD48F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73C1F" w14:paraId="218F109A" w14:textId="77777777" w:rsidTr="000D409C">
        <w:tc>
          <w:tcPr>
            <w:tcW w:w="10778" w:type="dxa"/>
            <w:gridSpan w:val="2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0D409C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0D409C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632492F6" w:rsidR="00B51041" w:rsidRPr="009C3840" w:rsidRDefault="00B51041" w:rsidP="007F4E32">
            <w:pPr>
              <w:spacing w:before="40" w:after="40"/>
              <w:ind w:left="-90" w:right="-108"/>
              <w:jc w:val="center"/>
            </w:pPr>
            <w:r w:rsidRPr="009C3840"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77777777" w:rsidR="00B51041" w:rsidRPr="009C3840" w:rsidRDefault="00B51041">
            <w:pPr>
              <w:spacing w:before="40" w:after="40"/>
              <w:ind w:left="-90" w:right="-108"/>
              <w:jc w:val="center"/>
            </w:pPr>
            <w:r w:rsidRPr="009C3840">
              <w:t xml:space="preserve"> 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9FB6B" w14:textId="6AD6E634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19CD35B3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 xml:space="preserve">Правописна грешка код </w:t>
            </w:r>
            <w:r w:rsidR="007D72AF" w:rsidRPr="009C3840">
              <w:rPr>
                <w:lang w:val="sr-Cyrl-RS"/>
              </w:rPr>
              <w:t>тачке</w:t>
            </w:r>
            <w:r w:rsidRPr="009C3840">
              <w:rPr>
                <w:lang w:val="sr-Cyrl-RS"/>
              </w:rPr>
              <w:t xml:space="preserve"> 2.1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623D8D2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8E00C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382E36F3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28270" w14:textId="0C444FA3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0A9AAF44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Неконзистентност фонтова у документу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6E5E2F85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D537B2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5FFEE569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B00FA" w14:textId="79EEBC80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  <w:r w:rsidRPr="009C3840">
              <w:t>SSU_Registracija.docx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655F3B40" w:rsidR="00B51041" w:rsidRPr="009C3840" w:rsidRDefault="00664609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B51041" w:rsidRPr="009C3840">
              <w:rPr>
                <w:lang w:val="sr-Cyrl-RS"/>
              </w:rPr>
              <w:t xml:space="preserve"> 2.2.1 корисник најпре иде на страницу за пријаву, одакле бира опцију да се региструје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C5120B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95EB1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50B3E4E1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EA35F" w14:textId="35C4E66F" w:rsidR="00B51041" w:rsidRPr="009C3840" w:rsidRDefault="00B51041" w:rsidP="007F4E32">
            <w:pPr>
              <w:spacing w:before="40" w:after="40"/>
            </w:pPr>
            <w:r w:rsidRPr="009C3840">
              <w:t>uspesna_registracija.html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670DE7A" w:rsidR="00B51041" w:rsidRPr="009C3840" w:rsidRDefault="00B51041" w:rsidP="007F4E32">
            <w:pPr>
              <w:keepLines/>
              <w:spacing w:before="40" w:after="40"/>
            </w:pPr>
            <w:r w:rsidRPr="009C3840">
              <w:rPr>
                <w:lang w:val="sr-Cyrl-RS"/>
              </w:rPr>
              <w:t>У прототипу недостаје корак где организатор чека одобрење администратора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3F5FFE58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E626234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0CE3DFF8" w:rsidR="00B51041" w:rsidRPr="009C3840" w:rsidRDefault="00DD6476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753E8A1F" w:rsidR="00B51041" w:rsidRPr="009C3840" w:rsidRDefault="00DD6476" w:rsidP="007F4E32">
            <w:pPr>
              <w:spacing w:before="40" w:after="40"/>
            </w:pPr>
            <w:r w:rsidRPr="009C3840">
              <w:t>prijava.html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0FF38938" w:rsidR="00B51041" w:rsidRPr="009C3840" w:rsidRDefault="00DD6476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Текст је видљив када се уноси у поље за лозинку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60AD39DA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538001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78E376DA" w:rsidR="00B51041" w:rsidRPr="009C3840" w:rsidRDefault="007F4E32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57C698DF" w:rsidR="00B51041" w:rsidRPr="009C3840" w:rsidRDefault="007F4E32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64499D2" w:rsidR="00B51041" w:rsidRPr="009C3840" w:rsidRDefault="00664609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DD6476" w:rsidRPr="009C3840">
              <w:rPr>
                <w:lang w:val="sr-Cyrl-RS"/>
              </w:rPr>
              <w:t xml:space="preserve"> 2.2.1 постоји само </w:t>
            </w:r>
            <w:r w:rsidR="0064033F" w:rsidRPr="009C3840">
              <w:rPr>
                <w:lang w:val="sr-Cyrl-RS"/>
              </w:rPr>
              <w:t>дугме</w:t>
            </w:r>
            <w:r w:rsidR="00DD6476" w:rsidRPr="009C3840">
              <w:rPr>
                <w:lang w:val="sr-Cyrl-RS"/>
              </w:rPr>
              <w:t xml:space="preserve"> „Пријавите се“, не</w:t>
            </w:r>
            <w:r w:rsidRPr="009C3840">
              <w:rPr>
                <w:lang w:val="sr-Cyrl-RS"/>
              </w:rPr>
              <w:t xml:space="preserve"> дугме</w:t>
            </w:r>
            <w:r w:rsidR="00DD6476" w:rsidRPr="009C3840">
              <w:rPr>
                <w:lang w:val="sr-Cyrl-RS"/>
              </w:rPr>
              <w:t xml:space="preserve"> „</w:t>
            </w:r>
            <w:r w:rsidR="00DD6476" w:rsidRPr="009C3840">
              <w:t>Register</w:t>
            </w:r>
            <w:r w:rsidR="00DD6476" w:rsidRPr="009C3840">
              <w:rPr>
                <w:lang w:val="sr-Cyrl-RS"/>
              </w:rPr>
              <w:t>“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70914FC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7386DDC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B6C8228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54D93253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2D41A38E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3.а.1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11ADD77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E38F270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DB6B37" w14:textId="0ABB2F27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CCBB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0D252" w14:textId="1F4443D5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618AA0" w14:textId="45910139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2.4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0FF91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D490F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C029F1" w14:textId="552EB73B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15D3D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6D08B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543D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71619B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4A0CB100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EB0212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40B5E76" w:rsidR="00B51041" w:rsidRPr="009C3840" w:rsidRDefault="0000546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</w:t>
            </w:r>
            <w:r w:rsidR="0064033F" w:rsidRPr="009C3840">
              <w:rPr>
                <w:lang w:val="sr-Cyrl-RS"/>
              </w:rPr>
              <w:t>ач</w:t>
            </w:r>
            <w:r w:rsidRPr="009C3840">
              <w:rPr>
                <w:lang w:val="sr-Cyrl-RS"/>
              </w:rPr>
              <w:t>ке</w:t>
            </w:r>
            <w:r w:rsidR="0064033F" w:rsidRPr="009C3840">
              <w:rPr>
                <w:lang w:val="sr-Cyrl-RS"/>
              </w:rPr>
              <w:t xml:space="preserve"> 2.4 отвара се прозор за ауторизацију (пријаву), не за регистровање као што је наведено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C38409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F6C9C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384048AF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1B8AC0D3" w:rsidR="00B51041" w:rsidRPr="009C3840" w:rsidRDefault="008F3831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744B821D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2.5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1512480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3B34DE3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385068B2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0DF4CD6" w:rsidR="00B51041" w:rsidRPr="009C3840" w:rsidRDefault="008F3831" w:rsidP="007F4E32">
            <w:pPr>
              <w:spacing w:before="40" w:after="40"/>
            </w:pPr>
            <w:r w:rsidRPr="009C3840">
              <w:t>neuspesna_prijava.html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62F7B735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Страница није уопште повезана са прототипом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79631647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A33F24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BFFA72" w14:textId="7926800F" w:rsidR="00B51041" w:rsidRPr="009C3840" w:rsidRDefault="0024367B" w:rsidP="007F4E32">
            <w:pPr>
              <w:spacing w:before="40" w:after="40"/>
              <w:ind w:left="-90" w:right="-108"/>
              <w:jc w:val="center"/>
            </w:pPr>
            <w:r w:rsidRPr="009C3840"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7CBD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2FA0D" w14:textId="6167D6ED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4F987D" w14:textId="1DE5F0C3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тачака</w:t>
            </w:r>
            <w:r w:rsidR="00E96AD8" w:rsidRPr="009C3840">
              <w:rPr>
                <w:lang w:val="sr-Cyrl-RS"/>
              </w:rPr>
              <w:t xml:space="preserve"> 2.2.1 и 2.1 није обрађен корак где корисник такође уноси и назив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0DADE" w14:textId="695A8FC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82F74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54A51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4E8F5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CEB1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7774B86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E2F817" w14:textId="400BECAC" w:rsidR="00B51041" w:rsidRPr="009C3840" w:rsidRDefault="0024367B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48A2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6026C" w14:textId="1B1A627A" w:rsidR="00B51041" w:rsidRPr="009C3840" w:rsidRDefault="0024367B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DD79870" w14:textId="1EC9004E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 „догађај“, јер је ово процес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ED6202" w14:textId="524B04BC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885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FCCBD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246D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EB1B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2787ADD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D36272" w14:textId="258DE764" w:rsidR="00B51041" w:rsidRPr="009C3840" w:rsidRDefault="00A65064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48235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2071" w14:textId="2A842B41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4D6C31" w14:textId="3730208A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2.2.1 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</w:t>
            </w:r>
            <w:r w:rsidR="003204AA" w:rsidRPr="009C3840">
              <w:rPr>
                <w:lang w:val="sr-Cyrl-RS"/>
              </w:rPr>
              <w:t xml:space="preserve"> </w:t>
            </w:r>
            <w:r w:rsidRPr="009C3840">
              <w:rPr>
                <w:lang w:val="sr-Cyrl-RS"/>
              </w:rPr>
              <w:t>„догађај“, јер се обрађују кораци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426F13" w14:textId="23017DA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DFB11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8FFF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A08D4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9DCC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5F7A7D" w14:paraId="551117E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6E1C17" w14:textId="22A4BAD6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851C2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54A2F" w14:textId="0A60580A" w:rsidR="005F7A7D" w:rsidRPr="009C3840" w:rsidRDefault="005F7A7D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1BA439" w14:textId="47F98F6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2.3 недостаје сценарио неуспеха за недостатак назива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77EC8E" w14:textId="63C2751E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BAF938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F7E07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6A15B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FA59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1C84617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09961F" w14:textId="1197099B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0DFA7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1014F" w14:textId="52FF2C6A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3C1879" w14:textId="75EB819B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 xml:space="preserve">Треба се </w:t>
            </w:r>
            <w:r w:rsidR="003204AA" w:rsidRPr="009C3840">
              <w:rPr>
                <w:lang w:val="sr-Cyrl-RS"/>
              </w:rPr>
              <w:t>ставити</w:t>
            </w:r>
            <w:r w:rsidRPr="009C3840">
              <w:rPr>
                <w:lang w:val="sr-Cyrl-RS"/>
              </w:rPr>
              <w:t xml:space="preserve"> „Локациј</w:t>
            </w:r>
            <w:r w:rsidR="003204AA" w:rsidRPr="009C3840">
              <w:rPr>
                <w:lang w:val="sr-Cyrl-RS"/>
              </w:rPr>
              <w:t>у</w:t>
            </w:r>
            <w:r w:rsidRPr="009C3840">
              <w:rPr>
                <w:lang w:val="sr-Cyrl-RS"/>
              </w:rPr>
              <w:t>“, уместо „Позиције“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83E5EC" w14:textId="34A021CC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87443" w14:textId="7E3D535E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10CFA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CB961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A67FF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37B51A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1E159B" w14:textId="0DCA33A8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FB931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07D7E" w14:textId="4A48F258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B2BCF" w14:textId="2894044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 постоји опција за задавање крајњег рока конкурса, као што стоји у сценарију успеха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0C604C" w14:textId="11B42933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D6EAA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F4AE2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C9214C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F3D72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CBC74D" w14:textId="6B282176" w:rsidR="009C3840" w:rsidRDefault="009C3840"/>
    <w:p w14:paraId="7D9893DD" w14:textId="77777777" w:rsidR="00E54889" w:rsidRDefault="00E54889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425"/>
        <w:gridCol w:w="1134"/>
        <w:gridCol w:w="3183"/>
        <w:gridCol w:w="472"/>
        <w:gridCol w:w="567"/>
        <w:gridCol w:w="699"/>
        <w:gridCol w:w="10"/>
        <w:gridCol w:w="351"/>
        <w:gridCol w:w="241"/>
        <w:gridCol w:w="551"/>
      </w:tblGrid>
      <w:tr w:rsidR="009C3840" w14:paraId="4841872C" w14:textId="77777777" w:rsidTr="00A24819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42CF6BDE" w:rsidR="009C3840" w:rsidRPr="000D409C" w:rsidRDefault="009C3840" w:rsidP="00A24819">
            <w:pPr>
              <w:rPr>
                <w:sz w:val="18"/>
                <w:lang w:val="sr-Cyrl-RS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9C3840" w:rsidP="00A24819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9C3840" w:rsidP="00A24819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9C3840" w:rsidP="00A24819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B80F59" w14:paraId="7F0E907A" w14:textId="77777777" w:rsidTr="00093130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12D5956A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0135A48D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Second Mid</w:t>
            </w:r>
          </w:p>
        </w:tc>
      </w:tr>
      <w:tr w:rsidR="009C3840" w14:paraId="7353C683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C3840" w:rsidRPr="000D409C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577CCAD2" w:rsidR="009C3840" w:rsidRPr="00322A8C" w:rsidRDefault="00322A8C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C3840" w:rsidRPr="009C3840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C3840" w14:paraId="227A13FF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77777777" w:rsidR="009C3840" w:rsidRPr="007407E0" w:rsidRDefault="009C3840" w:rsidP="00093130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Живковић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7CA43873" w:rsidR="009C3840" w:rsidRPr="00322A8C" w:rsidRDefault="00322A8C" w:rsidP="00093130">
            <w:pPr>
              <w:spacing w:before="60" w:after="60"/>
              <w:rPr>
                <w:b/>
                <w:bCs/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47AD158" w:rsidR="009C3840" w:rsidRPr="009C3840" w:rsidRDefault="009C3840" w:rsidP="00093130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21.3.2020.</w:t>
            </w:r>
          </w:p>
        </w:tc>
      </w:tr>
      <w:tr w:rsidR="009C3840" w:rsidRPr="000D409C" w14:paraId="1799BE16" w14:textId="77777777" w:rsidTr="004E3D54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9C3840" w:rsidP="00A24819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A2481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9C3840" w:rsidP="00A24819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54889" w14:paraId="6275FDCE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8B9886" w14:textId="689BEB75" w:rsidR="00E54889" w:rsidRDefault="00E54889" w:rsidP="00E5488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72804" w14:textId="77777777" w:rsidR="00E54889" w:rsidRDefault="00E54889" w:rsidP="00E54889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70B67" w14:textId="40A4C444" w:rsidR="00E54889" w:rsidRDefault="00E54889" w:rsidP="00E54889">
            <w:pPr>
              <w:spacing w:before="40" w:after="40"/>
            </w:pPr>
            <w:r w:rsidRPr="009C3840">
              <w:t>konkurs_k.html</w:t>
            </w:r>
            <w:r w:rsidRPr="009C3840">
              <w:rPr>
                <w:lang w:val="sr-Cyrl-RS"/>
              </w:rPr>
              <w:t xml:space="preserve">, </w:t>
            </w:r>
            <w:r w:rsidRPr="009C3840"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FD421C" w14:textId="0C0A399A" w:rsidR="00E54889" w:rsidRDefault="00E54889" w:rsidP="00E54889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2.2.4, отвара се страница за обавештавање извођача одговарајућег типа, не страница за поновно расписивање конкурса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DE2841" w14:textId="7F5074B3" w:rsidR="00E54889" w:rsidRDefault="00E54889" w:rsidP="00E54889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BB17A8" w14:textId="77777777" w:rsidR="00E54889" w:rsidRPr="007407E0" w:rsidRDefault="00E54889" w:rsidP="00E54889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878443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E9DE79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8A385" w14:textId="77777777" w:rsidR="00E54889" w:rsidRDefault="00E54889" w:rsidP="00E54889">
            <w:pPr>
              <w:spacing w:before="40" w:after="40"/>
              <w:jc w:val="center"/>
            </w:pPr>
          </w:p>
        </w:tc>
      </w:tr>
      <w:tr w:rsidR="009C3840" w14:paraId="544E157C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5C77A4CD" w:rsidR="009C3840" w:rsidRPr="009C384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4FA25EF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3B8E3D62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 обрађује се сценарио успеха / неуспеха где се успешно, одн. неуспешно обавесте извођачи о конкурсу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5AD5A04E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9C3840" w:rsidRPr="007407E0" w:rsidRDefault="009C3840" w:rsidP="009C3840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9C3840" w:rsidRDefault="009C3840" w:rsidP="009C3840">
            <w:pPr>
              <w:spacing w:before="40" w:after="40"/>
              <w:jc w:val="center"/>
            </w:pPr>
          </w:p>
        </w:tc>
      </w:tr>
      <w:tr w:rsidR="009C3840" w14:paraId="3FC66CE9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0519FB0F" w:rsidR="009C3840" w:rsidRPr="007407E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50C12EBD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E2ADCA8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Правописна грешка код тачке 2.6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6D5FE442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9C3840" w:rsidRDefault="009C3840" w:rsidP="009C3840">
            <w:pPr>
              <w:spacing w:before="40" w:after="40"/>
              <w:jc w:val="center"/>
            </w:pPr>
          </w:p>
        </w:tc>
      </w:tr>
    </w:tbl>
    <w:p w14:paraId="230E5AC3" w14:textId="5BA01C2D" w:rsidR="00F40187" w:rsidRDefault="00F40187"/>
    <w:sectPr w:rsidR="00F4018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9F7C8" w14:textId="77777777" w:rsidR="000D17AC" w:rsidRDefault="000D17AC">
      <w:r>
        <w:separator/>
      </w:r>
    </w:p>
  </w:endnote>
  <w:endnote w:type="continuationSeparator" w:id="0">
    <w:p w14:paraId="243D7748" w14:textId="77777777" w:rsidR="000D17AC" w:rsidRDefault="000D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2E123" w14:textId="77777777" w:rsidR="000D17AC" w:rsidRDefault="000D17AC">
      <w:r>
        <w:separator/>
      </w:r>
    </w:p>
  </w:footnote>
  <w:footnote w:type="continuationSeparator" w:id="0">
    <w:p w14:paraId="045A3A01" w14:textId="77777777" w:rsidR="000D17AC" w:rsidRDefault="000D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1D19" w14:textId="054BE48E" w:rsidR="00E54889" w:rsidRDefault="00E54889">
    <w:pPr>
      <w:pStyle w:val="Header"/>
    </w:pPr>
    <w:r>
      <w:rPr>
        <w:noProof/>
      </w:rPr>
      <w:drawing>
        <wp:inline distT="0" distB="0" distL="0" distR="0" wp14:anchorId="4B8BC638" wp14:editId="4C4039BF">
          <wp:extent cx="920750" cy="281940"/>
          <wp:effectExtent l="0" t="0" r="0" b="3810"/>
          <wp:docPr id="6" name="Picture 6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36C50"/>
    <w:rsid w:val="00093130"/>
    <w:rsid w:val="000D17AC"/>
    <w:rsid w:val="000D409C"/>
    <w:rsid w:val="00101584"/>
    <w:rsid w:val="001C45A8"/>
    <w:rsid w:val="001D75C9"/>
    <w:rsid w:val="0024367B"/>
    <w:rsid w:val="003204AA"/>
    <w:rsid w:val="00322A8C"/>
    <w:rsid w:val="00441522"/>
    <w:rsid w:val="00460328"/>
    <w:rsid w:val="004A003B"/>
    <w:rsid w:val="004B2641"/>
    <w:rsid w:val="004D345A"/>
    <w:rsid w:val="004E3D54"/>
    <w:rsid w:val="0057390F"/>
    <w:rsid w:val="005F7A7D"/>
    <w:rsid w:val="0064033F"/>
    <w:rsid w:val="00664609"/>
    <w:rsid w:val="00681D31"/>
    <w:rsid w:val="006E39A3"/>
    <w:rsid w:val="007407E0"/>
    <w:rsid w:val="007D72AF"/>
    <w:rsid w:val="007F4E32"/>
    <w:rsid w:val="00811E58"/>
    <w:rsid w:val="00860C31"/>
    <w:rsid w:val="00876DEF"/>
    <w:rsid w:val="008D1BEC"/>
    <w:rsid w:val="008D6790"/>
    <w:rsid w:val="008F3831"/>
    <w:rsid w:val="009C3840"/>
    <w:rsid w:val="009F5CB4"/>
    <w:rsid w:val="00A37652"/>
    <w:rsid w:val="00A404C6"/>
    <w:rsid w:val="00A57662"/>
    <w:rsid w:val="00A65064"/>
    <w:rsid w:val="00A80474"/>
    <w:rsid w:val="00B51041"/>
    <w:rsid w:val="00B80F59"/>
    <w:rsid w:val="00BE56D3"/>
    <w:rsid w:val="00C52C11"/>
    <w:rsid w:val="00C73C1F"/>
    <w:rsid w:val="00D853F6"/>
    <w:rsid w:val="00DC0C3C"/>
    <w:rsid w:val="00DD6476"/>
    <w:rsid w:val="00E54889"/>
    <w:rsid w:val="00E96AD8"/>
    <w:rsid w:val="00F40187"/>
    <w:rsid w:val="00FB4BA3"/>
    <w:rsid w:val="00FE585C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Милош Живковић</dc:creator>
  <cp:keywords/>
  <cp:lastModifiedBy>Милош Живковић</cp:lastModifiedBy>
  <cp:revision>18</cp:revision>
  <cp:lastPrinted>2020-03-21T13:29:00Z</cp:lastPrinted>
  <dcterms:created xsi:type="dcterms:W3CDTF">2020-03-21T12:59:00Z</dcterms:created>
  <dcterms:modified xsi:type="dcterms:W3CDTF">2020-03-21T13:29:00Z</dcterms:modified>
</cp:coreProperties>
</file>