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E671BE9" w:rsidR="007C2913" w:rsidRDefault="00ED64F1">
      <w:pPr>
        <w:jc w:val="center"/>
        <w:rPr>
          <w:rFonts w:ascii="Times New Roman" w:hAnsi="Times New Roman" w:cs="Times New Roman"/>
          <w:b/>
          <w:bCs/>
          <w:lang w:val="sr-Cyrl-RS"/>
        </w:rPr>
      </w:pPr>
      <w:r w:rsidRPr="009F46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44A41C4F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0C3CADAA" w:rsidR="00ED64F1" w:rsidRPr="00DF55FC" w:rsidRDefault="008D4033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</w:pPr>
                            <w:r w:rsidRP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Evelynn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Second Mid)</w:t>
                            </w:r>
                            <w:bookmarkStart w:id="0" w:name="_GoBack"/>
                            <w:bookmarkEnd w:id="0"/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ИЗВЕШТАЈ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СА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FR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САСТАНКА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br/>
                              <w:t>(</w:t>
                            </w:r>
                            <w:r w:rsidR="003E2836" w:rsidRP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RC-32-00</w:t>
                            </w:r>
                            <w:r w:rsidR="006D3E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2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4B0E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IfXUV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082236A9" w14:textId="0C3CADAA" w:rsidR="00ED64F1" w:rsidRPr="00DF55FC" w:rsidRDefault="008D4033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</w:pPr>
                      <w:r w:rsidRPr="00DF55F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Evelynn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Second Mid)</w:t>
                      </w:r>
                      <w:bookmarkStart w:id="1" w:name="_GoBack"/>
                      <w:bookmarkEnd w:id="1"/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br/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ИЗВЕШТАЈ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СА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FR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САСТАНКА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br/>
                        <w:t>(</w:t>
                      </w:r>
                      <w:r w:rsidR="003E2836" w:rsidRP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RC-32-00</w:t>
                      </w:r>
                      <w:r w:rsidR="006D3ED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2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rPr>
          <w:rFonts w:ascii="Times New Roman" w:hAnsi="Times New Roman" w:cs="Times New Roman"/>
        </w:rPr>
        <w:br w:type="page"/>
      </w:r>
      <w:r w:rsidR="00DF55FC" w:rsidRPr="00DF55FC"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ИНФОРМАЦИЈЕ О ПРОЈЕКТУ И ПРОИЗВОДУ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F55FC" w14:paraId="38EBDA8C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B2B0AC" w14:textId="387303FD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Име пројекта</w:t>
            </w:r>
          </w:p>
        </w:tc>
        <w:tc>
          <w:tcPr>
            <w:tcW w:w="4510" w:type="dxa"/>
          </w:tcPr>
          <w:p w14:paraId="7A30B064" w14:textId="04A14B4C" w:rsidR="00DF55FC" w:rsidRP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Evelynn</w:t>
            </w:r>
          </w:p>
        </w:tc>
      </w:tr>
      <w:tr w:rsidR="00DF55FC" w14:paraId="6E66537B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4B2C0E31" w14:textId="1EEEAD7B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Идентификатор</w:t>
            </w:r>
          </w:p>
        </w:tc>
        <w:tc>
          <w:tcPr>
            <w:tcW w:w="4510" w:type="dxa"/>
          </w:tcPr>
          <w:p w14:paraId="742945C4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00EF0921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669D8972" w14:textId="4EC1DA2F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Име производа / радног документа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br/>
              <w:t>(Наслов и секције)</w:t>
            </w:r>
          </w:p>
        </w:tc>
        <w:tc>
          <w:tcPr>
            <w:tcW w:w="4510" w:type="dxa"/>
          </w:tcPr>
          <w:p w14:paraId="44AECCAE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2EEDEC99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6D3DE943" w14:textId="5276E85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Тип производа / радног документа</w:t>
            </w:r>
          </w:p>
        </w:tc>
        <w:tc>
          <w:tcPr>
            <w:tcW w:w="4510" w:type="dxa"/>
          </w:tcPr>
          <w:p w14:paraId="7B2AAAF8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6F89E3EF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9A70D6" w14:textId="17CC3765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Величина (странице или бр. линија кода)</w:t>
            </w:r>
          </w:p>
        </w:tc>
        <w:tc>
          <w:tcPr>
            <w:tcW w:w="4510" w:type="dxa"/>
          </w:tcPr>
          <w:p w14:paraId="57E7B7FA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64A6937B" w14:textId="3AD25D47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3514F40" w14:textId="394EDC47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ради о реинспекцији? (Да / Не)</w:t>
      </w:r>
    </w:p>
    <w:p w14:paraId="21656BF5" w14:textId="4CA5AA16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захтева реинспекција? (Да / Не)</w:t>
      </w:r>
    </w:p>
    <w:p w14:paraId="391BF4AE" w14:textId="0086788D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1CB7BAF" w14:textId="4C6A0B60" w:rsidR="00DF55FC" w:rsidRDefault="00DF55FC" w:rsidP="00DF55F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DF55FC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УЧЕСНИЦИ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57"/>
        <w:gridCol w:w="568"/>
        <w:gridCol w:w="2246"/>
      </w:tblGrid>
      <w:tr w:rsidR="00DF55FC" w14:paraId="093DEC26" w14:textId="77777777" w:rsidTr="00201599">
        <w:tc>
          <w:tcPr>
            <w:tcW w:w="2254" w:type="dxa"/>
            <w:shd w:val="clear" w:color="auto" w:fill="D9D9D9" w:themeFill="background1" w:themeFillShade="D9"/>
          </w:tcPr>
          <w:p w14:paraId="792358AF" w14:textId="3CEFB3D7" w:rsidR="00DF55FC" w:rsidRPr="00201599" w:rsidRDefault="00DF55FC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14:paraId="5C0E3509" w14:textId="23132B1F" w:rsidR="00DF55FC" w:rsidRPr="00201599" w:rsidRDefault="00DF55FC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Име</w:t>
            </w:r>
          </w:p>
        </w:tc>
        <w:tc>
          <w:tcPr>
            <w:tcW w:w="532" w:type="dxa"/>
            <w:shd w:val="clear" w:color="auto" w:fill="D9D9D9" w:themeFill="background1" w:themeFillShade="D9"/>
          </w:tcPr>
          <w:p w14:paraId="28157B74" w14:textId="4B90C577" w:rsidR="00DF55FC" w:rsidRPr="00201599" w:rsidRDefault="00DF55FC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ИД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5B2DDB2B" w14:textId="76FF91DA" w:rsidR="00DF55FC" w:rsidRPr="00201599" w:rsidRDefault="00DF55FC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Телефон</w:t>
            </w:r>
          </w:p>
        </w:tc>
      </w:tr>
      <w:tr w:rsidR="00DF55FC" w14:paraId="08878A3F" w14:textId="77777777" w:rsidTr="00DF55FC">
        <w:tc>
          <w:tcPr>
            <w:tcW w:w="2254" w:type="dxa"/>
          </w:tcPr>
          <w:p w14:paraId="27991405" w14:textId="500DE069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3978" w:type="dxa"/>
          </w:tcPr>
          <w:p w14:paraId="36A1CFB8" w14:textId="52644336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532" w:type="dxa"/>
          </w:tcPr>
          <w:p w14:paraId="78AA9FC1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44BFAE1E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592C3797" w14:textId="77777777" w:rsidTr="00DF55FC">
        <w:tc>
          <w:tcPr>
            <w:tcW w:w="2254" w:type="dxa"/>
          </w:tcPr>
          <w:p w14:paraId="52CF4217" w14:textId="713B0815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  <w:tc>
          <w:tcPr>
            <w:tcW w:w="3978" w:type="dxa"/>
          </w:tcPr>
          <w:p w14:paraId="742756D3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532" w:type="dxa"/>
          </w:tcPr>
          <w:p w14:paraId="243AE121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01DB67DD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28734F0E" w14:textId="77777777" w:rsidTr="00DF55FC">
        <w:tc>
          <w:tcPr>
            <w:tcW w:w="2254" w:type="dxa"/>
          </w:tcPr>
          <w:p w14:paraId="105D7F71" w14:textId="1E14BA83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Записничар</w:t>
            </w:r>
          </w:p>
        </w:tc>
        <w:tc>
          <w:tcPr>
            <w:tcW w:w="3978" w:type="dxa"/>
          </w:tcPr>
          <w:p w14:paraId="6DEEC586" w14:textId="28C113B4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532" w:type="dxa"/>
          </w:tcPr>
          <w:p w14:paraId="7C1C9DB6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70DB4F04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520160C8" w14:textId="77777777" w:rsidTr="00DF55FC">
        <w:tc>
          <w:tcPr>
            <w:tcW w:w="2254" w:type="dxa"/>
          </w:tcPr>
          <w:p w14:paraId="6AAC96A3" w14:textId="55DA5174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1</w:t>
            </w:r>
          </w:p>
        </w:tc>
        <w:tc>
          <w:tcPr>
            <w:tcW w:w="3978" w:type="dxa"/>
          </w:tcPr>
          <w:p w14:paraId="7A1BE126" w14:textId="27EB3C20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532" w:type="dxa"/>
          </w:tcPr>
          <w:p w14:paraId="1A996B43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0AB4B7F1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06CCE093" w14:textId="77777777" w:rsidTr="00DF55FC">
        <w:tc>
          <w:tcPr>
            <w:tcW w:w="2254" w:type="dxa"/>
          </w:tcPr>
          <w:p w14:paraId="19EAB665" w14:textId="642B1620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2</w:t>
            </w:r>
          </w:p>
        </w:tc>
        <w:tc>
          <w:tcPr>
            <w:tcW w:w="3978" w:type="dxa"/>
          </w:tcPr>
          <w:p w14:paraId="5C63FD15" w14:textId="744430AE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Мартин Митровић</w:t>
            </w:r>
          </w:p>
        </w:tc>
        <w:tc>
          <w:tcPr>
            <w:tcW w:w="532" w:type="dxa"/>
          </w:tcPr>
          <w:p w14:paraId="02F0F7E8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71633A9F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3B198EFB" w14:textId="77777777" w:rsidTr="00DF55FC">
        <w:tc>
          <w:tcPr>
            <w:tcW w:w="2254" w:type="dxa"/>
          </w:tcPr>
          <w:p w14:paraId="5DDB76D8" w14:textId="705DDD1C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3</w:t>
            </w:r>
          </w:p>
        </w:tc>
        <w:tc>
          <w:tcPr>
            <w:tcW w:w="3978" w:type="dxa"/>
          </w:tcPr>
          <w:p w14:paraId="476B1AA7" w14:textId="4012BA5E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532" w:type="dxa"/>
          </w:tcPr>
          <w:p w14:paraId="72EA5EDE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24466190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201599" w14:paraId="0FFBA683" w14:textId="77777777" w:rsidTr="00DF55FC">
        <w:tc>
          <w:tcPr>
            <w:tcW w:w="2254" w:type="dxa"/>
          </w:tcPr>
          <w:p w14:paraId="49948E84" w14:textId="67A113BD" w:rsidR="00201599" w:rsidRDefault="00201599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Посматрач</w:t>
            </w:r>
          </w:p>
        </w:tc>
        <w:tc>
          <w:tcPr>
            <w:tcW w:w="3978" w:type="dxa"/>
          </w:tcPr>
          <w:p w14:paraId="632C364B" w14:textId="77777777" w:rsidR="00201599" w:rsidRDefault="00201599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532" w:type="dxa"/>
          </w:tcPr>
          <w:p w14:paraId="322BBB01" w14:textId="77777777" w:rsidR="00201599" w:rsidRDefault="00201599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52B1F472" w14:textId="77777777" w:rsidR="00201599" w:rsidRDefault="00201599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1B434994" w14:textId="245A6046" w:rsidR="00DF55FC" w:rsidRDefault="00201599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Укупан број учесника: 3</w:t>
      </w:r>
    </w:p>
    <w:p w14:paraId="3A2C1C25" w14:textId="4940928E" w:rsidR="00201599" w:rsidRDefault="00201599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D4326A1" w14:textId="0DCD829F" w:rsidR="00201599" w:rsidRDefault="00201599" w:rsidP="002015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201599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РАСПОРЕД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060"/>
        <w:gridCol w:w="1804"/>
        <w:gridCol w:w="1804"/>
        <w:gridCol w:w="1804"/>
      </w:tblGrid>
      <w:tr w:rsidR="00DA3B4A" w14:paraId="03C4805B" w14:textId="77777777" w:rsidTr="00DA3B4A">
        <w:tc>
          <w:tcPr>
            <w:tcW w:w="2547" w:type="dxa"/>
            <w:shd w:val="clear" w:color="auto" w:fill="D9D9D9" w:themeFill="background1" w:themeFillShade="D9"/>
          </w:tcPr>
          <w:p w14:paraId="432E4CA9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14:paraId="623FD525" w14:textId="555B468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45E0DFE8" w14:textId="17195E6E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Време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EFA9D99" w14:textId="061143C8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Место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4F7CDA03" w14:textId="5DF47E2B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Просторија</w:t>
            </w:r>
          </w:p>
        </w:tc>
      </w:tr>
      <w:tr w:rsidR="00DA3B4A" w14:paraId="6D5AD029" w14:textId="77777777" w:rsidTr="00DA3B4A">
        <w:tc>
          <w:tcPr>
            <w:tcW w:w="2547" w:type="dxa"/>
          </w:tcPr>
          <w:p w14:paraId="247CDFAD" w14:textId="0B6628A3" w:rsidR="00DA3B4A" w:rsidRPr="00DA3B4A" w:rsidRDefault="00DA3B4A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Саопштење</w:t>
            </w:r>
          </w:p>
        </w:tc>
        <w:tc>
          <w:tcPr>
            <w:tcW w:w="1060" w:type="dxa"/>
          </w:tcPr>
          <w:p w14:paraId="659DC7A9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71019A19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6581AD03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3AD736B7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DA3B4A" w14:paraId="5BA2E212" w14:textId="77777777" w:rsidTr="00DA3B4A">
        <w:tc>
          <w:tcPr>
            <w:tcW w:w="2547" w:type="dxa"/>
          </w:tcPr>
          <w:p w14:paraId="4FF0B240" w14:textId="0D1B7C01" w:rsidR="00DA3B4A" w:rsidRPr="00DA3B4A" w:rsidRDefault="00DA3B4A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Overview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 (о)</w:t>
            </w:r>
          </w:p>
        </w:tc>
        <w:tc>
          <w:tcPr>
            <w:tcW w:w="1060" w:type="dxa"/>
          </w:tcPr>
          <w:p w14:paraId="5FF316BE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0BBC5A88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53E9CF46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4BC18F4A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DA3B4A" w14:paraId="1F18F1C9" w14:textId="77777777" w:rsidTr="00DA3B4A">
        <w:tc>
          <w:tcPr>
            <w:tcW w:w="2547" w:type="dxa"/>
          </w:tcPr>
          <w:p w14:paraId="12C7C4BA" w14:textId="733289AA" w:rsidR="00DA3B4A" w:rsidRPr="00DA3B4A" w:rsidRDefault="00DA3B4A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</w:t>
            </w:r>
          </w:p>
        </w:tc>
        <w:tc>
          <w:tcPr>
            <w:tcW w:w="1060" w:type="dxa"/>
          </w:tcPr>
          <w:p w14:paraId="14D2D489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773051C0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13BD259E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5A58E368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DA3B4A" w14:paraId="0697FEAE" w14:textId="77777777" w:rsidTr="00DA3B4A">
        <w:tc>
          <w:tcPr>
            <w:tcW w:w="2547" w:type="dxa"/>
          </w:tcPr>
          <w:p w14:paraId="1B00802B" w14:textId="7FD6E327" w:rsidR="00DA3B4A" w:rsidRPr="00DA3B4A" w:rsidRDefault="00DA3B4A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Преглед записника</w:t>
            </w:r>
          </w:p>
        </w:tc>
        <w:tc>
          <w:tcPr>
            <w:tcW w:w="1060" w:type="dxa"/>
          </w:tcPr>
          <w:p w14:paraId="7D41A46B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5A4DA2EB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6F6FE98F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33600B23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</w:tbl>
    <w:p w14:paraId="2018D3AC" w14:textId="5F9112C4" w:rsidR="00201599" w:rsidRDefault="00201599" w:rsidP="002015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5B89C60A" w14:textId="77777777" w:rsidR="00544A44" w:rsidRDefault="00544A44" w:rsidP="002015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3622AC5E" w14:textId="6B3B5DF9" w:rsidR="00544A44" w:rsidRDefault="00632B29" w:rsidP="00544A4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АКТИВНОСТИ ЧЛАНОВА ТИМА (у радним сатима)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578"/>
        <w:gridCol w:w="1417"/>
        <w:gridCol w:w="1399"/>
      </w:tblGrid>
      <w:tr w:rsidR="00544A44" w:rsidRPr="00544A44" w14:paraId="3021E72E" w14:textId="77777777" w:rsidTr="00544A44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1C3D0D6D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D38D0FB" w14:textId="044E6A7A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Навести алијасе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37B62AD7" w14:textId="6092B100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Инспектори</w:t>
            </w:r>
          </w:p>
        </w:tc>
        <w:tc>
          <w:tcPr>
            <w:tcW w:w="1578" w:type="dxa"/>
            <w:tcBorders>
              <w:bottom w:val="nil"/>
            </w:tcBorders>
            <w:shd w:val="pct5" w:color="000000" w:fill="FFFFFF"/>
          </w:tcPr>
          <w:p w14:paraId="6296451B" w14:textId="1D95E576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Аутор(и)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39E61631" w14:textId="51053038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1399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4AEE3988" w14:textId="50C91BF4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544A44" w:rsidRPr="00544A44" w14:paraId="537CAF30" w14:textId="77777777" w:rsidTr="00544A44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FAEA23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991A49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3633C4C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10CFF7D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6AB203A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A42DBB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1F3A35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7ACE32B8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6E4A3368" w14:textId="77777777" w:rsidTr="00544A44">
        <w:trPr>
          <w:cantSplit/>
        </w:trPr>
        <w:tc>
          <w:tcPr>
            <w:tcW w:w="1418" w:type="dxa"/>
            <w:tcBorders>
              <w:top w:val="nil"/>
            </w:tcBorders>
          </w:tcPr>
          <w:p w14:paraId="71599608" w14:textId="36F63432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Планирање</w:t>
            </w:r>
          </w:p>
        </w:tc>
        <w:tc>
          <w:tcPr>
            <w:tcW w:w="709" w:type="dxa"/>
            <w:tcBorders>
              <w:top w:val="nil"/>
            </w:tcBorders>
          </w:tcPr>
          <w:p w14:paraId="14DDA9B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6C3BDA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6E4F54AE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74708D1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</w:tcPr>
          <w:p w14:paraId="1CE0E11B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7A287C2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7E2F0E7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4B3D14FD" w14:textId="77777777" w:rsidTr="00544A44">
        <w:trPr>
          <w:cantSplit/>
        </w:trPr>
        <w:tc>
          <w:tcPr>
            <w:tcW w:w="1418" w:type="dxa"/>
          </w:tcPr>
          <w:p w14:paraId="2FA310B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4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Overview</w:t>
            </w:r>
          </w:p>
        </w:tc>
        <w:tc>
          <w:tcPr>
            <w:tcW w:w="709" w:type="dxa"/>
          </w:tcPr>
          <w:p w14:paraId="1DC4568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1037648A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3818B52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6EAB41F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</w:tcPr>
          <w:p w14:paraId="150CD504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854C66F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</w:tcPr>
          <w:p w14:paraId="574D4AD8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667048B0" w14:textId="77777777" w:rsidTr="00544A44">
        <w:trPr>
          <w:cantSplit/>
        </w:trPr>
        <w:tc>
          <w:tcPr>
            <w:tcW w:w="1418" w:type="dxa"/>
          </w:tcPr>
          <w:p w14:paraId="015B038F" w14:textId="361C0E06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709" w:type="dxa"/>
          </w:tcPr>
          <w:p w14:paraId="1BA429AB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03DF38C0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590E280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424E01EF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</w:tcPr>
          <w:p w14:paraId="45ACFD3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87AD870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</w:tcPr>
          <w:p w14:paraId="3BCDEFAB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31C771B2" w14:textId="77777777" w:rsidTr="00544A44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CA17268" w14:textId="0EC597FD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Инспекција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br/>
              <w:t>(састанак)</w:t>
            </w:r>
          </w:p>
        </w:tc>
        <w:tc>
          <w:tcPr>
            <w:tcW w:w="709" w:type="dxa"/>
            <w:tcBorders>
              <w:bottom w:val="nil"/>
            </w:tcBorders>
          </w:tcPr>
          <w:p w14:paraId="58AF044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4D4310D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0EA298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246F714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bottom w:val="nil"/>
            </w:tcBorders>
          </w:tcPr>
          <w:p w14:paraId="0781A378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1368E6F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tcBorders>
              <w:bottom w:val="nil"/>
            </w:tcBorders>
          </w:tcPr>
          <w:p w14:paraId="3A7190A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1EA23FFB" w14:textId="77777777" w:rsidTr="00544A44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4B618C62" w14:textId="13313ADC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br/>
              <w:t>(сати)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85379D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5754E8C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053220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404C75B4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04C3F40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823515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1DF36CD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AA3B0E" w14:textId="122B6217" w:rsidR="003344E0" w:rsidRDefault="003344E0" w:rsidP="00632B2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5ECF1E" w14:textId="77777777" w:rsidR="003344E0" w:rsidRDefault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67D5B7C" w14:textId="77777777" w:rsidR="00632B29" w:rsidRDefault="00632B29" w:rsidP="00632B2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D2031" w14:textId="716D5649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ПРЕГЛЕД ДЕФЕКАТА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4"/>
        <w:gridCol w:w="3007"/>
      </w:tblGrid>
      <w:tr w:rsidR="003344E0" w14:paraId="3E9F00E5" w14:textId="77777777" w:rsidTr="003344E0">
        <w:tc>
          <w:tcPr>
            <w:tcW w:w="1838" w:type="dxa"/>
          </w:tcPr>
          <w:p w14:paraId="7F2CB558" w14:textId="77777777" w:rsid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4174" w:type="dxa"/>
          </w:tcPr>
          <w:p w14:paraId="7135EB53" w14:textId="4691402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3007" w:type="dxa"/>
          </w:tcPr>
          <w:p w14:paraId="3C91C0D2" w14:textId="4DEA68B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ИНСПЕКЦИЈА</w:t>
            </w:r>
          </w:p>
        </w:tc>
      </w:tr>
      <w:tr w:rsidR="003344E0" w14:paraId="389EC3A4" w14:textId="77777777" w:rsidTr="003344E0">
        <w:tc>
          <w:tcPr>
            <w:tcW w:w="1838" w:type="dxa"/>
          </w:tcPr>
          <w:p w14:paraId="74F22B67" w14:textId="37A2F3EF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Велики</w:t>
            </w:r>
          </w:p>
        </w:tc>
        <w:tc>
          <w:tcPr>
            <w:tcW w:w="4174" w:type="dxa"/>
          </w:tcPr>
          <w:p w14:paraId="097802EF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</w:tcPr>
          <w:p w14:paraId="5C154FAF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38C9D096" w14:textId="77777777" w:rsidTr="003344E0">
        <w:tc>
          <w:tcPr>
            <w:tcW w:w="1838" w:type="dxa"/>
          </w:tcPr>
          <w:p w14:paraId="3DC446F7" w14:textId="10F8DADB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Мали</w:t>
            </w:r>
          </w:p>
        </w:tc>
        <w:tc>
          <w:tcPr>
            <w:tcW w:w="4174" w:type="dxa"/>
          </w:tcPr>
          <w:p w14:paraId="2DE34A26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</w:tcPr>
          <w:p w14:paraId="03A0542C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4CBBC6A5" w14:textId="77777777" w:rsidTr="003344E0">
        <w:tc>
          <w:tcPr>
            <w:tcW w:w="1838" w:type="dxa"/>
            <w:tcBorders>
              <w:bottom w:val="single" w:sz="12" w:space="0" w:color="auto"/>
            </w:tcBorders>
          </w:tcPr>
          <w:p w14:paraId="3153D19A" w14:textId="16C80320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Отворени</w:t>
            </w:r>
          </w:p>
        </w:tc>
        <w:tc>
          <w:tcPr>
            <w:tcW w:w="4174" w:type="dxa"/>
            <w:tcBorders>
              <w:bottom w:val="single" w:sz="12" w:space="0" w:color="auto"/>
            </w:tcBorders>
          </w:tcPr>
          <w:p w14:paraId="779CC2E1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  <w:tcBorders>
              <w:bottom w:val="single" w:sz="12" w:space="0" w:color="auto"/>
            </w:tcBorders>
          </w:tcPr>
          <w:p w14:paraId="53ED2BF2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4A1A1BF9" w14:textId="77777777" w:rsidTr="003344E0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C078B6" w14:textId="583A2531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Укупно</w:t>
            </w:r>
          </w:p>
        </w:tc>
        <w:tc>
          <w:tcPr>
            <w:tcW w:w="4174" w:type="dxa"/>
            <w:tcBorders>
              <w:top w:val="single" w:sz="12" w:space="0" w:color="auto"/>
              <w:bottom w:val="single" w:sz="12" w:space="0" w:color="auto"/>
            </w:tcBorders>
          </w:tcPr>
          <w:p w14:paraId="24E3D6FA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B0E22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</w:tbl>
    <w:p w14:paraId="0A9413AE" w14:textId="4F23108D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0F3ECB37" w14:textId="40D55498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ПРИМЕДБЕ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3344E0" w14:paraId="668B9C1F" w14:textId="77777777" w:rsidTr="003344E0">
        <w:trPr>
          <w:trHeight w:val="2500"/>
        </w:trPr>
        <w:tc>
          <w:tcPr>
            <w:tcW w:w="9090" w:type="dxa"/>
          </w:tcPr>
          <w:p w14:paraId="594C7E06" w14:textId="77777777" w:rsidR="003344E0" w:rsidRPr="003344E0" w:rsidRDefault="003344E0" w:rsidP="003344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31B2356" w14:textId="48B8AEC3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701552B7" w14:textId="10E8C23C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Датум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</w:t>
      </w:r>
    </w:p>
    <w:p w14:paraId="3EBFC0F0" w14:textId="77777777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809BC26" w14:textId="4C702474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Место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</w:t>
      </w:r>
    </w:p>
    <w:p w14:paraId="053359E0" w14:textId="1E0B90C9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B7CB11" w14:textId="42F621F1" w:rsidR="003344E0" w:rsidRP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Потпис модератора:</w:t>
      </w:r>
    </w:p>
    <w:sectPr w:rsidR="003344E0" w:rsidRPr="003344E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BDEFA" w14:textId="77777777" w:rsidR="00152712" w:rsidRDefault="00152712">
      <w:pPr>
        <w:spacing w:line="240" w:lineRule="auto"/>
      </w:pPr>
      <w:r>
        <w:separator/>
      </w:r>
    </w:p>
  </w:endnote>
  <w:endnote w:type="continuationSeparator" w:id="0">
    <w:p w14:paraId="01ECECC5" w14:textId="77777777" w:rsidR="00152712" w:rsidRDefault="00152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5CB09" w14:textId="77777777" w:rsidR="00152712" w:rsidRDefault="00152712">
      <w:pPr>
        <w:spacing w:line="240" w:lineRule="auto"/>
      </w:pPr>
      <w:r>
        <w:separator/>
      </w:r>
    </w:p>
  </w:footnote>
  <w:footnote w:type="continuationSeparator" w:id="0">
    <w:p w14:paraId="0BD5FB3E" w14:textId="77777777" w:rsidR="00152712" w:rsidRDefault="00152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C4935"/>
    <w:rsid w:val="00152712"/>
    <w:rsid w:val="00174C54"/>
    <w:rsid w:val="00201599"/>
    <w:rsid w:val="002135A1"/>
    <w:rsid w:val="00244DD5"/>
    <w:rsid w:val="002644FE"/>
    <w:rsid w:val="002C2495"/>
    <w:rsid w:val="002F7A09"/>
    <w:rsid w:val="003344E0"/>
    <w:rsid w:val="003E2836"/>
    <w:rsid w:val="004274FD"/>
    <w:rsid w:val="004B09D3"/>
    <w:rsid w:val="004F5A73"/>
    <w:rsid w:val="00544A44"/>
    <w:rsid w:val="00544EFA"/>
    <w:rsid w:val="00564973"/>
    <w:rsid w:val="00587750"/>
    <w:rsid w:val="005D3D31"/>
    <w:rsid w:val="006018D4"/>
    <w:rsid w:val="00632B29"/>
    <w:rsid w:val="0063742E"/>
    <w:rsid w:val="006572D2"/>
    <w:rsid w:val="00661C3E"/>
    <w:rsid w:val="006D3ED7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8D4033"/>
    <w:rsid w:val="00901199"/>
    <w:rsid w:val="00970DA6"/>
    <w:rsid w:val="00995478"/>
    <w:rsid w:val="009E4D40"/>
    <w:rsid w:val="009F4602"/>
    <w:rsid w:val="00A1310D"/>
    <w:rsid w:val="00A22A07"/>
    <w:rsid w:val="00A71DD6"/>
    <w:rsid w:val="00AD51A8"/>
    <w:rsid w:val="00B759A6"/>
    <w:rsid w:val="00BC6AC4"/>
    <w:rsid w:val="00C34382"/>
    <w:rsid w:val="00C545B9"/>
    <w:rsid w:val="00C55E47"/>
    <w:rsid w:val="00C8551A"/>
    <w:rsid w:val="00CA0B59"/>
    <w:rsid w:val="00D0621E"/>
    <w:rsid w:val="00D441B3"/>
    <w:rsid w:val="00D56375"/>
    <w:rsid w:val="00D83AD8"/>
    <w:rsid w:val="00DA3B4A"/>
    <w:rsid w:val="00DD277B"/>
    <w:rsid w:val="00DF55FC"/>
    <w:rsid w:val="00E52C1F"/>
    <w:rsid w:val="00E60AAA"/>
    <w:rsid w:val="00E63A20"/>
    <w:rsid w:val="00E63AB6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EB87-454B-4665-A60F-0C91C2CE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Милош Живковић</cp:lastModifiedBy>
  <cp:revision>7</cp:revision>
  <cp:lastPrinted>2020-03-06T19:18:00Z</cp:lastPrinted>
  <dcterms:created xsi:type="dcterms:W3CDTF">2020-03-20T20:14:00Z</dcterms:created>
  <dcterms:modified xsi:type="dcterms:W3CDTF">2020-03-20T20:23:00Z</dcterms:modified>
</cp:coreProperties>
</file>