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237D" w14:textId="21581ECB" w:rsidR="007C2913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8B23E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60FB858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2935CF30" w:rsidR="007C2913" w:rsidRDefault="000404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99938F4" wp14:editId="2B590892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3E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32FE9C" wp14:editId="1BF22843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10840" cy="944880"/>
                <wp:effectExtent l="0" t="0" r="381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2D0B2" w14:textId="79E0A42A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Андрија Колић (2017/130)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Мартин Митровић (2017/109)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Милош Живковић (2017/625)</w:t>
                            </w:r>
                          </w:p>
                          <w:p w14:paraId="195CEC65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FE9C" id="_x0000_s1027" type="#_x0000_t202" style="position:absolute;left:0;text-align:left;margin-left:0;margin-top:0;width:229.2pt;height:74.4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" stroked="f">
                <v:textbox>
                  <w:txbxContent>
                    <w:p w14:paraId="1692D0B2" w14:textId="79E0A42A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Андрија Колић (2017/130)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Мартин Митровић (2017/109)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Милош Живковић (2017/625)</w:t>
                      </w:r>
                    </w:p>
                    <w:p w14:paraId="195CEC65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B23E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54EE7C35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4040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335ACE" wp14:editId="7E3083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7051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09A37" w14:textId="3A7895D6" w:rsidR="00040406" w:rsidRPr="00040406" w:rsidRDefault="00040406">
                            <w:pPr>
                              <w:rPr>
                                <w:rFonts w:ascii="Dancing Script" w:hAnsi="Dancing Script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</w:pPr>
                            <w:proofErr w:type="spellStart"/>
                            <w:r w:rsidRPr="00040406">
                              <w:rPr>
                                <w:rStyle w:val="5yl5"/>
                                <w:rFonts w:ascii="Dancing Script" w:hAnsi="Dancing Script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  <w:t>Amenic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35ACE" id="_x0000_s1029" type="#_x0000_t202" style="position:absolute;left:0;text-align:left;margin-left:0;margin-top:0;width:213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" stroked="f">
                <v:textbox style="mso-fit-shape-to-text:t">
                  <w:txbxContent>
                    <w:p w14:paraId="0B309A37" w14:textId="3A7895D6" w:rsidR="00040406" w:rsidRPr="00040406" w:rsidRDefault="00040406">
                      <w:pPr>
                        <w:rPr>
                          <w:rFonts w:ascii="Dancing Script" w:hAnsi="Dancing Script"/>
                          <w:b/>
                          <w:bCs/>
                          <w:sz w:val="144"/>
                          <w:szCs w:val="144"/>
                          <w:lang w:val="en-US"/>
                        </w:rPr>
                      </w:pPr>
                      <w:proofErr w:type="spellStart"/>
                      <w:r w:rsidRPr="00040406">
                        <w:rPr>
                          <w:rStyle w:val="5yl5"/>
                          <w:rFonts w:ascii="Dancing Script" w:hAnsi="Dancing Script"/>
                          <w:b/>
                          <w:bCs/>
                          <w:sz w:val="144"/>
                          <w:szCs w:val="144"/>
                          <w:lang w:val="en-US"/>
                        </w:rPr>
                        <w:t>Amenic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>
        <w:br w:type="page"/>
      </w:r>
    </w:p>
    <w:p w14:paraId="7B758078" w14:textId="77777777" w:rsidR="007C2913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C2913" w14:paraId="321A0C6D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</w:tr>
      <w:tr w:rsidR="007C2913" w14:paraId="2053A8A0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7C2913" w:rsidRPr="006018D4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7C2913" w:rsidRPr="006018D4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77777777" w:rsidR="007C2913" w:rsidRPr="006018D4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21.02.2020</w:t>
            </w:r>
          </w:p>
        </w:tc>
      </w:tr>
      <w:tr w:rsidR="007C2913" w14:paraId="4DCDA635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913" w14:paraId="4B4A3B80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4F5A73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4F5A73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4F5A7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558D5666" w14:textId="0595B3A9" w:rsidR="004F5A73" w:rsidRPr="004F5A73" w:rsidRDefault="004F5A73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4F5A7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5A7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F5A7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3271854" w:history="1">
            <w:r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УВОД</w:t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_Toc33271854 \h </w:instrText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1F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386E4F" w14:textId="652875E3" w:rsidR="004F5A73" w:rsidRPr="004F5A73" w:rsidRDefault="00747C9A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5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ТЕРМИНИ И СТРУКТУРА ПРОБЛЕМА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_Toc33271855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1F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C8BB7" w14:textId="07BC138D" w:rsidR="004F5A73" w:rsidRPr="004F5A73" w:rsidRDefault="00747C9A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6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КАТЕГОРИЈЕ КОРИСНИКА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_Toc33271856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1F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8BC1A" w14:textId="18675380" w:rsidR="004F5A73" w:rsidRPr="004F5A73" w:rsidRDefault="00747C9A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7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ОПИС СИСТЕМА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_Toc33271857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1F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51C5F" w14:textId="10F5C097" w:rsidR="004F5A73" w:rsidRPr="004F5A73" w:rsidRDefault="00747C9A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8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ФУНКЦИОНАЛНИ ЗАХТЕВИ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_Toc33271858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1F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E23C7" w14:textId="33D0416D" w:rsidR="004F5A73" w:rsidRPr="004F5A73" w:rsidRDefault="00747C9A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9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ПРЕТПОСТАВКЕ И ОГРАНИЧЕЊА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_Toc33271859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1F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F7D21" w14:textId="336901F1" w:rsidR="004F5A73" w:rsidRPr="004F5A73" w:rsidRDefault="00747C9A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60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7.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КВАЛИТЕТ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_Toc33271860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1F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0544B" w14:textId="63D52574" w:rsidR="004F5A73" w:rsidRPr="004F5A73" w:rsidRDefault="00747C9A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61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8.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НЕФУНКЦИОНАЛНИ ЗАХТЕВИ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_Toc33271861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1F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EC472" w14:textId="4EDF6539" w:rsidR="004F5A73" w:rsidRPr="004F5A73" w:rsidRDefault="00747C9A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62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9.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ЗАХТЕВИ ЗА КОРИСНИЧКОМ ДОКУМЕНТАЦИЈОМ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_Toc33271862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1F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32559" w14:textId="5326F682" w:rsidR="004F5A73" w:rsidRPr="004F5A73" w:rsidRDefault="00747C9A">
          <w:pPr>
            <w:pStyle w:val="TOC1"/>
            <w:tabs>
              <w:tab w:val="left" w:pos="66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63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10.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ПЛАН И ПРИОРИТЕТ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_Toc33271863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1F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989F5" w14:textId="67BCC2A9" w:rsidR="004F5A73" w:rsidRDefault="004F5A73">
          <w:r w:rsidRPr="004F5A7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3B1C0644" w14:textId="77777777" w:rsidR="007C2913" w:rsidRDefault="00174C54">
      <w:pPr>
        <w:pStyle w:val="Heading1"/>
        <w:numPr>
          <w:ilvl w:val="0"/>
          <w:numId w:val="9"/>
        </w:numPr>
      </w:pPr>
      <w:bookmarkStart w:id="0" w:name="_Toc33271854"/>
      <w:r>
        <w:lastRenderedPageBreak/>
        <w:t>УВОД</w:t>
      </w:r>
      <w:bookmarkEnd w:id="0"/>
    </w:p>
    <w:p w14:paraId="3D29327A" w14:textId="77777777" w:rsidR="007C2913" w:rsidRDefault="007C291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70823FA5" w14:textId="6CF7C36F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commentRangeStart w:id="2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Amenic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онлајн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омогућа</w:t>
      </w:r>
      <w:proofErr w:type="spellEnd"/>
      <w:r w:rsidR="00636454">
        <w:rPr>
          <w:rFonts w:ascii="Times New Roman" w:eastAsia="Times New Roman" w:hAnsi="Times New Roman" w:cs="Times New Roman"/>
          <w:sz w:val="24"/>
          <w:szCs w:val="24"/>
          <w:lang w:val="sr-Cyrl-RS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својим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корисницима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тренутно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приказују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регистрованим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неопходне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"/>
      <w:r>
        <w:commentReference w:id="1"/>
      </w:r>
      <w:commentRangeEnd w:id="2"/>
      <w:r>
        <w:commentReference w:id="2"/>
      </w:r>
    </w:p>
    <w:p w14:paraId="4FD0882A" w14:textId="77777777" w:rsidR="007C2913" w:rsidRDefault="007C291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048A67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данашње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поседовати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страницу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својим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корисницима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омогућио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напорно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просечног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претражује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сајт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посебно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нађе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одговара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3E4E68" w14:textId="77777777" w:rsidR="007C2913" w:rsidRDefault="007C291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2E670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Решење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наведеног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проблема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постојање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једне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пружала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сврха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Amenic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спаја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љубитеље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јединствен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5F3DCA" w14:textId="77777777" w:rsidR="007C2913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FD245D2" w14:textId="77777777" w:rsidR="007C2913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40CD8885" w14:textId="77777777" w:rsidR="007C2913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FB1A47" w14:textId="77777777" w:rsidR="007C2913" w:rsidRDefault="00174C54">
      <w:pPr>
        <w:pStyle w:val="Heading1"/>
        <w:numPr>
          <w:ilvl w:val="0"/>
          <w:numId w:val="9"/>
        </w:numPr>
      </w:pPr>
      <w:bookmarkStart w:id="3" w:name="_Toc33271855"/>
      <w:r>
        <w:t>ТЕРМИНИ И СТРУКТУРА ПРОБЛЕМА</w:t>
      </w:r>
      <w:bookmarkEnd w:id="3"/>
    </w:p>
    <w:p w14:paraId="672BE5F7" w14:textId="77777777" w:rsidR="007C2913" w:rsidRDefault="007C291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A221C36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креацији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прилаже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контакт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Након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унете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верификују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његов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одобри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тај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одржавати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направи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своје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мењају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0F12D" w14:textId="77777777" w:rsidR="007C2913" w:rsidRDefault="00174C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510F9C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Регистрованим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члановима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6D0995B" w14:textId="77777777" w:rsidR="007C2913" w:rsidRDefault="007C291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980F0D" w14:textId="77777777" w:rsidR="007C2913" w:rsidRDefault="00174C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Постоје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врсте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863B25" w14:textId="77777777" w:rsidR="007C2913" w:rsidRDefault="00174C5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биоскопу</w:t>
      </w:r>
      <w:proofErr w:type="spellEnd"/>
    </w:p>
    <w:p w14:paraId="4F97B09D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Приказују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изабрани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датум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5F5D64" w14:textId="3DA0188F" w:rsidR="007C2913" w:rsidRDefault="00174C54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филму</w:t>
      </w:r>
      <w:proofErr w:type="spellEnd"/>
    </w:p>
    <w:p w14:paraId="2A8E7D73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Приказују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одређеном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филтрирања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локацији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 w:type="page"/>
      </w:r>
    </w:p>
    <w:p w14:paraId="376F807E" w14:textId="77777777" w:rsidR="007C2913" w:rsidRDefault="00174C54">
      <w:pPr>
        <w:pStyle w:val="Heading1"/>
        <w:numPr>
          <w:ilvl w:val="0"/>
          <w:numId w:val="9"/>
        </w:numPr>
      </w:pPr>
      <w:bookmarkStart w:id="4" w:name="_Toc33271856"/>
      <w:r>
        <w:lastRenderedPageBreak/>
        <w:t>КАТЕГОРИЈЕ КОРИСНИКА</w:t>
      </w:r>
      <w:bookmarkEnd w:id="4"/>
    </w:p>
    <w:p w14:paraId="4BA121D6" w14:textId="77777777" w:rsidR="007C2913" w:rsidRDefault="00174C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F9BF431" w14:textId="77777777" w:rsidR="007C2913" w:rsidRDefault="00174C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Постоје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следеће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категорије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CF3F9C2" w14:textId="77777777" w:rsidR="007C2913" w:rsidRDefault="00174C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C147FD" w14:textId="77777777" w:rsidR="007C2913" w:rsidRDefault="00174C54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Администратор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F39DCF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задужени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одржавање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модерисање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Задужени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потврђивање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уклањање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неадекватних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9F36D" w14:textId="77777777" w:rsidR="007C2913" w:rsidRDefault="00174C5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Гост</w:t>
      </w:r>
      <w:proofErr w:type="spellEnd"/>
    </w:p>
    <w:p w14:paraId="42FC85A6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приступа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улогован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спада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категорију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претражује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онемогућена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пријави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FFE1B" w14:textId="77777777" w:rsidR="007C2913" w:rsidRDefault="00174C5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Регистровани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корисник</w:t>
      </w:r>
      <w:proofErr w:type="spellEnd"/>
    </w:p>
    <w:p w14:paraId="50E4329E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Регистровани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одређену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76A4F3" w14:textId="77777777" w:rsidR="007C2913" w:rsidRDefault="00174C5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Биоскоп</w:t>
      </w:r>
      <w:proofErr w:type="spellEnd"/>
    </w:p>
    <w:p w14:paraId="2BA2D80B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commentRangeStart w:id="6"/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Овакав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служи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управљање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"/>
      <w:r>
        <w:commentReference w:id="5"/>
      </w:r>
      <w:commentRangeEnd w:id="6"/>
      <w:r>
        <w:commentReference w:id="6"/>
      </w:r>
      <w:commentRangeEnd w:id="7"/>
      <w:r>
        <w:commentReference w:id="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Његове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уништавање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измена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креирање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уништавање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6E8B4" w14:textId="77777777" w:rsidR="007C2913" w:rsidRDefault="00174C5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Радник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859F88A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извршава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свакодневне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обавезе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нормално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функционисање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обавезе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укључују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остваривање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продају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 w:type="page"/>
      </w:r>
    </w:p>
    <w:p w14:paraId="6EA093FB" w14:textId="77777777" w:rsidR="007C2913" w:rsidRDefault="00174C54">
      <w:pPr>
        <w:pStyle w:val="Heading1"/>
        <w:numPr>
          <w:ilvl w:val="0"/>
          <w:numId w:val="9"/>
        </w:numPr>
      </w:pPr>
      <w:bookmarkStart w:id="8" w:name="_Toc33271857"/>
      <w:r>
        <w:lastRenderedPageBreak/>
        <w:t>ОПИС СИСТЕМА</w:t>
      </w:r>
      <w:bookmarkEnd w:id="8"/>
    </w:p>
    <w:p w14:paraId="2159F9D3" w14:textId="77777777" w:rsidR="007C2913" w:rsidRDefault="007C2913">
      <w:pPr>
        <w:ind w:left="720"/>
      </w:pPr>
    </w:p>
    <w:p w14:paraId="13D1CE06" w14:textId="0E5E8F0E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реализована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43B2">
        <w:rPr>
          <w:rFonts w:ascii="Times New Roman" w:eastAsia="Times New Roman" w:hAnsi="Times New Roman" w:cs="Times New Roman"/>
          <w:sz w:val="24"/>
          <w:szCs w:val="24"/>
          <w:lang w:val="sr-Cyrl-RS"/>
        </w:rPr>
        <w:t>апликација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</w:t>
      </w:r>
      <w:proofErr w:type="spellEnd"/>
      <w:r w:rsidR="00D843B2">
        <w:rPr>
          <w:rFonts w:ascii="Times New Roman" w:eastAsia="Times New Roman" w:hAnsi="Times New Roman" w:cs="Times New Roman"/>
          <w:sz w:val="24"/>
          <w:szCs w:val="24"/>
          <w:lang w:val="sr-Cyrl-RS"/>
        </w:rPr>
        <w:t>јој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приступ</w:t>
      </w:r>
      <w:proofErr w:type="spellEnd"/>
      <w:r w:rsidR="00D843B2">
        <w:rPr>
          <w:rFonts w:ascii="Times New Roman" w:eastAsia="Times New Roman" w:hAnsi="Times New Roman" w:cs="Times New Roman"/>
          <w:sz w:val="24"/>
          <w:szCs w:val="24"/>
          <w:lang w:val="sr-Cyrl-RS"/>
        </w:rPr>
        <w:t>и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претраживача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982C2" w14:textId="77777777" w:rsidR="007C2913" w:rsidRDefault="007C291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7A50BA" w14:textId="5CA2C80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 и Laravel,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HTML, CSS и JavaScript.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позадини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података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пројекције</w:t>
      </w:r>
      <w:proofErr w:type="spellEnd"/>
      <w:r w:rsidR="00D843B2">
        <w:rPr>
          <w:rFonts w:ascii="Times New Roman" w:eastAsia="Times New Roman" w:hAnsi="Times New Roman" w:cs="Times New Roman"/>
          <w:sz w:val="24"/>
          <w:szCs w:val="24"/>
          <w:lang w:val="sr-Cyrl-R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реализована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MySQL-у. </w:t>
      </w:r>
    </w:p>
    <w:p w14:paraId="7877B9F9" w14:textId="77777777" w:rsidR="007C2913" w:rsidRDefault="007C291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266D76" w14:textId="77777777" w:rsidR="007C2913" w:rsidRDefault="00174C5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карактеристика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41FFD6" w14:textId="77777777" w:rsidR="007C2913" w:rsidRDefault="007C291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7C2913" w14:paraId="2844703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A8E2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корисника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AE8F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Карактеристика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која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је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обезбеђује</w:t>
            </w:r>
            <w:proofErr w:type="spellEnd"/>
          </w:p>
        </w:tc>
      </w:tr>
      <w:tr w:rsidR="007C2913" w14:paraId="7252CBD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3776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Платформаска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независност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корисник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приступа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9444" w14:textId="77777777" w:rsidR="007C2913" w:rsidRDefault="00174C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Приступ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је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могућ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уређаја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који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поседује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прегледач</w:t>
            </w:r>
            <w:proofErr w:type="spellEnd"/>
          </w:p>
        </w:tc>
      </w:tr>
      <w:tr w:rsidR="007C2913" w14:paraId="0D0354D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00D2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Једноставно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коришћење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сајта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731A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интуитиван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интерфејс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обезбеђује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једноставно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проналажење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информација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2913" w14:paraId="71941D3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458C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администрирање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E159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могу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приступити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тренутку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2913" w14:paraId="6CB6EF4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0FC2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Сигурност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поверљивост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информација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646A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Креденцијали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кориснника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хеширају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чувају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заштићени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1075109" w14:textId="77777777" w:rsidR="007C2913" w:rsidRDefault="00174C5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BCAE0B" w14:textId="77777777" w:rsidR="007C2913" w:rsidRDefault="00174C54">
      <w:pPr>
        <w:pStyle w:val="Heading1"/>
        <w:numPr>
          <w:ilvl w:val="0"/>
          <w:numId w:val="9"/>
        </w:numPr>
      </w:pPr>
      <w:bookmarkStart w:id="9" w:name="_Toc33271858"/>
      <w:r>
        <w:lastRenderedPageBreak/>
        <w:t>ФУНКЦИОНАЛНИ ЗАХТЕВИ</w:t>
      </w:r>
      <w:bookmarkEnd w:id="9"/>
    </w:p>
    <w:p w14:paraId="716DCBC9" w14:textId="77777777" w:rsidR="007C2913" w:rsidRDefault="007C2913">
      <w:pPr>
        <w:ind w:left="720"/>
      </w:pPr>
    </w:p>
    <w:p w14:paraId="1C2FDE86" w14:textId="77777777" w:rsidR="007C2913" w:rsidRDefault="00174C54">
      <w:pPr>
        <w:numPr>
          <w:ilvl w:val="0"/>
          <w:numId w:val="14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</w:p>
    <w:p w14:paraId="737881EF" w14:textId="77777777" w:rsidR="007C2913" w:rsidRDefault="00174C54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креирати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свој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1DA40F" w14:textId="77777777" w:rsidR="007C2913" w:rsidRDefault="00174C54">
      <w:pPr>
        <w:numPr>
          <w:ilvl w:val="0"/>
          <w:numId w:val="1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</w:p>
    <w:p w14:paraId="192BC591" w14:textId="77777777" w:rsidR="007C2913" w:rsidRDefault="00174C54">
      <w:pPr>
        <w:numPr>
          <w:ilvl w:val="0"/>
          <w:numId w:val="1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Презиме</w:t>
      </w:r>
      <w:proofErr w:type="spellEnd"/>
    </w:p>
    <w:p w14:paraId="3F4717BA" w14:textId="77777777" w:rsidR="007C2913" w:rsidRDefault="00174C54">
      <w:pPr>
        <w:numPr>
          <w:ilvl w:val="0"/>
          <w:numId w:val="1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Мејл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66226C" w14:textId="77777777" w:rsidR="007C2913" w:rsidRDefault="00174C54">
      <w:pPr>
        <w:numPr>
          <w:ilvl w:val="0"/>
          <w:numId w:val="1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Лозинка</w:t>
      </w:r>
      <w:proofErr w:type="spellEnd"/>
    </w:p>
    <w:p w14:paraId="5A4359A2" w14:textId="77777777" w:rsidR="007C2913" w:rsidRDefault="00174C54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Регистрација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</w:p>
    <w:p w14:paraId="64D271DE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креирању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достави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следеће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податке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673F91" w14:textId="77777777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E896D" w14:textId="0C7A4E9D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Локациј</w:t>
      </w:r>
      <w:proofErr w:type="spellEnd"/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</w:p>
    <w:p w14:paraId="5EEAD5DD" w14:textId="77777777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Контакт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телефон</w:t>
      </w:r>
      <w:proofErr w:type="spellEnd"/>
    </w:p>
    <w:p w14:paraId="721B731F" w14:textId="77777777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Мејл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адресу</w:t>
      </w:r>
      <w:proofErr w:type="spellEnd"/>
    </w:p>
    <w:p w14:paraId="221C656C" w14:textId="0609FD3C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</w:t>
      </w:r>
      <w:proofErr w:type="spellEnd"/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у</w:t>
      </w:r>
    </w:p>
    <w:p w14:paraId="366BAF23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увид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послате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захтеве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ступају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контакт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управником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верификују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постојање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увере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захтев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одобрен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A8F74" w14:textId="77777777" w:rsidR="007C2913" w:rsidRDefault="00174C54">
      <w:pPr>
        <w:numPr>
          <w:ilvl w:val="0"/>
          <w:numId w:val="6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Ауторизација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</w:p>
    <w:p w14:paraId="67CE48C1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Уносе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мејл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9F85D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мејл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испитивање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хешира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упоређује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налази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4A0956" w14:textId="77777777" w:rsidR="007C2913" w:rsidRDefault="00174C54">
      <w:pPr>
        <w:numPr>
          <w:ilvl w:val="0"/>
          <w:numId w:val="6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Администрирање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proofErr w:type="spellEnd"/>
    </w:p>
    <w:p w14:paraId="5D550454" w14:textId="77777777" w:rsidR="007C2913" w:rsidRDefault="00174C54">
      <w:pPr>
        <w:numPr>
          <w:ilvl w:val="1"/>
          <w:numId w:val="6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</w:p>
    <w:p w14:paraId="2193ED6C" w14:textId="77777777" w:rsidR="007C2913" w:rsidRDefault="00174C54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налозима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одређеним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критеријума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81915" w14:textId="77777777" w:rsidR="007C2913" w:rsidRDefault="00174C54">
      <w:pPr>
        <w:numPr>
          <w:ilvl w:val="1"/>
          <w:numId w:val="6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Брисање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</w:p>
    <w:p w14:paraId="28B71418" w14:textId="77777777" w:rsidR="007C2913" w:rsidRDefault="00174C54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тренутку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уклонити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нечији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других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AB1EA" w14:textId="77777777" w:rsidR="007C2913" w:rsidRDefault="00174C54">
      <w:pPr>
        <w:numPr>
          <w:ilvl w:val="1"/>
          <w:numId w:val="6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администратора</w:t>
      </w:r>
      <w:proofErr w:type="spellEnd"/>
    </w:p>
    <w:p w14:paraId="6DD825A3" w14:textId="77777777" w:rsidR="007C2913" w:rsidRDefault="00174C54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Креира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корисничким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именом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шифром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привилегије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8D0EF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филма</w:t>
      </w:r>
      <w:proofErr w:type="spellEnd"/>
    </w:p>
    <w:p w14:paraId="70E417E5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одређени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остале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изабране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карактеристике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резултат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приказује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кратак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листа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75996F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Затварање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</w:p>
    <w:p w14:paraId="2F8C313C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затвара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уништавају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њему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04992A8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</w:p>
    <w:p w14:paraId="118BF1EE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пријављене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претражује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вршити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CCE218" w14:textId="77777777" w:rsidR="007C2913" w:rsidRDefault="00174C54">
      <w:pPr>
        <w:numPr>
          <w:ilvl w:val="2"/>
          <w:numId w:val="8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Назива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</w:p>
    <w:p w14:paraId="0F0A9A20" w14:textId="77777777" w:rsidR="007C2913" w:rsidRDefault="00174C54">
      <w:pPr>
        <w:numPr>
          <w:ilvl w:val="2"/>
          <w:numId w:val="8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Локације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</w:p>
    <w:p w14:paraId="24C76437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места</w:t>
      </w:r>
      <w:proofErr w:type="spellEnd"/>
    </w:p>
    <w:p w14:paraId="105C5A5D" w14:textId="7AA5F365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Регистровани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резервишу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одабрану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бирају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седети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</w:t>
      </w:r>
      <w:proofErr w:type="spellEnd"/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зервација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важи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најкасније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почетка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</w:t>
      </w:r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езервација се брише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и више није могућа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дату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36718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сала</w:t>
      </w:r>
      <w:proofErr w:type="spellEnd"/>
    </w:p>
    <w:p w14:paraId="1796DE3C" w14:textId="1B282E60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избрише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постојећу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6E2E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јој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промени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86776" w14:textId="5368426B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</w:t>
      </w:r>
      <w:proofErr w:type="spellEnd"/>
      <w:r w:rsidR="00731E44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вљање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радницима</w:t>
      </w:r>
      <w:proofErr w:type="spellEnd"/>
    </w:p>
    <w:p w14:paraId="3605CE2B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омогућено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своје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уклања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измене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њима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7C31939" w14:textId="68A5F1D4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</w:t>
      </w:r>
      <w:proofErr w:type="spellEnd"/>
      <w:r w:rsidR="00251189">
        <w:rPr>
          <w:rFonts w:ascii="Times New Roman" w:eastAsia="Times New Roman" w:hAnsi="Times New Roman" w:cs="Times New Roman"/>
          <w:sz w:val="24"/>
          <w:szCs w:val="24"/>
          <w:lang w:val="sr-Cyrl-RS"/>
        </w:rPr>
        <w:t>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репертоара</w:t>
      </w:r>
      <w:proofErr w:type="spellEnd"/>
    </w:p>
    <w:p w14:paraId="32AB4BC4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креирања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отказивања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мењања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прикази</w:t>
      </w:r>
      <w:bookmarkStart w:id="10" w:name="_GoBack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вања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086708C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Остваривање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резервације</w:t>
      </w:r>
      <w:proofErr w:type="spellEnd"/>
    </w:p>
    <w:p w14:paraId="70989C99" w14:textId="0B8223D0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претражује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њиховог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идентификатора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реализује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BC8F99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Продаја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карте</w:t>
      </w:r>
      <w:proofErr w:type="spellEnd"/>
    </w:p>
    <w:p w14:paraId="41DD975B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продаји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означава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одређено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заузетим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резервисати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 w:type="page"/>
      </w:r>
    </w:p>
    <w:p w14:paraId="6D044F6E" w14:textId="42BC068B" w:rsidR="007C2913" w:rsidRDefault="00174C54" w:rsidP="00E87365">
      <w:pPr>
        <w:pStyle w:val="Heading1"/>
        <w:numPr>
          <w:ilvl w:val="0"/>
          <w:numId w:val="9"/>
        </w:numPr>
      </w:pPr>
      <w:bookmarkStart w:id="11" w:name="_Toc33271859"/>
      <w:r>
        <w:lastRenderedPageBreak/>
        <w:t>ПРЕТПОСТАВКЕ И ОГРАНИЧЕЊА</w:t>
      </w:r>
      <w:bookmarkEnd w:id="11"/>
    </w:p>
    <w:p w14:paraId="596812D7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A7A0E5" w14:textId="03C7B5BB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Amenic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тежи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пружи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једноставније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боље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искуство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желе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уживају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подразумева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преузимање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одређених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заштите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усклађеног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дизајна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функционисања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великом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броју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уређаја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41C0D" w14:textId="77777777" w:rsidR="007C2913" w:rsidRDefault="007C2913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4F4AA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Једно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главних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ограничења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јесте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немогућност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плаћања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Такође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изглед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правоугаоног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облика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B04B6" w14:textId="77777777" w:rsidR="007C2913" w:rsidRDefault="007C291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A0839E" w14:textId="6C9560B4" w:rsidR="007C2913" w:rsidRDefault="00174C54" w:rsidP="00E87365">
      <w:pPr>
        <w:pStyle w:val="Heading1"/>
        <w:numPr>
          <w:ilvl w:val="0"/>
          <w:numId w:val="9"/>
        </w:numPr>
      </w:pPr>
      <w:bookmarkStart w:id="12" w:name="_Toc33271860"/>
      <w:r>
        <w:t>КВАЛИТЕТ</w:t>
      </w:r>
      <w:bookmarkEnd w:id="12"/>
    </w:p>
    <w:p w14:paraId="11E64BDF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F96D12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Планирано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подржи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велики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број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пажљиво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испројетковану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података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великом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количином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података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извршавали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прихватљивом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Веома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добар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одзив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коришћењу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прегледан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интуитиван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интерфејс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омогућити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једноставно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коришћење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A3B2E" w14:textId="77777777" w:rsidR="007C2913" w:rsidRDefault="00174C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1D4647" w14:textId="77777777" w:rsidR="007C2913" w:rsidRDefault="007C29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1DE138" w14:textId="59047E2E" w:rsidR="007C2913" w:rsidRDefault="00174C54" w:rsidP="00E87365">
      <w:pPr>
        <w:pStyle w:val="Heading1"/>
        <w:numPr>
          <w:ilvl w:val="0"/>
          <w:numId w:val="9"/>
        </w:numPr>
      </w:pPr>
      <w:bookmarkStart w:id="13" w:name="_Toc33271861"/>
      <w:r>
        <w:t>НЕФУНКЦИОНАЛНИ ЗАХТЕВИ</w:t>
      </w:r>
      <w:bookmarkEnd w:id="13"/>
    </w:p>
    <w:p w14:paraId="3355E980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EBAA45" w14:textId="77777777" w:rsidR="007C2913" w:rsidRDefault="00174C54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Системски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захтеви</w:t>
      </w:r>
      <w:proofErr w:type="spellEnd"/>
    </w:p>
    <w:p w14:paraId="48EFD994" w14:textId="77777777" w:rsidR="007C2913" w:rsidRDefault="00174C5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апликација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захтева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подршком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приступити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апликацији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скоро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модерних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претраживача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мобилних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уређаја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AEBAB" w14:textId="77777777" w:rsidR="007C2913" w:rsidRDefault="00174C54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Остали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захтеви</w:t>
      </w:r>
      <w:proofErr w:type="spellEnd"/>
    </w:p>
    <w:p w14:paraId="6AAFD4FD" w14:textId="77777777" w:rsidR="007C2913" w:rsidRDefault="00174C54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пружања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онлајн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пружа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одговарајући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14:paraId="768ACDE4" w14:textId="77777777" w:rsidR="007C2913" w:rsidRDefault="007C2913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997D1" w14:textId="600F04EA" w:rsidR="007C2913" w:rsidRDefault="00174C54" w:rsidP="00E87365">
      <w:pPr>
        <w:pStyle w:val="Heading1"/>
        <w:numPr>
          <w:ilvl w:val="0"/>
          <w:numId w:val="9"/>
        </w:numPr>
      </w:pPr>
      <w:bookmarkStart w:id="14" w:name="_Toc33271862"/>
      <w:r>
        <w:t>ЗАХТЕВИ ЗА КОРИСНИЧКОМ ДОКУМЕНТАЦИЈОМ</w:t>
      </w:r>
      <w:bookmarkEnd w:id="14"/>
    </w:p>
    <w:p w14:paraId="79120DA8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2D2FA" w14:textId="77777777" w:rsidR="007C2913" w:rsidRDefault="00174C54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Упутства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коришћење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сајта</w:t>
      </w:r>
      <w:proofErr w:type="spellEnd"/>
    </w:p>
    <w:p w14:paraId="35849EDB" w14:textId="77777777" w:rsidR="007C2913" w:rsidRDefault="00174C54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искључиво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пријављивања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списак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пријављивање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F0FD3" w14:textId="77777777" w:rsidR="007C2913" w:rsidRDefault="00174C54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Означавање</w:t>
      </w:r>
      <w:proofErr w:type="spellEnd"/>
    </w:p>
    <w:p w14:paraId="119EEA72" w14:textId="77777777" w:rsidR="007C2913" w:rsidRDefault="00174C54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углу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страница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требало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Amenic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налог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корисничко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одобрио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4D442" w14:textId="77777777" w:rsidR="007C2913" w:rsidRDefault="007C29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9FAE56" w14:textId="77777777" w:rsidR="007C2913" w:rsidRDefault="00174C54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8EFE239" w14:textId="73CCB09D" w:rsidR="007C2913" w:rsidRDefault="00174C54" w:rsidP="00E87365">
      <w:pPr>
        <w:pStyle w:val="Heading1"/>
        <w:numPr>
          <w:ilvl w:val="0"/>
          <w:numId w:val="9"/>
        </w:numPr>
      </w:pPr>
      <w:bookmarkStart w:id="15" w:name="_Toc33271863"/>
      <w:r>
        <w:lastRenderedPageBreak/>
        <w:t>ПЛАН И ПРИОРИТЕТ</w:t>
      </w:r>
      <w:bookmarkEnd w:id="15"/>
    </w:p>
    <w:p w14:paraId="15C67B67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78D7F6" w14:textId="77777777" w:rsidR="007C2913" w:rsidRDefault="00174C5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Примарно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обезбедити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следеће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01E564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Ауторизовање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</w:p>
    <w:p w14:paraId="28C9EBE5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Пријава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</w:p>
    <w:p w14:paraId="656B7D5E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сала</w:t>
      </w:r>
      <w:proofErr w:type="spellEnd"/>
    </w:p>
    <w:p w14:paraId="67B55C6F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радника</w:t>
      </w:r>
      <w:proofErr w:type="spellEnd"/>
    </w:p>
    <w:p w14:paraId="33A7EDA2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репертоара</w:t>
      </w:r>
      <w:proofErr w:type="spellEnd"/>
    </w:p>
    <w:p w14:paraId="4C543B7D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Претрага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биоскопа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пројекција</w:t>
      </w:r>
      <w:proofErr w:type="spellEnd"/>
    </w:p>
    <w:p w14:paraId="567B09DE" w14:textId="77777777" w:rsidR="007C2913" w:rsidRDefault="007C29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67339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Након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фокус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изради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функционалности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резервацију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продају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истих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Будући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планови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укључују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нотификацију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променама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релевантних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пројекција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уређивању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нотифакиције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помоћу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мејла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могућност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приказивања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самосталних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филмова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плаћање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C2913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Martin Mitrovic" w:date="2020-02-21T21:50:00Z" w:initials="">
    <w:p w14:paraId="48EF28EC" w14:textId="77777777" w:rsidR="007C2913" w:rsidRDefault="00174C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Ово је исто</w:t>
      </w:r>
    </w:p>
  </w:comment>
  <w:comment w:id="2" w:author="Milos Zivkovic" w:date="2020-02-22T10:59:00Z" w:initials="">
    <w:p w14:paraId="1A01D00F" w14:textId="77777777" w:rsidR="007C2913" w:rsidRDefault="00174C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Zar nije modus operandi maksimalno proseravanje?</w:t>
      </w:r>
    </w:p>
  </w:comment>
  <w:comment w:id="5" w:author="Martin Mitrovic" w:date="2020-02-21T21:59:00Z" w:initials="">
    <w:p w14:paraId="52979F9F" w14:textId="77777777" w:rsidR="007C2913" w:rsidRDefault="00174C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Ово бих заменио нечим типа "овај налог представља реалан биоскоп"</w:t>
      </w:r>
    </w:p>
  </w:comment>
  <w:comment w:id="6" w:author="Milos Zivkovic" w:date="2020-02-22T11:00:00Z" w:initials="">
    <w:p w14:paraId="1DD37E3D" w14:textId="77777777" w:rsidR="007C2913" w:rsidRDefault="00174C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Ali ovo je bukvalno svrha tog naloga</w:t>
      </w:r>
    </w:p>
  </w:comment>
  <w:comment w:id="7" w:author="Martin Mitrovic" w:date="2020-02-22T11:08:00Z" w:initials="">
    <w:p w14:paraId="559EBE14" w14:textId="77777777" w:rsidR="007C2913" w:rsidRDefault="00174C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Ali je cirkularna definicija. bioskop sluzi za upravljanje bioskopom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EF28EC" w15:done="0"/>
  <w15:commentEx w15:paraId="1A01D00F" w15:done="0"/>
  <w15:commentEx w15:paraId="52979F9F" w15:done="0"/>
  <w15:commentEx w15:paraId="1DD37E3D" w15:done="0"/>
  <w15:commentEx w15:paraId="559EBE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EF28EC" w16cid:durableId="21FBA769"/>
  <w16cid:commentId w16cid:paraId="1A01D00F" w16cid:durableId="21FBA76A"/>
  <w16cid:commentId w16cid:paraId="52979F9F" w16cid:durableId="21FBA76B"/>
  <w16cid:commentId w16cid:paraId="1DD37E3D" w16cid:durableId="21FBA76C"/>
  <w16cid:commentId w16cid:paraId="559EBE14" w16cid:durableId="21FBA7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940E9" w14:textId="77777777" w:rsidR="00747C9A" w:rsidRDefault="00747C9A">
      <w:pPr>
        <w:spacing w:line="240" w:lineRule="auto"/>
      </w:pPr>
      <w:r>
        <w:separator/>
      </w:r>
    </w:p>
  </w:endnote>
  <w:endnote w:type="continuationSeparator" w:id="0">
    <w:p w14:paraId="06E1BECA" w14:textId="77777777" w:rsidR="00747C9A" w:rsidRDefault="00747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panose1 w:val="03080600040507000D00"/>
    <w:charset w:val="00"/>
    <w:family w:val="script"/>
    <w:pitch w:val="variable"/>
    <w:sig w:usb0="20000007" w:usb1="00000000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28B6C" w14:textId="77777777" w:rsidR="00747C9A" w:rsidRDefault="00747C9A">
      <w:pPr>
        <w:spacing w:line="240" w:lineRule="auto"/>
      </w:pPr>
      <w:r>
        <w:separator/>
      </w:r>
    </w:p>
  </w:footnote>
  <w:footnote w:type="continuationSeparator" w:id="0">
    <w:p w14:paraId="1171669B" w14:textId="77777777" w:rsidR="00747C9A" w:rsidRDefault="00747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4"/>
  </w:num>
  <w:num w:numId="5">
    <w:abstractNumId w:val="0"/>
  </w:num>
  <w:num w:numId="6">
    <w:abstractNumId w:val="2"/>
  </w:num>
  <w:num w:numId="7">
    <w:abstractNumId w:val="13"/>
  </w:num>
  <w:num w:numId="8">
    <w:abstractNumId w:val="1"/>
  </w:num>
  <w:num w:numId="9">
    <w:abstractNumId w:val="6"/>
  </w:num>
  <w:num w:numId="10">
    <w:abstractNumId w:val="7"/>
  </w:num>
  <w:num w:numId="11">
    <w:abstractNumId w:val="14"/>
  </w:num>
  <w:num w:numId="12">
    <w:abstractNumId w:val="5"/>
  </w:num>
  <w:num w:numId="13">
    <w:abstractNumId w:val="8"/>
  </w:num>
  <w:num w:numId="14">
    <w:abstractNumId w:val="9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40406"/>
    <w:rsid w:val="00076E08"/>
    <w:rsid w:val="000C4935"/>
    <w:rsid w:val="00174C54"/>
    <w:rsid w:val="001D46F9"/>
    <w:rsid w:val="001E6B84"/>
    <w:rsid w:val="002135A1"/>
    <w:rsid w:val="00251189"/>
    <w:rsid w:val="00321B91"/>
    <w:rsid w:val="004F5A73"/>
    <w:rsid w:val="006018D4"/>
    <w:rsid w:val="00636454"/>
    <w:rsid w:val="006D2568"/>
    <w:rsid w:val="00731E44"/>
    <w:rsid w:val="00747C9A"/>
    <w:rsid w:val="00781EC9"/>
    <w:rsid w:val="007C2913"/>
    <w:rsid w:val="00845D78"/>
    <w:rsid w:val="008B23E6"/>
    <w:rsid w:val="00B06E2E"/>
    <w:rsid w:val="00BC6AC4"/>
    <w:rsid w:val="00C545B9"/>
    <w:rsid w:val="00CB16F6"/>
    <w:rsid w:val="00D843B2"/>
    <w:rsid w:val="00E11F05"/>
    <w:rsid w:val="00E87365"/>
    <w:rsid w:val="00E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5A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425D8-BCE6-40EA-A668-46EB49AB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Милош Живковић</cp:lastModifiedBy>
  <cp:revision>26</cp:revision>
  <cp:lastPrinted>2020-03-02T15:24:00Z</cp:lastPrinted>
  <dcterms:created xsi:type="dcterms:W3CDTF">2020-02-22T12:13:00Z</dcterms:created>
  <dcterms:modified xsi:type="dcterms:W3CDTF">2020-03-02T15:24:00Z</dcterms:modified>
</cp:coreProperties>
</file>