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401000002BABBCE490AD81AC39F.png" manifest:media-type="image/png"/>
  <manifest:file-entry manifest:full-path="Pictures/1000000100000503000004380D3254FC2CE1A768.png" manifest:media-type="image/png"/>
  <manifest:file-entry manifest:full-path="Pictures/1000000100000404000002CCC752F4DD7FAAF838.png" manifest:media-type="image/png"/>
  <manifest:file-entry manifest:full-path="Pictures/1000000100000407000002CFA8C0FCAB2E4981E7.png" manifest:media-type="image/png"/>
  <manifest:file-entry manifest:full-path="Pictures/1000000100000407000002CF8536B996209EA073.png" manifest:media-type="image/png"/>
  <manifest:file-entry manifest:full-path="Pictures/1000000100000401000002B8FC1CEF6DCE9C0476.png" manifest:media-type="image/png"/>
  <manifest:file-entry manifest:full-path="Pictures/1000000100000404000002C0474CAB1F58EC7925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Таблица1" style:family="table">
      <style:table-properties style:width="16.882cm" fo:margin-left="0.191cm" fo:margin-top="0cm" fo:margin-bottom="0cm" table:align="left" style:writing-mode="lr-tb"/>
    </style:style>
    <style:style style:name="Таблица1.A" style:family="table-column">
      <style:table-column-properties style:column-width="10.693cm"/>
    </style:style>
    <style:style style:name="Таблица1.B" style:family="table-column">
      <style:table-column-properties style:column-width="6.189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style:font-name="Times New Roman" fo:font-size="14pt" officeooo:paragraph-rsid="0000c839" style:font-size-asian="14pt" style:font-size-complex="14pt"/>
    </style:style>
    <style:style style:name="P2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style:font-name="Times New Roman" fo:font-size="12pt" officeooo:paragraph-rsid="0000c839" style:font-size-asian="12pt" style:font-size-complex="12pt"/>
    </style:style>
    <style:style style:name="P3" style:family="paragraph" style:parent-style-name="Standard">
      <style:paragraph-properties fo:margin-top="0cm" fo:margin-bottom="0cm" style:contextual-spacing="false" fo:line-height="100%" fo:orphans="0" fo:widows="0"/>
      <style:text-properties style:font-name="Times New Roman" fo:font-size="12pt" officeooo:paragraph-rsid="0000c839" style:font-size-asian="12pt" style:font-size-complex="12pt"/>
    </style:style>
    <style:style style:name="P4" style:family="paragraph" style:parent-style-name="Standard">
      <style:paragraph-properties fo:margin-top="0cm" fo:margin-bottom="0cm" style:contextual-spacing="false" fo:line-height="100%" fo:orphans="0" fo:widows="0"/>
      <style:text-properties style:font-name="Times New Roman" fo:font-size="12pt" officeooo:rsid="001bdd6e" officeooo:paragraph-rsid="0000c839" style:font-size-asian="12pt" style:font-size-complex="12pt"/>
    </style:style>
    <style:style style:name="P5" style:family="paragraph" style:parent-style-name="Standard">
      <style:paragraph-properties fo:margin-top="0cm" fo:margin-bottom="0cm" style:contextual-spacing="false" fo:line-height="100%" fo:orphans="0" fo:widows="0"/>
      <style:text-properties style:font-name="Times New Roman" fo:font-size="16pt" officeooo:paragraph-rsid="0000c839" style:font-size-asian="16pt" style:font-size-complex="16pt"/>
    </style:style>
    <style:style style:name="P6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style:font-name="Times New Roman" fo:font-size="16pt" officeooo:paragraph-rsid="0000c839" style:font-size-asian="16pt" style:font-size-complex="16pt"/>
    </style:style>
    <style:style style:name="P7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style:text-position="sub 58%" style:font-name="Times New Roman" fo:font-size="16pt" officeooo:paragraph-rsid="0000c839" style:font-size-asian="16pt" style:font-size-complex="16pt"/>
    </style:style>
    <style:style style:name="P8" style:family="paragraph" style:parent-style-name="Standard">
      <style:paragraph-properties fo:margin-top="0cm" fo:margin-bottom="0cm" style:contextual-spacing="false" fo:line-height="150%" fo:text-align="center" style:justify-single-word="false" fo:orphans="0" fo:widows="0"/>
      <style:text-properties officeooo:paragraph-rsid="0000c839"/>
    </style:style>
    <style:style style:name="P9" style:family="paragraph" style:parent-style-name="Standard">
      <style:paragraph-properties fo:margin-top="0cm" fo:margin-bottom="0cm" style:contextual-spacing="false" fo:line-height="100%" fo:orphans="0" fo:widows="0"/>
      <style:text-properties officeooo:paragraph-rsid="0000c839"/>
    </style:style>
    <style:style style:name="P10" style:family="paragraph" style:parent-style-name="Standard">
      <style:text-properties officeooo:paragraph-rsid="0000c839"/>
    </style:style>
    <style:style style:name="P11" style:family="paragraph" style:parent-style-name="Standard">
      <style:text-properties fo:language="ru" fo:country="RU" officeooo:rsid="0000c839" officeooo:paragraph-rsid="0000c839"/>
    </style:style>
    <style:style style:name="P12" style:family="paragraph" style:parent-style-name="Standard">
      <style:text-properties fo:language="ru" fo:country="RU" officeooo:rsid="00031fd5" officeooo:paragraph-rsid="00031fd5"/>
    </style:style>
    <style:style style:name="P13" style:family="paragraph" style:parent-style-name="Standard">
      <style:text-properties fo:language="ru" fo:country="RU" officeooo:rsid="0004175d" officeooo:paragraph-rsid="0004175d"/>
    </style:style>
    <style:style style:name="P14" style:family="paragraph" style:parent-style-name="Standard">
      <style:text-properties fo:language="ru" fo:country="RU" officeooo:rsid="000462f7" officeooo:paragraph-rsid="000462f7"/>
    </style:style>
    <style:style style:name="P15" style:family="paragraph" style:parent-style-name="Standard">
      <style:paragraph-properties fo:break-before="page"/>
      <style:text-properties fo:language="ru" fo:country="RU" officeooo:rsid="000462f7" officeooo:paragraph-rsid="000462f7"/>
    </style:style>
    <style:style style:name="P16" style:family="paragraph" style:parent-style-name="Standard">
      <style:text-properties fo:language="ru" fo:country="RU" officeooo:rsid="00046526" officeooo:paragraph-rsid="00046526"/>
    </style:style>
    <style:style style:name="T1" style:family="text">
      <style:text-properties style:font-name="Times New Roman" fo:font-size="16pt" style:font-size-asian="16pt" style:font-size-complex="16pt"/>
    </style:style>
    <style:style style:name="T2" style:family="text">
      <style:text-properties style:font-name="Times New Roman" fo:font-size="16pt" officeooo:rsid="000267ac" style:font-size-asian="16pt" style:font-size-complex="16pt"/>
    </style:style>
    <style:style style:name="T3" style:family="text">
      <style:text-properties style:font-name="Times New Roman" fo:font-size="16pt" fo:language="en" fo:country="US" officeooo:rsid="000267ac" style:font-size-asian="16pt" style:font-size-complex="16pt"/>
    </style:style>
    <style:style style:name="T4" style:family="text">
      <style:text-properties style:font-name="Times New Roman" fo:font-size="12pt" style:font-size-asian="12pt" style:font-size-complex="12pt"/>
    </style:style>
    <style:style style:name="T5" style:family="text">
      <style:text-properties style:font-name="Times New Roman" fo:font-size="12pt" officeooo:rsid="001bdd6e" style:font-size-asian="12pt" style:font-size-complex="12pt"/>
    </style:style>
    <style:style style:name="T6" style:family="text">
      <style:text-properties fo:language="en" fo:country="US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/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table:number-columns-spanned="2" office:value-type="string">
            <text:p text:style-name="P1">
              <text:s text:c="4"/>
              АНО ВО Колледж «Университет «Сириус»
            </text:p>
            <text:p text:style-name="P1">_______________________________________________</text:p>
            <text:p text:style-name="P2"/>
          </table:table-cell>
          <table:covered-table-cell/>
        </table:table-row>
        <table:table-row table:style-name="Таблица1.1">
          <table:table-cell table:style-name="Таблица1.A1" table:number-columns-spanned="2" office:value-type="string">
            <text:p text:style-name="P2"/>
          </table:table-cell>
          <table:covered-table-cell/>
        </table:table-row>
        <table:table-row table:style-name="Таблица1.1">
          <table:table-cell table:style-name="Таблица1.A1" table:number-columns-spanned="2" office:value-type="string">
            <text:p text:style-name="P5"/>
            <text:p text:style-name="P5"/>
            <text:p text:style-name="P6"/>
            <text:p text:style-name="P6"/>
            <text:p text:style-name="P6"/>
            <text:p text:style-name="P6">ОТЧЁТ ПО ЛАБОРАТОРНОЙ РАБОТЕ</text:p>
            <text:p text:style-name="P6"/>
            <text:p text:style-name="P6">ПО АДМИНИСТРИРОВАНИЮ ИТ-СИСТЕМ</text:p>
            <text:p text:style-name="P7"/>
          </table:table-cell>
          <table:covered-table-cell/>
        </table:table-row>
        <table:table-row table:style-name="Таблица1.1">
          <table:table-cell table:style-name="Таблица1.A1" table:number-columns-spanned="2" office:value-type="string">
            <text:p text:style-name="P6"/>
            <text:p text:style-name="P6"/>
            <text:p text:style-name="P8">
              <text:span text:style-name="T1">ТЕМА: </text:span>
              <text:span text:style-name="T2">Журналы </text:span>
              <text:span text:style-name="T3">OC Windows</text:span>
            </text:p>
            <text:p text:style-name="P6"/>
            <text:p text:style-name="P6"/>
          </table:table-cell>
          <table:covered-table-cell/>
        </table:table-row>
        <table:table-row table:style-name="Таблица1.1">
          <table:table-cell table:style-name="Таблица1.A1" office:value-type="string">
            <text:p text:style-name="P3"/>
          </table:table-cell>
          <table:table-cell table:style-name="Таблица1.A1" office:value-type="string">
            <text:p text:style-name="P4">Зайцев </text:p>
            <text:p text:style-name="P4">Алексей</text:p>
            <text:p text:style-name="P4">Вадимович</text:p>
            <text:p text:style-name="P3"/>
            <text:p text:style-name="P3"/>
            <text:p text:style-name="P9">
              <text:span text:style-name="T4">Группа: 1.9.7.</text:span>
              <text:span text:style-name="T5">3</text:span>
            </text:p>
          </table:table-cell>
        </table:table-row>
        <table:table-row table:style-name="Таблица1.1">
          <table:table-cell table:style-name="Таблица1.A1" office:value-type="string">
            <text:p text:style-name="P3"/>
          </table:table-cell>
          <table:table-cell table:style-name="Таблица1.A1" office:value-type="string">
            <text:p text:style-name="P3"/>
            <text:p text:style-name="P3">Проверил:</text:p>
            <text:p text:style-name="P3">Румянцев Пётр</text:p>
            <text:p text:style-name="P3">Анатольевич</text:p>
            <text:p text:style-name="P3"/>
            <text:p text:style-name="P3"/>
            <text:p text:style-name="P3">Должность: преподаватель</text:p>
            <text:p text:style-name="P3"/>
          </table:table-cell>
        </table:table-row>
        <table:table-row table:style-name="Таблица1.1">
          <table:table-cell table:style-name="Таблица1.A1" table:number-columns-spanned="2" office:value-type="string">
            <text:p text:style-name="P3"/>
            <text:p text:style-name="P3"/>
            <text:p text:style-name="P3"/>
            <text:p text:style-name="P3">
              <text:s text:c="55"/>
            </text:p>
            <text:p text:style-name="P3">
              <text:s text:c="54"/>
            </text:p>
            <text:p text:style-name="P2"/>
            <text:p text:style-name="P2">Федеральная территория «Сириус», 2022г.</text:p>
          </table:table-cell>
          <table:covered-table-cell/>
        </table:table-row>
      </table:table>
      <text:p text:style-name="P11">
        <draw:frame draw:style-name="fr2" draw:name="Изображение1" text:anchor-type="char" svg:width="17cm" svg:height="14.31cm" draw:z-index="0">
          <draw:image xlink:href="Pictures/1000000100000503000004380D3254FC2CE1A768.png" xlink:type="simple" xlink:show="embed" xlink:actuate="onLoad" draw:mime-type="image/png"/>
        </draw:frame>
        <text:soft-page-break/>
        Журнал отфильтрованных логов 
        <text:span text:style-name="T6">windows7 </text:span>
        после аварийного выключения
      </text:p>
      <text:p text:style-name="P11">
        <draw:frame draw:style-name="fr1" draw:name="Изображение2" text:anchor-type="char" svg:width="17cm" svg:height="11.855cm" draw:z-index="1">
          <draw:image xlink:href="Pictures/1000000100000407000002CFA8C0FCAB2E4981E7.png" xlink:type="simple" xlink:show="embed" xlink:actuate="onLoad" draw:mime-type="image/png"/>
        </draw:frame>
        <text:soft-page-break/>
        событие 6008
      </text:p>
      <text:p text:style-name="P12"/>
      <text:p text:style-name="P12">
        <draw:frame draw:style-name="fr2" draw:name="Изображение3" text:anchor-type="char" svg:width="17cm" svg:height="11.855cm" draw:z-index="2">
          <draw:image xlink:href="Pictures/1000000100000407000002CF8536B996209EA073.png" xlink:type="simple" xlink:show="embed" xlink:actuate="onLoad" draw:mime-type="image/png"/>
        </draw:frame>
        событие 7036 говорит, что некая служба перешла в рабочее состояние
      </text:p>
      <text:p text:style-name="P13">
        <draw:frame draw:style-name="fr2" draw:name="Изображение4" text:anchor-type="char" svg:width="17cm" svg:height="11.839cm" draw:z-index="3">
          <draw:image xlink:href="Pictures/1000000100000404000002CCC752F4DD7FAAF838.png" xlink:type="simple" xlink:show="embed" xlink:actuate="onLoad" draw:mime-type="image/png"/>
        </draw:frame>
        <text:soft-page-break/>
        событие 35 говорит о том, что не удалось синхронизировать время
      </text:p>
      <text:p text:style-name="P14">
        <draw:frame draw:style-name="fr1" draw:name="Изображение5" text:anchor-type="char" svg:width="17cm" svg:height="11.576cm" draw:z-index="4">
          <draw:image xlink:href="Pictures/1000000100000401000002BABBCE490AD81AC39F.png" xlink:type="simple" xlink:show="embed" xlink:actuate="onLoad" draw:mime-type="image/png"/>
        </draw:frame>
        Событие 20 говорит о том, что системе не удалось установить обновление
      </text:p>
      <text:p text:style-name="P14"/>
      <text:p text:style-name="P15">
        <draw:frame draw:style-name="fr1" draw:name="Изображение6" text:anchor-type="char" svg:width="17cm" svg:height="11.543cm" draw:z-index="5">
          <draw:image xlink:href="Pictures/1000000100000401000002B8FC1CEF6DCE9C0476.png" xlink:type="simple" xlink:show="embed" xlink:actuate="onLoad" draw:mime-type="image/png"/>
        </draw:frame>
        событие 19 говорит о том, что система успешно установила обновление
      </text:p>
      <text:p text:style-name="P16">
        <draw:frame draw:style-name="fr1" draw:name="Изображение7" text:anchor-type="char" svg:width="17cm" svg:height="11.642cm" draw:z-index="6">
          <draw:image xlink:href="Pictures/1000000100000404000002C0474CAB1F58EC7925.png" xlink:type="simple" xlink:show="embed" xlink:actuate="onLoad" draw:mime-type="image/png"/>
        </draw:frame>
        событие 1 говорит о том, что системное время изменено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2022-11-29T14:13:28.935000000</dc:date>
    <meta:editing-duration>PT19M49S</meta:editing-duration>
    <meta:editing-cycles>6</meta:editing-cycles>
    <meta:generator>LibreOffice/7.4.2.3$Windows_X86_64 LibreOffice_project/382eef1f22670f7f4118c8c2dd222ec7ad009daf</meta:generator>
    <meta:document-statistic meta:table-count="1" meta:image-count="7" meta:object-count="0" meta:page-count="5" meta:paragraph-count="23" meta:word-count="91" meta:character-count="808" meta:non-whitespace-character-count="62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38174</config:config-item>
      <config:config-item config:name="ViewAreaLeft" config:type="long">0</config:config-item>
      <config:config-item config:name="ViewAreaWidth" config:type="long">36523</config:config-item>
      <config:config-item config:name="ViewAreaHeight" config:type="long">15473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19964</config:config-item>
          <config:config-item config:name="ViewTop" config:type="long">146978</config:config-item>
          <config:config-item config:name="VisibleLeft" config:type="long">0</config:config-item>
          <config:config-item config:name="VisibleTop" config:type="long">38174</config:config-item>
          <config:config-item config:name="VisibleRight" config:type="long">36521</config:config-item>
          <config:config-item config:name="VisibleBottom" config:type="long">53645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51257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301089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